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E78A9" w14:textId="73D91211" w:rsidR="0087241D" w:rsidRDefault="0087241D" w:rsidP="00F101C4">
      <w:pPr>
        <w:tabs>
          <w:tab w:val="right" w:pos="9360"/>
        </w:tabs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35AC8A91" wp14:editId="374CA01D">
            <wp:simplePos x="0" y="0"/>
            <wp:positionH relativeFrom="column">
              <wp:posOffset>3809699</wp:posOffset>
            </wp:positionH>
            <wp:positionV relativeFrom="paragraph">
              <wp:posOffset>-912032</wp:posOffset>
            </wp:positionV>
            <wp:extent cx="2695630" cy="2113241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id.jpe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630" cy="2113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B1DC637" wp14:editId="504A08F7">
                <wp:simplePos x="0" y="0"/>
                <wp:positionH relativeFrom="margin">
                  <wp:align>left</wp:align>
                </wp:positionH>
                <wp:positionV relativeFrom="paragraph">
                  <wp:posOffset>-358756</wp:posOffset>
                </wp:positionV>
                <wp:extent cx="3641725" cy="118364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725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0F8F2" w14:textId="77777777" w:rsidR="00F96E30" w:rsidRPr="00F96E30" w:rsidRDefault="00F96E30" w:rsidP="00F96E3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F96E3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Rotary Club of Fort St. John</w:t>
                            </w:r>
                          </w:p>
                          <w:p w14:paraId="031B15FD" w14:textId="77777777" w:rsidR="00F96E30" w:rsidRPr="0087241D" w:rsidRDefault="00F96E30" w:rsidP="00F96E3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7241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PO Box 6306 </w:t>
                            </w:r>
                          </w:p>
                          <w:p w14:paraId="4127359F" w14:textId="77777777" w:rsidR="00F96E30" w:rsidRPr="0087241D" w:rsidRDefault="00F96E30" w:rsidP="00F96E3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7241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Fort St. John BC V1J 4H8</w:t>
                            </w:r>
                          </w:p>
                          <w:p w14:paraId="1840DCC6" w14:textId="77777777" w:rsidR="00F96E30" w:rsidRPr="0087241D" w:rsidRDefault="00F96E30" w:rsidP="00F96E3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7241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http://portal.clubrunner.ca/463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DC6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8.25pt;width:286.75pt;height:93.2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" stroked="f">
                <v:textbox>
                  <w:txbxContent>
                    <w:p w14:paraId="21C0F8F2" w14:textId="77777777" w:rsidR="00F96E30" w:rsidRPr="00F96E30" w:rsidRDefault="00F96E30" w:rsidP="00F96E3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F96E3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Rotary Club of Fort St. John</w:t>
                      </w:r>
                    </w:p>
                    <w:p w14:paraId="031B15FD" w14:textId="77777777" w:rsidR="00F96E30" w:rsidRPr="0087241D" w:rsidRDefault="00F96E30" w:rsidP="00F96E30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7241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PO Box 6306 </w:t>
                      </w:r>
                    </w:p>
                    <w:p w14:paraId="4127359F" w14:textId="77777777" w:rsidR="00F96E30" w:rsidRPr="0087241D" w:rsidRDefault="00F96E30" w:rsidP="00F96E30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7241D">
                        <w:rPr>
                          <w:rFonts w:ascii="Arial" w:hAnsi="Arial" w:cs="Arial"/>
                          <w:sz w:val="32"/>
                          <w:szCs w:val="32"/>
                        </w:rPr>
                        <w:t>Fort St. John BC V1J 4H8</w:t>
                      </w:r>
                    </w:p>
                    <w:p w14:paraId="1840DCC6" w14:textId="77777777" w:rsidR="00F96E30" w:rsidRPr="0087241D" w:rsidRDefault="00F96E30" w:rsidP="00F96E30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7241D">
                        <w:rPr>
                          <w:rFonts w:ascii="Arial" w:hAnsi="Arial" w:cs="Arial"/>
                          <w:sz w:val="32"/>
                          <w:szCs w:val="32"/>
                        </w:rPr>
                        <w:t>http://portal.clubrunner.ca/463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01C4">
        <w:tab/>
      </w:r>
    </w:p>
    <w:p w14:paraId="0B625167" w14:textId="77777777" w:rsidR="0087241D" w:rsidRDefault="0087241D" w:rsidP="00F101C4">
      <w:pPr>
        <w:jc w:val="right"/>
      </w:pPr>
    </w:p>
    <w:p w14:paraId="55D99C1B" w14:textId="77777777" w:rsidR="00300B6A" w:rsidRDefault="0087241D">
      <w:r w:rsidRPr="0087241D"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C6299A" wp14:editId="6936D973">
                <wp:simplePos x="0" y="0"/>
                <wp:positionH relativeFrom="column">
                  <wp:posOffset>-111125</wp:posOffset>
                </wp:positionH>
                <wp:positionV relativeFrom="paragraph">
                  <wp:posOffset>263525</wp:posOffset>
                </wp:positionV>
                <wp:extent cx="6468745" cy="280035"/>
                <wp:effectExtent l="0" t="0" r="8255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745" cy="2800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E041F" w14:textId="77777777" w:rsidR="0087241D" w:rsidRPr="00736B83" w:rsidRDefault="0087241D" w:rsidP="008724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6B83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Service Above 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6299A" id="_x0000_s1027" type="#_x0000_t202" style="position:absolute;margin-left:-8.75pt;margin-top:20.75pt;width:509.35pt;height:22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" fillcolor="#2e74b5 [2404]" stroked="f">
                <v:textbox>
                  <w:txbxContent>
                    <w:p w14:paraId="6B2E041F" w14:textId="77777777" w:rsidR="0087241D" w:rsidRPr="00736B83" w:rsidRDefault="0087241D" w:rsidP="0087241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736B83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Service Above Self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610CCD" w14:textId="77777777" w:rsidR="0087241D" w:rsidRDefault="0087241D" w:rsidP="008724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4FEC69" w14:textId="2A0A2B1A" w:rsidR="00736B83" w:rsidRPr="00424EDA" w:rsidRDefault="00424EDA" w:rsidP="00424ED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424EDA">
        <w:rPr>
          <w:rFonts w:ascii="Arial" w:hAnsi="Arial" w:cs="Arial"/>
          <w:b/>
          <w:sz w:val="40"/>
          <w:szCs w:val="40"/>
        </w:rPr>
        <w:t>Club Goals and Theme: 2017-2018</w:t>
      </w:r>
    </w:p>
    <w:p w14:paraId="63244315" w14:textId="12834FF8" w:rsidR="00424EDA" w:rsidRDefault="00424EDA" w:rsidP="008724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9F8781" w14:textId="1FACA401" w:rsidR="00424EDA" w:rsidRDefault="00424EDA" w:rsidP="008724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 President-Elect’s Theme:  </w:t>
      </w:r>
      <w:r w:rsidR="005D305C">
        <w:rPr>
          <w:rFonts w:ascii="Arial" w:hAnsi="Arial" w:cs="Arial"/>
          <w:sz w:val="24"/>
          <w:szCs w:val="24"/>
        </w:rPr>
        <w:t>Making a Difference</w:t>
      </w:r>
    </w:p>
    <w:p w14:paraId="7AFAC842" w14:textId="43836D9C" w:rsidR="00424EDA" w:rsidRDefault="00424EDA" w:rsidP="008724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Club’s Theme:  Engage our members!</w:t>
      </w:r>
    </w:p>
    <w:p w14:paraId="2410C401" w14:textId="57D80E97" w:rsidR="00424EDA" w:rsidRDefault="00424EDA" w:rsidP="008724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Club’s Focus: Retaining the great members we already have</w:t>
      </w:r>
    </w:p>
    <w:p w14:paraId="1419B846" w14:textId="51F5647C" w:rsidR="00424EDA" w:rsidRDefault="00424EDA" w:rsidP="008724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1CD159" w14:textId="7FF7440A" w:rsidR="00424EDA" w:rsidRPr="00EB6AA7" w:rsidRDefault="00424EDA" w:rsidP="008724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B6AA7">
        <w:rPr>
          <w:rFonts w:ascii="Arial" w:hAnsi="Arial" w:cs="Arial"/>
          <w:b/>
          <w:sz w:val="24"/>
          <w:szCs w:val="24"/>
        </w:rPr>
        <w:t>MEMBERSHIP GOALS</w:t>
      </w:r>
    </w:p>
    <w:p w14:paraId="4BFA315D" w14:textId="0AADB8F0" w:rsidR="00424EDA" w:rsidRDefault="00424EDA" w:rsidP="008724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9C8DAD" w14:textId="523217AC" w:rsidR="00424EDA" w:rsidRDefault="00424EDA" w:rsidP="008724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 our total membership by 2 from prior year</w:t>
      </w:r>
    </w:p>
    <w:p w14:paraId="66C2F8C6" w14:textId="49B5597C" w:rsidR="00424EDA" w:rsidRDefault="00424EDA" w:rsidP="008724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 the number of women in the club by 2</w:t>
      </w:r>
    </w:p>
    <w:p w14:paraId="4D36C2FC" w14:textId="40143165" w:rsidR="00424EDA" w:rsidRDefault="00424EDA" w:rsidP="008724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 the number of members under 40 by 2</w:t>
      </w:r>
    </w:p>
    <w:p w14:paraId="61B7D0B9" w14:textId="4C4E739D" w:rsidR="00424EDA" w:rsidRDefault="00424EDA" w:rsidP="008724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Sponsor a </w:t>
      </w:r>
      <w:proofErr w:type="spellStart"/>
      <w:r>
        <w:rPr>
          <w:rFonts w:ascii="Arial" w:hAnsi="Arial" w:cs="Arial"/>
          <w:sz w:val="24"/>
          <w:szCs w:val="24"/>
        </w:rPr>
        <w:t>Rotoract</w:t>
      </w:r>
      <w:proofErr w:type="spellEnd"/>
      <w:r>
        <w:rPr>
          <w:rFonts w:ascii="Arial" w:hAnsi="Arial" w:cs="Arial"/>
          <w:sz w:val="24"/>
          <w:szCs w:val="24"/>
        </w:rPr>
        <w:t xml:space="preserve"> Club with the Sunrise Club</w:t>
      </w:r>
    </w:p>
    <w:p w14:paraId="78B638A8" w14:textId="65C8FE6E" w:rsidR="00424EDA" w:rsidRDefault="00424EDA" w:rsidP="008724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Hold </w:t>
      </w:r>
      <w:proofErr w:type="gramStart"/>
      <w:r>
        <w:rPr>
          <w:rFonts w:ascii="Arial" w:hAnsi="Arial" w:cs="Arial"/>
          <w:sz w:val="24"/>
          <w:szCs w:val="24"/>
        </w:rPr>
        <w:t>a number of</w:t>
      </w:r>
      <w:proofErr w:type="gramEnd"/>
      <w:r>
        <w:rPr>
          <w:rFonts w:ascii="Arial" w:hAnsi="Arial" w:cs="Arial"/>
          <w:sz w:val="24"/>
          <w:szCs w:val="24"/>
        </w:rPr>
        <w:t xml:space="preserve"> social events throughout the year (Guess Who Is Coming to Dinner)</w:t>
      </w:r>
    </w:p>
    <w:p w14:paraId="6AD59D5F" w14:textId="194DE2BC" w:rsidR="00EB6AA7" w:rsidRDefault="00EB6AA7" w:rsidP="008724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0010B3" w14:textId="66E0AABD" w:rsidR="00EB6AA7" w:rsidRPr="00C033A6" w:rsidRDefault="00C033A6" w:rsidP="008724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033A6">
        <w:rPr>
          <w:rFonts w:ascii="Arial" w:hAnsi="Arial" w:cs="Arial"/>
          <w:b/>
          <w:sz w:val="24"/>
          <w:szCs w:val="24"/>
        </w:rPr>
        <w:t>SERVICE GOALS</w:t>
      </w:r>
    </w:p>
    <w:p w14:paraId="5403002E" w14:textId="21857733" w:rsidR="00C033A6" w:rsidRDefault="00C033A6" w:rsidP="008724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3AA7C3" w14:textId="3D1C6F30" w:rsidR="00C033A6" w:rsidRDefault="00C033A6" w:rsidP="008724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Apply and successfully rec</w:t>
      </w:r>
      <w:r w:rsidR="005D305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ive a District Grant</w:t>
      </w:r>
    </w:p>
    <w:p w14:paraId="5AF2CFD8" w14:textId="56E55A30" w:rsidR="00C033A6" w:rsidRDefault="00C033A6" w:rsidP="008724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Conduct our second project in Honduras</w:t>
      </w:r>
    </w:p>
    <w:p w14:paraId="37C1B9FB" w14:textId="7429E5A5" w:rsidR="00C033A6" w:rsidRDefault="00C033A6" w:rsidP="008724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Partner on the Honduras project with both the Interact and Sunrise Clubs</w:t>
      </w:r>
    </w:p>
    <w:p w14:paraId="065BD737" w14:textId="7CF17B16" w:rsidR="00C033A6" w:rsidRDefault="00C033A6" w:rsidP="008724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Increase the number of members who donate </w:t>
      </w:r>
      <w:r w:rsidR="001830FB">
        <w:rPr>
          <w:rFonts w:ascii="Arial" w:hAnsi="Arial" w:cs="Arial"/>
          <w:sz w:val="24"/>
          <w:szCs w:val="24"/>
        </w:rPr>
        <w:t xml:space="preserve">to RI </w:t>
      </w:r>
      <w:r>
        <w:rPr>
          <w:rFonts w:ascii="Arial" w:hAnsi="Arial" w:cs="Arial"/>
          <w:sz w:val="24"/>
          <w:szCs w:val="24"/>
        </w:rPr>
        <w:t>at least $25US (at least 30 people)</w:t>
      </w:r>
    </w:p>
    <w:p w14:paraId="2FFC5B05" w14:textId="2E9B63C5" w:rsidR="00C033A6" w:rsidRDefault="00C033A6" w:rsidP="008724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Foundation annual fund giving at least $100US x number of members</w:t>
      </w:r>
    </w:p>
    <w:p w14:paraId="1A4F4CE4" w14:textId="3C1A5451" w:rsidR="00C033A6" w:rsidRDefault="00C033A6" w:rsidP="0087241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PolioPlus</w:t>
      </w:r>
      <w:proofErr w:type="spellEnd"/>
      <w:r>
        <w:rPr>
          <w:rFonts w:ascii="Arial" w:hAnsi="Arial" w:cs="Arial"/>
          <w:sz w:val="24"/>
          <w:szCs w:val="24"/>
        </w:rPr>
        <w:t xml:space="preserve"> giving at least $</w:t>
      </w:r>
      <w:r w:rsidR="00C84F5A">
        <w:rPr>
          <w:rFonts w:ascii="Arial" w:hAnsi="Arial" w:cs="Arial"/>
          <w:sz w:val="24"/>
          <w:szCs w:val="24"/>
        </w:rPr>
        <w:t>100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US x number of members</w:t>
      </w:r>
    </w:p>
    <w:p w14:paraId="7407B56F" w14:textId="144B33AA" w:rsidR="00C033A6" w:rsidRDefault="00C033A6" w:rsidP="008724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 our volunteer hours and accomplishments in Club Central</w:t>
      </w:r>
    </w:p>
    <w:p w14:paraId="2409C3E5" w14:textId="7099AC46" w:rsidR="00C033A6" w:rsidRDefault="00C033A6" w:rsidP="008724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72F775" w14:textId="74174CFB" w:rsidR="00C033A6" w:rsidRPr="00C033A6" w:rsidRDefault="00C033A6" w:rsidP="008724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033A6">
        <w:rPr>
          <w:rFonts w:ascii="Arial" w:hAnsi="Arial" w:cs="Arial"/>
          <w:b/>
          <w:sz w:val="24"/>
          <w:szCs w:val="24"/>
        </w:rPr>
        <w:t>PUBLIC IMAGE GOALS</w:t>
      </w:r>
    </w:p>
    <w:p w14:paraId="3CF12FB8" w14:textId="4C0F2EB1" w:rsidR="00C033A6" w:rsidRDefault="00C033A6" w:rsidP="008724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7F1CF4" w14:textId="79C03F0E" w:rsidR="00C033A6" w:rsidRDefault="00A05B30" w:rsidP="008724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Hold a network/vocational event with the Chamber of Commerce</w:t>
      </w:r>
    </w:p>
    <w:p w14:paraId="5F3FEC41" w14:textId="38CB4633" w:rsidR="00A05B30" w:rsidRDefault="00A05B30" w:rsidP="008724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the local media cover </w:t>
      </w:r>
      <w:proofErr w:type="gramStart"/>
      <w:r>
        <w:rPr>
          <w:rFonts w:ascii="Arial" w:hAnsi="Arial" w:cs="Arial"/>
          <w:sz w:val="24"/>
          <w:szCs w:val="24"/>
        </w:rPr>
        <w:t>all of</w:t>
      </w:r>
      <w:proofErr w:type="gramEnd"/>
      <w:r>
        <w:rPr>
          <w:rFonts w:ascii="Arial" w:hAnsi="Arial" w:cs="Arial"/>
          <w:sz w:val="24"/>
          <w:szCs w:val="24"/>
        </w:rPr>
        <w:t xml:space="preserve"> our events</w:t>
      </w:r>
    </w:p>
    <w:p w14:paraId="6950E5EC" w14:textId="153AE9B1" w:rsidR="00A05B30" w:rsidRDefault="00A05B30" w:rsidP="008724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the most watched non-profit social media “channel” in FSJ</w:t>
      </w:r>
    </w:p>
    <w:p w14:paraId="1023F017" w14:textId="02816D89" w:rsidR="00A05B30" w:rsidRDefault="00A05B30" w:rsidP="0087241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ClubRunner</w:t>
      </w:r>
      <w:proofErr w:type="spellEnd"/>
      <w:r>
        <w:rPr>
          <w:rFonts w:ascii="Arial" w:hAnsi="Arial" w:cs="Arial"/>
          <w:sz w:val="24"/>
          <w:szCs w:val="24"/>
        </w:rPr>
        <w:t xml:space="preserve"> updated</w:t>
      </w:r>
    </w:p>
    <w:p w14:paraId="3A53E316" w14:textId="121B40B3" w:rsidR="00A05B30" w:rsidRDefault="00A05B30" w:rsidP="008724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8DBD36" w14:textId="4B890E08" w:rsidR="00A05B30" w:rsidRDefault="00A05B30" w:rsidP="008724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EC27D7" w14:textId="0EBE935C" w:rsidR="00A05B30" w:rsidRDefault="00A05B30" w:rsidP="008724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27F79B" w14:textId="0D981F7C" w:rsidR="00A05B30" w:rsidRDefault="00A05B30" w:rsidP="00A05B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our biggest goal?</w:t>
      </w:r>
    </w:p>
    <w:p w14:paraId="1FFC9CAF" w14:textId="5B076BB3" w:rsidR="00A05B30" w:rsidRDefault="00A05B30" w:rsidP="008724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BBA8CA" w14:textId="50F99B09" w:rsidR="00A05B30" w:rsidRDefault="00A05B30" w:rsidP="00A05B30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05B30">
        <w:rPr>
          <w:rFonts w:ascii="Arial" w:hAnsi="Arial" w:cs="Arial"/>
          <w:b/>
          <w:color w:val="FF0000"/>
          <w:sz w:val="24"/>
          <w:szCs w:val="24"/>
        </w:rPr>
        <w:t>Have fun while giving back to the community</w:t>
      </w:r>
    </w:p>
    <w:p w14:paraId="12BD94D8" w14:textId="7BA327DA" w:rsidR="00A05B30" w:rsidRDefault="00A05B30" w:rsidP="00A05B3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D3CDEB7" w14:textId="4256486B" w:rsidR="00A05B30" w:rsidRDefault="00A05B30" w:rsidP="00A05B3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Contacts:</w:t>
      </w:r>
    </w:p>
    <w:p w14:paraId="03250B50" w14:textId="5C5AD0D4" w:rsidR="00A05B30" w:rsidRDefault="00A05B30" w:rsidP="00A05B3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President 2017-2018 – Scott Wisdahl – 250-794-7495 – </w:t>
      </w:r>
      <w:hyperlink r:id="rId5" w:history="1">
        <w:r w:rsidRPr="00BF4846">
          <w:rPr>
            <w:rStyle w:val="Hyperlink"/>
            <w:rFonts w:ascii="Arial" w:hAnsi="Arial" w:cs="Arial"/>
            <w:sz w:val="24"/>
            <w:szCs w:val="24"/>
          </w:rPr>
          <w:t>scott.wisdahl@mnp.ca</w:t>
        </w:r>
      </w:hyperlink>
    </w:p>
    <w:p w14:paraId="6D02189A" w14:textId="76AF5A93" w:rsidR="00A05B30" w:rsidRDefault="00A05B30" w:rsidP="00A05B3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President-Elect 17-18 – Raven Pruden – 250-271-6848 – </w:t>
      </w:r>
      <w:hyperlink r:id="rId6" w:history="1">
        <w:r w:rsidRPr="00BF4846">
          <w:rPr>
            <w:rStyle w:val="Hyperlink"/>
            <w:rFonts w:ascii="Arial" w:hAnsi="Arial" w:cs="Arial"/>
          </w:rPr>
          <w:t>engagefitness01@hotmail.com</w:t>
        </w:r>
      </w:hyperlink>
    </w:p>
    <w:p w14:paraId="21FCEE1D" w14:textId="580C698E" w:rsidR="00A05B30" w:rsidRDefault="00A05B30" w:rsidP="00A05B3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PR/Media Relations – Kristi Pimm </w:t>
      </w:r>
      <w:r w:rsidR="00FA5679">
        <w:rPr>
          <w:rFonts w:ascii="Arial" w:hAnsi="Arial" w:cs="Arial"/>
          <w:color w:val="000000" w:themeColor="text1"/>
          <w:sz w:val="24"/>
          <w:szCs w:val="24"/>
        </w:rPr>
        <w:t>–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5679">
        <w:rPr>
          <w:rFonts w:ascii="Arial" w:hAnsi="Arial" w:cs="Arial"/>
          <w:color w:val="000000" w:themeColor="text1"/>
          <w:sz w:val="24"/>
          <w:szCs w:val="24"/>
        </w:rPr>
        <w:t xml:space="preserve">250-261-0016 – </w:t>
      </w:r>
      <w:hyperlink r:id="rId7" w:history="1">
        <w:r w:rsidR="00FA5679" w:rsidRPr="00BF4846">
          <w:rPr>
            <w:rStyle w:val="Hyperlink"/>
            <w:rFonts w:ascii="Arial" w:hAnsi="Arial" w:cs="Arial"/>
            <w:sz w:val="24"/>
            <w:szCs w:val="24"/>
          </w:rPr>
          <w:t>kris.acl@pris.ca</w:t>
        </w:r>
      </w:hyperlink>
    </w:p>
    <w:p w14:paraId="38696A45" w14:textId="7D71D02E" w:rsidR="00FA5679" w:rsidRPr="00A05B30" w:rsidRDefault="00FA5679" w:rsidP="00A05B3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Club Administrator – Leona Smith – 250-785-1972 – megalott@telus.net</w:t>
      </w:r>
    </w:p>
    <w:sectPr w:rsidR="00FA5679" w:rsidRPr="00A05B30" w:rsidSect="00A05B30"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30"/>
    <w:rsid w:val="00001024"/>
    <w:rsid w:val="001830FB"/>
    <w:rsid w:val="002C116F"/>
    <w:rsid w:val="003859A4"/>
    <w:rsid w:val="00424EDA"/>
    <w:rsid w:val="005D305C"/>
    <w:rsid w:val="00736B83"/>
    <w:rsid w:val="0087241D"/>
    <w:rsid w:val="00A05B30"/>
    <w:rsid w:val="00AA3C09"/>
    <w:rsid w:val="00B110B6"/>
    <w:rsid w:val="00C033A6"/>
    <w:rsid w:val="00C84F5A"/>
    <w:rsid w:val="00EB6AA7"/>
    <w:rsid w:val="00F101C4"/>
    <w:rsid w:val="00F96E30"/>
    <w:rsid w:val="00FA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EE712"/>
  <w15:chartTrackingRefBased/>
  <w15:docId w15:val="{E38D08BD-8B34-444C-A8A9-979A2EF5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B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is.acl@pris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gagefitness01@hotmail.com" TargetMode="External"/><Relationship Id="rId5" Type="http://schemas.openxmlformats.org/officeDocument/2006/relationships/hyperlink" Target="mailto:scott.wisdahl@mnp.ca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Wisdahl</dc:creator>
  <cp:keywords/>
  <dc:description/>
  <cp:lastModifiedBy>Scott Wisdahl</cp:lastModifiedBy>
  <cp:revision>2</cp:revision>
  <cp:lastPrinted>2017-03-18T16:47:00Z</cp:lastPrinted>
  <dcterms:created xsi:type="dcterms:W3CDTF">2017-07-13T16:27:00Z</dcterms:created>
  <dcterms:modified xsi:type="dcterms:W3CDTF">2017-07-13T16:27:00Z</dcterms:modified>
</cp:coreProperties>
</file>