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93" w:type="dxa"/>
        <w:tblLook w:val="04A0"/>
      </w:tblPr>
      <w:tblGrid>
        <w:gridCol w:w="5211"/>
        <w:gridCol w:w="5041"/>
        <w:gridCol w:w="5041"/>
      </w:tblGrid>
      <w:tr w:rsidR="008463B3" w:rsidTr="008463B3">
        <w:trPr>
          <w:trHeight w:val="4372"/>
        </w:trPr>
        <w:tc>
          <w:tcPr>
            <w:tcW w:w="5211" w:type="dxa"/>
          </w:tcPr>
          <w:p w:rsidR="008463B3" w:rsidRDefault="008463B3" w:rsidP="008D4D42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66725" cy="620138"/>
                  <wp:effectExtent l="19050" t="0" r="9525" b="0"/>
                  <wp:docPr id="4" name="Picture 1" descr="C:\Users\Brett\Desktop\ROTARY\Jumpdrive-Warren Mar14\Light Up Ro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tt\Desktop\ROTARY\Jumpdrive-Warren Mar14\Light Up Ro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3B3" w:rsidRDefault="008463B3" w:rsidP="008D4D42">
            <w:pPr>
              <w:jc w:val="center"/>
            </w:pPr>
          </w:p>
          <w:p w:rsidR="008463B3" w:rsidRPr="008D4D42" w:rsidRDefault="008463B3" w:rsidP="008D4D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ROTARY CLUB OF</w:t>
            </w:r>
            <w:r w:rsidRPr="008D4D42">
              <w:rPr>
                <w:u w:val="single"/>
              </w:rPr>
              <w:t xml:space="preserve"> THE BATTLEFORDS</w:t>
            </w:r>
          </w:p>
          <w:p w:rsidR="008463B3" w:rsidRDefault="008463B3" w:rsidP="008D4D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MAKE-</w:t>
            </w:r>
            <w:r w:rsidRPr="008D4D42">
              <w:rPr>
                <w:u w:val="single"/>
              </w:rPr>
              <w:t>UP CARD</w:t>
            </w:r>
          </w:p>
          <w:p w:rsidR="008463B3" w:rsidRDefault="008463B3" w:rsidP="008D4D42">
            <w:pPr>
              <w:jc w:val="center"/>
              <w:rPr>
                <w:u w:val="single"/>
              </w:rPr>
            </w:pPr>
          </w:p>
          <w:p w:rsidR="008463B3" w:rsidRDefault="008463B3" w:rsidP="008D4D42">
            <w:r>
              <w:rPr>
                <w:u w:val="single"/>
              </w:rPr>
              <w:t>Make-Up Date:</w:t>
            </w:r>
            <w:r w:rsidRPr="008463B3">
              <w:t xml:space="preserve">   </w:t>
            </w:r>
          </w:p>
          <w:p w:rsidR="008463B3" w:rsidRPr="008463B3" w:rsidRDefault="008463B3" w:rsidP="008D4D42">
            <w:r w:rsidRPr="008463B3">
              <w:t xml:space="preserve"> 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Pr="008463B3" w:rsidRDefault="008463B3" w:rsidP="008D4D42">
            <w:pPr>
              <w:rPr>
                <w:u w:val="single"/>
              </w:rPr>
            </w:pPr>
          </w:p>
          <w:p w:rsidR="008463B3" w:rsidRDefault="008463B3" w:rsidP="008D4D42">
            <w:pPr>
              <w:rPr>
                <w:u w:val="single"/>
              </w:rPr>
            </w:pPr>
            <w:r>
              <w:rPr>
                <w:u w:val="single"/>
              </w:rPr>
              <w:t>For Rotary Meeting date</w:t>
            </w:r>
            <w:r>
              <w:t xml:space="preserve">:                        </w:t>
            </w:r>
            <w:r w:rsidRPr="008463B3">
              <w:t>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Default="008463B3" w:rsidP="008D4D42">
            <w:pPr>
              <w:rPr>
                <w:u w:val="single"/>
              </w:rPr>
            </w:pPr>
          </w:p>
          <w:p w:rsidR="008463B3" w:rsidRDefault="008463B3" w:rsidP="008D4D42">
            <w:pPr>
              <w:rPr>
                <w:u w:val="single"/>
              </w:rPr>
            </w:pPr>
            <w:r>
              <w:rPr>
                <w:u w:val="single"/>
              </w:rPr>
              <w:t>Committee Meeting(or other Rotary approved business):</w:t>
            </w:r>
          </w:p>
          <w:p w:rsidR="008463B3" w:rsidRDefault="008463B3" w:rsidP="008D4D42">
            <w:pPr>
              <w:rPr>
                <w:u w:val="single"/>
              </w:rPr>
            </w:pPr>
          </w:p>
          <w:p w:rsidR="008463B3" w:rsidRDefault="008463B3" w:rsidP="008D4D42">
            <w:pPr>
              <w:rPr>
                <w:u w:val="single"/>
              </w:rPr>
            </w:pPr>
            <w:r>
              <w:rPr>
                <w:u w:val="single"/>
              </w:rPr>
              <w:t xml:space="preserve">Member Name: </w:t>
            </w:r>
          </w:p>
          <w:p w:rsidR="008463B3" w:rsidRDefault="008463B3" w:rsidP="008D4D42">
            <w:pPr>
              <w:rPr>
                <w:u w:val="single"/>
              </w:rPr>
            </w:pPr>
          </w:p>
          <w:p w:rsidR="008463B3" w:rsidRDefault="008463B3" w:rsidP="008D4D42">
            <w:pPr>
              <w:rPr>
                <w:u w:val="single"/>
              </w:rPr>
            </w:pPr>
            <w:r>
              <w:rPr>
                <w:u w:val="single"/>
              </w:rPr>
              <w:t>Chair(or other Rotary Official):</w:t>
            </w:r>
          </w:p>
          <w:p w:rsidR="008463B3" w:rsidRDefault="008463B3" w:rsidP="008D4D42">
            <w:pPr>
              <w:rPr>
                <w:u w:val="single"/>
              </w:rPr>
            </w:pPr>
          </w:p>
          <w:p w:rsidR="008463B3" w:rsidRPr="00F452A8" w:rsidRDefault="008463B3" w:rsidP="008D4D42">
            <w:pPr>
              <w:rPr>
                <w:u w:val="single"/>
              </w:rPr>
            </w:pPr>
          </w:p>
        </w:tc>
        <w:tc>
          <w:tcPr>
            <w:tcW w:w="5041" w:type="dxa"/>
          </w:tcPr>
          <w:p w:rsidR="008463B3" w:rsidRDefault="008463B3" w:rsidP="004C3D1A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66725" cy="620138"/>
                  <wp:effectExtent l="19050" t="0" r="9525" b="0"/>
                  <wp:docPr id="5" name="Picture 1" descr="C:\Users\Brett\Desktop\ROTARY\Jumpdrive-Warren Mar14\Light Up Ro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tt\Desktop\ROTARY\Jumpdrive-Warren Mar14\Light Up Ro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3B3" w:rsidRDefault="008463B3" w:rsidP="004C3D1A">
            <w:pPr>
              <w:jc w:val="center"/>
            </w:pPr>
          </w:p>
          <w:p w:rsidR="008463B3" w:rsidRPr="008D4D42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ROTARY CLUB OF</w:t>
            </w:r>
            <w:r w:rsidRPr="008D4D42">
              <w:rPr>
                <w:u w:val="single"/>
              </w:rPr>
              <w:t xml:space="preserve"> THE BATTLEFORDS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MAKE-</w:t>
            </w:r>
            <w:r w:rsidRPr="008D4D42">
              <w:rPr>
                <w:u w:val="single"/>
              </w:rPr>
              <w:t>UP CARD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</w:p>
          <w:p w:rsidR="008463B3" w:rsidRDefault="008463B3" w:rsidP="004C3D1A">
            <w:r>
              <w:rPr>
                <w:u w:val="single"/>
              </w:rPr>
              <w:t>Make-Up Date:</w:t>
            </w:r>
            <w:r w:rsidRPr="008463B3">
              <w:t xml:space="preserve">   </w:t>
            </w:r>
          </w:p>
          <w:p w:rsidR="008463B3" w:rsidRPr="008463B3" w:rsidRDefault="008463B3" w:rsidP="004C3D1A">
            <w:r w:rsidRPr="008463B3">
              <w:t xml:space="preserve"> 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P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For Rotary Meeting date</w:t>
            </w:r>
            <w:r>
              <w:t xml:space="preserve">:                        </w:t>
            </w:r>
            <w:r w:rsidRPr="008463B3">
              <w:t>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Committee Meeting(or other Rotary approved business):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 xml:space="preserve">Member Name: 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Chair(or other Rotary Official):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Pr="00F452A8" w:rsidRDefault="008463B3" w:rsidP="004C3D1A">
            <w:pPr>
              <w:rPr>
                <w:u w:val="single"/>
              </w:rPr>
            </w:pPr>
          </w:p>
        </w:tc>
        <w:tc>
          <w:tcPr>
            <w:tcW w:w="5041" w:type="dxa"/>
          </w:tcPr>
          <w:p w:rsidR="008463B3" w:rsidRDefault="008463B3" w:rsidP="004C3D1A">
            <w:r>
              <w:t xml:space="preserve">  </w:t>
            </w:r>
          </w:p>
        </w:tc>
      </w:tr>
      <w:tr w:rsidR="008463B3" w:rsidTr="008463B3">
        <w:trPr>
          <w:trHeight w:val="4372"/>
        </w:trPr>
        <w:tc>
          <w:tcPr>
            <w:tcW w:w="5211" w:type="dxa"/>
          </w:tcPr>
          <w:p w:rsidR="008463B3" w:rsidRDefault="008463B3" w:rsidP="004C3D1A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66725" cy="620138"/>
                  <wp:effectExtent l="19050" t="0" r="9525" b="0"/>
                  <wp:docPr id="7" name="Picture 1" descr="C:\Users\Brett\Desktop\ROTARY\Jumpdrive-Warren Mar14\Light Up Ro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tt\Desktop\ROTARY\Jumpdrive-Warren Mar14\Light Up Ro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3B3" w:rsidRDefault="008463B3" w:rsidP="004C3D1A">
            <w:pPr>
              <w:jc w:val="center"/>
            </w:pPr>
          </w:p>
          <w:p w:rsidR="008463B3" w:rsidRPr="008D4D42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ROTARY CLUB OF</w:t>
            </w:r>
            <w:r w:rsidRPr="008D4D42">
              <w:rPr>
                <w:u w:val="single"/>
              </w:rPr>
              <w:t xml:space="preserve"> THE BATTLEFORDS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MAKE-</w:t>
            </w:r>
            <w:r w:rsidRPr="008D4D42">
              <w:rPr>
                <w:u w:val="single"/>
              </w:rPr>
              <w:t>UP CARD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</w:p>
          <w:p w:rsidR="008463B3" w:rsidRDefault="008463B3" w:rsidP="004C3D1A">
            <w:r>
              <w:rPr>
                <w:u w:val="single"/>
              </w:rPr>
              <w:t>Make-Up Date:</w:t>
            </w:r>
            <w:r w:rsidRPr="008463B3">
              <w:t xml:space="preserve">   </w:t>
            </w:r>
          </w:p>
          <w:p w:rsidR="008463B3" w:rsidRPr="008463B3" w:rsidRDefault="008463B3" w:rsidP="004C3D1A">
            <w:r w:rsidRPr="008463B3">
              <w:t xml:space="preserve"> 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P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For Rotary Meeting date</w:t>
            </w:r>
            <w:r>
              <w:t xml:space="preserve">:                        </w:t>
            </w:r>
            <w:r w:rsidRPr="008463B3">
              <w:t>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Committee Meeting(or other Rotary approved business):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 xml:space="preserve">Member Name: 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Chair(or other Rotary Official):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Pr="00F452A8" w:rsidRDefault="008463B3" w:rsidP="004C3D1A">
            <w:pPr>
              <w:rPr>
                <w:u w:val="single"/>
              </w:rPr>
            </w:pPr>
          </w:p>
        </w:tc>
        <w:tc>
          <w:tcPr>
            <w:tcW w:w="5041" w:type="dxa"/>
          </w:tcPr>
          <w:p w:rsidR="008463B3" w:rsidRDefault="008463B3" w:rsidP="004C3D1A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66725" cy="620138"/>
                  <wp:effectExtent l="19050" t="0" r="9525" b="0"/>
                  <wp:docPr id="8" name="Picture 1" descr="C:\Users\Brett\Desktop\ROTARY\Jumpdrive-Warren Mar14\Light Up Ro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tt\Desktop\ROTARY\Jumpdrive-Warren Mar14\Light Up Ro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3B3" w:rsidRDefault="008463B3" w:rsidP="004C3D1A">
            <w:pPr>
              <w:jc w:val="center"/>
            </w:pPr>
          </w:p>
          <w:p w:rsidR="008463B3" w:rsidRPr="008D4D42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ROTARY CLUB OF</w:t>
            </w:r>
            <w:r w:rsidRPr="008D4D42">
              <w:rPr>
                <w:u w:val="single"/>
              </w:rPr>
              <w:t xml:space="preserve"> THE BATTLEFORDS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MAKE-</w:t>
            </w:r>
            <w:r w:rsidRPr="008D4D42">
              <w:rPr>
                <w:u w:val="single"/>
              </w:rPr>
              <w:t>UP CARD</w:t>
            </w:r>
          </w:p>
          <w:p w:rsidR="008463B3" w:rsidRDefault="008463B3" w:rsidP="004C3D1A">
            <w:pPr>
              <w:jc w:val="center"/>
              <w:rPr>
                <w:u w:val="single"/>
              </w:rPr>
            </w:pPr>
          </w:p>
          <w:p w:rsidR="008463B3" w:rsidRDefault="008463B3" w:rsidP="004C3D1A">
            <w:r>
              <w:rPr>
                <w:u w:val="single"/>
              </w:rPr>
              <w:t>Make-Up Date:</w:t>
            </w:r>
            <w:r w:rsidRPr="008463B3">
              <w:t xml:space="preserve">   </w:t>
            </w:r>
          </w:p>
          <w:p w:rsidR="008463B3" w:rsidRPr="008463B3" w:rsidRDefault="008463B3" w:rsidP="004C3D1A">
            <w:r w:rsidRPr="008463B3">
              <w:t xml:space="preserve"> 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P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For Rotary Meeting date</w:t>
            </w:r>
            <w:r>
              <w:t xml:space="preserve">:                        </w:t>
            </w:r>
            <w:r w:rsidRPr="008463B3">
              <w:t>(mm/</w:t>
            </w:r>
            <w:proofErr w:type="spellStart"/>
            <w:r w:rsidRPr="008463B3">
              <w:t>dd</w:t>
            </w:r>
            <w:proofErr w:type="spellEnd"/>
            <w:r w:rsidRPr="008463B3">
              <w:t>/</w:t>
            </w:r>
            <w:proofErr w:type="spellStart"/>
            <w:r w:rsidRPr="008463B3">
              <w:t>yy</w:t>
            </w:r>
            <w:proofErr w:type="spellEnd"/>
            <w:r w:rsidRPr="008463B3">
              <w:t>)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Committee Meeting(or other Rotary approved business):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 xml:space="preserve">Member Name: 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Default="008463B3" w:rsidP="004C3D1A">
            <w:pPr>
              <w:rPr>
                <w:u w:val="single"/>
              </w:rPr>
            </w:pPr>
            <w:r>
              <w:rPr>
                <w:u w:val="single"/>
              </w:rPr>
              <w:t>Chair(or other Rotary Official):</w:t>
            </w:r>
          </w:p>
          <w:p w:rsidR="008463B3" w:rsidRDefault="008463B3" w:rsidP="004C3D1A">
            <w:pPr>
              <w:rPr>
                <w:u w:val="single"/>
              </w:rPr>
            </w:pPr>
          </w:p>
          <w:p w:rsidR="008463B3" w:rsidRPr="00F452A8" w:rsidRDefault="008463B3" w:rsidP="004C3D1A">
            <w:pPr>
              <w:rPr>
                <w:u w:val="single"/>
              </w:rPr>
            </w:pPr>
          </w:p>
        </w:tc>
        <w:tc>
          <w:tcPr>
            <w:tcW w:w="5041" w:type="dxa"/>
          </w:tcPr>
          <w:p w:rsidR="008463B3" w:rsidRDefault="008463B3" w:rsidP="004C3D1A">
            <w:r>
              <w:t xml:space="preserve">  </w:t>
            </w:r>
          </w:p>
        </w:tc>
      </w:tr>
      <w:tr w:rsidR="008463B3" w:rsidTr="008463B3">
        <w:trPr>
          <w:trHeight w:val="4372"/>
        </w:trPr>
        <w:tc>
          <w:tcPr>
            <w:tcW w:w="5211" w:type="dxa"/>
          </w:tcPr>
          <w:p w:rsidR="008463B3" w:rsidRDefault="008463B3" w:rsidP="004C3D1A"/>
        </w:tc>
        <w:tc>
          <w:tcPr>
            <w:tcW w:w="5041" w:type="dxa"/>
          </w:tcPr>
          <w:p w:rsidR="008463B3" w:rsidRDefault="008463B3" w:rsidP="004C3D1A"/>
        </w:tc>
        <w:tc>
          <w:tcPr>
            <w:tcW w:w="5041" w:type="dxa"/>
          </w:tcPr>
          <w:p w:rsidR="008463B3" w:rsidRDefault="008463B3" w:rsidP="004C3D1A"/>
        </w:tc>
      </w:tr>
      <w:tr w:rsidR="008463B3" w:rsidTr="00914B17">
        <w:trPr>
          <w:trHeight w:val="4615"/>
        </w:trPr>
        <w:tc>
          <w:tcPr>
            <w:tcW w:w="5211" w:type="dxa"/>
          </w:tcPr>
          <w:p w:rsidR="008463B3" w:rsidRDefault="008463B3" w:rsidP="004C3D1A"/>
        </w:tc>
        <w:tc>
          <w:tcPr>
            <w:tcW w:w="5041" w:type="dxa"/>
          </w:tcPr>
          <w:p w:rsidR="008463B3" w:rsidRDefault="008463B3" w:rsidP="004C3D1A"/>
        </w:tc>
        <w:tc>
          <w:tcPr>
            <w:tcW w:w="5041" w:type="dxa"/>
          </w:tcPr>
          <w:p w:rsidR="008463B3" w:rsidRDefault="008463B3" w:rsidP="004C3D1A"/>
        </w:tc>
      </w:tr>
      <w:tr w:rsidR="008463B3" w:rsidTr="008463B3">
        <w:trPr>
          <w:gridAfter w:val="1"/>
          <w:wAfter w:w="5041" w:type="dxa"/>
          <w:trHeight w:val="4372"/>
        </w:trPr>
        <w:tc>
          <w:tcPr>
            <w:tcW w:w="5211" w:type="dxa"/>
          </w:tcPr>
          <w:p w:rsidR="008463B3" w:rsidRDefault="008463B3"/>
        </w:tc>
        <w:tc>
          <w:tcPr>
            <w:tcW w:w="5041" w:type="dxa"/>
          </w:tcPr>
          <w:p w:rsidR="008463B3" w:rsidRDefault="008463B3"/>
        </w:tc>
      </w:tr>
      <w:tr w:rsidR="008463B3" w:rsidTr="008463B3">
        <w:trPr>
          <w:gridAfter w:val="1"/>
          <w:wAfter w:w="5041" w:type="dxa"/>
          <w:trHeight w:val="4615"/>
        </w:trPr>
        <w:tc>
          <w:tcPr>
            <w:tcW w:w="5211" w:type="dxa"/>
          </w:tcPr>
          <w:p w:rsidR="008463B3" w:rsidRDefault="008463B3"/>
        </w:tc>
        <w:tc>
          <w:tcPr>
            <w:tcW w:w="5041" w:type="dxa"/>
          </w:tcPr>
          <w:p w:rsidR="008463B3" w:rsidRDefault="008463B3"/>
        </w:tc>
      </w:tr>
    </w:tbl>
    <w:p w:rsidR="00CE1206" w:rsidRDefault="00CE1206"/>
    <w:sectPr w:rsidR="00CE1206" w:rsidSect="00CE1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3AB"/>
    <w:rsid w:val="00265CB2"/>
    <w:rsid w:val="00400E89"/>
    <w:rsid w:val="008463B3"/>
    <w:rsid w:val="008D4D42"/>
    <w:rsid w:val="00CE1206"/>
    <w:rsid w:val="00EC73AB"/>
    <w:rsid w:val="00F4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</dc:creator>
  <cp:lastModifiedBy>Keri</cp:lastModifiedBy>
  <cp:revision>2</cp:revision>
  <cp:lastPrinted>2014-04-29T16:53:00Z</cp:lastPrinted>
  <dcterms:created xsi:type="dcterms:W3CDTF">2014-04-29T16:22:00Z</dcterms:created>
  <dcterms:modified xsi:type="dcterms:W3CDTF">2014-04-29T16:56:00Z</dcterms:modified>
</cp:coreProperties>
</file>