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E2698" w14:textId="77777777" w:rsidR="00094518" w:rsidRPr="00C002BB" w:rsidRDefault="00DF02B8">
      <w:pPr>
        <w:pStyle w:val="AddresseesAddress"/>
        <w:rPr>
          <w:sz w:val="24"/>
          <w:szCs w:val="24"/>
        </w:rPr>
      </w:pPr>
      <w:r w:rsidRPr="00C002BB">
        <w:rPr>
          <w:sz w:val="24"/>
          <w:szCs w:val="24"/>
        </w:rPr>
        <w:t>PO Box 3062</w:t>
      </w:r>
    </w:p>
    <w:p w14:paraId="3C5B4E64" w14:textId="77777777" w:rsidR="00094518" w:rsidRPr="00C002BB" w:rsidRDefault="00DF02B8">
      <w:pPr>
        <w:pStyle w:val="AddresseesAddress"/>
        <w:rPr>
          <w:sz w:val="24"/>
          <w:szCs w:val="24"/>
        </w:rPr>
      </w:pPr>
      <w:r w:rsidRPr="00C002BB">
        <w:rPr>
          <w:sz w:val="24"/>
          <w:szCs w:val="24"/>
        </w:rPr>
        <w:t>Spruce Grove, AB T7X 2A5</w:t>
      </w:r>
    </w:p>
    <w:p w14:paraId="15DB1C83" w14:textId="77777777" w:rsidR="00742434" w:rsidRDefault="00742434" w:rsidP="00C002BB">
      <w:pPr>
        <w:spacing w:after="120"/>
        <w:jc w:val="center"/>
        <w:rPr>
          <w:b/>
          <w:sz w:val="28"/>
          <w:szCs w:val="28"/>
        </w:rPr>
      </w:pPr>
    </w:p>
    <w:p w14:paraId="4858E3E3" w14:textId="786B4E20" w:rsidR="00134320" w:rsidRPr="00C74C99" w:rsidRDefault="00134320" w:rsidP="00C74C99">
      <w:pPr>
        <w:spacing w:after="120"/>
        <w:jc w:val="center"/>
      </w:pPr>
      <w:r>
        <w:rPr>
          <w:b/>
          <w:sz w:val="28"/>
        </w:rPr>
        <w:t>Vocational Day 2016</w:t>
      </w:r>
    </w:p>
    <w:p w14:paraId="39D64A1F" w14:textId="730DEDCD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>Company Name:</w:t>
      </w:r>
    </w:p>
    <w:p w14:paraId="5C8F9AF8" w14:textId="7868C2FC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ab/>
        <w:t>Address:</w:t>
      </w:r>
    </w:p>
    <w:p w14:paraId="042DB63C" w14:textId="660D44F1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ab/>
        <w:t xml:space="preserve">Phone: </w:t>
      </w:r>
      <w:r w:rsidRPr="00134320">
        <w:rPr>
          <w:b/>
          <w:sz w:val="24"/>
          <w:szCs w:val="24"/>
        </w:rPr>
        <w:tab/>
      </w:r>
      <w:r w:rsidRPr="00134320">
        <w:rPr>
          <w:b/>
          <w:sz w:val="24"/>
          <w:szCs w:val="24"/>
        </w:rPr>
        <w:tab/>
      </w:r>
      <w:r w:rsidRPr="00134320">
        <w:rPr>
          <w:b/>
          <w:sz w:val="24"/>
          <w:szCs w:val="24"/>
        </w:rPr>
        <w:tab/>
      </w:r>
      <w:r w:rsidRPr="00134320">
        <w:rPr>
          <w:b/>
          <w:sz w:val="24"/>
          <w:szCs w:val="24"/>
        </w:rPr>
        <w:tab/>
      </w:r>
      <w:r w:rsidRPr="00134320">
        <w:rPr>
          <w:b/>
          <w:sz w:val="24"/>
          <w:szCs w:val="24"/>
        </w:rPr>
        <w:tab/>
        <w:t>Cell:</w:t>
      </w:r>
    </w:p>
    <w:p w14:paraId="330EB2F8" w14:textId="261AB415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ab/>
        <w:t>Email Address:</w:t>
      </w:r>
    </w:p>
    <w:p w14:paraId="3AB5EFFD" w14:textId="697B5DFF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>Company Contact:</w:t>
      </w:r>
    </w:p>
    <w:p w14:paraId="30F3F9FF" w14:textId="3CD1EDB5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>Signature:</w:t>
      </w:r>
    </w:p>
    <w:p w14:paraId="1ACA78F7" w14:textId="259CEF49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>We agree to take part in the Rotary Vocational Day Event</w:t>
      </w:r>
      <w:r w:rsidR="002B5D77">
        <w:rPr>
          <w:b/>
          <w:sz w:val="24"/>
          <w:szCs w:val="24"/>
        </w:rPr>
        <w:t>.</w:t>
      </w:r>
      <w:r w:rsidRPr="00134320">
        <w:rPr>
          <w:b/>
          <w:sz w:val="24"/>
          <w:szCs w:val="24"/>
        </w:rPr>
        <w:t xml:space="preserve"> </w:t>
      </w:r>
    </w:p>
    <w:p w14:paraId="6B7957EB" w14:textId="472C1678" w:rsidR="00134320" w:rsidRPr="00134320" w:rsidRDefault="0080547C" w:rsidP="00134320">
      <w:pPr>
        <w:pStyle w:val="Body"/>
        <w:rPr>
          <w:b/>
          <w:sz w:val="24"/>
          <w:szCs w:val="24"/>
        </w:rPr>
      </w:pPr>
      <w:r>
        <w:rPr>
          <w:b/>
          <w:sz w:val="24"/>
          <w:szCs w:val="24"/>
        </w:rPr>
        <w:t>Tuesday, March 22, 2016, 6</w:t>
      </w:r>
      <w:r w:rsidR="004F577C">
        <w:rPr>
          <w:b/>
          <w:sz w:val="24"/>
          <w:szCs w:val="24"/>
        </w:rPr>
        <w:t>:30 pm to 9:3</w:t>
      </w:r>
      <w:r w:rsidR="00134320" w:rsidRPr="00134320">
        <w:rPr>
          <w:b/>
          <w:sz w:val="24"/>
          <w:szCs w:val="24"/>
        </w:rPr>
        <w:t>0 pm, Horizon Stage, Spruce Grove Composite High School</w:t>
      </w:r>
    </w:p>
    <w:p w14:paraId="292ED51F" w14:textId="1930EA13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 xml:space="preserve">The participation costs are: </w:t>
      </w:r>
      <w:r w:rsidR="004F577C">
        <w:rPr>
          <w:b/>
          <w:sz w:val="24"/>
          <w:szCs w:val="24"/>
        </w:rPr>
        <w:t>Table</w:t>
      </w:r>
      <w:r w:rsidRPr="00134320">
        <w:rPr>
          <w:b/>
          <w:sz w:val="24"/>
          <w:szCs w:val="24"/>
        </w:rPr>
        <w:t xml:space="preserve"> $50.00</w:t>
      </w:r>
    </w:p>
    <w:p w14:paraId="5D185972" w14:textId="21749D85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 xml:space="preserve">Add the </w:t>
      </w:r>
      <w:proofErr w:type="gramStart"/>
      <w:r w:rsidR="008C74AB">
        <w:rPr>
          <w:b/>
          <w:sz w:val="24"/>
          <w:szCs w:val="24"/>
        </w:rPr>
        <w:t>five minute</w:t>
      </w:r>
      <w:proofErr w:type="gramEnd"/>
      <w:r w:rsidR="008C74AB">
        <w:rPr>
          <w:b/>
          <w:sz w:val="24"/>
          <w:szCs w:val="24"/>
        </w:rPr>
        <w:t xml:space="preserve"> (maximum) </w:t>
      </w:r>
      <w:r w:rsidRPr="00134320">
        <w:rPr>
          <w:b/>
          <w:sz w:val="24"/>
          <w:szCs w:val="24"/>
        </w:rPr>
        <w:t>stage presentation for an additional $100.00</w:t>
      </w:r>
    </w:p>
    <w:p w14:paraId="5ED04875" w14:textId="0599C928" w:rsidR="00134320" w:rsidRPr="00134320" w:rsidRDefault="0038079A" w:rsidP="00134320">
      <w:pPr>
        <w:pStyle w:val="Body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BE6CA" wp14:editId="744D381E">
                <wp:simplePos x="0" y="0"/>
                <wp:positionH relativeFrom="column">
                  <wp:posOffset>4241800</wp:posOffset>
                </wp:positionH>
                <wp:positionV relativeFrom="paragraph">
                  <wp:posOffset>34290</wp:posOffset>
                </wp:positionV>
                <wp:extent cx="1986915" cy="18948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189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07B9" w14:textId="6DCB8332" w:rsidR="0038079A" w:rsidRDefault="002D0FD1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64D8A" wp14:editId="7D67660D">
                                  <wp:extent cx="1790700" cy="1790700"/>
                                  <wp:effectExtent l="0" t="0" r="12700" b="12700"/>
                                  <wp:docPr id="7" name="Picture 7" descr="Macintosh HD:Users:anthonyzeglen:Desktop:Event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anthonyzeglen:Desktop:Event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34pt;margin-top:2.7pt;width:156.45pt;height:14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" filled="f" stroked="f">
                <v:textbox style="mso-fit-shape-to-text:t">
                  <w:txbxContent>
                    <w:p w14:paraId="11E507B9" w14:textId="6DCB8332" w:rsidR="0038079A" w:rsidRDefault="002D0FD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4A64D8A" wp14:editId="7D67660D">
                            <wp:extent cx="1790700" cy="1790700"/>
                            <wp:effectExtent l="0" t="0" r="12700" b="12700"/>
                            <wp:docPr id="7" name="Picture 7" descr="Macintosh HD:Users:anthonyzeglen:Desktop:Event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anthonyzeglen:Desktop:Event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34320" w:rsidRPr="00134320">
        <w:rPr>
          <w:b/>
          <w:sz w:val="24"/>
          <w:szCs w:val="24"/>
        </w:rPr>
        <w:t xml:space="preserve">Total: </w:t>
      </w:r>
    </w:p>
    <w:p w14:paraId="756C8800" w14:textId="079BF885" w:rsidR="00134320" w:rsidRPr="00134320" w:rsidRDefault="00134320" w:rsidP="00134320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 xml:space="preserve">Paid by: Cash / </w:t>
      </w:r>
      <w:proofErr w:type="spellStart"/>
      <w:r w:rsidRPr="00134320">
        <w:rPr>
          <w:b/>
          <w:sz w:val="24"/>
          <w:szCs w:val="24"/>
        </w:rPr>
        <w:t>Cheque</w:t>
      </w:r>
      <w:proofErr w:type="spellEnd"/>
      <w:r w:rsidRPr="00134320">
        <w:rPr>
          <w:b/>
          <w:sz w:val="24"/>
          <w:szCs w:val="24"/>
        </w:rPr>
        <w:t>(s)</w:t>
      </w:r>
    </w:p>
    <w:p w14:paraId="28217C91" w14:textId="34C386A1" w:rsidR="00134320" w:rsidRPr="00134320" w:rsidRDefault="00503EF7" w:rsidP="00134320">
      <w:pPr>
        <w:pStyle w:val="Body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091C6" wp14:editId="32B5371E">
                <wp:simplePos x="0" y="0"/>
                <wp:positionH relativeFrom="column">
                  <wp:posOffset>3225800</wp:posOffset>
                </wp:positionH>
                <wp:positionV relativeFrom="paragraph">
                  <wp:posOffset>-7268845</wp:posOffset>
                </wp:positionV>
                <wp:extent cx="3314700" cy="22720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7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FAABC" w14:textId="77777777" w:rsidR="00503EF7" w:rsidRDefault="00503EF7" w:rsidP="00503EF7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6D0B7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There’s no place like home … </w:t>
                            </w:r>
                          </w:p>
                          <w:p w14:paraId="2C95AFF0" w14:textId="77777777" w:rsidR="00503EF7" w:rsidRDefault="00503EF7" w:rsidP="00503EF7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proofErr w:type="gramStart"/>
                            <w:r w:rsidRPr="006D0B7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  <w:r w:rsidRPr="006D0B7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start your career</w:t>
                            </w:r>
                          </w:p>
                          <w:p w14:paraId="058B422A" w14:textId="77777777" w:rsidR="00503EF7" w:rsidRPr="006D0B7B" w:rsidRDefault="00503EF7" w:rsidP="00503EF7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9054ACB" wp14:editId="4B130C16">
                                  <wp:extent cx="3212572" cy="2079934"/>
                                  <wp:effectExtent l="0" t="0" r="0" b="3175"/>
                                  <wp:docPr id="3" name="Picture 3" descr="Macintosh HD:Users:anthonyzeglen:Desktop:county_map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anthonyzeglen:Desktop:county_map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227" cy="208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54pt;margin-top:-572.3pt;width:261pt;height:17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" filled="f" stroked="f">
                <v:textbox>
                  <w:txbxContent>
                    <w:p w14:paraId="128FAABC" w14:textId="77777777" w:rsidR="00503EF7" w:rsidRDefault="00503EF7" w:rsidP="00503EF7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6D0B7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There’s no place like home … </w:t>
                      </w:r>
                    </w:p>
                    <w:p w14:paraId="2C95AFF0" w14:textId="77777777" w:rsidR="00503EF7" w:rsidRDefault="00503EF7" w:rsidP="00503EF7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                          </w:t>
                      </w:r>
                      <w:proofErr w:type="gramStart"/>
                      <w:r w:rsidRPr="006D0B7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to</w:t>
                      </w:r>
                      <w:proofErr w:type="gramEnd"/>
                      <w:r w:rsidRPr="006D0B7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start your career</w:t>
                      </w:r>
                    </w:p>
                    <w:p w14:paraId="058B422A" w14:textId="77777777" w:rsidR="00503EF7" w:rsidRPr="006D0B7B" w:rsidRDefault="00503EF7" w:rsidP="00503EF7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9054ACB" wp14:editId="4B130C16">
                            <wp:extent cx="3212572" cy="2079934"/>
                            <wp:effectExtent l="0" t="0" r="0" b="3175"/>
                            <wp:docPr id="3" name="Picture 3" descr="Macintosh HD:Users:anthonyzeglen:Desktop:county_map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anthonyzeglen:Desktop:county_map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227" cy="208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134320" w:rsidRPr="00134320">
        <w:rPr>
          <w:b/>
          <w:sz w:val="24"/>
          <w:szCs w:val="24"/>
        </w:rPr>
        <w:t>prior</w:t>
      </w:r>
      <w:proofErr w:type="gramEnd"/>
      <w:r w:rsidR="00134320" w:rsidRPr="00134320">
        <w:rPr>
          <w:b/>
          <w:sz w:val="24"/>
          <w:szCs w:val="24"/>
        </w:rPr>
        <w:t xml:space="preserve"> to the event, supplying all details at the time.</w:t>
      </w:r>
    </w:p>
    <w:p w14:paraId="1E1B37A9" w14:textId="3843EF06" w:rsidR="004E24C4" w:rsidRDefault="00134320" w:rsidP="00C002BB">
      <w:pPr>
        <w:pStyle w:val="Body"/>
        <w:rPr>
          <w:b/>
          <w:sz w:val="24"/>
          <w:szCs w:val="24"/>
        </w:rPr>
      </w:pPr>
      <w:r w:rsidRPr="00134320">
        <w:rPr>
          <w:b/>
          <w:sz w:val="24"/>
          <w:szCs w:val="24"/>
        </w:rPr>
        <w:t>Rotarian Signature:</w:t>
      </w:r>
    </w:p>
    <w:p w14:paraId="589CBF7E" w14:textId="77777777" w:rsidR="00C74C99" w:rsidRDefault="00C74C99" w:rsidP="00C002BB">
      <w:pPr>
        <w:pStyle w:val="Body"/>
        <w:rPr>
          <w:b/>
          <w:sz w:val="24"/>
          <w:szCs w:val="24"/>
        </w:rPr>
      </w:pPr>
    </w:p>
    <w:p w14:paraId="106B1E05" w14:textId="615BB283" w:rsidR="00C74C99" w:rsidRPr="00BF7C78" w:rsidRDefault="00DF1E8F" w:rsidP="00C002BB">
      <w:pPr>
        <w:pStyle w:val="Body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Give form to </w:t>
      </w:r>
      <w:r w:rsidR="00C74C99">
        <w:rPr>
          <w:b/>
          <w:sz w:val="24"/>
          <w:szCs w:val="24"/>
        </w:rPr>
        <w:t>Dianne Brown, Chair</w:t>
      </w:r>
      <w:r w:rsidR="000E5D25">
        <w:rPr>
          <w:b/>
          <w:sz w:val="24"/>
          <w:szCs w:val="24"/>
        </w:rPr>
        <w:t>,</w:t>
      </w:r>
      <w:r w:rsidR="00C74C99">
        <w:rPr>
          <w:b/>
          <w:sz w:val="24"/>
          <w:szCs w:val="24"/>
        </w:rPr>
        <w:t xml:space="preserve"> ph. 780-963-</w:t>
      </w:r>
      <w:proofErr w:type="gramStart"/>
      <w:r w:rsidR="00C74C99">
        <w:rPr>
          <w:b/>
          <w:sz w:val="24"/>
          <w:szCs w:val="24"/>
        </w:rPr>
        <w:t>4605  logcabinpottery@gmail.com</w:t>
      </w:r>
      <w:proofErr w:type="gramEnd"/>
    </w:p>
    <w:sectPr w:rsidR="00C74C99" w:rsidRPr="00BF7C7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160" w:right="1800" w:bottom="1440" w:left="1800" w:header="1008" w:footer="8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D28406" w14:textId="77777777" w:rsidR="00255BD1" w:rsidRDefault="00255BD1">
      <w:r>
        <w:separator/>
      </w:r>
    </w:p>
  </w:endnote>
  <w:endnote w:type="continuationSeparator" w:id="0">
    <w:p w14:paraId="3655A07B" w14:textId="77777777" w:rsidR="00255BD1" w:rsidRDefault="00255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CA370" w14:textId="77777777" w:rsidR="009B66DF" w:rsidRDefault="009B66D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34EC7" w14:textId="77777777" w:rsidR="009B66DF" w:rsidRDefault="009B66D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0525D" w14:textId="77777777" w:rsidR="00E876DF" w:rsidRDefault="006078FD">
    <w:r>
      <w:cr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31DBF" w14:textId="77777777" w:rsidR="00255BD1" w:rsidRDefault="00255BD1">
      <w:r>
        <w:separator/>
      </w:r>
    </w:p>
  </w:footnote>
  <w:footnote w:type="continuationSeparator" w:id="0">
    <w:p w14:paraId="21F5874B" w14:textId="77777777" w:rsidR="00255BD1" w:rsidRDefault="00255B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80676" w14:textId="1F2500F8" w:rsidR="00094518" w:rsidRDefault="004E24C4">
    <w:pPr>
      <w:pStyle w:val="HeaderFooter"/>
      <w:rPr>
        <w:rFonts w:ascii="Times New Roman" w:eastAsia="Times New Roman" w:hAnsi="Times New Roman"/>
        <w:color w:val="auto"/>
        <w:sz w:val="20"/>
        <w:lang w:bidi="x-none"/>
      </w:rPr>
    </w:pPr>
    <w:r>
      <w:tab/>
    </w: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2D0FD1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B1295" w14:textId="7F0FE083" w:rsidR="00094518" w:rsidRDefault="004E24C4">
    <w:pPr>
      <w:pStyle w:val="HeaderFooter"/>
      <w:rPr>
        <w:rFonts w:ascii="Times New Roman" w:eastAsia="Times New Roman" w:hAnsi="Times New Roman"/>
        <w:color w:val="auto"/>
        <w:sz w:val="20"/>
        <w:lang w:bidi="x-none"/>
      </w:rPr>
    </w:pPr>
    <w:r>
      <w:tab/>
    </w: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3125B" w14:textId="69A2FBD7" w:rsidR="00DF02B8" w:rsidRDefault="00DF02B8" w:rsidP="00DF02B8">
    <w:pPr>
      <w:pStyle w:val="Name"/>
      <w:ind w:firstLine="0"/>
      <w:rPr>
        <w:rFonts w:ascii="Comic Sans MS" w:hAnsi="Comic Sans MS"/>
      </w:rPr>
    </w:pPr>
    <w:r>
      <w:rPr>
        <w:noProof/>
      </w:rPr>
      <w:drawing>
        <wp:inline distT="0" distB="0" distL="0" distR="0" wp14:anchorId="25DD2139" wp14:editId="2F505243">
          <wp:extent cx="3042285" cy="114300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MBS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2523" cy="1143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C3E6C0" w14:textId="77777777" w:rsidR="00DF02B8" w:rsidRPr="00DF02B8" w:rsidRDefault="00DF02B8" w:rsidP="00DF02B8">
    <w:pPr>
      <w:pStyle w:val="Address"/>
      <w:rPr>
        <w:rFonts w:ascii="Arial" w:hAnsi="Arial" w:cs="Arial"/>
        <w:b/>
        <w:i w:val="0"/>
        <w:color w:val="1F497D" w:themeColor="text2"/>
        <w:sz w:val="28"/>
        <w:szCs w:val="28"/>
      </w:rPr>
    </w:pPr>
    <w:r>
      <w:rPr>
        <w:rFonts w:ascii="Arial" w:hAnsi="Arial" w:cs="Arial"/>
        <w:b/>
        <w:i w:val="0"/>
        <w:color w:val="1F497D" w:themeColor="text2"/>
        <w:sz w:val="28"/>
        <w:szCs w:val="28"/>
      </w:rPr>
      <w:t>The Rotary Club of Spruce Grove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FD"/>
    <w:rsid w:val="00094518"/>
    <w:rsid w:val="000E5D25"/>
    <w:rsid w:val="0011325F"/>
    <w:rsid w:val="00134320"/>
    <w:rsid w:val="00255BD1"/>
    <w:rsid w:val="002B125F"/>
    <w:rsid w:val="002B5D77"/>
    <w:rsid w:val="002D0FD1"/>
    <w:rsid w:val="0038079A"/>
    <w:rsid w:val="003D7D04"/>
    <w:rsid w:val="004E24C4"/>
    <w:rsid w:val="004F577C"/>
    <w:rsid w:val="00503EF7"/>
    <w:rsid w:val="006078FD"/>
    <w:rsid w:val="00735D04"/>
    <w:rsid w:val="00742434"/>
    <w:rsid w:val="0080547C"/>
    <w:rsid w:val="008C74AB"/>
    <w:rsid w:val="009B66DF"/>
    <w:rsid w:val="00BF7C78"/>
    <w:rsid w:val="00C002BB"/>
    <w:rsid w:val="00C74C99"/>
    <w:rsid w:val="00D67FFA"/>
    <w:rsid w:val="00DF02B8"/>
    <w:rsid w:val="00DF1E8F"/>
    <w:rsid w:val="00E876DF"/>
    <w:rsid w:val="00F021FD"/>
    <w:rsid w:val="00F2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74D1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  <w:ind w:left="720"/>
    </w:pPr>
    <w:rPr>
      <w:rFonts w:ascii="Optima" w:eastAsia="ヒラギノ角ゴ Pro W3" w:hAnsi="Optima"/>
      <w:color w:val="000000"/>
      <w:sz w:val="18"/>
    </w:rPr>
  </w:style>
  <w:style w:type="paragraph" w:customStyle="1" w:styleId="Name">
    <w:name w:val="Name"/>
    <w:next w:val="Address"/>
    <w:pPr>
      <w:spacing w:line="264" w:lineRule="auto"/>
      <w:ind w:firstLine="540"/>
    </w:pPr>
    <w:rPr>
      <w:rFonts w:ascii="Cochin" w:eastAsia="ヒラギノ角ゴ Pro W3" w:hAnsi="Cochin"/>
      <w:i/>
      <w:color w:val="0091D4"/>
      <w:sz w:val="68"/>
    </w:rPr>
  </w:style>
  <w:style w:type="paragraph" w:customStyle="1" w:styleId="Address">
    <w:name w:val="Address"/>
    <w:pPr>
      <w:tabs>
        <w:tab w:val="left" w:pos="1440"/>
      </w:tabs>
      <w:spacing w:after="80" w:line="264" w:lineRule="auto"/>
    </w:pPr>
    <w:rPr>
      <w:rFonts w:ascii="Cochin" w:eastAsia="ヒラギノ角ゴ Pro W3" w:hAnsi="Cochin"/>
      <w:i/>
      <w:color w:val="000000"/>
      <w:sz w:val="18"/>
    </w:rPr>
  </w:style>
  <w:style w:type="paragraph" w:customStyle="1" w:styleId="AddresseesAddress">
    <w:name w:val="Addressee's Address"/>
    <w:pPr>
      <w:spacing w:line="264" w:lineRule="auto"/>
    </w:pPr>
    <w:rPr>
      <w:rFonts w:ascii="Optima" w:eastAsia="ヒラギノ角ゴ Pro W3" w:hAnsi="Optima"/>
      <w:color w:val="000000"/>
      <w:sz w:val="18"/>
    </w:rPr>
  </w:style>
  <w:style w:type="character" w:customStyle="1" w:styleId="Emphasis1">
    <w:name w:val="Emphasis1"/>
    <w:rPr>
      <w:rFonts w:ascii="Optima" w:eastAsia="ヒラギノ角ゴ Pro W3" w:hAnsi="Optima"/>
      <w:b/>
      <w:i w:val="0"/>
    </w:rPr>
  </w:style>
  <w:style w:type="paragraph" w:customStyle="1" w:styleId="Body">
    <w:name w:val="Body"/>
    <w:pPr>
      <w:spacing w:before="240" w:after="240" w:line="264" w:lineRule="auto"/>
    </w:pPr>
    <w:rPr>
      <w:rFonts w:ascii="Optima" w:eastAsia="ヒラギノ角ゴ Pro W3" w:hAnsi="Optima"/>
      <w:color w:val="000000"/>
      <w:sz w:val="18"/>
    </w:rPr>
  </w:style>
  <w:style w:type="paragraph" w:styleId="BalloonText">
    <w:name w:val="Balloon Text"/>
    <w:basedOn w:val="Normal"/>
    <w:link w:val="BalloonTextChar"/>
    <w:locked/>
    <w:rsid w:val="0073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5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locked/>
    <w:rsid w:val="009B66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B66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  <w:ind w:left="720"/>
    </w:pPr>
    <w:rPr>
      <w:rFonts w:ascii="Optima" w:eastAsia="ヒラギノ角ゴ Pro W3" w:hAnsi="Optima"/>
      <w:color w:val="000000"/>
      <w:sz w:val="18"/>
    </w:rPr>
  </w:style>
  <w:style w:type="paragraph" w:customStyle="1" w:styleId="Name">
    <w:name w:val="Name"/>
    <w:next w:val="Address"/>
    <w:pPr>
      <w:spacing w:line="264" w:lineRule="auto"/>
      <w:ind w:firstLine="540"/>
    </w:pPr>
    <w:rPr>
      <w:rFonts w:ascii="Cochin" w:eastAsia="ヒラギノ角ゴ Pro W3" w:hAnsi="Cochin"/>
      <w:i/>
      <w:color w:val="0091D4"/>
      <w:sz w:val="68"/>
    </w:rPr>
  </w:style>
  <w:style w:type="paragraph" w:customStyle="1" w:styleId="Address">
    <w:name w:val="Address"/>
    <w:pPr>
      <w:tabs>
        <w:tab w:val="left" w:pos="1440"/>
      </w:tabs>
      <w:spacing w:after="80" w:line="264" w:lineRule="auto"/>
    </w:pPr>
    <w:rPr>
      <w:rFonts w:ascii="Cochin" w:eastAsia="ヒラギノ角ゴ Pro W3" w:hAnsi="Cochin"/>
      <w:i/>
      <w:color w:val="000000"/>
      <w:sz w:val="18"/>
    </w:rPr>
  </w:style>
  <w:style w:type="paragraph" w:customStyle="1" w:styleId="AddresseesAddress">
    <w:name w:val="Addressee's Address"/>
    <w:pPr>
      <w:spacing w:line="264" w:lineRule="auto"/>
    </w:pPr>
    <w:rPr>
      <w:rFonts w:ascii="Optima" w:eastAsia="ヒラギノ角ゴ Pro W3" w:hAnsi="Optima"/>
      <w:color w:val="000000"/>
      <w:sz w:val="18"/>
    </w:rPr>
  </w:style>
  <w:style w:type="character" w:customStyle="1" w:styleId="Emphasis1">
    <w:name w:val="Emphasis1"/>
    <w:rPr>
      <w:rFonts w:ascii="Optima" w:eastAsia="ヒラギノ角ゴ Pro W3" w:hAnsi="Optima"/>
      <w:b/>
      <w:i w:val="0"/>
    </w:rPr>
  </w:style>
  <w:style w:type="paragraph" w:customStyle="1" w:styleId="Body">
    <w:name w:val="Body"/>
    <w:pPr>
      <w:spacing w:before="240" w:after="240" w:line="264" w:lineRule="auto"/>
    </w:pPr>
    <w:rPr>
      <w:rFonts w:ascii="Optima" w:eastAsia="ヒラギノ角ゴ Pro W3" w:hAnsi="Optima"/>
      <w:color w:val="000000"/>
      <w:sz w:val="18"/>
    </w:rPr>
  </w:style>
  <w:style w:type="paragraph" w:styleId="BalloonText">
    <w:name w:val="Balloon Text"/>
    <w:basedOn w:val="Normal"/>
    <w:link w:val="BalloonTextChar"/>
    <w:locked/>
    <w:rsid w:val="0073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5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locked/>
    <w:rsid w:val="009B66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B66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90</Words>
  <Characters>516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angus@thebeershak.ca</dc:creator>
  <cp:lastModifiedBy>Anthony Zeglen</cp:lastModifiedBy>
  <cp:revision>16</cp:revision>
  <cp:lastPrinted>2015-11-09T19:37:00Z</cp:lastPrinted>
  <dcterms:created xsi:type="dcterms:W3CDTF">2015-11-10T03:02:00Z</dcterms:created>
  <dcterms:modified xsi:type="dcterms:W3CDTF">2016-02-02T20:25:00Z</dcterms:modified>
</cp:coreProperties>
</file>