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24" w:rsidRDefault="0099508D">
      <w:pPr>
        <w:rPr>
          <w:rFonts w:ascii="Arial" w:hAnsi="Arial" w:cs="Arial"/>
          <w:b/>
          <w:sz w:val="28"/>
          <w:szCs w:val="28"/>
          <w:lang w:val="en-CA"/>
        </w:rPr>
      </w:pPr>
      <w:r w:rsidRPr="00157356">
        <w:rPr>
          <w:rFonts w:ascii="Arial" w:hAnsi="Arial" w:cs="Arial"/>
          <w:b/>
          <w:sz w:val="28"/>
          <w:szCs w:val="28"/>
          <w:lang w:val="en-CA"/>
        </w:rPr>
        <w:t>ROTARY PEACE PARK SOCIETY</w:t>
      </w:r>
    </w:p>
    <w:p w:rsidR="0099508D" w:rsidRPr="00B97B24" w:rsidRDefault="00D414E5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lang w:val="en-CA"/>
        </w:rPr>
        <w:t>October 17,</w:t>
      </w:r>
      <w:r w:rsidR="0099508D" w:rsidRPr="00157356">
        <w:rPr>
          <w:rFonts w:ascii="Arial" w:hAnsi="Arial" w:cs="Arial"/>
          <w:lang w:val="en-CA"/>
        </w:rPr>
        <w:t xml:space="preserve"> 2016</w:t>
      </w: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Wilde &amp; Company</w:t>
      </w: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Attendance:</w:t>
      </w:r>
      <w:r w:rsidR="002605B7">
        <w:rPr>
          <w:rFonts w:ascii="Arial" w:hAnsi="Arial" w:cs="Arial"/>
          <w:lang w:val="en-CA"/>
        </w:rPr>
        <w:t xml:space="preserve"> Rick, Blake, Terry, Marielle and Renée</w:t>
      </w:r>
    </w:p>
    <w:p w:rsidR="002605B7" w:rsidRDefault="002605B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Regrets: Hugh, Ann, Lois, Wes, Dan and Dianne</w:t>
      </w:r>
    </w:p>
    <w:p w:rsidR="002605B7" w:rsidRPr="00157356" w:rsidRDefault="002605B7">
      <w:pPr>
        <w:rPr>
          <w:rFonts w:ascii="Arial" w:hAnsi="Arial" w:cs="Arial"/>
          <w:lang w:val="en-CA"/>
        </w:rPr>
      </w:pP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Call to order</w:t>
      </w:r>
      <w:r w:rsidR="002605B7">
        <w:rPr>
          <w:rFonts w:ascii="Arial" w:hAnsi="Arial" w:cs="Arial"/>
          <w:lang w:val="en-CA"/>
        </w:rPr>
        <w:t xml:space="preserve"> 7:10 pm</w:t>
      </w: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Adoption of agenda</w:t>
      </w:r>
      <w:r w:rsidR="002605B7">
        <w:rPr>
          <w:rFonts w:ascii="Arial" w:hAnsi="Arial" w:cs="Arial"/>
          <w:lang w:val="en-CA"/>
        </w:rPr>
        <w:t xml:space="preserve"> as amended, motion by Rick and seconded by Blake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Adoption of Minutes</w:t>
      </w:r>
      <w:r w:rsidR="00B97B24">
        <w:rPr>
          <w:rFonts w:ascii="Arial" w:hAnsi="Arial" w:cs="Arial"/>
          <w:lang w:val="en-CA"/>
        </w:rPr>
        <w:t xml:space="preserve">,  </w:t>
      </w:r>
      <w:r w:rsidR="00D414E5">
        <w:rPr>
          <w:rFonts w:ascii="Arial" w:hAnsi="Arial" w:cs="Arial"/>
          <w:lang w:val="en-CA"/>
        </w:rPr>
        <w:t>April 12</w:t>
      </w:r>
      <w:r w:rsidR="00B97B24">
        <w:rPr>
          <w:rFonts w:ascii="Arial" w:hAnsi="Arial" w:cs="Arial"/>
          <w:lang w:val="en-CA"/>
        </w:rPr>
        <w:t xml:space="preserve"> meeting</w:t>
      </w:r>
      <w:r w:rsidR="002605B7">
        <w:rPr>
          <w:rFonts w:ascii="Arial" w:hAnsi="Arial" w:cs="Arial"/>
          <w:lang w:val="en-CA"/>
        </w:rPr>
        <w:t>, motion by Marielle and seconded by Terry</w:t>
      </w:r>
    </w:p>
    <w:p w:rsidR="00B97B24" w:rsidRPr="00B97B24" w:rsidRDefault="00B97B24" w:rsidP="00B97B24">
      <w:pPr>
        <w:rPr>
          <w:rFonts w:ascii="Arial" w:hAnsi="Arial" w:cs="Arial"/>
          <w:lang w:val="en-CA"/>
        </w:rPr>
      </w:pPr>
    </w:p>
    <w:p w:rsidR="00157356" w:rsidRDefault="0099508D" w:rsidP="00D414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Financial report – Marielle</w:t>
      </w:r>
      <w:r w:rsidR="002605B7">
        <w:rPr>
          <w:rFonts w:ascii="Arial" w:hAnsi="Arial" w:cs="Arial"/>
          <w:lang w:val="en-CA"/>
        </w:rPr>
        <w:t>, accepted as presented</w:t>
      </w:r>
    </w:p>
    <w:p w:rsidR="002605B7" w:rsidRPr="002605B7" w:rsidRDefault="002605B7" w:rsidP="002605B7">
      <w:pPr>
        <w:ind w:left="21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-operating budget ask from the county $16,000, capital budget ask is $16000, details below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B4F55" w:rsidRPr="00D414E5" w:rsidRDefault="0099508D" w:rsidP="00D414E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Old business</w:t>
      </w:r>
    </w:p>
    <w:p w:rsidR="009B4F55" w:rsidRPr="00142245" w:rsidRDefault="009B4F55" w:rsidP="00142245">
      <w:pPr>
        <w:rPr>
          <w:rFonts w:ascii="Arial" w:hAnsi="Arial" w:cs="Arial"/>
          <w:lang w:val="en-CA"/>
        </w:rPr>
      </w:pPr>
    </w:p>
    <w:p w:rsidR="0099508D" w:rsidRDefault="008A5416" w:rsidP="00777BB3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D414E5">
        <w:rPr>
          <w:rFonts w:ascii="Arial" w:hAnsi="Arial" w:cs="Arial"/>
          <w:lang w:val="en-CA"/>
        </w:rPr>
        <w:t xml:space="preserve">Canada 150 </w:t>
      </w:r>
      <w:r w:rsidR="002605B7">
        <w:rPr>
          <w:rFonts w:ascii="Arial" w:hAnsi="Arial" w:cs="Arial"/>
          <w:lang w:val="en-CA"/>
        </w:rPr>
        <w:t>Project – Update, project completed and all funds received.</w:t>
      </w:r>
    </w:p>
    <w:p w:rsidR="00D414E5" w:rsidRPr="00D414E5" w:rsidRDefault="00D414E5" w:rsidP="00D414E5">
      <w:pPr>
        <w:pStyle w:val="ListParagraph"/>
        <w:rPr>
          <w:rFonts w:ascii="Arial" w:hAnsi="Arial" w:cs="Arial"/>
          <w:lang w:val="en-CA"/>
        </w:rPr>
      </w:pPr>
    </w:p>
    <w:p w:rsidR="0099508D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New business</w:t>
      </w:r>
    </w:p>
    <w:p w:rsidR="00B97B24" w:rsidRDefault="00D414E5" w:rsidP="00B97B24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Planning for 2017 projects:</w:t>
      </w:r>
    </w:p>
    <w:p w:rsidR="00D414E5" w:rsidRPr="002605B7" w:rsidRDefault="00D414E5" w:rsidP="002605B7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Parking lot expansion</w:t>
      </w:r>
      <w:r w:rsidR="005640BE">
        <w:rPr>
          <w:rFonts w:ascii="Arial" w:hAnsi="Arial" w:cs="Arial"/>
          <w:lang w:val="en-CA"/>
        </w:rPr>
        <w:t xml:space="preserve">, </w:t>
      </w:r>
      <w:r w:rsidR="002605B7">
        <w:rPr>
          <w:rFonts w:ascii="Arial" w:hAnsi="Arial" w:cs="Arial"/>
          <w:lang w:val="en-CA"/>
        </w:rPr>
        <w:t>$3500 budget plus ask for County assistance with grading and gravel</w:t>
      </w:r>
      <w:r w:rsidRPr="005640BE">
        <w:rPr>
          <w:rFonts w:ascii="Arial" w:hAnsi="Arial" w:cs="Arial"/>
          <w:lang w:val="en-CA"/>
        </w:rPr>
        <w:tab/>
      </w:r>
    </w:p>
    <w:p w:rsidR="00D414E5" w:rsidRDefault="00D414E5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Tree maintenance</w:t>
      </w:r>
      <w:r w:rsidR="002605B7">
        <w:rPr>
          <w:rFonts w:ascii="Arial" w:hAnsi="Arial" w:cs="Arial"/>
          <w:lang w:val="en-CA"/>
        </w:rPr>
        <w:t>, Rick will get info from Titan and “Arborist” – budget $2500 including the large bush in NW on new sign.</w:t>
      </w:r>
    </w:p>
    <w:p w:rsidR="002605B7" w:rsidRPr="002605B7" w:rsidRDefault="00D414E5" w:rsidP="002605B7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BBQ cover</w:t>
      </w:r>
      <w:r w:rsidR="002605B7">
        <w:rPr>
          <w:rFonts w:ascii="Arial" w:hAnsi="Arial" w:cs="Arial"/>
          <w:lang w:val="en-CA"/>
        </w:rPr>
        <w:t>, NW Tent and Awing or other vendor – budget $1000</w:t>
      </w:r>
    </w:p>
    <w:p w:rsidR="00D414E5" w:rsidRDefault="00D414E5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Camera/surveillance</w:t>
      </w:r>
      <w:r w:rsidR="002605B7">
        <w:rPr>
          <w:rFonts w:ascii="Arial" w:hAnsi="Arial" w:cs="Arial"/>
          <w:lang w:val="en-CA"/>
        </w:rPr>
        <w:t xml:space="preserve"> – not at this time, can consider a dumbing camera and surveillance signage as prohibitive measures</w:t>
      </w:r>
    </w:p>
    <w:p w:rsidR="00D414E5" w:rsidRDefault="00D414E5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Maintenance equipment</w:t>
      </w:r>
      <w:r w:rsidR="002605B7">
        <w:rPr>
          <w:rFonts w:ascii="Arial" w:hAnsi="Arial" w:cs="Arial"/>
          <w:lang w:val="en-CA"/>
        </w:rPr>
        <w:t xml:space="preserve"> – lawn mower fall maintenance (part of operating budget, Rick will talk to </w:t>
      </w:r>
      <w:proofErr w:type="spellStart"/>
      <w:r w:rsidR="002605B7">
        <w:rPr>
          <w:rFonts w:ascii="Arial" w:hAnsi="Arial" w:cs="Arial"/>
          <w:lang w:val="en-CA"/>
        </w:rPr>
        <w:t>Dennill’s</w:t>
      </w:r>
      <w:proofErr w:type="spellEnd"/>
      <w:r w:rsidR="002605B7">
        <w:rPr>
          <w:rFonts w:ascii="Arial" w:hAnsi="Arial" w:cs="Arial"/>
          <w:lang w:val="en-CA"/>
        </w:rPr>
        <w:t xml:space="preserve"> about fixing old mower to sell or sell as is</w:t>
      </w:r>
    </w:p>
    <w:p w:rsidR="005E430D" w:rsidRDefault="005E430D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More picnic tables?</w:t>
      </w:r>
      <w:r w:rsidR="002605B7">
        <w:rPr>
          <w:rFonts w:ascii="Arial" w:hAnsi="Arial" w:cs="Arial"/>
          <w:lang w:val="en-CA"/>
        </w:rPr>
        <w:t xml:space="preserve"> Not at this time.</w:t>
      </w:r>
    </w:p>
    <w:p w:rsidR="002605B7" w:rsidRDefault="002605B7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Metal roofing repair on cook</w:t>
      </w:r>
      <w:r w:rsidR="0089481B">
        <w:rPr>
          <w:rFonts w:ascii="Arial" w:hAnsi="Arial" w:cs="Arial"/>
          <w:lang w:val="en-CA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CA"/>
        </w:rPr>
        <w:t>shack portion of shelter $7000 budget</w:t>
      </w:r>
    </w:p>
    <w:p w:rsidR="002605B7" w:rsidRDefault="002605B7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Hot water on demand $1000</w:t>
      </w:r>
    </w:p>
    <w:p w:rsidR="002605B7" w:rsidRDefault="002605B7" w:rsidP="00D414E5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Signage nature trial and historical significance of park _budget $1000</w:t>
      </w:r>
    </w:p>
    <w:p w:rsidR="002605B7" w:rsidRPr="002605B7" w:rsidRDefault="002605B7" w:rsidP="002605B7">
      <w:pPr>
        <w:rPr>
          <w:rFonts w:ascii="Arial" w:hAnsi="Arial" w:cs="Arial"/>
          <w:lang w:val="en-CA"/>
        </w:rPr>
      </w:pPr>
    </w:p>
    <w:p w:rsidR="00B97B24" w:rsidRPr="00B97B24" w:rsidRDefault="00B97B24" w:rsidP="00B97B24">
      <w:pPr>
        <w:pStyle w:val="ListParagraph"/>
        <w:rPr>
          <w:rFonts w:ascii="Arial" w:hAnsi="Arial" w:cs="Arial"/>
          <w:lang w:val="en-CA"/>
        </w:rPr>
      </w:pPr>
    </w:p>
    <w:p w:rsidR="00B97B24" w:rsidRDefault="00B97B24" w:rsidP="00B97B24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Committee updates:</w:t>
      </w:r>
    </w:p>
    <w:p w:rsidR="00B97B24" w:rsidRPr="00B97B24" w:rsidRDefault="00B97B24" w:rsidP="00B97B24">
      <w:pPr>
        <w:pStyle w:val="ListParagraph"/>
        <w:rPr>
          <w:rFonts w:ascii="Arial" w:hAnsi="Arial" w:cs="Arial"/>
          <w:lang w:val="en-CA"/>
        </w:rPr>
      </w:pPr>
    </w:p>
    <w:p w:rsidR="00B97B24" w:rsidRDefault="00B97B24" w:rsidP="00B97B24">
      <w:pPr>
        <w:pStyle w:val="ListParagraph"/>
        <w:numPr>
          <w:ilvl w:val="1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Terry</w:t>
      </w:r>
      <w:r w:rsidR="00D414E5">
        <w:rPr>
          <w:rFonts w:ascii="Arial" w:hAnsi="Arial" w:cs="Arial"/>
          <w:lang w:val="en-CA"/>
        </w:rPr>
        <w:t>/Blake</w:t>
      </w:r>
      <w:r w:rsidR="002D4C54">
        <w:rPr>
          <w:rFonts w:ascii="Arial" w:hAnsi="Arial" w:cs="Arial"/>
          <w:lang w:val="en-CA"/>
        </w:rPr>
        <w:t>/Rick</w:t>
      </w:r>
      <w:r w:rsidR="00D414E5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– </w:t>
      </w:r>
      <w:r w:rsidR="00D414E5">
        <w:rPr>
          <w:rFonts w:ascii="Arial" w:hAnsi="Arial" w:cs="Arial"/>
          <w:lang w:val="en-CA"/>
        </w:rPr>
        <w:t>Student updates</w:t>
      </w:r>
    </w:p>
    <w:p w:rsidR="002605B7" w:rsidRDefault="002605B7" w:rsidP="002605B7">
      <w:pPr>
        <w:pStyle w:val="ListParagraph"/>
        <w:numPr>
          <w:ilvl w:val="0"/>
          <w:numId w:val="10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Once a week </w:t>
      </w:r>
      <w:proofErr w:type="spellStart"/>
      <w:r>
        <w:rPr>
          <w:rFonts w:ascii="Arial" w:hAnsi="Arial" w:cs="Arial"/>
          <w:lang w:val="en-CA"/>
        </w:rPr>
        <w:t>ck</w:t>
      </w:r>
      <w:proofErr w:type="spellEnd"/>
      <w:r>
        <w:rPr>
          <w:rFonts w:ascii="Arial" w:hAnsi="Arial" w:cs="Arial"/>
          <w:lang w:val="en-CA"/>
        </w:rPr>
        <w:t xml:space="preserve"> in was great</w:t>
      </w:r>
    </w:p>
    <w:p w:rsidR="002605B7" w:rsidRDefault="002605B7" w:rsidP="002605B7">
      <w:pPr>
        <w:pStyle w:val="ListParagraph"/>
        <w:numPr>
          <w:ilvl w:val="0"/>
          <w:numId w:val="10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Invitation to Rotary lunches was nice touch and great for communication</w:t>
      </w:r>
    </w:p>
    <w:p w:rsidR="002605B7" w:rsidRDefault="002605B7" w:rsidP="002605B7">
      <w:pPr>
        <w:pStyle w:val="ListParagraph"/>
        <w:numPr>
          <w:ilvl w:val="0"/>
          <w:numId w:val="10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Hayden hopes to have an engineering job next year, but will let us know his status</w:t>
      </w:r>
    </w:p>
    <w:p w:rsidR="002605B7" w:rsidRDefault="002605B7" w:rsidP="002605B7">
      <w:pPr>
        <w:pStyle w:val="ListParagraph"/>
        <w:numPr>
          <w:ilvl w:val="0"/>
          <w:numId w:val="10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Exit interview went well</w:t>
      </w:r>
    </w:p>
    <w:p w:rsidR="002605B7" w:rsidRDefault="002605B7" w:rsidP="002605B7">
      <w:pPr>
        <w:pStyle w:val="ListParagraph"/>
        <w:ind w:left="3240"/>
        <w:rPr>
          <w:rFonts w:ascii="Arial" w:hAnsi="Arial" w:cs="Arial"/>
          <w:lang w:val="en-CA"/>
        </w:rPr>
      </w:pPr>
    </w:p>
    <w:p w:rsidR="00B97B24" w:rsidRDefault="00B97B24" w:rsidP="00B97B24">
      <w:pPr>
        <w:pStyle w:val="ListParagraph"/>
        <w:numPr>
          <w:ilvl w:val="1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Rick</w:t>
      </w:r>
      <w:r w:rsidR="00D414E5">
        <w:rPr>
          <w:rFonts w:ascii="Arial" w:hAnsi="Arial" w:cs="Arial"/>
          <w:lang w:val="en-CA"/>
        </w:rPr>
        <w:t>/Dan</w:t>
      </w:r>
      <w:r>
        <w:rPr>
          <w:rFonts w:ascii="Arial" w:hAnsi="Arial" w:cs="Arial"/>
          <w:lang w:val="en-CA"/>
        </w:rPr>
        <w:t xml:space="preserve"> – Bookings</w:t>
      </w:r>
      <w:r w:rsidR="00D414E5">
        <w:rPr>
          <w:rFonts w:ascii="Arial" w:hAnsi="Arial" w:cs="Arial"/>
          <w:lang w:val="en-CA"/>
        </w:rPr>
        <w:t>, rental agent</w:t>
      </w:r>
      <w:r w:rsidR="002D4C54">
        <w:rPr>
          <w:rFonts w:ascii="Arial" w:hAnsi="Arial" w:cs="Arial"/>
          <w:lang w:val="en-CA"/>
        </w:rPr>
        <w:t>, payable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Rick to confirm payable % to VNA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booking system with VNA went well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4 master key sets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Nice to have a pickup place for keys downtown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Rental rates at max $200 per day or $100 half day – to review at spring meeting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rental agreement review (noise clause –best way to setup DJ equipment – East facing), 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freebies</w:t>
      </w:r>
    </w:p>
    <w:p w:rsidR="002605B7" w:rsidRDefault="002605B7" w:rsidP="002605B7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complaints – no hot water, only one break in</w:t>
      </w:r>
    </w:p>
    <w:p w:rsidR="00B97B24" w:rsidRDefault="00B97B24" w:rsidP="00B97B24">
      <w:pPr>
        <w:pStyle w:val="ListParagraph"/>
        <w:numPr>
          <w:ilvl w:val="1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Lois/ Blake – Supervision and maintenance</w:t>
      </w:r>
      <w:r w:rsidR="002605B7">
        <w:rPr>
          <w:rFonts w:ascii="Arial" w:hAnsi="Arial" w:cs="Arial"/>
          <w:lang w:val="en-CA"/>
        </w:rPr>
        <w:t>, continue with weekly texting and visits to park, went well per Blake</w:t>
      </w:r>
    </w:p>
    <w:p w:rsidR="00B97B24" w:rsidRDefault="00B97B24" w:rsidP="00B97B24">
      <w:pPr>
        <w:pStyle w:val="ListParagraph"/>
        <w:numPr>
          <w:ilvl w:val="2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planning for spring clean up</w:t>
      </w:r>
    </w:p>
    <w:p w:rsidR="002D4C54" w:rsidRDefault="002D4C54" w:rsidP="00B97B24">
      <w:pPr>
        <w:pStyle w:val="ListParagraph"/>
        <w:numPr>
          <w:ilvl w:val="2"/>
          <w:numId w:val="8"/>
        </w:num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Rendevzous</w:t>
      </w:r>
      <w:proofErr w:type="spellEnd"/>
      <w:r>
        <w:rPr>
          <w:rFonts w:ascii="Arial" w:hAnsi="Arial" w:cs="Arial"/>
          <w:lang w:val="en-CA"/>
        </w:rPr>
        <w:t xml:space="preserve"> park weekly maintenance</w:t>
      </w:r>
    </w:p>
    <w:p w:rsidR="002D4C54" w:rsidRDefault="002D4C54" w:rsidP="002D4C54">
      <w:pPr>
        <w:pStyle w:val="ListParagraph"/>
        <w:numPr>
          <w:ilvl w:val="2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Trail maintenance and HS pit maintenance</w:t>
      </w:r>
    </w:p>
    <w:p w:rsidR="00B97B24" w:rsidRDefault="00B97B24" w:rsidP="00B97B24">
      <w:pPr>
        <w:pStyle w:val="ListParagraph"/>
        <w:ind w:left="3600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Other</w:t>
      </w:r>
      <w:r w:rsidR="002605B7">
        <w:rPr>
          <w:rFonts w:ascii="Arial" w:hAnsi="Arial" w:cs="Arial"/>
          <w:lang w:val="en-CA"/>
        </w:rPr>
        <w:t xml:space="preserve"> – ensure we ask County if they would like representation on our Board.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Next meeting</w:t>
      </w:r>
      <w:r w:rsidR="002605B7">
        <w:rPr>
          <w:rFonts w:ascii="Arial" w:hAnsi="Arial" w:cs="Arial"/>
          <w:lang w:val="en-CA"/>
        </w:rPr>
        <w:t xml:space="preserve"> – Feb or March 2017.  Renée to contact Ann to set AGM meeting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Pr="00C22508" w:rsidRDefault="0099508D" w:rsidP="00B366CF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FE0DAA">
        <w:rPr>
          <w:rFonts w:ascii="Arial" w:hAnsi="Arial" w:cs="Arial"/>
          <w:lang w:val="en-CA"/>
        </w:rPr>
        <w:t>Adjournmen</w:t>
      </w:r>
      <w:r w:rsidR="00FE0DAA">
        <w:rPr>
          <w:rFonts w:ascii="Arial" w:hAnsi="Arial" w:cs="Arial"/>
          <w:lang w:val="en-CA"/>
        </w:rPr>
        <w:t>t</w:t>
      </w:r>
      <w:r w:rsidR="002605B7">
        <w:rPr>
          <w:rFonts w:ascii="Arial" w:hAnsi="Arial" w:cs="Arial"/>
          <w:lang w:val="en-CA"/>
        </w:rPr>
        <w:t xml:space="preserve"> 836</w:t>
      </w:r>
    </w:p>
    <w:sectPr w:rsidR="0099508D" w:rsidRPr="00C22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1E0"/>
    <w:multiLevelType w:val="hybridMultilevel"/>
    <w:tmpl w:val="3E2EC250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B313D1"/>
    <w:multiLevelType w:val="hybridMultilevel"/>
    <w:tmpl w:val="03A070DE"/>
    <w:lvl w:ilvl="0" w:tplc="D30AAB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17E7A"/>
    <w:multiLevelType w:val="hybridMultilevel"/>
    <w:tmpl w:val="A204E67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614D4B"/>
    <w:multiLevelType w:val="hybridMultilevel"/>
    <w:tmpl w:val="EEC6BBB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4016F7"/>
    <w:multiLevelType w:val="hybridMultilevel"/>
    <w:tmpl w:val="3F0C0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478"/>
    <w:multiLevelType w:val="hybridMultilevel"/>
    <w:tmpl w:val="24645C74"/>
    <w:lvl w:ilvl="0" w:tplc="020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2A7880E6">
      <w:start w:val="1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67180"/>
    <w:multiLevelType w:val="hybridMultilevel"/>
    <w:tmpl w:val="E6D4F19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6254C04"/>
    <w:multiLevelType w:val="hybridMultilevel"/>
    <w:tmpl w:val="47C82BDA"/>
    <w:lvl w:ilvl="0" w:tplc="E8FA5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C703B4"/>
    <w:multiLevelType w:val="hybridMultilevel"/>
    <w:tmpl w:val="9D428B7A"/>
    <w:lvl w:ilvl="0" w:tplc="7A64E9AC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8763D5"/>
    <w:multiLevelType w:val="hybridMultilevel"/>
    <w:tmpl w:val="6C36F44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F54116D"/>
    <w:multiLevelType w:val="hybridMultilevel"/>
    <w:tmpl w:val="895AE8F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D"/>
    <w:rsid w:val="000063D3"/>
    <w:rsid w:val="0001542D"/>
    <w:rsid w:val="000172FE"/>
    <w:rsid w:val="0003717B"/>
    <w:rsid w:val="00037873"/>
    <w:rsid w:val="000577B9"/>
    <w:rsid w:val="00081E58"/>
    <w:rsid w:val="000B0A32"/>
    <w:rsid w:val="000B4D10"/>
    <w:rsid w:val="000C7C8C"/>
    <w:rsid w:val="00104A89"/>
    <w:rsid w:val="00114DFB"/>
    <w:rsid w:val="001236FB"/>
    <w:rsid w:val="001252EB"/>
    <w:rsid w:val="00142245"/>
    <w:rsid w:val="00143DBC"/>
    <w:rsid w:val="00145790"/>
    <w:rsid w:val="00157356"/>
    <w:rsid w:val="00175812"/>
    <w:rsid w:val="0017668C"/>
    <w:rsid w:val="001851BD"/>
    <w:rsid w:val="001B52B9"/>
    <w:rsid w:val="001C790F"/>
    <w:rsid w:val="001D7CEB"/>
    <w:rsid w:val="001E20A5"/>
    <w:rsid w:val="00206139"/>
    <w:rsid w:val="00226559"/>
    <w:rsid w:val="00231D5B"/>
    <w:rsid w:val="00240A45"/>
    <w:rsid w:val="00243A4F"/>
    <w:rsid w:val="00246077"/>
    <w:rsid w:val="00252018"/>
    <w:rsid w:val="002605B7"/>
    <w:rsid w:val="002660F4"/>
    <w:rsid w:val="00272196"/>
    <w:rsid w:val="0028168B"/>
    <w:rsid w:val="002A3C39"/>
    <w:rsid w:val="002B54E4"/>
    <w:rsid w:val="002C4CA5"/>
    <w:rsid w:val="002D3F8B"/>
    <w:rsid w:val="002D4C54"/>
    <w:rsid w:val="002E4036"/>
    <w:rsid w:val="003213BA"/>
    <w:rsid w:val="00334F93"/>
    <w:rsid w:val="00337526"/>
    <w:rsid w:val="00343E3D"/>
    <w:rsid w:val="00370812"/>
    <w:rsid w:val="00372EAD"/>
    <w:rsid w:val="00386CAC"/>
    <w:rsid w:val="003A5E90"/>
    <w:rsid w:val="003B44D7"/>
    <w:rsid w:val="003C012B"/>
    <w:rsid w:val="003E6DDE"/>
    <w:rsid w:val="00402E34"/>
    <w:rsid w:val="00404D89"/>
    <w:rsid w:val="00415FAA"/>
    <w:rsid w:val="00417109"/>
    <w:rsid w:val="004209D9"/>
    <w:rsid w:val="004213CE"/>
    <w:rsid w:val="0042562A"/>
    <w:rsid w:val="00430340"/>
    <w:rsid w:val="00434121"/>
    <w:rsid w:val="00437764"/>
    <w:rsid w:val="00462045"/>
    <w:rsid w:val="004713CE"/>
    <w:rsid w:val="004A45D6"/>
    <w:rsid w:val="004B13D1"/>
    <w:rsid w:val="004B17AD"/>
    <w:rsid w:val="004B6F11"/>
    <w:rsid w:val="004C2173"/>
    <w:rsid w:val="004C7C9F"/>
    <w:rsid w:val="0050733E"/>
    <w:rsid w:val="005308F4"/>
    <w:rsid w:val="00542128"/>
    <w:rsid w:val="0056336E"/>
    <w:rsid w:val="005640BE"/>
    <w:rsid w:val="005727E6"/>
    <w:rsid w:val="0057532B"/>
    <w:rsid w:val="00577E4F"/>
    <w:rsid w:val="00591E1F"/>
    <w:rsid w:val="00595164"/>
    <w:rsid w:val="005A33B8"/>
    <w:rsid w:val="005A5014"/>
    <w:rsid w:val="005C5C19"/>
    <w:rsid w:val="005D470A"/>
    <w:rsid w:val="005E430D"/>
    <w:rsid w:val="005F07A9"/>
    <w:rsid w:val="00604C9C"/>
    <w:rsid w:val="00685C7C"/>
    <w:rsid w:val="006A2381"/>
    <w:rsid w:val="006B1435"/>
    <w:rsid w:val="006C2BA1"/>
    <w:rsid w:val="006C3040"/>
    <w:rsid w:val="006C5B2E"/>
    <w:rsid w:val="006C5B72"/>
    <w:rsid w:val="006D41D9"/>
    <w:rsid w:val="00700EC0"/>
    <w:rsid w:val="007017CB"/>
    <w:rsid w:val="0070227C"/>
    <w:rsid w:val="00704CB4"/>
    <w:rsid w:val="00731199"/>
    <w:rsid w:val="007423F5"/>
    <w:rsid w:val="00743065"/>
    <w:rsid w:val="007514A1"/>
    <w:rsid w:val="00760E2B"/>
    <w:rsid w:val="00761D1D"/>
    <w:rsid w:val="00771511"/>
    <w:rsid w:val="00783506"/>
    <w:rsid w:val="00785BAD"/>
    <w:rsid w:val="00786DF9"/>
    <w:rsid w:val="00792B46"/>
    <w:rsid w:val="0079452B"/>
    <w:rsid w:val="007A4382"/>
    <w:rsid w:val="007A73CF"/>
    <w:rsid w:val="007B2420"/>
    <w:rsid w:val="007E1C83"/>
    <w:rsid w:val="0080507E"/>
    <w:rsid w:val="008279AB"/>
    <w:rsid w:val="00830421"/>
    <w:rsid w:val="00851F18"/>
    <w:rsid w:val="00852D66"/>
    <w:rsid w:val="00860AD4"/>
    <w:rsid w:val="0086455D"/>
    <w:rsid w:val="00872735"/>
    <w:rsid w:val="00891659"/>
    <w:rsid w:val="0089481B"/>
    <w:rsid w:val="008A5416"/>
    <w:rsid w:val="008B4E67"/>
    <w:rsid w:val="008E671C"/>
    <w:rsid w:val="008F287A"/>
    <w:rsid w:val="008F4AB9"/>
    <w:rsid w:val="009072CD"/>
    <w:rsid w:val="00920042"/>
    <w:rsid w:val="00931090"/>
    <w:rsid w:val="00940E78"/>
    <w:rsid w:val="0094414F"/>
    <w:rsid w:val="009513D5"/>
    <w:rsid w:val="00961732"/>
    <w:rsid w:val="00961DCE"/>
    <w:rsid w:val="00975142"/>
    <w:rsid w:val="0099508D"/>
    <w:rsid w:val="009A592F"/>
    <w:rsid w:val="009A6FD4"/>
    <w:rsid w:val="009A770D"/>
    <w:rsid w:val="009B4F55"/>
    <w:rsid w:val="009C11B2"/>
    <w:rsid w:val="009D32FD"/>
    <w:rsid w:val="00A1523F"/>
    <w:rsid w:val="00A34815"/>
    <w:rsid w:val="00A5412B"/>
    <w:rsid w:val="00A67773"/>
    <w:rsid w:val="00A74AB8"/>
    <w:rsid w:val="00A96A80"/>
    <w:rsid w:val="00AB212C"/>
    <w:rsid w:val="00AB3350"/>
    <w:rsid w:val="00AD7012"/>
    <w:rsid w:val="00AF1E4D"/>
    <w:rsid w:val="00AF3847"/>
    <w:rsid w:val="00AF7A27"/>
    <w:rsid w:val="00B02EF4"/>
    <w:rsid w:val="00B03EBE"/>
    <w:rsid w:val="00B2198A"/>
    <w:rsid w:val="00B25D1C"/>
    <w:rsid w:val="00B32B4E"/>
    <w:rsid w:val="00B504AE"/>
    <w:rsid w:val="00B526E7"/>
    <w:rsid w:val="00B850D7"/>
    <w:rsid w:val="00B93DB6"/>
    <w:rsid w:val="00B97B24"/>
    <w:rsid w:val="00B97B30"/>
    <w:rsid w:val="00BD0B2C"/>
    <w:rsid w:val="00BD3F13"/>
    <w:rsid w:val="00BD4CC7"/>
    <w:rsid w:val="00BD5D74"/>
    <w:rsid w:val="00BF032B"/>
    <w:rsid w:val="00BF30E9"/>
    <w:rsid w:val="00C05A1E"/>
    <w:rsid w:val="00C05A85"/>
    <w:rsid w:val="00C2033E"/>
    <w:rsid w:val="00C22508"/>
    <w:rsid w:val="00C327B1"/>
    <w:rsid w:val="00C45079"/>
    <w:rsid w:val="00C51E4B"/>
    <w:rsid w:val="00C763B6"/>
    <w:rsid w:val="00C76F08"/>
    <w:rsid w:val="00C93D8E"/>
    <w:rsid w:val="00C97011"/>
    <w:rsid w:val="00CB3989"/>
    <w:rsid w:val="00CC336E"/>
    <w:rsid w:val="00CC4100"/>
    <w:rsid w:val="00CC41AD"/>
    <w:rsid w:val="00CC5AB6"/>
    <w:rsid w:val="00CD0D1D"/>
    <w:rsid w:val="00D414E5"/>
    <w:rsid w:val="00D47BF0"/>
    <w:rsid w:val="00D60A03"/>
    <w:rsid w:val="00D6102B"/>
    <w:rsid w:val="00D62349"/>
    <w:rsid w:val="00D709A8"/>
    <w:rsid w:val="00D76DB8"/>
    <w:rsid w:val="00D8090A"/>
    <w:rsid w:val="00D94B9A"/>
    <w:rsid w:val="00DD49E2"/>
    <w:rsid w:val="00DE700F"/>
    <w:rsid w:val="00DF3A7B"/>
    <w:rsid w:val="00DF5E8B"/>
    <w:rsid w:val="00E132E6"/>
    <w:rsid w:val="00E47D3D"/>
    <w:rsid w:val="00E71691"/>
    <w:rsid w:val="00E81BBA"/>
    <w:rsid w:val="00E83D0D"/>
    <w:rsid w:val="00E92D37"/>
    <w:rsid w:val="00E93D10"/>
    <w:rsid w:val="00EB7C09"/>
    <w:rsid w:val="00EC6415"/>
    <w:rsid w:val="00ED5B90"/>
    <w:rsid w:val="00EF11E7"/>
    <w:rsid w:val="00EF7C2F"/>
    <w:rsid w:val="00F04FDC"/>
    <w:rsid w:val="00F12CD2"/>
    <w:rsid w:val="00F162CA"/>
    <w:rsid w:val="00F23532"/>
    <w:rsid w:val="00F3587E"/>
    <w:rsid w:val="00F40D67"/>
    <w:rsid w:val="00F41B03"/>
    <w:rsid w:val="00F540D6"/>
    <w:rsid w:val="00F64076"/>
    <w:rsid w:val="00F745D2"/>
    <w:rsid w:val="00F867A3"/>
    <w:rsid w:val="00FA6388"/>
    <w:rsid w:val="00FE0DAA"/>
    <w:rsid w:val="00FE2EF6"/>
    <w:rsid w:val="00FE3FC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370F1-2A63-495C-B9A8-6A50850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8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Senko</dc:creator>
  <cp:keywords/>
  <dc:description/>
  <cp:lastModifiedBy>Renee Senko</cp:lastModifiedBy>
  <cp:revision>4</cp:revision>
  <cp:lastPrinted>2016-10-18T00:46:00Z</cp:lastPrinted>
  <dcterms:created xsi:type="dcterms:W3CDTF">2016-10-18T03:02:00Z</dcterms:created>
  <dcterms:modified xsi:type="dcterms:W3CDTF">2016-10-18T03:27:00Z</dcterms:modified>
</cp:coreProperties>
</file>