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BA99" w14:textId="603FB20F" w:rsidR="003F7DC0" w:rsidRPr="00342153" w:rsidRDefault="00B71760" w:rsidP="00342153">
      <w:pPr>
        <w:pStyle w:val="trt0xe"/>
        <w:jc w:val="center"/>
        <w:rPr>
          <w:b/>
          <w:bCs/>
          <w:sz w:val="52"/>
          <w:szCs w:val="52"/>
        </w:rPr>
      </w:pPr>
      <w:r w:rsidRPr="00342153">
        <w:rPr>
          <w:b/>
          <w:bCs/>
          <w:sz w:val="52"/>
          <w:szCs w:val="52"/>
        </w:rPr>
        <w:t>Rotary International Acronyms</w:t>
      </w:r>
    </w:p>
    <w:p w14:paraId="70417F8C" w14:textId="77777777" w:rsidR="00AF5326" w:rsidRPr="00B10872" w:rsidRDefault="00AF5326" w:rsidP="00342153">
      <w:pPr>
        <w:pStyle w:val="Normal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ADS – Assistant District Secretary</w:t>
      </w:r>
    </w:p>
    <w:p w14:paraId="2A34B922" w14:textId="051232C9" w:rsidR="004C794E" w:rsidRPr="00B10872" w:rsidRDefault="00B71760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AG – </w:t>
      </w:r>
      <w:r w:rsidR="0026290B" w:rsidRPr="00B10872">
        <w:rPr>
          <w:rFonts w:asciiTheme="minorHAnsi" w:hAnsiTheme="minorHAnsi" w:cstheme="minorHAnsi"/>
          <w:sz w:val="28"/>
          <w:szCs w:val="28"/>
        </w:rPr>
        <w:t xml:space="preserve">  </w:t>
      </w:r>
      <w:r w:rsidRPr="00B10872">
        <w:rPr>
          <w:rFonts w:asciiTheme="minorHAnsi" w:hAnsiTheme="minorHAnsi" w:cstheme="minorHAnsi"/>
          <w:sz w:val="28"/>
          <w:szCs w:val="28"/>
        </w:rPr>
        <w:t>Assistant Governor</w:t>
      </w:r>
    </w:p>
    <w:p w14:paraId="30CCECEC" w14:textId="77777777" w:rsidR="0026290B" w:rsidRPr="00B10872" w:rsidRDefault="004C794E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ARPIC – Assistant Rotary Public Image </w:t>
      </w:r>
    </w:p>
    <w:p w14:paraId="56FE48E1" w14:textId="1324AD43" w:rsidR="002C440C" w:rsidRPr="00B10872" w:rsidRDefault="0026290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4C794E" w:rsidRPr="00B10872">
        <w:rPr>
          <w:rFonts w:asciiTheme="minorHAnsi" w:hAnsiTheme="minorHAnsi" w:cstheme="minorHAnsi"/>
          <w:sz w:val="28"/>
          <w:szCs w:val="28"/>
        </w:rPr>
        <w:t>Coordinator 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 xml:space="preserve">AGM </w:t>
      </w:r>
      <w:bookmarkStart w:id="0" w:name="_Hlk127465347"/>
      <w:r w:rsidR="00B71760" w:rsidRPr="00B10872">
        <w:rPr>
          <w:rFonts w:asciiTheme="minorHAnsi" w:hAnsiTheme="minorHAnsi" w:cstheme="minorHAnsi"/>
          <w:sz w:val="28"/>
          <w:szCs w:val="28"/>
        </w:rPr>
        <w:t xml:space="preserve">– </w:t>
      </w:r>
      <w:bookmarkEnd w:id="0"/>
      <w:r w:rsidR="00B71760" w:rsidRPr="00B10872">
        <w:rPr>
          <w:rFonts w:asciiTheme="minorHAnsi" w:hAnsiTheme="minorHAnsi" w:cstheme="minorHAnsi"/>
          <w:sz w:val="28"/>
          <w:szCs w:val="28"/>
        </w:rPr>
        <w:t>Annual General Meeting</w:t>
      </w:r>
    </w:p>
    <w:p w14:paraId="180CFBD6" w14:textId="4FE4D1A1" w:rsidR="002C440C" w:rsidRPr="00B10872" w:rsidRDefault="002C440C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AKS – Arch Klumph Society 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APF – Annual Programs Fund</w:t>
      </w:r>
    </w:p>
    <w:p w14:paraId="184AF604" w14:textId="77777777" w:rsidR="00342153" w:rsidRPr="00B10872" w:rsidRDefault="00342153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F2F056D" w14:textId="20154D85" w:rsidR="00B35071" w:rsidRPr="00B10872" w:rsidRDefault="00B35071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BOD – Board </w:t>
      </w:r>
      <w:proofErr w:type="gramStart"/>
      <w:r w:rsidRPr="00B10872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Pr="00B10872">
        <w:rPr>
          <w:rFonts w:asciiTheme="minorHAnsi" w:hAnsiTheme="minorHAnsi" w:cstheme="minorHAnsi"/>
          <w:sz w:val="28"/>
          <w:szCs w:val="28"/>
        </w:rPr>
        <w:t xml:space="preserve"> Directors </w:t>
      </w:r>
    </w:p>
    <w:p w14:paraId="46409214" w14:textId="2BD74B69" w:rsidR="002C440C" w:rsidRPr="00B10872" w:rsidRDefault="002C440C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BS – Bequest Society</w:t>
      </w:r>
    </w:p>
    <w:p w14:paraId="32B4C273" w14:textId="51B67505" w:rsidR="00B35071" w:rsidRPr="00B10872" w:rsidRDefault="00B35071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BOT</w:t>
      </w:r>
      <w:r w:rsidR="0026290B" w:rsidRPr="00B10872">
        <w:rPr>
          <w:rFonts w:asciiTheme="minorHAnsi" w:hAnsiTheme="minorHAnsi" w:cstheme="minorHAnsi"/>
          <w:sz w:val="28"/>
          <w:szCs w:val="28"/>
        </w:rPr>
        <w:t xml:space="preserve">– </w:t>
      </w:r>
      <w:r w:rsidR="0026290B" w:rsidRPr="00B10872">
        <w:rPr>
          <w:rFonts w:asciiTheme="minorHAnsi" w:hAnsiTheme="minorHAnsi" w:cstheme="minorHAnsi"/>
          <w:sz w:val="28"/>
          <w:szCs w:val="28"/>
        </w:rPr>
        <w:softHyphen/>
      </w:r>
      <w:r w:rsidRPr="00B10872">
        <w:rPr>
          <w:rFonts w:asciiTheme="minorHAnsi" w:hAnsiTheme="minorHAnsi" w:cstheme="minorHAnsi"/>
          <w:sz w:val="28"/>
          <w:szCs w:val="28"/>
        </w:rPr>
        <w:t xml:space="preserve">Board </w:t>
      </w:r>
      <w:proofErr w:type="gramStart"/>
      <w:r w:rsidRPr="00B10872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Pr="00B10872">
        <w:rPr>
          <w:rFonts w:asciiTheme="minorHAnsi" w:hAnsiTheme="minorHAnsi" w:cstheme="minorHAnsi"/>
          <w:sz w:val="28"/>
          <w:szCs w:val="28"/>
        </w:rPr>
        <w:t xml:space="preserve"> Trustees</w:t>
      </w:r>
    </w:p>
    <w:p w14:paraId="3630ECB2" w14:textId="52E943F9" w:rsidR="002C440C" w:rsidRPr="00B10872" w:rsidRDefault="002C440C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BEN – Benefactor</w:t>
      </w:r>
    </w:p>
    <w:p w14:paraId="29EFC4D7" w14:textId="77777777" w:rsidR="00342153" w:rsidRPr="00B10872" w:rsidRDefault="00342153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752D9F9" w14:textId="77777777" w:rsidR="00342153" w:rsidRPr="00B10872" w:rsidRDefault="00B71760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CAP – Community Assistance Program</w:t>
      </w:r>
      <w:r w:rsidRPr="00B10872">
        <w:rPr>
          <w:rFonts w:asciiTheme="minorHAnsi" w:hAnsiTheme="minorHAnsi" w:cstheme="minorHAnsi"/>
          <w:sz w:val="28"/>
          <w:szCs w:val="28"/>
        </w:rPr>
        <w:br/>
        <w:t xml:space="preserve">CIDA – Canadian International Development </w:t>
      </w:r>
      <w:r w:rsidR="00342153" w:rsidRPr="00B1087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F8512D" w14:textId="2BFE6D5F" w:rsidR="004C794E" w:rsidRPr="00B10872" w:rsidRDefault="00342153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B71760" w:rsidRPr="00B10872">
        <w:rPr>
          <w:rFonts w:asciiTheme="minorHAnsi" w:hAnsiTheme="minorHAnsi" w:cstheme="minorHAnsi"/>
          <w:sz w:val="28"/>
          <w:szCs w:val="28"/>
        </w:rPr>
        <w:t>Agency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  <w:r w:rsidR="004C794E" w:rsidRPr="00B10872">
        <w:rPr>
          <w:rFonts w:asciiTheme="minorHAnsi" w:hAnsiTheme="minorHAnsi" w:cstheme="minorHAnsi"/>
          <w:sz w:val="28"/>
          <w:szCs w:val="28"/>
        </w:rPr>
        <w:t xml:space="preserve">CL – </w:t>
      </w:r>
      <w:r w:rsidR="005E2046" w:rsidRPr="00B10872">
        <w:rPr>
          <w:rFonts w:asciiTheme="minorHAnsi" w:hAnsiTheme="minorHAnsi" w:cstheme="minorHAnsi"/>
          <w:sz w:val="28"/>
          <w:szCs w:val="28"/>
        </w:rPr>
        <w:t xml:space="preserve">  </w:t>
      </w:r>
      <w:r w:rsidR="004C794E" w:rsidRPr="00B10872">
        <w:rPr>
          <w:rFonts w:asciiTheme="minorHAnsi" w:hAnsiTheme="minorHAnsi" w:cstheme="minorHAnsi"/>
          <w:sz w:val="28"/>
          <w:szCs w:val="28"/>
        </w:rPr>
        <w:t>Classification</w:t>
      </w:r>
    </w:p>
    <w:p w14:paraId="69A1DDDB" w14:textId="6F5AE465" w:rsidR="004C794E" w:rsidRPr="00B10872" w:rsidRDefault="004C794E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CLP – Club Leadership Plan</w:t>
      </w:r>
    </w:p>
    <w:p w14:paraId="774EACDA" w14:textId="2875B1CB" w:rsidR="002D6EF5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CODT – Club Officers and Directors Training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</w:r>
      <w:r w:rsidR="002D6EF5" w:rsidRPr="00B10872">
        <w:rPr>
          <w:rFonts w:cstheme="minorHAnsi"/>
          <w:sz w:val="28"/>
          <w:szCs w:val="28"/>
        </w:rPr>
        <w:t xml:space="preserve">COG – Council </w:t>
      </w:r>
      <w:r w:rsidR="005E2046" w:rsidRPr="00B10872">
        <w:rPr>
          <w:rFonts w:cstheme="minorHAnsi"/>
          <w:sz w:val="28"/>
          <w:szCs w:val="28"/>
        </w:rPr>
        <w:t>of</w:t>
      </w:r>
      <w:r w:rsidR="002D6EF5" w:rsidRPr="00B10872">
        <w:rPr>
          <w:rFonts w:cstheme="minorHAnsi"/>
          <w:sz w:val="28"/>
          <w:szCs w:val="28"/>
        </w:rPr>
        <w:t xml:space="preserve"> Governors</w:t>
      </w:r>
    </w:p>
    <w:p w14:paraId="6C7FFE2A" w14:textId="499C5CE1" w:rsidR="00342153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COL – Council </w:t>
      </w:r>
      <w:proofErr w:type="gramStart"/>
      <w:r w:rsidRPr="00B10872">
        <w:rPr>
          <w:rFonts w:eastAsia="Times New Roman" w:cstheme="minorHAnsi"/>
          <w:sz w:val="28"/>
          <w:szCs w:val="28"/>
          <w:lang w:eastAsia="en-CA"/>
        </w:rPr>
        <w:t>On</w:t>
      </w:r>
      <w:proofErr w:type="gram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Legislation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 xml:space="preserve">CRCID – Canadian Rotary Committee for </w:t>
      </w:r>
    </w:p>
    <w:p w14:paraId="1B955276" w14:textId="7F582C5E" w:rsidR="005456AA" w:rsidRPr="00B10872" w:rsidRDefault="00342153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International Development</w:t>
      </w:r>
    </w:p>
    <w:p w14:paraId="5A6333D5" w14:textId="77777777" w:rsidR="00953774" w:rsidRPr="00B10872" w:rsidRDefault="005456AA" w:rsidP="00342153">
      <w:pPr>
        <w:spacing w:after="0" w:line="240" w:lineRule="auto"/>
        <w:rPr>
          <w:rFonts w:cstheme="minorHAnsi"/>
          <w:sz w:val="28"/>
          <w:szCs w:val="28"/>
        </w:rPr>
      </w:pPr>
      <w:r w:rsidRPr="00B10872">
        <w:rPr>
          <w:rFonts w:cstheme="minorHAnsi"/>
          <w:sz w:val="28"/>
          <w:szCs w:val="28"/>
        </w:rPr>
        <w:t>CP – Charter President </w:t>
      </w:r>
    </w:p>
    <w:p w14:paraId="457A5A78" w14:textId="77777777" w:rsidR="00342153" w:rsidRPr="00B10872" w:rsidRDefault="00342153" w:rsidP="00342153">
      <w:pPr>
        <w:pStyle w:val="NormalWeb"/>
        <w:spacing w:after="0" w:afterAutospacing="0"/>
        <w:rPr>
          <w:rFonts w:asciiTheme="minorHAnsi" w:hAnsiTheme="minorHAnsi" w:cstheme="minorHAnsi"/>
          <w:sz w:val="28"/>
          <w:szCs w:val="28"/>
        </w:rPr>
      </w:pPr>
    </w:p>
    <w:p w14:paraId="3DA2A56E" w14:textId="19AB7501" w:rsidR="0040105B" w:rsidRPr="00B10872" w:rsidRDefault="0040105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D </w:t>
      </w:r>
      <w:r w:rsidR="0026290B" w:rsidRPr="00B10872">
        <w:rPr>
          <w:rFonts w:asciiTheme="minorHAnsi" w:hAnsiTheme="minorHAnsi" w:cstheme="minorHAnsi"/>
          <w:sz w:val="28"/>
          <w:szCs w:val="28"/>
        </w:rPr>
        <w:t xml:space="preserve">– </w:t>
      </w:r>
      <w:r w:rsidRPr="00B10872">
        <w:rPr>
          <w:rFonts w:asciiTheme="minorHAnsi" w:hAnsiTheme="minorHAnsi" w:cstheme="minorHAnsi"/>
          <w:sz w:val="28"/>
          <w:szCs w:val="28"/>
        </w:rPr>
        <w:t>District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  <w:r w:rsidRPr="00B10872">
        <w:rPr>
          <w:rFonts w:asciiTheme="minorHAnsi" w:hAnsiTheme="minorHAnsi" w:cstheme="minorHAnsi"/>
          <w:sz w:val="28"/>
          <w:szCs w:val="28"/>
        </w:rPr>
        <w:t>DA – District Assembly </w:t>
      </w:r>
    </w:p>
    <w:p w14:paraId="23B14F1E" w14:textId="29260F8E" w:rsidR="0040105B" w:rsidRPr="00B10872" w:rsidRDefault="0040105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B10872">
        <w:rPr>
          <w:rFonts w:asciiTheme="minorHAnsi" w:hAnsiTheme="minorHAnsi" w:cstheme="minorHAnsi"/>
          <w:sz w:val="28"/>
          <w:szCs w:val="28"/>
        </w:rPr>
        <w:t>DCh</w:t>
      </w:r>
      <w:proofErr w:type="spellEnd"/>
      <w:r w:rsidRPr="00B10872">
        <w:rPr>
          <w:rFonts w:asciiTheme="minorHAnsi" w:hAnsiTheme="minorHAnsi" w:cstheme="minorHAnsi"/>
          <w:sz w:val="28"/>
          <w:szCs w:val="28"/>
        </w:rPr>
        <w:t xml:space="preserve"> – District Chair</w:t>
      </w:r>
    </w:p>
    <w:p w14:paraId="420FBD79" w14:textId="77777777" w:rsidR="00AF5326" w:rsidRPr="00B10872" w:rsidRDefault="00AF5326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DCA/DISCON – District Conference and assembly</w:t>
      </w:r>
    </w:p>
    <w:p w14:paraId="7A7B66A6" w14:textId="77777777" w:rsidR="00BD1E0F" w:rsidRPr="00B10872" w:rsidRDefault="00BD1E0F" w:rsidP="00BD1E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DISCON Chair</w:t>
      </w:r>
    </w:p>
    <w:p w14:paraId="1A00DAC4" w14:textId="69C92844" w:rsidR="005E2046" w:rsidRPr="00B10872" w:rsidRDefault="00B71760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DDF – District Designated Fund (Share Program)</w:t>
      </w:r>
      <w:r w:rsidRPr="00B10872">
        <w:rPr>
          <w:rFonts w:asciiTheme="minorHAnsi" w:hAnsiTheme="minorHAnsi" w:cstheme="minorHAnsi"/>
          <w:sz w:val="28"/>
          <w:szCs w:val="28"/>
        </w:rPr>
        <w:br/>
        <w:t xml:space="preserve">DEVED – Development Education – part of </w:t>
      </w:r>
      <w:proofErr w:type="gramStart"/>
      <w:r w:rsidRPr="00B10872">
        <w:rPr>
          <w:rFonts w:asciiTheme="minorHAnsi" w:hAnsiTheme="minorHAnsi" w:cstheme="minorHAnsi"/>
          <w:sz w:val="28"/>
          <w:szCs w:val="28"/>
        </w:rPr>
        <w:t>our</w:t>
      </w:r>
      <w:proofErr w:type="gramEnd"/>
      <w:r w:rsidRPr="00B1087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2FEE52" w14:textId="26406EEE" w:rsidR="0040105B" w:rsidRPr="00B10872" w:rsidRDefault="005E2046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B71760" w:rsidRPr="00B10872">
        <w:rPr>
          <w:rFonts w:asciiTheme="minorHAnsi" w:hAnsiTheme="minorHAnsi" w:cstheme="minorHAnsi"/>
          <w:sz w:val="28"/>
          <w:szCs w:val="28"/>
        </w:rPr>
        <w:t>contract with CIDA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DG – District Governor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  <w:r w:rsidR="00B71760" w:rsidRPr="00B10872">
        <w:rPr>
          <w:rFonts w:asciiTheme="minorHAnsi" w:hAnsiTheme="minorHAnsi" w:cstheme="minorHAnsi"/>
          <w:sz w:val="28"/>
          <w:szCs w:val="28"/>
        </w:rPr>
        <w:lastRenderedPageBreak/>
        <w:t>DGE – District Governor Elect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DGN – District Governor Nominee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DGND – District Governor Nominee Designate</w:t>
      </w:r>
    </w:p>
    <w:p w14:paraId="29F7B0BD" w14:textId="58126097" w:rsidR="002C440C" w:rsidRPr="00B10872" w:rsidRDefault="0040105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DGR – District Governor Representative 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  <w:r w:rsidR="002C440C" w:rsidRPr="00B10872">
        <w:rPr>
          <w:rFonts w:asciiTheme="minorHAnsi" w:hAnsiTheme="minorHAnsi" w:cstheme="minorHAnsi"/>
          <w:sz w:val="28"/>
          <w:szCs w:val="28"/>
        </w:rPr>
        <w:t>DIK – Donations In-Kind</w:t>
      </w:r>
    </w:p>
    <w:p w14:paraId="32D71D3E" w14:textId="77777777" w:rsidR="0040105B" w:rsidRPr="00B10872" w:rsidRDefault="0040105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B10872">
        <w:rPr>
          <w:rFonts w:asciiTheme="minorHAnsi" w:hAnsiTheme="minorHAnsi" w:cstheme="minorHAnsi"/>
          <w:sz w:val="28"/>
          <w:szCs w:val="28"/>
        </w:rPr>
        <w:t>DiG</w:t>
      </w:r>
      <w:proofErr w:type="spellEnd"/>
      <w:r w:rsidRPr="00B10872">
        <w:rPr>
          <w:rFonts w:asciiTheme="minorHAnsi" w:hAnsiTheme="minorHAnsi" w:cstheme="minorHAnsi"/>
          <w:sz w:val="28"/>
          <w:szCs w:val="28"/>
        </w:rPr>
        <w:t xml:space="preserve"> – District Grant</w:t>
      </w:r>
    </w:p>
    <w:p w14:paraId="56D58EE4" w14:textId="77777777" w:rsidR="0040105B" w:rsidRPr="00B10872" w:rsidRDefault="0040105B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DIR – District Interact Representative</w:t>
      </w:r>
    </w:p>
    <w:p w14:paraId="106F1D72" w14:textId="11C9514B" w:rsidR="002C440C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DLP – District Leadership Plan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DLT – District Leadership Team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D.O. – District Office (District 5370)</w:t>
      </w:r>
    </w:p>
    <w:p w14:paraId="3A19BCB6" w14:textId="305DA3BA" w:rsidR="0040105B" w:rsidRPr="00B10872" w:rsidRDefault="00B71760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DPPM – District Policy &amp; Procedures Manual</w:t>
      </w:r>
      <w:r w:rsidRPr="00B10872">
        <w:rPr>
          <w:rFonts w:asciiTheme="minorHAnsi" w:hAnsiTheme="minorHAnsi" w:cstheme="minorHAnsi"/>
          <w:sz w:val="28"/>
          <w:szCs w:val="28"/>
        </w:rPr>
        <w:br/>
      </w:r>
      <w:r w:rsidR="0040105B" w:rsidRPr="00B10872">
        <w:rPr>
          <w:rFonts w:asciiTheme="minorHAnsi" w:hAnsiTheme="minorHAnsi" w:cstheme="minorHAnsi"/>
          <w:sz w:val="28"/>
          <w:szCs w:val="28"/>
        </w:rPr>
        <w:t>DRR – District Rotaract Representative </w:t>
      </w:r>
    </w:p>
    <w:p w14:paraId="0ADE2ACF" w14:textId="77777777" w:rsidR="00BD1E0F" w:rsidRPr="00B10872" w:rsidRDefault="00BD1E0F" w:rsidP="00BD1E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DRFC – District Rotary Foundation Chair</w:t>
      </w:r>
    </w:p>
    <w:p w14:paraId="081CF2D0" w14:textId="77777777" w:rsidR="00BD1E0F" w:rsidRPr="00B10872" w:rsidRDefault="00BD1E0F" w:rsidP="00BD1E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2F0519E" w14:textId="77777777" w:rsidR="00BD1E0F" w:rsidRPr="00B10872" w:rsidRDefault="00BD1E0F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6112B8D" w14:textId="34A32C89" w:rsidR="00AF5326" w:rsidRPr="00B10872" w:rsidRDefault="00AF5326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DS – </w:t>
      </w:r>
      <w:r w:rsidR="005E2046" w:rsidRPr="00B10872">
        <w:rPr>
          <w:rFonts w:asciiTheme="minorHAnsi" w:hAnsiTheme="minorHAnsi" w:cstheme="minorHAnsi"/>
          <w:sz w:val="28"/>
          <w:szCs w:val="28"/>
        </w:rPr>
        <w:t xml:space="preserve">   </w:t>
      </w:r>
      <w:r w:rsidRPr="00B10872">
        <w:rPr>
          <w:rFonts w:asciiTheme="minorHAnsi" w:hAnsiTheme="minorHAnsi" w:cstheme="minorHAnsi"/>
          <w:sz w:val="28"/>
          <w:szCs w:val="28"/>
        </w:rPr>
        <w:t>District Secretary</w:t>
      </w:r>
    </w:p>
    <w:p w14:paraId="7BB6275E" w14:textId="77777777" w:rsidR="00AF5326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DSA – Distinguished Service Award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DSG – District Simplified Grants</w:t>
      </w:r>
    </w:p>
    <w:p w14:paraId="462A2F8E" w14:textId="03055D33" w:rsidR="00953774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DT – </w:t>
      </w:r>
      <w:r w:rsidR="005E2046" w:rsidRPr="00B10872">
        <w:rPr>
          <w:rFonts w:eastAsia="Times New Roman" w:cstheme="minorHAnsi"/>
          <w:sz w:val="28"/>
          <w:szCs w:val="28"/>
          <w:lang w:eastAsia="en-CA"/>
        </w:rPr>
        <w:t xml:space="preserve">   </w:t>
      </w:r>
      <w:r w:rsidRPr="00B10872">
        <w:rPr>
          <w:rFonts w:eastAsia="Times New Roman" w:cstheme="minorHAnsi"/>
          <w:sz w:val="28"/>
          <w:szCs w:val="28"/>
          <w:lang w:eastAsia="en-CA"/>
        </w:rPr>
        <w:t>District Trainer</w:t>
      </w:r>
    </w:p>
    <w:p w14:paraId="2C895F43" w14:textId="5C03C1DC" w:rsidR="00C67454" w:rsidRPr="00B10872" w:rsidRDefault="00C67454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DTA </w:t>
      </w:r>
      <w:r w:rsidR="000A0077" w:rsidRPr="00B10872">
        <w:rPr>
          <w:rFonts w:eastAsia="Times New Roman" w:cstheme="minorHAnsi"/>
          <w:sz w:val="28"/>
          <w:szCs w:val="28"/>
          <w:lang w:eastAsia="en-CA"/>
        </w:rPr>
        <w:t>–</w:t>
      </w:r>
      <w:r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0A0077" w:rsidRPr="00B10872">
        <w:rPr>
          <w:rFonts w:eastAsia="Times New Roman" w:cstheme="minorHAnsi"/>
          <w:sz w:val="28"/>
          <w:szCs w:val="28"/>
          <w:lang w:eastAsia="en-CA"/>
        </w:rPr>
        <w:t>District Training Assembly</w:t>
      </w:r>
    </w:p>
    <w:p w14:paraId="49DADFBA" w14:textId="75B65119" w:rsidR="00BD1E0F" w:rsidRPr="00B10872" w:rsidRDefault="00BD1E0F" w:rsidP="00BD1E0F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cstheme="minorHAnsi"/>
          <w:sz w:val="28"/>
          <w:szCs w:val="28"/>
        </w:rPr>
        <w:t xml:space="preserve">DLT </w:t>
      </w:r>
      <w:r w:rsidRPr="00B10872">
        <w:rPr>
          <w:rFonts w:eastAsia="Times New Roman" w:cstheme="minorHAnsi"/>
          <w:sz w:val="28"/>
          <w:szCs w:val="28"/>
          <w:lang w:eastAsia="en-CA"/>
        </w:rPr>
        <w:t xml:space="preserve">– </w:t>
      </w:r>
      <w:r w:rsidRPr="00B10872">
        <w:rPr>
          <w:rFonts w:cstheme="minorHAnsi"/>
          <w:sz w:val="28"/>
          <w:szCs w:val="28"/>
        </w:rPr>
        <w:t>District Leadership</w:t>
      </w:r>
      <w:r w:rsidR="00BD57EB" w:rsidRPr="00B10872">
        <w:rPr>
          <w:rFonts w:cstheme="minorHAnsi"/>
          <w:sz w:val="28"/>
          <w:szCs w:val="28"/>
        </w:rPr>
        <w:t xml:space="preserve"> </w:t>
      </w:r>
      <w:r w:rsidRPr="00B10872">
        <w:rPr>
          <w:rFonts w:cstheme="minorHAnsi"/>
          <w:sz w:val="28"/>
          <w:szCs w:val="28"/>
        </w:rPr>
        <w:t xml:space="preserve">Team </w:t>
      </w:r>
    </w:p>
    <w:p w14:paraId="06EB800A" w14:textId="2773105A" w:rsidR="00342153" w:rsidRPr="00B10872" w:rsidRDefault="00953774" w:rsidP="00332F46">
      <w:pPr>
        <w:spacing w:after="0" w:line="240" w:lineRule="auto"/>
        <w:rPr>
          <w:rFonts w:cstheme="minorHAnsi"/>
          <w:sz w:val="28"/>
          <w:szCs w:val="28"/>
        </w:rPr>
      </w:pPr>
      <w:r w:rsidRPr="00B10872">
        <w:rPr>
          <w:rFonts w:cstheme="minorHAnsi"/>
          <w:sz w:val="28"/>
          <w:szCs w:val="28"/>
        </w:rPr>
        <w:t>DTTS</w:t>
      </w:r>
      <w:r w:rsidR="0026290B" w:rsidRPr="00B10872">
        <w:rPr>
          <w:rFonts w:cstheme="minorHAnsi"/>
          <w:sz w:val="28"/>
          <w:szCs w:val="28"/>
        </w:rPr>
        <w:t xml:space="preserve"> </w:t>
      </w:r>
      <w:r w:rsidR="0026290B" w:rsidRPr="00B10872">
        <w:rPr>
          <w:rFonts w:eastAsia="Times New Roman" w:cstheme="minorHAnsi"/>
          <w:sz w:val="28"/>
          <w:szCs w:val="28"/>
          <w:lang w:eastAsia="en-CA"/>
        </w:rPr>
        <w:t xml:space="preserve">– </w:t>
      </w:r>
      <w:r w:rsidRPr="00B10872">
        <w:rPr>
          <w:rFonts w:cstheme="minorHAnsi"/>
          <w:sz w:val="28"/>
          <w:szCs w:val="28"/>
        </w:rPr>
        <w:t>District Team Training Seminar</w:t>
      </w:r>
    </w:p>
    <w:p w14:paraId="246DD617" w14:textId="77777777" w:rsidR="00F0127B" w:rsidRPr="00B10872" w:rsidRDefault="00F0127B" w:rsidP="00332F46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A831048" w14:textId="17C8A195" w:rsidR="002836F4" w:rsidRPr="00B10872" w:rsidRDefault="00B71760" w:rsidP="00F0127B">
      <w:pPr>
        <w:pStyle w:val="NoSpacing"/>
        <w:rPr>
          <w:rFonts w:cstheme="minorHAnsi"/>
          <w:sz w:val="28"/>
          <w:szCs w:val="28"/>
          <w:lang w:eastAsia="en-CA"/>
        </w:rPr>
      </w:pPr>
      <w:r w:rsidRPr="00B10872">
        <w:rPr>
          <w:rFonts w:cstheme="minorHAnsi"/>
          <w:sz w:val="28"/>
          <w:szCs w:val="28"/>
          <w:lang w:eastAsia="en-CA"/>
        </w:rPr>
        <w:t>EREY – Every Rotarian Every Year</w:t>
      </w:r>
    </w:p>
    <w:p w14:paraId="671E7DAF" w14:textId="7B51534C" w:rsidR="00342153" w:rsidRPr="00B10872" w:rsidRDefault="00167780" w:rsidP="00F0127B">
      <w:pPr>
        <w:pStyle w:val="NoSpacing"/>
        <w:rPr>
          <w:rFonts w:cstheme="minorHAnsi"/>
          <w:sz w:val="28"/>
          <w:szCs w:val="28"/>
        </w:rPr>
      </w:pPr>
      <w:r w:rsidRPr="00B10872">
        <w:rPr>
          <w:rFonts w:cstheme="minorHAnsi"/>
          <w:sz w:val="28"/>
          <w:szCs w:val="28"/>
        </w:rPr>
        <w:t>EPNC – End Polio Now Coordinator</w:t>
      </w:r>
    </w:p>
    <w:p w14:paraId="30235F19" w14:textId="77777777" w:rsidR="00F06365" w:rsidRPr="00B10872" w:rsidRDefault="00F06365" w:rsidP="00F0127B">
      <w:pPr>
        <w:pStyle w:val="NoSpacing"/>
        <w:rPr>
          <w:rFonts w:cstheme="minorHAnsi"/>
          <w:sz w:val="28"/>
          <w:szCs w:val="28"/>
        </w:rPr>
      </w:pPr>
    </w:p>
    <w:p w14:paraId="5583DE3E" w14:textId="5F373FAE" w:rsidR="00342153" w:rsidRPr="00B10872" w:rsidRDefault="002836F4" w:rsidP="00F06365">
      <w:pPr>
        <w:pStyle w:val="NoSpacing"/>
        <w:rPr>
          <w:rFonts w:cstheme="minorHAnsi"/>
          <w:sz w:val="28"/>
          <w:szCs w:val="28"/>
        </w:rPr>
      </w:pPr>
      <w:r w:rsidRPr="00B10872">
        <w:rPr>
          <w:rFonts w:cstheme="minorHAnsi"/>
          <w:sz w:val="28"/>
          <w:szCs w:val="28"/>
        </w:rPr>
        <w:t>FRP – Foundation Recognition Point</w:t>
      </w:r>
    </w:p>
    <w:p w14:paraId="4D8C05A7" w14:textId="77777777" w:rsidR="00F06365" w:rsidRPr="00B10872" w:rsidRDefault="00F06365" w:rsidP="00F06365">
      <w:pPr>
        <w:pStyle w:val="NoSpacing"/>
        <w:rPr>
          <w:rFonts w:cstheme="minorHAnsi"/>
          <w:sz w:val="28"/>
          <w:szCs w:val="28"/>
        </w:rPr>
      </w:pPr>
    </w:p>
    <w:p w14:paraId="025346CF" w14:textId="139BA7DF" w:rsidR="002D6EF5" w:rsidRPr="00B10872" w:rsidRDefault="002D6EF5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GETS – Governor Elect Training Seminar</w:t>
      </w:r>
    </w:p>
    <w:p w14:paraId="29C7C8EC" w14:textId="76A8980A" w:rsidR="0040105B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GSE </w:t>
      </w:r>
      <w:proofErr w:type="gramStart"/>
      <w:r w:rsidRPr="00B10872">
        <w:rPr>
          <w:rFonts w:eastAsia="Times New Roman" w:cstheme="minorHAnsi"/>
          <w:sz w:val="28"/>
          <w:szCs w:val="28"/>
          <w:lang w:eastAsia="en-CA"/>
        </w:rPr>
        <w:t xml:space="preserve">– </w:t>
      </w:r>
      <w:r w:rsidR="005E2046"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Pr="00B10872">
        <w:rPr>
          <w:rFonts w:eastAsia="Times New Roman" w:cstheme="minorHAnsi"/>
          <w:sz w:val="28"/>
          <w:szCs w:val="28"/>
          <w:lang w:eastAsia="en-CA"/>
        </w:rPr>
        <w:t>Group</w:t>
      </w:r>
      <w:proofErr w:type="gram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Study Exchange</w:t>
      </w:r>
    </w:p>
    <w:p w14:paraId="25E7F803" w14:textId="27887CED" w:rsidR="0040105B" w:rsidRPr="00B10872" w:rsidRDefault="0040105B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cstheme="minorHAnsi"/>
          <w:sz w:val="28"/>
          <w:szCs w:val="28"/>
        </w:rPr>
        <w:t>GMS – Grant Management Seminar</w:t>
      </w:r>
    </w:p>
    <w:p w14:paraId="5D829CBB" w14:textId="77777777" w:rsidR="00342153" w:rsidRPr="00B10872" w:rsidRDefault="005A153C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cstheme="minorHAnsi"/>
          <w:sz w:val="28"/>
          <w:szCs w:val="28"/>
        </w:rPr>
        <w:t>GPEI – Global Polio Eradication Initiative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</w:p>
    <w:p w14:paraId="7045FFFE" w14:textId="77777777" w:rsidR="00C75436" w:rsidRPr="00B10872" w:rsidRDefault="00655AFA" w:rsidP="005E2046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ICA</w:t>
      </w:r>
      <w:r w:rsidR="00947378"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C75436" w:rsidRPr="00B10872">
        <w:rPr>
          <w:rFonts w:eastAsia="Times New Roman" w:cstheme="minorHAnsi"/>
          <w:sz w:val="28"/>
          <w:szCs w:val="28"/>
          <w:lang w:eastAsia="en-CA"/>
        </w:rPr>
        <w:t>– Innovative Club Advocates</w:t>
      </w:r>
    </w:p>
    <w:p w14:paraId="58FC36FF" w14:textId="0470A3BB" w:rsidR="005E2046" w:rsidRPr="00B10872" w:rsidRDefault="00B71760" w:rsidP="005E2046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ICUFR – International Computer Users Fellowship </w:t>
      </w:r>
      <w:r w:rsidR="005E2046" w:rsidRPr="00B10872">
        <w:rPr>
          <w:rFonts w:eastAsia="Times New Roman" w:cstheme="minorHAnsi"/>
          <w:sz w:val="28"/>
          <w:szCs w:val="28"/>
          <w:lang w:eastAsia="en-CA"/>
        </w:rPr>
        <w:t xml:space="preserve">         </w:t>
      </w:r>
    </w:p>
    <w:p w14:paraId="163DE365" w14:textId="0B94781B" w:rsidR="00342153" w:rsidRPr="00B10872" w:rsidRDefault="005E2046" w:rsidP="005E2046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of Rotarians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IPDG – Immediate Past District Governor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lastRenderedPageBreak/>
        <w:t>IPP – Immediate Past President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</w:p>
    <w:p w14:paraId="53AE4214" w14:textId="6A889EB8" w:rsidR="00AF5326" w:rsidRPr="00B10872" w:rsidRDefault="00B71760" w:rsidP="0034215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LOA – Leave </w:t>
      </w:r>
      <w:proofErr w:type="gramStart"/>
      <w:r w:rsidRPr="00B10872">
        <w:rPr>
          <w:rFonts w:eastAsia="Times New Roman" w:cstheme="minorHAnsi"/>
          <w:sz w:val="28"/>
          <w:szCs w:val="28"/>
          <w:lang w:eastAsia="en-CA"/>
        </w:rPr>
        <w:t>Of</w:t>
      </w:r>
      <w:proofErr w:type="gram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Absence</w:t>
      </w:r>
    </w:p>
    <w:p w14:paraId="1D89351C" w14:textId="77777777" w:rsidR="00342153" w:rsidRPr="00B10872" w:rsidRDefault="00AF5326" w:rsidP="003421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LG – Lieutenant Governor 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</w:p>
    <w:p w14:paraId="0E66BE8A" w14:textId="77777777" w:rsidR="005E2046" w:rsidRPr="00B10872" w:rsidRDefault="00B71760" w:rsidP="001677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MG – Matching Grant (from either The Rotary </w:t>
      </w:r>
      <w:r w:rsidR="005E2046" w:rsidRPr="00B10872">
        <w:rPr>
          <w:rFonts w:asciiTheme="minorHAnsi" w:hAnsiTheme="minorHAnsi" w:cstheme="minorHAnsi"/>
          <w:sz w:val="28"/>
          <w:szCs w:val="28"/>
        </w:rPr>
        <w:t xml:space="preserve">                          </w:t>
      </w:r>
    </w:p>
    <w:p w14:paraId="576D10E8" w14:textId="42D558A9" w:rsidR="00E95A1B" w:rsidRPr="00B10872" w:rsidRDefault="005E2046" w:rsidP="001677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</w:t>
      </w:r>
      <w:r w:rsidR="00167780" w:rsidRPr="00B10872">
        <w:rPr>
          <w:rFonts w:asciiTheme="minorHAnsi" w:hAnsiTheme="minorHAnsi" w:cstheme="minorHAnsi"/>
          <w:sz w:val="28"/>
          <w:szCs w:val="28"/>
        </w:rPr>
        <w:t xml:space="preserve">    </w:t>
      </w:r>
      <w:r w:rsidR="00B71760" w:rsidRPr="00B10872">
        <w:rPr>
          <w:rFonts w:asciiTheme="minorHAnsi" w:hAnsiTheme="minorHAnsi" w:cstheme="minorHAnsi"/>
          <w:sz w:val="28"/>
          <w:szCs w:val="28"/>
        </w:rPr>
        <w:t>Foundation or CRCID)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MOP – Manual of Procedure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MPHF – Multiple Paul Harris Fellow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</w:p>
    <w:p w14:paraId="4D166AF3" w14:textId="77777777" w:rsidR="005E2046" w:rsidRPr="00B10872" w:rsidRDefault="00B71760" w:rsidP="001677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NGO – Non-government organization, perhaps </w:t>
      </w:r>
    </w:p>
    <w:p w14:paraId="28DE4EEF" w14:textId="5E2969B5" w:rsidR="00E95A1B" w:rsidRPr="00B10872" w:rsidRDefault="005E2046" w:rsidP="001677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B71760" w:rsidRPr="00B10872">
        <w:rPr>
          <w:rFonts w:asciiTheme="minorHAnsi" w:hAnsiTheme="minorHAnsi" w:cstheme="minorHAnsi"/>
          <w:sz w:val="28"/>
          <w:szCs w:val="28"/>
        </w:rPr>
        <w:t>involved in a project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NID – National Immunization Day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</w:p>
    <w:p w14:paraId="17D34940" w14:textId="77777777" w:rsidR="00E95A1B" w:rsidRPr="00B10872" w:rsidRDefault="00B71760" w:rsidP="00342153">
      <w:pPr>
        <w:pStyle w:val="Normal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OD – Official Directory (RI)</w:t>
      </w:r>
      <w:r w:rsidRPr="00B10872">
        <w:rPr>
          <w:rFonts w:asciiTheme="minorHAnsi" w:hAnsiTheme="minorHAnsi" w:cstheme="minorHAnsi"/>
          <w:sz w:val="28"/>
          <w:szCs w:val="28"/>
        </w:rPr>
        <w:br/>
      </w:r>
    </w:p>
    <w:p w14:paraId="41FDEB2D" w14:textId="7386DCD8" w:rsidR="00AF5326" w:rsidRPr="00B10872" w:rsidRDefault="00B71760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P – President</w:t>
      </w:r>
      <w:r w:rsidRPr="00B10872">
        <w:rPr>
          <w:rFonts w:asciiTheme="minorHAnsi" w:hAnsiTheme="minorHAnsi" w:cstheme="minorHAnsi"/>
          <w:sz w:val="28"/>
          <w:szCs w:val="28"/>
        </w:rPr>
        <w:br/>
      </w:r>
      <w:r w:rsidR="00AF5326" w:rsidRPr="00B10872">
        <w:rPr>
          <w:rFonts w:asciiTheme="minorHAnsi" w:hAnsiTheme="minorHAnsi" w:cstheme="minorHAnsi"/>
          <w:sz w:val="28"/>
          <w:szCs w:val="28"/>
        </w:rPr>
        <w:t>PAG – Past Assistant Governor</w:t>
      </w:r>
    </w:p>
    <w:p w14:paraId="51EA4D07" w14:textId="14705FFB" w:rsidR="00AF5326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PDG – Past District Governor</w:t>
      </w:r>
    </w:p>
    <w:p w14:paraId="0AAF9670" w14:textId="77777777" w:rsidR="00AF5326" w:rsidRPr="00B10872" w:rsidRDefault="00AF5326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PDS – Past District Secretary </w:t>
      </w:r>
    </w:p>
    <w:p w14:paraId="1E4F3BF9" w14:textId="77777777" w:rsidR="00AF5326" w:rsidRPr="00B10872" w:rsidRDefault="00AF5326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PDT – Past District Trainer </w:t>
      </w:r>
    </w:p>
    <w:p w14:paraId="793D00F7" w14:textId="7389BCD6" w:rsidR="005456AA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PE – President Elect</w:t>
      </w:r>
    </w:p>
    <w:p w14:paraId="017CCA16" w14:textId="77777777" w:rsidR="005456AA" w:rsidRPr="00B10872" w:rsidRDefault="005456AA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PN – President Nominee</w:t>
      </w:r>
    </w:p>
    <w:p w14:paraId="2B615508" w14:textId="175F1D79" w:rsidR="005456AA" w:rsidRPr="00B10872" w:rsidRDefault="005456AA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PND – President Nominee Designate</w:t>
      </w:r>
    </w:p>
    <w:p w14:paraId="6B4E5C3F" w14:textId="77777777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PEF – Permanent Endowment Fund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PETS – Presidents Elect Training Seminar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PHF – Paul Harris Fellow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PHS – Paul Harris Society (District)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PHSM – Paul Harris Sustaining Member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PP – Past President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PF – Permanent Fund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PRID – Past Rotary International Director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PRIP – Past Rotary International President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 xml:space="preserve">PPRIBI – Past President Rotary International Britain </w:t>
      </w:r>
    </w:p>
    <w:p w14:paraId="5C7976BA" w14:textId="1A8AF6ED" w:rsidR="00B71760" w:rsidRPr="00B10872" w:rsidRDefault="00E95A1B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and Ireland</w:t>
      </w:r>
    </w:p>
    <w:p w14:paraId="4455803A" w14:textId="77777777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lastRenderedPageBreak/>
        <w:t>PRIVP – Past Rotary International Vice President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</w:r>
      <w:proofErr w:type="spellStart"/>
      <w:r w:rsidRPr="00B10872">
        <w:rPr>
          <w:rFonts w:eastAsia="Times New Roman" w:cstheme="minorHAnsi"/>
          <w:sz w:val="28"/>
          <w:szCs w:val="28"/>
          <w:lang w:eastAsia="en-CA"/>
        </w:rPr>
        <w:t>P</w:t>
      </w:r>
      <w:r w:rsidR="004C794E" w:rsidRPr="00B10872">
        <w:rPr>
          <w:rFonts w:eastAsia="Times New Roman" w:cstheme="minorHAnsi"/>
          <w:sz w:val="28"/>
          <w:szCs w:val="28"/>
          <w:lang w:eastAsia="en-CA"/>
        </w:rPr>
        <w:t>s</w:t>
      </w:r>
      <w:r w:rsidRPr="00B10872">
        <w:rPr>
          <w:rFonts w:eastAsia="Times New Roman" w:cstheme="minorHAnsi"/>
          <w:sz w:val="28"/>
          <w:szCs w:val="28"/>
          <w:lang w:eastAsia="en-CA"/>
        </w:rPr>
        <w:t>F</w:t>
      </w:r>
      <w:proofErr w:type="spell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– Projects Fair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</w:r>
    </w:p>
    <w:p w14:paraId="1CEE958D" w14:textId="77777777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RAG – Rotarian Action Group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 xml:space="preserve">RBM – Results Based Management – as required by </w:t>
      </w:r>
    </w:p>
    <w:p w14:paraId="3ABC8273" w14:textId="190ECC1A" w:rsidR="00953774" w:rsidRPr="00B10872" w:rsidRDefault="00E95A1B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CRCID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RC – Rotary Club</w:t>
      </w:r>
    </w:p>
    <w:p w14:paraId="20896562" w14:textId="6CE55289" w:rsidR="00953774" w:rsidRPr="00B10872" w:rsidRDefault="00953774" w:rsidP="00E95A1B">
      <w:pPr>
        <w:spacing w:after="0" w:line="240" w:lineRule="auto"/>
        <w:rPr>
          <w:rFonts w:cstheme="minorHAnsi"/>
          <w:sz w:val="28"/>
          <w:szCs w:val="28"/>
        </w:rPr>
      </w:pPr>
      <w:r w:rsidRPr="00B10872">
        <w:rPr>
          <w:rFonts w:cstheme="minorHAnsi"/>
          <w:sz w:val="28"/>
          <w:szCs w:val="28"/>
        </w:rPr>
        <w:t>RCC – Rotary Community Corps</w:t>
      </w:r>
    </w:p>
    <w:p w14:paraId="1F2E6AEB" w14:textId="77777777" w:rsidR="0026290B" w:rsidRPr="00B10872" w:rsidRDefault="00B71760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RDCF – Rotary District Charitable Foundation </w:t>
      </w:r>
    </w:p>
    <w:p w14:paraId="5EAB33AA" w14:textId="5C21FE87" w:rsidR="0080642F" w:rsidRPr="00B10872" w:rsidRDefault="0080642F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RFE – Rotary Fellowship Exchange</w:t>
      </w:r>
    </w:p>
    <w:p w14:paraId="048E83AA" w14:textId="73825C83" w:rsidR="0080642F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RFSM – Rotary Foundation Sustaining Member</w:t>
      </w:r>
    </w:p>
    <w:p w14:paraId="2B166FC7" w14:textId="77777777" w:rsidR="00853FDA" w:rsidRPr="00B10872" w:rsidRDefault="00B71760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RI – Rotary International, as well as the various offices at headquarters</w:t>
      </w:r>
      <w:r w:rsidRPr="00B10872">
        <w:rPr>
          <w:rFonts w:asciiTheme="minorHAnsi" w:hAnsiTheme="minorHAnsi" w:cstheme="minorHAnsi"/>
          <w:sz w:val="28"/>
          <w:szCs w:val="28"/>
        </w:rPr>
        <w:br/>
      </w:r>
      <w:r w:rsidR="00853FDA" w:rsidRPr="00B10872">
        <w:rPr>
          <w:rFonts w:asciiTheme="minorHAnsi" w:hAnsiTheme="minorHAnsi" w:cstheme="minorHAnsi"/>
          <w:sz w:val="28"/>
          <w:szCs w:val="28"/>
        </w:rPr>
        <w:t>RIA – Rotary International Assembly </w:t>
      </w:r>
    </w:p>
    <w:p w14:paraId="7B55C7FB" w14:textId="77777777" w:rsidR="00167780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RIBI – Rotary International Great Britain and </w:t>
      </w:r>
      <w:r w:rsidR="00167780" w:rsidRPr="00B10872">
        <w:rPr>
          <w:rFonts w:eastAsia="Times New Roman" w:cstheme="minorHAnsi"/>
          <w:sz w:val="28"/>
          <w:szCs w:val="28"/>
          <w:lang w:eastAsia="en-CA"/>
        </w:rPr>
        <w:t xml:space="preserve">   </w:t>
      </w:r>
    </w:p>
    <w:p w14:paraId="24FBABB4" w14:textId="55C3EC0F" w:rsidR="00853FDA" w:rsidRPr="00B10872" w:rsidRDefault="0016778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Ireland</w:t>
      </w:r>
    </w:p>
    <w:p w14:paraId="085AE253" w14:textId="758849CE" w:rsidR="00853FDA" w:rsidRPr="00B10872" w:rsidRDefault="00853FDA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RIB – Rotary International</w:t>
      </w:r>
      <w:r w:rsidR="00F66DCB" w:rsidRPr="00B10872">
        <w:rPr>
          <w:rFonts w:asciiTheme="minorHAnsi" w:hAnsiTheme="minorHAnsi" w:cstheme="minorHAnsi"/>
          <w:sz w:val="28"/>
          <w:szCs w:val="28"/>
        </w:rPr>
        <w:t xml:space="preserve"> Bi</w:t>
      </w:r>
      <w:r w:rsidR="002742C0" w:rsidRPr="00B10872">
        <w:rPr>
          <w:rFonts w:asciiTheme="minorHAnsi" w:hAnsiTheme="minorHAnsi" w:cstheme="minorHAnsi"/>
          <w:sz w:val="28"/>
          <w:szCs w:val="28"/>
        </w:rPr>
        <w:t>-Laws</w:t>
      </w:r>
    </w:p>
    <w:p w14:paraId="032105E5" w14:textId="03CFD033" w:rsidR="00853FDA" w:rsidRPr="00B10872" w:rsidRDefault="00853FDA" w:rsidP="001677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RIC – Rotary International</w:t>
      </w:r>
      <w:r w:rsidR="002742C0" w:rsidRPr="00B10872">
        <w:rPr>
          <w:rFonts w:asciiTheme="minorHAnsi" w:hAnsiTheme="minorHAnsi" w:cstheme="minorHAnsi"/>
          <w:sz w:val="28"/>
          <w:szCs w:val="28"/>
        </w:rPr>
        <w:t xml:space="preserve"> Constitution</w:t>
      </w:r>
    </w:p>
    <w:p w14:paraId="40949690" w14:textId="4956A8B4" w:rsidR="002D6EF5" w:rsidRPr="00B10872" w:rsidRDefault="00B71760" w:rsidP="00167780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RID – Rotary International Director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RIDE – Rotary International Director Elect</w:t>
      </w:r>
    </w:p>
    <w:p w14:paraId="4AA064B5" w14:textId="77777777" w:rsidR="00167780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RIMZC – Rotary International Membership Zone </w:t>
      </w:r>
    </w:p>
    <w:p w14:paraId="477F5E19" w14:textId="304986AC" w:rsidR="002D6EF5" w:rsidRPr="00B10872" w:rsidRDefault="0016778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Coordinator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RIP – Rotary International President</w:t>
      </w:r>
    </w:p>
    <w:p w14:paraId="51618002" w14:textId="77777777" w:rsidR="002D6EF5" w:rsidRPr="00B10872" w:rsidRDefault="002D6EF5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RIPE – Rotary International President Elect</w:t>
      </w:r>
    </w:p>
    <w:p w14:paraId="2478BED8" w14:textId="1E894E74" w:rsidR="002D6EF5" w:rsidRPr="00B10872" w:rsidRDefault="002D6EF5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RIPN – Rotary International President Nominee</w:t>
      </w:r>
    </w:p>
    <w:p w14:paraId="5E840397" w14:textId="77777777" w:rsidR="00167780" w:rsidRPr="00B10872" w:rsidRDefault="002D6EF5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RIPND – Rotary International President Nominee </w:t>
      </w:r>
    </w:p>
    <w:p w14:paraId="473E3072" w14:textId="205AF90B" w:rsidR="002D6EF5" w:rsidRPr="00B10872" w:rsidRDefault="00167780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2D6EF5" w:rsidRPr="00B10872">
        <w:rPr>
          <w:rFonts w:asciiTheme="minorHAnsi" w:hAnsiTheme="minorHAnsi" w:cstheme="minorHAnsi"/>
          <w:sz w:val="28"/>
          <w:szCs w:val="28"/>
        </w:rPr>
        <w:t>Designate </w:t>
      </w:r>
    </w:p>
    <w:p w14:paraId="6AB0B3E6" w14:textId="77777777" w:rsidR="00167780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RIP – Rep Rotary International President </w:t>
      </w:r>
    </w:p>
    <w:p w14:paraId="55052406" w14:textId="77777777" w:rsidR="00167780" w:rsidRPr="00B10872" w:rsidRDefault="0016778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Representative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RITS – Rotary International Travel Service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RIVP – Rotary International Vice President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 xml:space="preserve">RRIMC – Regional Rotary International </w:t>
      </w:r>
    </w:p>
    <w:p w14:paraId="646CDDE9" w14:textId="77777777" w:rsidR="00167780" w:rsidRPr="00B10872" w:rsidRDefault="0016778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Membership Coordinator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RLI – Rotary Leadership Institute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 xml:space="preserve">ROTEX – Organization of Ex-Rotary Exchange </w:t>
      </w:r>
    </w:p>
    <w:p w14:paraId="416E4035" w14:textId="3D82BD75" w:rsidR="004C794E" w:rsidRPr="00B10872" w:rsidRDefault="0016778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Students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 xml:space="preserve">ROTI – Rotarians </w:t>
      </w:r>
      <w:proofErr w:type="gramStart"/>
      <w:r w:rsidR="00B71760" w:rsidRPr="00B10872">
        <w:rPr>
          <w:rFonts w:eastAsia="Times New Roman" w:cstheme="minorHAnsi"/>
          <w:sz w:val="28"/>
          <w:szCs w:val="28"/>
          <w:lang w:eastAsia="en-CA"/>
        </w:rPr>
        <w:t>On</w:t>
      </w:r>
      <w:proofErr w:type="gramEnd"/>
      <w:r w:rsidR="00B71760" w:rsidRPr="00B10872">
        <w:rPr>
          <w:rFonts w:eastAsia="Times New Roman" w:cstheme="minorHAnsi"/>
          <w:sz w:val="28"/>
          <w:szCs w:val="28"/>
          <w:lang w:eastAsia="en-CA"/>
        </w:rPr>
        <w:t xml:space="preserve"> The Internet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RRFC – Regional Rotary Foundation Coordinator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  <w:proofErr w:type="spellStart"/>
      <w:r w:rsidR="00B71760" w:rsidRPr="00B10872">
        <w:rPr>
          <w:rFonts w:eastAsia="Times New Roman" w:cstheme="minorHAnsi"/>
          <w:sz w:val="28"/>
          <w:szCs w:val="28"/>
          <w:lang w:eastAsia="en-CA"/>
        </w:rPr>
        <w:lastRenderedPageBreak/>
        <w:t>Rtn</w:t>
      </w:r>
      <w:proofErr w:type="spellEnd"/>
      <w:r w:rsidR="00B71760" w:rsidRPr="00B10872">
        <w:rPr>
          <w:rFonts w:eastAsia="Times New Roman" w:cstheme="minorHAnsi"/>
          <w:sz w:val="28"/>
          <w:szCs w:val="28"/>
          <w:lang w:eastAsia="en-CA"/>
        </w:rPr>
        <w:t xml:space="preserve"> – Rotarian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  <w:t>RYE – Rotary Youth Exchange</w:t>
      </w:r>
    </w:p>
    <w:p w14:paraId="2A9C14F7" w14:textId="77777777" w:rsidR="004C794E" w:rsidRPr="00B10872" w:rsidRDefault="004C794E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RLA – Rotary Leadership Academy</w:t>
      </w:r>
    </w:p>
    <w:p w14:paraId="0ABA282F" w14:textId="77777777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RYLA – Rotary Youth Leadership Award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RYPEN – Rotary Youth Program of Enrichment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</w:r>
    </w:p>
    <w:p w14:paraId="12CB9AE2" w14:textId="7079C652" w:rsidR="00953774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SAR – Semi Annual Report (Club to RI)</w:t>
      </w:r>
    </w:p>
    <w:p w14:paraId="701EC1A6" w14:textId="40975776" w:rsidR="00953774" w:rsidRPr="00B10872" w:rsidRDefault="00953774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SAA – Sergent-At-Arms</w:t>
      </w:r>
    </w:p>
    <w:p w14:paraId="6847B46F" w14:textId="77777777" w:rsidR="005A153C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SETS – Secretaries Elect Training Seminar</w:t>
      </w:r>
    </w:p>
    <w:p w14:paraId="6524F9B9" w14:textId="77777777" w:rsidR="00E95A1B" w:rsidRPr="00B10872" w:rsidRDefault="005A153C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SRCC – Standard Rotary Club Constitution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  <w:t>STYEP – Short Term Youth Exchange Program</w:t>
      </w:r>
      <w:r w:rsidR="00B71760" w:rsidRPr="00B10872">
        <w:rPr>
          <w:rFonts w:asciiTheme="minorHAnsi" w:hAnsiTheme="minorHAnsi" w:cstheme="minorHAnsi"/>
          <w:sz w:val="28"/>
          <w:szCs w:val="28"/>
        </w:rPr>
        <w:br/>
      </w:r>
    </w:p>
    <w:p w14:paraId="2F97D6D9" w14:textId="77777777" w:rsidR="00E95A1B" w:rsidRPr="00B10872" w:rsidRDefault="00B71760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TPF – The Permanent Fund</w:t>
      </w:r>
      <w:r w:rsidRPr="00B10872">
        <w:rPr>
          <w:rFonts w:asciiTheme="minorHAnsi" w:hAnsiTheme="minorHAnsi" w:cstheme="minorHAnsi"/>
          <w:sz w:val="28"/>
          <w:szCs w:val="28"/>
        </w:rPr>
        <w:br/>
        <w:t>TRF – The Rotary Foundation</w:t>
      </w:r>
    </w:p>
    <w:p w14:paraId="011D3A09" w14:textId="11100B8D" w:rsidR="00B2710E" w:rsidRPr="00B10872" w:rsidRDefault="004C794E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TWF – The World Fund</w:t>
      </w:r>
      <w:r w:rsidR="005A153C" w:rsidRPr="00B1087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48CEAF" w14:textId="77777777" w:rsidR="00E95A1B" w:rsidRPr="00B10872" w:rsidRDefault="00E95A1B" w:rsidP="00342153">
      <w:pPr>
        <w:pStyle w:val="NormalWeb"/>
        <w:spacing w:after="0" w:afterAutospacing="0"/>
        <w:rPr>
          <w:rFonts w:asciiTheme="minorHAnsi" w:hAnsiTheme="minorHAnsi" w:cstheme="minorHAnsi"/>
          <w:sz w:val="28"/>
          <w:szCs w:val="28"/>
        </w:rPr>
      </w:pPr>
    </w:p>
    <w:p w14:paraId="05B321AC" w14:textId="568D281D" w:rsidR="00B35071" w:rsidRPr="00B10872" w:rsidRDefault="00B35071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VTT – Vocational Training Team</w:t>
      </w:r>
    </w:p>
    <w:p w14:paraId="71F83B3C" w14:textId="156B612A" w:rsidR="005456AA" w:rsidRPr="00B10872" w:rsidRDefault="005456AA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VP – Vice President </w:t>
      </w:r>
    </w:p>
    <w:p w14:paraId="07AFCF12" w14:textId="77777777" w:rsidR="00E95A1B" w:rsidRPr="00B10872" w:rsidRDefault="00E95A1B" w:rsidP="00342153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1CAF7539" w14:textId="2FB32C1B" w:rsidR="00B2710E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WCC – </w:t>
      </w:r>
      <w:proofErr w:type="spellStart"/>
      <w:r w:rsidRPr="00B10872">
        <w:rPr>
          <w:rFonts w:eastAsia="Times New Roman" w:cstheme="minorHAnsi"/>
          <w:sz w:val="28"/>
          <w:szCs w:val="28"/>
          <w:lang w:eastAsia="en-CA"/>
        </w:rPr>
        <w:t>WebComCentre</w:t>
      </w:r>
      <w:proofErr w:type="spell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351F4EE0" w14:textId="77777777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WCS – World Community Service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 xml:space="preserve">WCSS – World Community Service Society WCSRN – World Community Service Resource </w:t>
      </w:r>
    </w:p>
    <w:p w14:paraId="767210A1" w14:textId="77777777" w:rsidR="00167780" w:rsidRPr="00B10872" w:rsidRDefault="00E95A1B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Network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</w:p>
    <w:p w14:paraId="47CC6B9F" w14:textId="75AE4236" w:rsidR="00E95A1B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YEO – Youth Exchange Officer</w:t>
      </w:r>
      <w:r w:rsidR="00167780" w:rsidRPr="00B10872">
        <w:rPr>
          <w:rFonts w:eastAsia="Times New Roman" w:cstheme="minorHAnsi"/>
          <w:sz w:val="28"/>
          <w:szCs w:val="28"/>
          <w:lang w:eastAsia="en-CA"/>
        </w:rPr>
        <w:t xml:space="preserve"> (</w:t>
      </w:r>
      <w:r w:rsidRPr="00B10872">
        <w:rPr>
          <w:rFonts w:eastAsia="Times New Roman" w:cstheme="minorHAnsi"/>
          <w:sz w:val="28"/>
          <w:szCs w:val="28"/>
          <w:lang w:eastAsia="en-CA"/>
        </w:rPr>
        <w:t>sometimes used</w:t>
      </w:r>
      <w:r w:rsidR="00167780" w:rsidRPr="00B10872">
        <w:rPr>
          <w:rFonts w:eastAsia="Times New Roman" w:cstheme="minorHAnsi"/>
          <w:sz w:val="28"/>
          <w:szCs w:val="28"/>
          <w:lang w:eastAsia="en-CA"/>
        </w:rPr>
        <w:t>)</w:t>
      </w:r>
      <w:r w:rsidR="00E95A1B" w:rsidRPr="00B10872">
        <w:rPr>
          <w:rFonts w:eastAsia="Times New Roman" w:cstheme="minorHAnsi"/>
          <w:sz w:val="28"/>
          <w:szCs w:val="28"/>
          <w:lang w:eastAsia="en-CA"/>
        </w:rPr>
        <w:t xml:space="preserve">  </w:t>
      </w:r>
    </w:p>
    <w:p w14:paraId="79927DB6" w14:textId="77777777" w:rsidR="00E95A1B" w:rsidRPr="00B10872" w:rsidRDefault="00E95A1B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</w:t>
      </w:r>
      <w:proofErr w:type="gramStart"/>
      <w:r w:rsidR="00B71760" w:rsidRPr="00B10872">
        <w:rPr>
          <w:rFonts w:eastAsia="Times New Roman" w:cstheme="minorHAnsi"/>
          <w:sz w:val="28"/>
          <w:szCs w:val="28"/>
          <w:lang w:eastAsia="en-CA"/>
        </w:rPr>
        <w:t>similar to</w:t>
      </w:r>
      <w:proofErr w:type="gramEnd"/>
      <w:r w:rsidR="00B71760" w:rsidRPr="00B10872">
        <w:rPr>
          <w:rFonts w:eastAsia="Times New Roman" w:cstheme="minorHAnsi"/>
          <w:sz w:val="28"/>
          <w:szCs w:val="28"/>
          <w:lang w:eastAsia="en-CA"/>
        </w:rPr>
        <w:t xml:space="preserve"> District Chairman for</w:t>
      </w:r>
      <w:r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 xml:space="preserve">Short or </w:t>
      </w:r>
      <w:r w:rsidRPr="00B10872"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0A2DF69E" w14:textId="71CD46EB" w:rsidR="0080642F" w:rsidRPr="00B10872" w:rsidRDefault="00E95A1B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 xml:space="preserve">             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t>Long Term Exchange</w:t>
      </w:r>
      <w:r w:rsidR="00B71760" w:rsidRPr="00B10872">
        <w:rPr>
          <w:rFonts w:eastAsia="Times New Roman" w:cstheme="minorHAnsi"/>
          <w:sz w:val="28"/>
          <w:szCs w:val="28"/>
          <w:lang w:eastAsia="en-CA"/>
        </w:rPr>
        <w:br/>
      </w:r>
      <w:r w:rsidR="0080642F" w:rsidRPr="00B10872">
        <w:rPr>
          <w:rFonts w:eastAsia="Times New Roman" w:cstheme="minorHAnsi"/>
          <w:sz w:val="28"/>
          <w:szCs w:val="28"/>
          <w:lang w:eastAsia="en-CA"/>
        </w:rPr>
        <w:t xml:space="preserve">YE </w:t>
      </w:r>
      <w:proofErr w:type="gramStart"/>
      <w:r w:rsidR="0026290B" w:rsidRPr="00B10872">
        <w:rPr>
          <w:rFonts w:eastAsia="Times New Roman" w:cstheme="minorHAnsi"/>
          <w:sz w:val="28"/>
          <w:szCs w:val="28"/>
          <w:lang w:eastAsia="en-CA"/>
        </w:rPr>
        <w:t xml:space="preserve">– </w:t>
      </w:r>
      <w:r w:rsidR="0080642F" w:rsidRPr="00B10872">
        <w:rPr>
          <w:rFonts w:eastAsia="Times New Roman" w:cstheme="minorHAnsi"/>
          <w:sz w:val="28"/>
          <w:szCs w:val="28"/>
          <w:lang w:eastAsia="en-CA"/>
        </w:rPr>
        <w:t xml:space="preserve"> Youth</w:t>
      </w:r>
      <w:proofErr w:type="gramEnd"/>
      <w:r w:rsidR="0080642F" w:rsidRPr="00B10872">
        <w:rPr>
          <w:rFonts w:eastAsia="Times New Roman" w:cstheme="minorHAnsi"/>
          <w:sz w:val="28"/>
          <w:szCs w:val="28"/>
          <w:lang w:eastAsia="en-CA"/>
        </w:rPr>
        <w:t xml:space="preserve"> Exchange</w:t>
      </w:r>
    </w:p>
    <w:p w14:paraId="3ACCB408" w14:textId="18FCDAFE" w:rsidR="00B71760" w:rsidRPr="00B10872" w:rsidRDefault="00B71760" w:rsidP="00E95A1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10872">
        <w:rPr>
          <w:rFonts w:eastAsia="Times New Roman" w:cstheme="minorHAnsi"/>
          <w:sz w:val="28"/>
          <w:szCs w:val="28"/>
          <w:lang w:eastAsia="en-CA"/>
        </w:rPr>
        <w:t>YEP – Youth Exchange Program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>YIR – Yours in Rotary</w:t>
      </w:r>
      <w:r w:rsidRPr="00B10872">
        <w:rPr>
          <w:rFonts w:eastAsia="Times New Roman" w:cstheme="minorHAnsi"/>
          <w:sz w:val="28"/>
          <w:szCs w:val="28"/>
          <w:lang w:eastAsia="en-CA"/>
        </w:rPr>
        <w:br/>
        <w:t xml:space="preserve">YIRS – Yours </w:t>
      </w:r>
      <w:proofErr w:type="gramStart"/>
      <w:r w:rsidRPr="00B10872">
        <w:rPr>
          <w:rFonts w:eastAsia="Times New Roman" w:cstheme="minorHAnsi"/>
          <w:sz w:val="28"/>
          <w:szCs w:val="28"/>
          <w:lang w:eastAsia="en-CA"/>
        </w:rPr>
        <w:t>In</w:t>
      </w:r>
      <w:proofErr w:type="gramEnd"/>
      <w:r w:rsidRPr="00B10872">
        <w:rPr>
          <w:rFonts w:eastAsia="Times New Roman" w:cstheme="minorHAnsi"/>
          <w:sz w:val="28"/>
          <w:szCs w:val="28"/>
          <w:lang w:eastAsia="en-CA"/>
        </w:rPr>
        <w:t xml:space="preserve"> Rotary Service</w:t>
      </w:r>
    </w:p>
    <w:p w14:paraId="1435453B" w14:textId="77777777" w:rsidR="00E95A1B" w:rsidRPr="00B10872" w:rsidRDefault="00E95A1B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48549B3" w14:textId="6C40FCF5" w:rsidR="00387C58" w:rsidRPr="00B10872" w:rsidRDefault="00387C58" w:rsidP="00E95A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0872">
        <w:rPr>
          <w:rFonts w:asciiTheme="minorHAnsi" w:hAnsiTheme="minorHAnsi" w:cstheme="minorHAnsi"/>
          <w:sz w:val="28"/>
          <w:szCs w:val="28"/>
        </w:rPr>
        <w:t>3-</w:t>
      </w:r>
      <w:proofErr w:type="gramStart"/>
      <w:r w:rsidRPr="00B10872">
        <w:rPr>
          <w:rFonts w:asciiTheme="minorHAnsi" w:hAnsiTheme="minorHAnsi" w:cstheme="minorHAnsi"/>
          <w:sz w:val="28"/>
          <w:szCs w:val="28"/>
        </w:rPr>
        <w:t>H  –</w:t>
      </w:r>
      <w:proofErr w:type="gramEnd"/>
      <w:r w:rsidRPr="00B10872">
        <w:rPr>
          <w:rFonts w:asciiTheme="minorHAnsi" w:hAnsiTheme="minorHAnsi" w:cstheme="minorHAnsi"/>
          <w:sz w:val="28"/>
          <w:szCs w:val="28"/>
        </w:rPr>
        <w:t xml:space="preserve"> Health, Hunger &amp; Humanity</w:t>
      </w:r>
    </w:p>
    <w:p w14:paraId="376A00FD" w14:textId="77777777" w:rsidR="00387C58" w:rsidRPr="006F6C74" w:rsidRDefault="00387C58" w:rsidP="003421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sectPr w:rsidR="00387C58" w:rsidRPr="006F6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2E9"/>
    <w:multiLevelType w:val="multilevel"/>
    <w:tmpl w:val="FB6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D37D8"/>
    <w:multiLevelType w:val="multilevel"/>
    <w:tmpl w:val="27A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71ECD"/>
    <w:multiLevelType w:val="multilevel"/>
    <w:tmpl w:val="B21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6517F"/>
    <w:multiLevelType w:val="multilevel"/>
    <w:tmpl w:val="83F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B2976"/>
    <w:multiLevelType w:val="multilevel"/>
    <w:tmpl w:val="85D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681885">
    <w:abstractNumId w:val="0"/>
  </w:num>
  <w:num w:numId="2" w16cid:durableId="1131554590">
    <w:abstractNumId w:val="1"/>
  </w:num>
  <w:num w:numId="3" w16cid:durableId="1990286629">
    <w:abstractNumId w:val="3"/>
  </w:num>
  <w:num w:numId="4" w16cid:durableId="760877930">
    <w:abstractNumId w:val="2"/>
  </w:num>
  <w:num w:numId="5" w16cid:durableId="1810130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0"/>
    <w:rsid w:val="000A0077"/>
    <w:rsid w:val="00167780"/>
    <w:rsid w:val="00205ED4"/>
    <w:rsid w:val="00244DDF"/>
    <w:rsid w:val="0026290B"/>
    <w:rsid w:val="002742C0"/>
    <w:rsid w:val="002836F4"/>
    <w:rsid w:val="002C440C"/>
    <w:rsid w:val="002D6EF5"/>
    <w:rsid w:val="00332F46"/>
    <w:rsid w:val="00342153"/>
    <w:rsid w:val="00387C58"/>
    <w:rsid w:val="003F7DC0"/>
    <w:rsid w:val="0040105B"/>
    <w:rsid w:val="004C794E"/>
    <w:rsid w:val="005456AA"/>
    <w:rsid w:val="005A153C"/>
    <w:rsid w:val="005E2046"/>
    <w:rsid w:val="00655AFA"/>
    <w:rsid w:val="006F6C74"/>
    <w:rsid w:val="00701772"/>
    <w:rsid w:val="0080642F"/>
    <w:rsid w:val="00853FDA"/>
    <w:rsid w:val="00947378"/>
    <w:rsid w:val="00953774"/>
    <w:rsid w:val="00953D87"/>
    <w:rsid w:val="00AF5326"/>
    <w:rsid w:val="00B10872"/>
    <w:rsid w:val="00B2710E"/>
    <w:rsid w:val="00B35071"/>
    <w:rsid w:val="00B71760"/>
    <w:rsid w:val="00BD1E0F"/>
    <w:rsid w:val="00BD57EB"/>
    <w:rsid w:val="00C67454"/>
    <w:rsid w:val="00C75436"/>
    <w:rsid w:val="00DD5064"/>
    <w:rsid w:val="00E95A1B"/>
    <w:rsid w:val="00EC21EF"/>
    <w:rsid w:val="00F0127B"/>
    <w:rsid w:val="00F06365"/>
    <w:rsid w:val="00F30383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0FE0"/>
  <w15:chartTrackingRefBased/>
  <w15:docId w15:val="{847C9EFE-047D-4104-B8CA-B6FCB20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3F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3F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7176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717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1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1760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1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1760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71760"/>
    <w:rPr>
      <w:color w:val="0000FF"/>
      <w:u w:val="single"/>
    </w:rPr>
  </w:style>
  <w:style w:type="character" w:customStyle="1" w:styleId="wpcf7-form-control-wrap">
    <w:name w:val="wpcf7-form-control-wrap"/>
    <w:basedOn w:val="DefaultParagraphFont"/>
    <w:rsid w:val="00B71760"/>
  </w:style>
  <w:style w:type="paragraph" w:styleId="NoSpacing">
    <w:name w:val="No Spacing"/>
    <w:uiPriority w:val="1"/>
    <w:qFormat/>
    <w:rsid w:val="00F01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Koushik</dc:creator>
  <cp:keywords/>
  <dc:description/>
  <cp:lastModifiedBy>Hadi Mortada</cp:lastModifiedBy>
  <cp:revision>15</cp:revision>
  <cp:lastPrinted>2023-09-25T14:27:00Z</cp:lastPrinted>
  <dcterms:created xsi:type="dcterms:W3CDTF">2023-02-20T19:31:00Z</dcterms:created>
  <dcterms:modified xsi:type="dcterms:W3CDTF">2023-09-25T14:31:00Z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1dcff77b29c56017afcb1dcf8f4799164a91bb5e6bad8365b5c60a6f7efcaf01</vt:lpwstr>
  </property>
</Properties>
</file>