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5F" w:rsidRPr="00E6161C" w:rsidRDefault="005061BC">
      <w:pPr>
        <w:rPr>
          <w:b/>
          <w:sz w:val="32"/>
          <w:szCs w:val="32"/>
        </w:rPr>
      </w:pPr>
      <w:r w:rsidRPr="00E6161C">
        <w:rPr>
          <w:b/>
          <w:sz w:val="32"/>
          <w:szCs w:val="32"/>
        </w:rPr>
        <w:t xml:space="preserve">Nick Dwyer </w:t>
      </w:r>
    </w:p>
    <w:p w:rsidR="005061BC" w:rsidRDefault="005061BC">
      <w:r>
        <w:t xml:space="preserve">46 years old </w:t>
      </w:r>
    </w:p>
    <w:p w:rsidR="005061BC" w:rsidRDefault="00E6161C">
      <w:r>
        <w:t>Started cycling at 16</w:t>
      </w:r>
      <w:r w:rsidR="005061BC">
        <w:t xml:space="preserve">, started racing at 17 in 1987. </w:t>
      </w:r>
    </w:p>
    <w:p w:rsidR="005061BC" w:rsidRDefault="005061BC">
      <w:r>
        <w:t>Raced at highest amate</w:t>
      </w:r>
      <w:r w:rsidR="00E6161C">
        <w:t>ur level over the last 30 years</w:t>
      </w:r>
      <w:r>
        <w:t>.</w:t>
      </w:r>
    </w:p>
    <w:p w:rsidR="005061BC" w:rsidRDefault="005061BC">
      <w:r>
        <w:t>Manage a racing</w:t>
      </w:r>
      <w:r w:rsidR="00E6161C">
        <w:t xml:space="preserve"> team</w:t>
      </w:r>
      <w:r>
        <w:t xml:space="preserve">. </w:t>
      </w:r>
    </w:p>
    <w:p w:rsidR="005061BC" w:rsidRDefault="005061BC">
      <w:r>
        <w:t xml:space="preserve">Started a coaching business four years ago. </w:t>
      </w:r>
    </w:p>
    <w:p w:rsidR="005061BC" w:rsidRDefault="005061BC">
      <w:r>
        <w:t xml:space="preserve">For the last three years been involved in race organizing and </w:t>
      </w:r>
      <w:r w:rsidR="005B56BE">
        <w:t>announcing, including</w:t>
      </w:r>
      <w:r>
        <w:t xml:space="preserve"> Youth races and Tour di via Italia. </w:t>
      </w:r>
    </w:p>
    <w:p w:rsidR="005061BC" w:rsidRDefault="005061BC">
      <w:r>
        <w:t xml:space="preserve">Lead an intense winter training group. </w:t>
      </w:r>
    </w:p>
    <w:p w:rsidR="00E6161C" w:rsidRDefault="00E6161C"/>
    <w:p w:rsidR="005061BC" w:rsidRDefault="005061BC"/>
    <w:p w:rsidR="005061BC" w:rsidRDefault="005061BC"/>
    <w:p w:rsidR="005061BC" w:rsidRDefault="005061BC">
      <w:pPr>
        <w:rPr>
          <w:b/>
          <w:sz w:val="32"/>
          <w:szCs w:val="32"/>
        </w:rPr>
      </w:pPr>
      <w:proofErr w:type="spellStart"/>
      <w:r w:rsidRPr="00E6161C">
        <w:rPr>
          <w:b/>
          <w:sz w:val="32"/>
          <w:szCs w:val="32"/>
        </w:rPr>
        <w:t>Pietro</w:t>
      </w:r>
      <w:proofErr w:type="spellEnd"/>
      <w:r w:rsidRPr="00E6161C">
        <w:rPr>
          <w:b/>
          <w:sz w:val="32"/>
          <w:szCs w:val="32"/>
        </w:rPr>
        <w:t xml:space="preserve"> </w:t>
      </w:r>
      <w:bookmarkStart w:id="0" w:name="_GoBack"/>
      <w:proofErr w:type="spellStart"/>
      <w:r w:rsidRPr="00E6161C">
        <w:rPr>
          <w:b/>
          <w:sz w:val="32"/>
          <w:szCs w:val="32"/>
        </w:rPr>
        <w:t>Diponio</w:t>
      </w:r>
      <w:bookmarkEnd w:id="0"/>
      <w:proofErr w:type="spellEnd"/>
    </w:p>
    <w:p w:rsidR="00E6161C" w:rsidRDefault="005B56BE">
      <w:r>
        <w:t>62 years old</w:t>
      </w:r>
    </w:p>
    <w:p w:rsidR="005B56BE" w:rsidRPr="00E6161C" w:rsidRDefault="005B56BE">
      <w:r>
        <w:t>37 years at CBSA, 12 as Regional Director General, 2 years as consultant to Dept of Foreign Affairs</w:t>
      </w:r>
    </w:p>
    <w:p w:rsidR="005061BC" w:rsidRDefault="005061BC">
      <w:r>
        <w:t xml:space="preserve">Races locally for one of Windsor’s biggest teams. </w:t>
      </w:r>
    </w:p>
    <w:p w:rsidR="005061BC" w:rsidRDefault="00E6161C">
      <w:r>
        <w:t>Regular trips to Italy</w:t>
      </w:r>
      <w:r w:rsidR="005061BC">
        <w:t xml:space="preserve">, most specifically Tuscany area to ride with and lead groups. </w:t>
      </w:r>
    </w:p>
    <w:p w:rsidR="005061BC" w:rsidRDefault="005061BC">
      <w:r>
        <w:t xml:space="preserve">Race </w:t>
      </w:r>
      <w:r w:rsidR="005B56BE">
        <w:t xml:space="preserve">Director for TDVI last three years. </w:t>
      </w:r>
      <w:r>
        <w:t xml:space="preserve"> </w:t>
      </w:r>
    </w:p>
    <w:p w:rsidR="005061BC" w:rsidRDefault="005B56BE">
      <w:r>
        <w:t>President Ciociaro Cycling Club last 8 years.</w:t>
      </w:r>
    </w:p>
    <w:sectPr w:rsidR="005061BC" w:rsidSect="001C40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061BC"/>
    <w:rsid w:val="001C403B"/>
    <w:rsid w:val="002C415F"/>
    <w:rsid w:val="002E55A0"/>
    <w:rsid w:val="005061BC"/>
    <w:rsid w:val="005B56BE"/>
    <w:rsid w:val="005C583C"/>
    <w:rsid w:val="0079671E"/>
    <w:rsid w:val="00B75DD4"/>
    <w:rsid w:val="00D70901"/>
    <w:rsid w:val="00E4300B"/>
    <w:rsid w:val="00E6161C"/>
    <w:rsid w:val="00E6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Dwyer</dc:creator>
  <cp:lastModifiedBy>Anna</cp:lastModifiedBy>
  <cp:revision>2</cp:revision>
  <dcterms:created xsi:type="dcterms:W3CDTF">2017-09-11T16:59:00Z</dcterms:created>
  <dcterms:modified xsi:type="dcterms:W3CDTF">2017-09-11T16:59:00Z</dcterms:modified>
</cp:coreProperties>
</file>