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18983" w14:textId="00BCBDEC" w:rsidR="00FA3856" w:rsidRDefault="00FA3856"/>
    <w:p w14:paraId="4C4B2C48" w14:textId="7D278AEF" w:rsidR="00CE1EB3" w:rsidRDefault="00CE1EB3">
      <w:bookmarkStart w:id="0" w:name="_Hlk217296263"/>
      <w:bookmarkEnd w:id="0"/>
    </w:p>
    <w:p w14:paraId="2D3DE52D" w14:textId="74060F47" w:rsidR="00CE1EB3" w:rsidRDefault="003E7935" w:rsidP="003E7935">
      <w:pPr>
        <w:jc w:val="right"/>
      </w:pPr>
      <w:r>
        <w:rPr>
          <w:noProof/>
        </w:rPr>
        <w:drawing>
          <wp:inline distT="0" distB="0" distL="0" distR="0" wp14:anchorId="2785113A" wp14:editId="36F2B06B">
            <wp:extent cx="1865630" cy="1085215"/>
            <wp:effectExtent l="0" t="0" r="1270" b="635"/>
            <wp:docPr id="1745651607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51607" name="Picture 1" descr="A blue background with whit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09676" wp14:editId="332E0C1D">
            <wp:extent cx="4030262" cy="1526540"/>
            <wp:effectExtent l="0" t="0" r="8890" b="0"/>
            <wp:docPr id="183068058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8058" name="Picture 1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91" cy="15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FB33" w14:textId="17558AB6" w:rsidR="00093D78" w:rsidRDefault="00093D78"/>
    <w:p w14:paraId="7C10DFF8" w14:textId="6D480A52" w:rsidR="00093D78" w:rsidRDefault="00093D78" w:rsidP="00CD5586">
      <w:pPr>
        <w:jc w:val="center"/>
      </w:pPr>
    </w:p>
    <w:p w14:paraId="37329CB3" w14:textId="620EC964" w:rsidR="00CD5586" w:rsidRDefault="00FA6A93" w:rsidP="00FA6A93">
      <w:pPr>
        <w:rPr>
          <w:color w:val="4472C4" w:themeColor="accent1"/>
          <w:sz w:val="56"/>
          <w:szCs w:val="56"/>
        </w:rPr>
      </w:pPr>
      <w:r>
        <w:rPr>
          <w:color w:val="4472C4" w:themeColor="accent1"/>
          <w:sz w:val="56"/>
          <w:szCs w:val="56"/>
        </w:rPr>
        <w:t xml:space="preserve">              </w:t>
      </w:r>
      <w:r w:rsidR="00CD5586" w:rsidRPr="00555204">
        <w:rPr>
          <w:color w:val="4472C4" w:themeColor="accent1"/>
          <w:sz w:val="56"/>
          <w:szCs w:val="56"/>
        </w:rPr>
        <w:t>The Lan</w:t>
      </w:r>
      <w:r w:rsidR="00CD5586">
        <w:rPr>
          <w:color w:val="4472C4" w:themeColor="accent1"/>
          <w:sz w:val="56"/>
          <w:szCs w:val="56"/>
        </w:rPr>
        <w:t>tz</w:t>
      </w:r>
      <w:r w:rsidR="00CD5586" w:rsidRPr="00555204">
        <w:rPr>
          <w:color w:val="4472C4" w:themeColor="accent1"/>
          <w:sz w:val="56"/>
          <w:szCs w:val="56"/>
        </w:rPr>
        <w:t xml:space="preserve"> </w:t>
      </w:r>
      <w:r w:rsidR="00CD5586">
        <w:rPr>
          <w:color w:val="4472C4" w:themeColor="accent1"/>
          <w:sz w:val="56"/>
          <w:szCs w:val="56"/>
        </w:rPr>
        <w:t>January 2026</w:t>
      </w:r>
    </w:p>
    <w:p w14:paraId="728E7656" w14:textId="77777777" w:rsidR="00CD5586" w:rsidRDefault="00CD5586"/>
    <w:p w14:paraId="0C73A635" w14:textId="2D44BF12" w:rsidR="008212AE" w:rsidRDefault="008212AE" w:rsidP="008212AE">
      <w:pPr>
        <w:spacing w:after="0" w:line="240" w:lineRule="auto"/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</w:pPr>
      <w:r w:rsidRPr="001607F2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 xml:space="preserve">President’s New </w:t>
      </w:r>
      <w:r w:rsidR="00DC565C" w:rsidRPr="001607F2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>Year’s</w:t>
      </w:r>
      <w:r w:rsidRPr="001607F2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t xml:space="preserve"> Message</w:t>
      </w:r>
    </w:p>
    <w:p w14:paraId="2E90FD1B" w14:textId="5414CB4B" w:rsidR="003F2807" w:rsidRPr="003F2807" w:rsidRDefault="003F2807" w:rsidP="003F2807">
      <w:pPr>
        <w:spacing w:after="0" w:line="240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3F2807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As we turn the calendar to a new year, it’s a great moment to pause and appreciate what makes our Rotary club so special:  us.  We are a small </w:t>
      </w:r>
      <w:r w:rsidR="00683154" w:rsidRPr="0020222E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club,</w:t>
      </w:r>
      <w:r w:rsidRPr="003F2807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 xml:space="preserve"> but our impact is anything but.  Time and again, we’ve shown that when we work together with flexibility, good humour and a shared sense of purpose we can accomplish wonderful things.  </w:t>
      </w:r>
    </w:p>
    <w:p w14:paraId="0B4ACA9B" w14:textId="77777777" w:rsidR="003F2807" w:rsidRPr="003F2807" w:rsidRDefault="003F2807" w:rsidP="003F2807">
      <w:pPr>
        <w:spacing w:after="0" w:line="240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</w:p>
    <w:p w14:paraId="4F4B4EF6" w14:textId="3760E034" w:rsidR="003F2807" w:rsidRPr="003F2807" w:rsidRDefault="003F2807" w:rsidP="003F2807">
      <w:pPr>
        <w:spacing w:after="0" w:line="240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3F2807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Over the past year members have stepped up, supported one another and pitched in wherever needed.  Whether it was planning events, lending a hand behind the scenes or simply offering encouragement, our teamwork and camaraderie made the work lighter and successes sweeter.</w:t>
      </w:r>
    </w:p>
    <w:p w14:paraId="1721051E" w14:textId="24B8A3C4" w:rsidR="003F2807" w:rsidRPr="003F2807" w:rsidRDefault="003F2807" w:rsidP="003F2807">
      <w:pPr>
        <w:spacing w:after="0" w:line="240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</w:p>
    <w:p w14:paraId="68CE09E4" w14:textId="77777777" w:rsidR="003F2807" w:rsidRPr="003F2807" w:rsidRDefault="003F2807" w:rsidP="003F2807">
      <w:pPr>
        <w:spacing w:after="0" w:line="240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3F2807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Looking ahead, the new year brings fresh opportunities to serve, to connect and to continue making a difference in our community.  With the strong spirit of cooperation that defines our club, there’s no doubt we’ll meet whatever comes our way.</w:t>
      </w:r>
    </w:p>
    <w:p w14:paraId="435E604C" w14:textId="27C8BF99" w:rsidR="003F2807" w:rsidRPr="003F2807" w:rsidRDefault="003F2807" w:rsidP="003F2807">
      <w:pPr>
        <w:spacing w:after="0" w:line="240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</w:p>
    <w:p w14:paraId="16A10FBD" w14:textId="77777777" w:rsidR="003F2807" w:rsidRPr="003F2807" w:rsidRDefault="003F2807" w:rsidP="003F2807">
      <w:pPr>
        <w:spacing w:after="0" w:line="240" w:lineRule="auto"/>
        <w:rPr>
          <w:rFonts w:ascii="Calibri" w:eastAsia="Calibri" w:hAnsi="Calibri" w:cs="Times New Roman"/>
          <w:kern w:val="0"/>
          <w:sz w:val="28"/>
          <w:szCs w:val="28"/>
          <w14:ligatures w14:val="none"/>
        </w:rPr>
      </w:pPr>
      <w:r w:rsidRPr="003F2807">
        <w:rPr>
          <w:rFonts w:ascii="Calibri" w:eastAsia="Calibri" w:hAnsi="Calibri" w:cs="Times New Roman"/>
          <w:kern w:val="0"/>
          <w:sz w:val="28"/>
          <w:szCs w:val="28"/>
          <w14:ligatures w14:val="none"/>
        </w:rPr>
        <w:t>Thank you for your dedication, your kindness and your willingness to pull together.  Here’s to a happy, healthy New Year and another year of Rotary fellowship and shared success.</w:t>
      </w:r>
    </w:p>
    <w:p w14:paraId="556CFC18" w14:textId="17A408E4" w:rsidR="00D569B4" w:rsidRDefault="00767568" w:rsidP="008212AE">
      <w:pPr>
        <w:spacing w:after="0" w:line="240" w:lineRule="auto"/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</w:pPr>
      <w:r w:rsidRPr="001607F2"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  <w:lastRenderedPageBreak/>
        <w:t>December 2025 Highlights</w:t>
      </w:r>
    </w:p>
    <w:p w14:paraId="711BA2D6" w14:textId="112FADE1" w:rsidR="00F460C1" w:rsidRDefault="00F460C1" w:rsidP="008212AE">
      <w:pPr>
        <w:spacing w:after="0" w:line="240" w:lineRule="auto"/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</w:pPr>
    </w:p>
    <w:p w14:paraId="3DB31CA0" w14:textId="0D718ED4" w:rsidR="00F460C1" w:rsidRPr="00223037" w:rsidRDefault="00743173" w:rsidP="008212AE">
      <w:pPr>
        <w:spacing w:after="0" w:line="240" w:lineRule="auto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  <w:r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On November 30</w:t>
      </w:r>
      <w:r w:rsidRPr="00743173">
        <w:rPr>
          <w:rFonts w:ascii="Calibri" w:eastAsia="Calibri" w:hAnsi="Calibri" w:cs="Times New Roman"/>
          <w:b/>
          <w:kern w:val="0"/>
          <w:sz w:val="28"/>
          <w:szCs w:val="28"/>
          <w:vertAlign w:val="superscript"/>
          <w14:ligatures w14:val="none"/>
        </w:rPr>
        <w:t>th</w:t>
      </w:r>
      <w:r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several of our</w:t>
      </w:r>
      <w:r w:rsidR="00A65C72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members assisted the Lantzville Fire Department </w:t>
      </w:r>
      <w:r w:rsidR="00892CCE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with the </w:t>
      </w:r>
      <w:r w:rsidR="0079753C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16</w:t>
      </w:r>
      <w:r w:rsidR="0079753C" w:rsidRPr="0079753C">
        <w:rPr>
          <w:rFonts w:ascii="Calibri" w:eastAsia="Calibri" w:hAnsi="Calibri" w:cs="Times New Roman"/>
          <w:b/>
          <w:kern w:val="0"/>
          <w:sz w:val="28"/>
          <w:szCs w:val="28"/>
          <w:vertAlign w:val="superscript"/>
          <w14:ligatures w14:val="none"/>
        </w:rPr>
        <w:t>th</w:t>
      </w:r>
      <w:r w:rsidR="0079753C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</w:t>
      </w:r>
      <w:r w:rsidR="00CB5846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A</w:t>
      </w:r>
      <w:r w:rsidR="00892CCE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nnual </w:t>
      </w:r>
      <w:r w:rsidR="00CB5846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F</w:t>
      </w:r>
      <w:r w:rsidR="00892CCE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ood</w:t>
      </w:r>
      <w:r w:rsidR="00CB4477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</w:t>
      </w:r>
      <w:r w:rsidR="00CB5846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D</w:t>
      </w:r>
      <w:r w:rsidR="00892CCE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rive</w:t>
      </w:r>
      <w:r w:rsidR="00CB5846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 collecting </w:t>
      </w:r>
      <w:r w:rsidR="00AE1965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 xml:space="preserve">food from the </w:t>
      </w:r>
      <w:r w:rsidR="00716CFC"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  <w:t>Lantzville.</w:t>
      </w:r>
    </w:p>
    <w:p w14:paraId="4265CEEA" w14:textId="618AE11A" w:rsidR="001E7A86" w:rsidRDefault="00231B6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EDFB45" wp14:editId="6D40E510">
            <wp:simplePos x="0" y="0"/>
            <wp:positionH relativeFrom="column">
              <wp:posOffset>3486150</wp:posOffset>
            </wp:positionH>
            <wp:positionV relativeFrom="paragraph">
              <wp:posOffset>-101600</wp:posOffset>
            </wp:positionV>
            <wp:extent cx="2926800" cy="2196000"/>
            <wp:effectExtent l="0" t="0" r="6985" b="0"/>
            <wp:wrapSquare wrapText="bothSides"/>
            <wp:docPr id="2" name="Picture 1" descr="A group of people standing in front of a table with food and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standing in front of a table with food and ite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14:paraId="385B6147" w14:textId="02CE5E91" w:rsidR="00231B6A" w:rsidRDefault="00231B6A">
      <w:pPr>
        <w:rPr>
          <w:b/>
          <w:bCs/>
        </w:rPr>
      </w:pPr>
    </w:p>
    <w:p w14:paraId="02F6DD48" w14:textId="4E10C3E1" w:rsidR="00231B6A" w:rsidRDefault="00231B6A">
      <w:pPr>
        <w:rPr>
          <w:b/>
          <w:bCs/>
        </w:rPr>
      </w:pPr>
    </w:p>
    <w:p w14:paraId="64B7035D" w14:textId="1E84D444" w:rsidR="00231B6A" w:rsidRDefault="00231B6A">
      <w:pPr>
        <w:rPr>
          <w:b/>
          <w:bCs/>
        </w:rPr>
      </w:pPr>
    </w:p>
    <w:p w14:paraId="49C35766" w14:textId="77777777" w:rsidR="00231B6A" w:rsidRDefault="00231B6A">
      <w:pPr>
        <w:rPr>
          <w:b/>
          <w:bCs/>
        </w:rPr>
      </w:pPr>
    </w:p>
    <w:p w14:paraId="2A058346" w14:textId="1E8ED3E0" w:rsidR="00231B6A" w:rsidRPr="00231B6A" w:rsidRDefault="00231B6A"/>
    <w:p w14:paraId="16A2B9EF" w14:textId="77777777" w:rsidR="003803C6" w:rsidRDefault="003803C6">
      <w:pPr>
        <w:rPr>
          <w:b/>
          <w:bCs/>
          <w:sz w:val="28"/>
          <w:szCs w:val="28"/>
        </w:rPr>
      </w:pPr>
    </w:p>
    <w:p w14:paraId="20FE75BF" w14:textId="77777777" w:rsidR="003803C6" w:rsidRDefault="003803C6">
      <w:pPr>
        <w:rPr>
          <w:b/>
          <w:bCs/>
          <w:sz w:val="28"/>
          <w:szCs w:val="28"/>
        </w:rPr>
      </w:pPr>
    </w:p>
    <w:p w14:paraId="0358297D" w14:textId="7BC3C8E2" w:rsidR="00CD5586" w:rsidRDefault="00691E87">
      <w:pPr>
        <w:rPr>
          <w:b/>
          <w:bCs/>
          <w:sz w:val="28"/>
          <w:szCs w:val="28"/>
        </w:rPr>
      </w:pPr>
      <w:r w:rsidRPr="00343C03">
        <w:rPr>
          <w:b/>
          <w:bCs/>
          <w:sz w:val="28"/>
          <w:szCs w:val="28"/>
        </w:rPr>
        <w:t>December</w:t>
      </w:r>
      <w:r w:rsidR="00B0604C" w:rsidRPr="00343C03">
        <w:rPr>
          <w:b/>
          <w:bCs/>
          <w:sz w:val="28"/>
          <w:szCs w:val="28"/>
        </w:rPr>
        <w:t xml:space="preserve"> </w:t>
      </w:r>
      <w:r w:rsidR="00687BE4" w:rsidRPr="00343C03">
        <w:rPr>
          <w:b/>
          <w:bCs/>
          <w:sz w:val="28"/>
          <w:szCs w:val="28"/>
        </w:rPr>
        <w:t>6</w:t>
      </w:r>
      <w:r w:rsidR="00687BE4">
        <w:rPr>
          <w:b/>
          <w:bCs/>
          <w:sz w:val="28"/>
          <w:szCs w:val="28"/>
        </w:rPr>
        <w:t xml:space="preserve">, </w:t>
      </w:r>
      <w:r w:rsidR="00687BE4" w:rsidRPr="00343C03">
        <w:rPr>
          <w:b/>
          <w:bCs/>
          <w:sz w:val="28"/>
          <w:szCs w:val="28"/>
        </w:rPr>
        <w:t>Santa</w:t>
      </w:r>
      <w:r w:rsidR="00B0604C" w:rsidRPr="00343C03">
        <w:rPr>
          <w:b/>
          <w:bCs/>
          <w:sz w:val="28"/>
          <w:szCs w:val="28"/>
        </w:rPr>
        <w:t xml:space="preserve"> Clause Parade</w:t>
      </w:r>
    </w:p>
    <w:p w14:paraId="08C0E865" w14:textId="002EC28A" w:rsidR="001C2C16" w:rsidRDefault="0080401F" w:rsidP="001C2C16">
      <w:pPr>
        <w:pStyle w:val="Normal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F7D741E" wp14:editId="00771793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2523490" cy="2146935"/>
            <wp:effectExtent l="0" t="2223" r="7938" b="7937"/>
            <wp:wrapTight wrapText="bothSides">
              <wp:wrapPolygon edited="0">
                <wp:start x="-19" y="21578"/>
                <wp:lineTo x="21505" y="21578"/>
                <wp:lineTo x="21505" y="112"/>
                <wp:lineTo x="-19" y="112"/>
                <wp:lineTo x="-19" y="21578"/>
              </wp:wrapPolygon>
            </wp:wrapTight>
            <wp:docPr id="8" name="Picture 7" descr="A group of men wearing clothing and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men wearing clothing and ha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49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362CD" w14:textId="5246AB27" w:rsidR="00A66954" w:rsidRPr="004F1C3F" w:rsidRDefault="00534523" w:rsidP="004F1C3F">
      <w:pPr>
        <w:pStyle w:val="NormalWeb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6A9552B" wp14:editId="448436CB">
            <wp:simplePos x="0" y="0"/>
            <wp:positionH relativeFrom="column">
              <wp:posOffset>3067050</wp:posOffset>
            </wp:positionH>
            <wp:positionV relativeFrom="paragraph">
              <wp:posOffset>297180</wp:posOffset>
            </wp:positionV>
            <wp:extent cx="29432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30" y="21519"/>
                <wp:lineTo x="21530" y="0"/>
                <wp:lineTo x="0" y="0"/>
              </wp:wrapPolygon>
            </wp:wrapTight>
            <wp:docPr id="539677032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6C5" w:rsidRPr="004F1C3F">
        <w:rPr>
          <w:b/>
          <w:bCs/>
          <w:sz w:val="28"/>
          <w:szCs w:val="28"/>
        </w:rPr>
        <w:t xml:space="preserve">Lantzville Rotary Crew </w:t>
      </w:r>
      <w:r w:rsidR="004F1C3F" w:rsidRPr="004F1C3F">
        <w:rPr>
          <w:b/>
          <w:bCs/>
          <w:sz w:val="28"/>
          <w:szCs w:val="28"/>
        </w:rPr>
        <w:t>busy at work at the parade</w:t>
      </w:r>
    </w:p>
    <w:p w14:paraId="442309E1" w14:textId="5B6A5A5B" w:rsidR="004F1C3F" w:rsidRDefault="004F1C3F" w:rsidP="00112ACD">
      <w:pPr>
        <w:pStyle w:val="NormalWeb"/>
        <w:rPr>
          <w:b/>
          <w:bCs/>
          <w:sz w:val="28"/>
          <w:szCs w:val="28"/>
        </w:rPr>
      </w:pPr>
    </w:p>
    <w:p w14:paraId="7B38E0B9" w14:textId="7A4C8844" w:rsidR="004F1C3F" w:rsidRDefault="004F1C3F" w:rsidP="00112ACD">
      <w:pPr>
        <w:pStyle w:val="NormalWeb"/>
        <w:rPr>
          <w:b/>
          <w:bCs/>
          <w:sz w:val="28"/>
          <w:szCs w:val="28"/>
        </w:rPr>
      </w:pPr>
    </w:p>
    <w:p w14:paraId="24456668" w14:textId="4F2BF48F" w:rsidR="001C327B" w:rsidRDefault="001C327B" w:rsidP="00112ACD">
      <w:pPr>
        <w:pStyle w:val="NormalWeb"/>
        <w:rPr>
          <w:b/>
          <w:bCs/>
          <w:sz w:val="28"/>
          <w:szCs w:val="28"/>
        </w:rPr>
      </w:pPr>
    </w:p>
    <w:p w14:paraId="7ABBB117" w14:textId="62B8C8E1" w:rsidR="001C327B" w:rsidRDefault="001C327B" w:rsidP="00112ACD">
      <w:pPr>
        <w:pStyle w:val="NormalWeb"/>
        <w:rPr>
          <w:b/>
          <w:bCs/>
          <w:sz w:val="28"/>
          <w:szCs w:val="28"/>
        </w:rPr>
      </w:pPr>
    </w:p>
    <w:p w14:paraId="25BF1692" w14:textId="6E8CAE4F" w:rsidR="00F44F50" w:rsidRDefault="00F44F50" w:rsidP="00A00DD4">
      <w:pPr>
        <w:pStyle w:val="NormalWeb"/>
        <w:rPr>
          <w:b/>
          <w:bCs/>
          <w:color w:val="000000"/>
          <w:sz w:val="28"/>
          <w:szCs w:val="28"/>
        </w:rPr>
      </w:pPr>
    </w:p>
    <w:p w14:paraId="3ADFED41" w14:textId="4F99BC1D" w:rsidR="00F44F50" w:rsidRDefault="00F44F50" w:rsidP="00A00DD4">
      <w:pPr>
        <w:pStyle w:val="NormalWeb"/>
        <w:rPr>
          <w:b/>
          <w:bCs/>
          <w:color w:val="000000"/>
          <w:sz w:val="28"/>
          <w:szCs w:val="28"/>
        </w:rPr>
      </w:pPr>
    </w:p>
    <w:p w14:paraId="281A6B42" w14:textId="2B14F488" w:rsidR="00F44F50" w:rsidRDefault="00F44F50" w:rsidP="00A00DD4">
      <w:pPr>
        <w:pStyle w:val="NormalWeb"/>
        <w:rPr>
          <w:b/>
          <w:bCs/>
          <w:color w:val="000000"/>
          <w:sz w:val="28"/>
          <w:szCs w:val="28"/>
        </w:rPr>
      </w:pPr>
    </w:p>
    <w:p w14:paraId="1D524E54" w14:textId="77777777" w:rsidR="00F44F50" w:rsidRDefault="00F44F50" w:rsidP="00A00DD4">
      <w:pPr>
        <w:pStyle w:val="NormalWeb"/>
        <w:rPr>
          <w:b/>
          <w:bCs/>
          <w:color w:val="000000"/>
          <w:sz w:val="28"/>
          <w:szCs w:val="28"/>
        </w:rPr>
      </w:pPr>
    </w:p>
    <w:p w14:paraId="30F77EBB" w14:textId="77777777" w:rsidR="00F44F50" w:rsidRDefault="00F44F50" w:rsidP="00A00DD4">
      <w:pPr>
        <w:pStyle w:val="NormalWeb"/>
        <w:rPr>
          <w:b/>
          <w:bCs/>
          <w:color w:val="000000"/>
          <w:sz w:val="28"/>
          <w:szCs w:val="28"/>
        </w:rPr>
      </w:pPr>
    </w:p>
    <w:p w14:paraId="347B855D" w14:textId="77777777" w:rsidR="00F44F50" w:rsidRDefault="00F44F50" w:rsidP="00A00DD4">
      <w:pPr>
        <w:pStyle w:val="NormalWeb"/>
        <w:rPr>
          <w:b/>
          <w:bCs/>
          <w:color w:val="000000"/>
          <w:sz w:val="28"/>
          <w:szCs w:val="28"/>
        </w:rPr>
      </w:pPr>
    </w:p>
    <w:p w14:paraId="568D866C" w14:textId="2BFC2776" w:rsidR="00231B6A" w:rsidRPr="00306978" w:rsidRDefault="00332DF9" w:rsidP="00A00DD4">
      <w:pPr>
        <w:pStyle w:val="NormalWeb"/>
        <w:rPr>
          <w:b/>
          <w:bCs/>
          <w:sz w:val="28"/>
          <w:szCs w:val="28"/>
        </w:rPr>
      </w:pPr>
      <w:r w:rsidRPr="00306978">
        <w:rPr>
          <w:b/>
          <w:bCs/>
          <w:color w:val="000000"/>
          <w:sz w:val="28"/>
          <w:szCs w:val="28"/>
        </w:rPr>
        <w:t>December 6, Salvation Army Kettle Campaign</w:t>
      </w:r>
    </w:p>
    <w:p w14:paraId="65552E1D" w14:textId="77777777" w:rsidR="00231B6A" w:rsidRPr="00306978" w:rsidRDefault="00231B6A" w:rsidP="00231B6A">
      <w:pPr>
        <w:pStyle w:val="NormalWeb"/>
        <w:rPr>
          <w:color w:val="000000"/>
          <w:sz w:val="28"/>
          <w:szCs w:val="28"/>
        </w:rPr>
      </w:pPr>
      <w:r w:rsidRPr="00306978">
        <w:rPr>
          <w:color w:val="000000"/>
          <w:sz w:val="28"/>
          <w:szCs w:val="28"/>
        </w:rPr>
        <w:t>Good to see you back on the mend James after your hospital stay.</w:t>
      </w:r>
    </w:p>
    <w:p w14:paraId="0FD70D78" w14:textId="0B68D99F" w:rsidR="00231B6A" w:rsidRPr="00306978" w:rsidRDefault="00231B6A" w:rsidP="00231B6A">
      <w:pPr>
        <w:pStyle w:val="NormalWeb"/>
        <w:rPr>
          <w:color w:val="000000"/>
          <w:sz w:val="28"/>
          <w:szCs w:val="28"/>
        </w:rPr>
      </w:pPr>
      <w:r w:rsidRPr="00306978">
        <w:rPr>
          <w:color w:val="000000"/>
          <w:sz w:val="28"/>
          <w:szCs w:val="28"/>
        </w:rPr>
        <w:t>Thank you, Dale, for organising the kettle campaign.</w:t>
      </w:r>
    </w:p>
    <w:p w14:paraId="214FFDD5" w14:textId="754D8479" w:rsidR="00231B6A" w:rsidRDefault="00231B6A" w:rsidP="00A00DD4">
      <w:pPr>
        <w:pStyle w:val="NormalWeb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964247" wp14:editId="12DEF98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2195830" cy="2926715"/>
            <wp:effectExtent l="0" t="0" r="0" b="6985"/>
            <wp:wrapTight wrapText="bothSides">
              <wp:wrapPolygon edited="0">
                <wp:start x="0" y="0"/>
                <wp:lineTo x="0" y="21511"/>
                <wp:lineTo x="21363" y="21511"/>
                <wp:lineTo x="21363" y="0"/>
                <wp:lineTo x="0" y="0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7F2BE" w14:textId="77777777" w:rsidR="00231B6A" w:rsidRDefault="00231B6A" w:rsidP="00A00DD4">
      <w:pPr>
        <w:pStyle w:val="NormalWeb"/>
        <w:rPr>
          <w:b/>
          <w:bCs/>
          <w:sz w:val="28"/>
          <w:szCs w:val="28"/>
        </w:rPr>
      </w:pPr>
    </w:p>
    <w:p w14:paraId="5AE11826" w14:textId="6CE6D759" w:rsidR="00231B6A" w:rsidRDefault="00231B6A" w:rsidP="00A00DD4">
      <w:pPr>
        <w:pStyle w:val="NormalWeb"/>
        <w:rPr>
          <w:b/>
          <w:bCs/>
          <w:sz w:val="28"/>
          <w:szCs w:val="28"/>
        </w:rPr>
      </w:pPr>
    </w:p>
    <w:p w14:paraId="254DC7B7" w14:textId="1EEF20C8" w:rsidR="00231B6A" w:rsidRDefault="00231B6A" w:rsidP="00A00DD4">
      <w:pPr>
        <w:pStyle w:val="NormalWeb"/>
        <w:rPr>
          <w:b/>
          <w:bCs/>
          <w:sz w:val="28"/>
          <w:szCs w:val="28"/>
        </w:rPr>
      </w:pPr>
    </w:p>
    <w:p w14:paraId="200FA000" w14:textId="0A24FCB5" w:rsidR="00231B6A" w:rsidRDefault="00231B6A" w:rsidP="00A00DD4">
      <w:pPr>
        <w:pStyle w:val="NormalWeb"/>
        <w:rPr>
          <w:b/>
          <w:bCs/>
          <w:sz w:val="28"/>
          <w:szCs w:val="28"/>
        </w:rPr>
      </w:pPr>
    </w:p>
    <w:p w14:paraId="69CC1D4C" w14:textId="2F582852" w:rsidR="00231B6A" w:rsidRDefault="00045B62" w:rsidP="00A00DD4">
      <w:pPr>
        <w:pStyle w:val="NormalWeb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0F9AEB" wp14:editId="45B70E00">
            <wp:extent cx="3352606" cy="2546598"/>
            <wp:effectExtent l="2858" t="0" r="3492" b="3493"/>
            <wp:docPr id="1199157730" name="Picture 3" descr="Two men standing next to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57730" name="Picture 3" descr="Two men standing next to a mach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633" cy="25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444E" w14:textId="43AF340C" w:rsidR="00332DF9" w:rsidRDefault="00332DF9" w:rsidP="00332DF9">
      <w:pPr>
        <w:pStyle w:val="NormalWeb"/>
      </w:pPr>
    </w:p>
    <w:p w14:paraId="739A24F2" w14:textId="6A349339" w:rsidR="00231B6A" w:rsidRDefault="00231B6A" w:rsidP="00A00DD4">
      <w:pPr>
        <w:pStyle w:val="NormalWeb"/>
        <w:rPr>
          <w:b/>
          <w:bCs/>
          <w:sz w:val="28"/>
          <w:szCs w:val="28"/>
        </w:rPr>
      </w:pPr>
    </w:p>
    <w:p w14:paraId="5CFEB82B" w14:textId="77777777" w:rsidR="0064668D" w:rsidRDefault="0064668D" w:rsidP="00A00DD4">
      <w:pPr>
        <w:pStyle w:val="NormalWeb"/>
        <w:rPr>
          <w:b/>
          <w:bCs/>
          <w:sz w:val="28"/>
          <w:szCs w:val="28"/>
        </w:rPr>
      </w:pPr>
    </w:p>
    <w:p w14:paraId="349E7734" w14:textId="7DAFD155" w:rsidR="00231B6A" w:rsidRDefault="008015D1" w:rsidP="00A00DD4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December 9</w:t>
      </w:r>
      <w:r w:rsidRPr="008015D1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>, RCL</w:t>
      </w:r>
      <w:r w:rsidR="000867E7">
        <w:rPr>
          <w:b/>
          <w:bCs/>
          <w:sz w:val="28"/>
          <w:szCs w:val="28"/>
        </w:rPr>
        <w:t xml:space="preserve"> Annual</w:t>
      </w:r>
      <w:r>
        <w:rPr>
          <w:b/>
          <w:bCs/>
          <w:sz w:val="28"/>
          <w:szCs w:val="28"/>
        </w:rPr>
        <w:t xml:space="preserve"> Christmas Party</w:t>
      </w:r>
    </w:p>
    <w:p w14:paraId="12ABED07" w14:textId="13C15E31" w:rsidR="005F3264" w:rsidRDefault="002E6A8D" w:rsidP="005F3264">
      <w:pPr>
        <w:pStyle w:val="NormalWeb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C936F1" wp14:editId="69F1F819">
            <wp:simplePos x="0" y="0"/>
            <wp:positionH relativeFrom="column">
              <wp:posOffset>2047875</wp:posOffset>
            </wp:positionH>
            <wp:positionV relativeFrom="paragraph">
              <wp:posOffset>446405</wp:posOffset>
            </wp:positionV>
            <wp:extent cx="1613535" cy="1918335"/>
            <wp:effectExtent l="0" t="0" r="5715" b="5715"/>
            <wp:wrapSquare wrapText="bothSides"/>
            <wp:docPr id="5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3CA">
        <w:rPr>
          <w:noProof/>
        </w:rPr>
        <w:drawing>
          <wp:anchor distT="0" distB="0" distL="114300" distR="114300" simplePos="0" relativeHeight="251667456" behindDoc="0" locked="0" layoutInCell="1" allowOverlap="1" wp14:anchorId="2D7C8252" wp14:editId="4C44C8CF">
            <wp:simplePos x="0" y="0"/>
            <wp:positionH relativeFrom="column">
              <wp:posOffset>180975</wp:posOffset>
            </wp:positionH>
            <wp:positionV relativeFrom="paragraph">
              <wp:posOffset>170180</wp:posOffset>
            </wp:positionV>
            <wp:extent cx="17716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368" y="21515"/>
                <wp:lineTo x="21368" y="0"/>
                <wp:lineTo x="0" y="0"/>
              </wp:wrapPolygon>
            </wp:wrapThrough>
            <wp:docPr id="290932168" name="Picture 1" descr="A person and two gir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32168" name="Picture 1" descr="A person and two gir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87">
        <w:rPr>
          <w:b/>
          <w:bCs/>
          <w:sz w:val="28"/>
          <w:szCs w:val="28"/>
        </w:rPr>
        <w:t xml:space="preserve">    </w:t>
      </w:r>
      <w:r w:rsidR="00314287">
        <w:rPr>
          <w:noProof/>
        </w:rPr>
        <w:drawing>
          <wp:inline distT="0" distB="0" distL="0" distR="0" wp14:anchorId="0E26372B" wp14:editId="4016F86A">
            <wp:extent cx="2028825" cy="2276475"/>
            <wp:effectExtent l="0" t="0" r="9525" b="9525"/>
            <wp:docPr id="3" name="Picture 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93" cy="23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264">
        <w:rPr>
          <w:b/>
          <w:bCs/>
          <w:sz w:val="28"/>
          <w:szCs w:val="28"/>
        </w:rPr>
        <w:t xml:space="preserve">    </w:t>
      </w:r>
    </w:p>
    <w:p w14:paraId="6EB5967D" w14:textId="68B0D379" w:rsidR="00314287" w:rsidRDefault="00314287" w:rsidP="00314287">
      <w:pPr>
        <w:pStyle w:val="NormalWeb"/>
      </w:pPr>
    </w:p>
    <w:p w14:paraId="474D2186" w14:textId="10710F79" w:rsidR="000867E7" w:rsidRDefault="000867E7" w:rsidP="00A00DD4">
      <w:pPr>
        <w:pStyle w:val="NormalWeb"/>
        <w:rPr>
          <w:b/>
          <w:bCs/>
          <w:sz w:val="28"/>
          <w:szCs w:val="28"/>
        </w:rPr>
      </w:pPr>
    </w:p>
    <w:p w14:paraId="67027FA6" w14:textId="3C62D935" w:rsidR="00ED0304" w:rsidRDefault="00EC3AFA" w:rsidP="00A00DD4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December 13</w:t>
      </w:r>
      <w:r w:rsidR="00314053">
        <w:rPr>
          <w:b/>
          <w:bCs/>
          <w:sz w:val="28"/>
          <w:szCs w:val="28"/>
        </w:rPr>
        <w:t>, Breakfast with Santa.</w:t>
      </w:r>
      <w:r w:rsidR="00AD66C3">
        <w:rPr>
          <w:b/>
          <w:bCs/>
          <w:sz w:val="28"/>
          <w:szCs w:val="28"/>
        </w:rPr>
        <w:t xml:space="preserve"> </w:t>
      </w:r>
    </w:p>
    <w:p w14:paraId="1FA9B664" w14:textId="2F9AC7F2" w:rsidR="0014580A" w:rsidRDefault="0014580A" w:rsidP="00A00DD4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A big Thank you to all the Rotary members who donated </w:t>
      </w:r>
      <w:r w:rsidR="00EF2978">
        <w:rPr>
          <w:sz w:val="28"/>
          <w:szCs w:val="28"/>
        </w:rPr>
        <w:t>their</w:t>
      </w:r>
      <w:r>
        <w:rPr>
          <w:sz w:val="28"/>
          <w:szCs w:val="28"/>
        </w:rPr>
        <w:t xml:space="preserve"> time to cook up </w:t>
      </w:r>
      <w:r w:rsidR="00DB6FD4">
        <w:rPr>
          <w:sz w:val="28"/>
          <w:szCs w:val="28"/>
        </w:rPr>
        <w:t xml:space="preserve">a fantastic breakfast for </w:t>
      </w:r>
      <w:r w:rsidR="00C248A2">
        <w:rPr>
          <w:sz w:val="28"/>
          <w:szCs w:val="28"/>
        </w:rPr>
        <w:t>the community of Lantzville</w:t>
      </w:r>
      <w:r w:rsidR="00D96D04">
        <w:rPr>
          <w:sz w:val="28"/>
          <w:szCs w:val="28"/>
        </w:rPr>
        <w:t>. You put big smiles on kids faces.</w:t>
      </w:r>
      <w:r w:rsidR="00E24ACE">
        <w:rPr>
          <w:sz w:val="28"/>
          <w:szCs w:val="28"/>
        </w:rPr>
        <w:t xml:space="preserve"> A big thank you to the trio of Dover Bay Jazz</w:t>
      </w:r>
      <w:r w:rsidR="00CE0270">
        <w:rPr>
          <w:sz w:val="28"/>
          <w:szCs w:val="28"/>
        </w:rPr>
        <w:t xml:space="preserve"> musicians who doated their time.</w:t>
      </w:r>
    </w:p>
    <w:p w14:paraId="027131A1" w14:textId="7C772781" w:rsidR="009D6041" w:rsidRPr="0014580A" w:rsidRDefault="009D6041" w:rsidP="00A00DD4">
      <w:pPr>
        <w:pStyle w:val="NormalWeb"/>
        <w:rPr>
          <w:sz w:val="28"/>
          <w:szCs w:val="28"/>
        </w:rPr>
      </w:pPr>
      <w:r>
        <w:rPr>
          <w:noProof/>
        </w:rPr>
        <w:drawing>
          <wp:inline distT="0" distB="0" distL="0" distR="0" wp14:anchorId="78721271" wp14:editId="1AE27D90">
            <wp:extent cx="1943100" cy="2838450"/>
            <wp:effectExtent l="0" t="0" r="0" b="0"/>
            <wp:docPr id="1046588905" name="Picture 1" descr="May be an image of lutef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lutefis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08A">
        <w:rPr>
          <w:sz w:val="28"/>
          <w:szCs w:val="28"/>
        </w:rPr>
        <w:t xml:space="preserve">     </w:t>
      </w:r>
      <w:r w:rsidR="002A208A">
        <w:rPr>
          <w:noProof/>
        </w:rPr>
        <w:drawing>
          <wp:inline distT="0" distB="0" distL="0" distR="0" wp14:anchorId="023388C3" wp14:editId="1D1EDCB5">
            <wp:extent cx="3248025" cy="2436019"/>
            <wp:effectExtent l="0" t="0" r="0" b="2540"/>
            <wp:docPr id="1182386040" name="Picture 3" descr="May be an image of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christmas 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55" cy="24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50A4" w14:textId="77777777" w:rsidR="001C327B" w:rsidRDefault="001C327B" w:rsidP="008F2E3F">
      <w:pPr>
        <w:jc w:val="center"/>
        <w:rPr>
          <w:b/>
          <w:bCs/>
          <w:sz w:val="36"/>
          <w:szCs w:val="36"/>
        </w:rPr>
      </w:pPr>
    </w:p>
    <w:p w14:paraId="1079A84C" w14:textId="6EA55780" w:rsidR="00ED0304" w:rsidRPr="00D3796B" w:rsidRDefault="00D3796B" w:rsidP="008C5AD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Upcoming Events for January</w:t>
      </w:r>
    </w:p>
    <w:p w14:paraId="2276363F" w14:textId="77777777" w:rsidR="00ED0304" w:rsidRPr="008F2E3F" w:rsidRDefault="00ED0304">
      <w:pPr>
        <w:rPr>
          <w:sz w:val="28"/>
          <w:szCs w:val="28"/>
        </w:rPr>
      </w:pPr>
    </w:p>
    <w:p w14:paraId="5E81C989" w14:textId="1CFF6663" w:rsidR="00ED0304" w:rsidRPr="00E508C1" w:rsidRDefault="0071318E">
      <w:pPr>
        <w:rPr>
          <w:b/>
          <w:bCs/>
          <w:sz w:val="28"/>
          <w:szCs w:val="28"/>
        </w:rPr>
      </w:pPr>
      <w:r w:rsidRPr="00E508C1">
        <w:rPr>
          <w:b/>
          <w:bCs/>
          <w:sz w:val="28"/>
          <w:szCs w:val="28"/>
        </w:rPr>
        <w:t>January 1</w:t>
      </w:r>
      <w:r w:rsidR="00CF465F" w:rsidRPr="00E508C1">
        <w:rPr>
          <w:b/>
          <w:bCs/>
          <w:sz w:val="28"/>
          <w:szCs w:val="28"/>
        </w:rPr>
        <w:t>, Happy New Year</w:t>
      </w:r>
      <w:r w:rsidR="008448D3" w:rsidRPr="00E508C1">
        <w:rPr>
          <w:b/>
          <w:bCs/>
          <w:sz w:val="28"/>
          <w:szCs w:val="28"/>
        </w:rPr>
        <w:t>,</w:t>
      </w:r>
      <w:r w:rsidR="004D2554" w:rsidRPr="00E508C1">
        <w:rPr>
          <w:b/>
          <w:bCs/>
          <w:sz w:val="28"/>
          <w:szCs w:val="28"/>
        </w:rPr>
        <w:t xml:space="preserve"> No Meeting</w:t>
      </w:r>
      <w:r w:rsidR="00763A4A" w:rsidRPr="00E508C1">
        <w:rPr>
          <w:b/>
          <w:bCs/>
          <w:sz w:val="28"/>
          <w:szCs w:val="28"/>
        </w:rPr>
        <w:t>.</w:t>
      </w:r>
      <w:r w:rsidR="004D2554" w:rsidRPr="00E508C1">
        <w:rPr>
          <w:b/>
          <w:bCs/>
          <w:sz w:val="28"/>
          <w:szCs w:val="28"/>
        </w:rPr>
        <w:t xml:space="preserve"> Sleep in</w:t>
      </w:r>
      <w:r w:rsidR="00763A4A" w:rsidRPr="00E508C1">
        <w:rPr>
          <w:b/>
          <w:bCs/>
          <w:sz w:val="28"/>
          <w:szCs w:val="28"/>
        </w:rPr>
        <w:t>!!</w:t>
      </w:r>
    </w:p>
    <w:p w14:paraId="4F2C08E4" w14:textId="772F2B2D" w:rsidR="00CF465F" w:rsidRPr="00E508C1" w:rsidRDefault="0021573F">
      <w:pPr>
        <w:rPr>
          <w:b/>
          <w:bCs/>
          <w:sz w:val="28"/>
          <w:szCs w:val="28"/>
        </w:rPr>
      </w:pPr>
      <w:r w:rsidRPr="00E508C1">
        <w:rPr>
          <w:b/>
          <w:bCs/>
          <w:sz w:val="28"/>
          <w:szCs w:val="28"/>
        </w:rPr>
        <w:t>January 8</w:t>
      </w:r>
      <w:r w:rsidRPr="00E508C1">
        <w:rPr>
          <w:b/>
          <w:bCs/>
          <w:sz w:val="28"/>
          <w:szCs w:val="28"/>
          <w:vertAlign w:val="superscript"/>
        </w:rPr>
        <w:t>th</w:t>
      </w:r>
      <w:r w:rsidRPr="00E508C1">
        <w:rPr>
          <w:b/>
          <w:bCs/>
          <w:sz w:val="28"/>
          <w:szCs w:val="28"/>
        </w:rPr>
        <w:t>, No Board Meeting</w:t>
      </w:r>
    </w:p>
    <w:p w14:paraId="47722C9E" w14:textId="3A40BD47" w:rsidR="00A93355" w:rsidRPr="00E508C1" w:rsidRDefault="00A93355">
      <w:pPr>
        <w:rPr>
          <w:b/>
          <w:bCs/>
          <w:sz w:val="28"/>
          <w:szCs w:val="28"/>
        </w:rPr>
      </w:pPr>
      <w:r w:rsidRPr="00E508C1">
        <w:rPr>
          <w:b/>
          <w:bCs/>
          <w:sz w:val="28"/>
          <w:szCs w:val="28"/>
        </w:rPr>
        <w:t>Jan 22</w:t>
      </w:r>
      <w:r w:rsidRPr="00E508C1">
        <w:rPr>
          <w:b/>
          <w:bCs/>
          <w:sz w:val="28"/>
          <w:szCs w:val="28"/>
          <w:vertAlign w:val="superscript"/>
        </w:rPr>
        <w:t>nd</w:t>
      </w:r>
      <w:r w:rsidRPr="00E508C1">
        <w:rPr>
          <w:b/>
          <w:bCs/>
          <w:sz w:val="28"/>
          <w:szCs w:val="28"/>
        </w:rPr>
        <w:t xml:space="preserve"> will be a hybrid club meeting</w:t>
      </w:r>
    </w:p>
    <w:p w14:paraId="52FBC752" w14:textId="71A2DFBE" w:rsidR="00EF12FF" w:rsidRPr="00E508C1" w:rsidRDefault="00A92B89">
      <w:pPr>
        <w:rPr>
          <w:sz w:val="28"/>
          <w:szCs w:val="28"/>
        </w:rPr>
      </w:pPr>
      <w:r w:rsidRPr="00E508C1">
        <w:rPr>
          <w:b/>
          <w:bCs/>
          <w:sz w:val="28"/>
          <w:szCs w:val="28"/>
        </w:rPr>
        <w:t xml:space="preserve">January 31 Rugby </w:t>
      </w:r>
      <w:r w:rsidR="000079EB" w:rsidRPr="00E508C1">
        <w:rPr>
          <w:sz w:val="28"/>
          <w:szCs w:val="28"/>
        </w:rPr>
        <w:t xml:space="preserve">(Double </w:t>
      </w:r>
      <w:r w:rsidR="009E4EAA" w:rsidRPr="00E508C1">
        <w:rPr>
          <w:sz w:val="28"/>
          <w:szCs w:val="28"/>
        </w:rPr>
        <w:t>Header) Spaghetti</w:t>
      </w:r>
      <w:r w:rsidR="00FD4CF9" w:rsidRPr="00E508C1">
        <w:rPr>
          <w:sz w:val="28"/>
          <w:szCs w:val="28"/>
        </w:rPr>
        <w:t xml:space="preserve"> &amp; Meatballs c/w Garlic Bread</w:t>
      </w:r>
      <w:r w:rsidR="009E4EAA" w:rsidRPr="00E508C1">
        <w:rPr>
          <w:sz w:val="28"/>
          <w:szCs w:val="28"/>
        </w:rPr>
        <w:t>. Serving 1PM and 4 PM</w:t>
      </w:r>
    </w:p>
    <w:p w14:paraId="69F89DAF" w14:textId="77777777" w:rsidR="00ED0304" w:rsidRDefault="00ED0304">
      <w:pPr>
        <w:rPr>
          <w:b/>
          <w:bCs/>
          <w:sz w:val="28"/>
          <w:szCs w:val="28"/>
        </w:rPr>
      </w:pPr>
    </w:p>
    <w:p w14:paraId="1191D4E7" w14:textId="05416661" w:rsidR="00AB293E" w:rsidRDefault="0037371C" w:rsidP="004E091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</w:t>
      </w:r>
      <w:r w:rsidR="00AB293E">
        <w:rPr>
          <w:b/>
          <w:bCs/>
          <w:sz w:val="36"/>
          <w:szCs w:val="36"/>
        </w:rPr>
        <w:t>Birthdays and Anniversaries</w:t>
      </w:r>
    </w:p>
    <w:p w14:paraId="1F020C0C" w14:textId="390159A0" w:rsidR="003263FC" w:rsidRDefault="007A69B1" w:rsidP="004E091B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6009D0" wp14:editId="038ABDB7">
            <wp:simplePos x="0" y="0"/>
            <wp:positionH relativeFrom="column">
              <wp:posOffset>3872230</wp:posOffset>
            </wp:positionH>
            <wp:positionV relativeFrom="paragraph">
              <wp:posOffset>24130</wp:posOffset>
            </wp:positionV>
            <wp:extent cx="2138045" cy="2138045"/>
            <wp:effectExtent l="0" t="0" r="0" b="0"/>
            <wp:wrapSquare wrapText="bothSides"/>
            <wp:docPr id="1673250517" name="Picture 1" descr="Happy Birthday Cakes, Flowers, Images &amp; Pictures (@happybirthdaycakeimage)  •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Birthday Cakes, Flowers, Images &amp; Pictures (@happybirthdaycakeimage)  • Faceboo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EBD1F" w14:textId="7CD7A101" w:rsidR="00591CB9" w:rsidRDefault="00591CB9" w:rsidP="004E091B">
      <w:pPr>
        <w:jc w:val="center"/>
        <w:rPr>
          <w:sz w:val="36"/>
          <w:szCs w:val="36"/>
        </w:rPr>
      </w:pPr>
      <w:r>
        <w:rPr>
          <w:sz w:val="36"/>
          <w:szCs w:val="36"/>
        </w:rPr>
        <w:t>Jan 3 Dale Werezak</w:t>
      </w:r>
    </w:p>
    <w:p w14:paraId="12C6ABC2" w14:textId="509453DB" w:rsidR="00591CB9" w:rsidRDefault="00591CB9" w:rsidP="004E091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Jan </w:t>
      </w:r>
      <w:r w:rsidR="00B72D59">
        <w:rPr>
          <w:sz w:val="36"/>
          <w:szCs w:val="36"/>
        </w:rPr>
        <w:t xml:space="preserve">14 Greg </w:t>
      </w:r>
      <w:r w:rsidR="00840B12">
        <w:rPr>
          <w:sz w:val="36"/>
          <w:szCs w:val="36"/>
        </w:rPr>
        <w:t>Devenish</w:t>
      </w:r>
    </w:p>
    <w:p w14:paraId="2F61FE6B" w14:textId="54D49523" w:rsidR="00005A6A" w:rsidRPr="007401F8" w:rsidRDefault="00005A6A" w:rsidP="004E091B">
      <w:pPr>
        <w:jc w:val="center"/>
        <w:rPr>
          <w:b/>
          <w:bCs/>
          <w:color w:val="EE0000"/>
          <w:sz w:val="36"/>
          <w:szCs w:val="36"/>
        </w:rPr>
      </w:pPr>
      <w:r w:rsidRPr="007401F8">
        <w:rPr>
          <w:b/>
          <w:bCs/>
          <w:color w:val="EE0000"/>
          <w:sz w:val="36"/>
          <w:szCs w:val="36"/>
        </w:rPr>
        <w:t>Happy Birthday Guys</w:t>
      </w:r>
    </w:p>
    <w:p w14:paraId="69FE21A8" w14:textId="42A30D77" w:rsidR="003263FC" w:rsidRDefault="003263FC" w:rsidP="00AB293E">
      <w:pPr>
        <w:jc w:val="center"/>
        <w:rPr>
          <w:b/>
          <w:bCs/>
          <w:sz w:val="28"/>
          <w:szCs w:val="28"/>
        </w:rPr>
      </w:pPr>
    </w:p>
    <w:p w14:paraId="6D8B731E" w14:textId="3AAFC719" w:rsidR="00183253" w:rsidRPr="00F53D6F" w:rsidRDefault="00F53D6F" w:rsidP="00B038D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Upcoming Speakers</w:t>
      </w:r>
    </w:p>
    <w:p w14:paraId="231DC254" w14:textId="6A5F8BE6" w:rsidR="00F53D6F" w:rsidRDefault="00F53D6F" w:rsidP="00332DF9">
      <w:pPr>
        <w:rPr>
          <w:b/>
          <w:bCs/>
          <w:sz w:val="36"/>
          <w:szCs w:val="36"/>
        </w:rPr>
      </w:pPr>
    </w:p>
    <w:p w14:paraId="2010FE2F" w14:textId="76F7669C" w:rsidR="00332DF9" w:rsidRPr="007A69B1" w:rsidRDefault="00332DF9" w:rsidP="00332DF9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</w:pPr>
      <w:r w:rsidRPr="00332DF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  <w14:ligatures w14:val="none"/>
        </w:rPr>
        <w:t> 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  <w14:ligatures w14:val="none"/>
        </w:rPr>
        <w:t xml:space="preserve"> </w:t>
      </w:r>
      <w:r w:rsidRPr="007A69B1"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  <w:t>January 9th       Marylyn Sullivan      Autism</w:t>
      </w:r>
    </w:p>
    <w:p w14:paraId="46F40CF1" w14:textId="19D10ADC" w:rsidR="00332DF9" w:rsidRPr="007A69B1" w:rsidRDefault="00332DF9" w:rsidP="00332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</w:pPr>
      <w:r w:rsidRPr="007A69B1"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  <w:t>  January 15th     Shawn Kliner           Travel Industry</w:t>
      </w:r>
    </w:p>
    <w:p w14:paraId="1BA1586A" w14:textId="4FED0C66" w:rsidR="00332DF9" w:rsidRPr="007A69B1" w:rsidRDefault="00332DF9" w:rsidP="00332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</w:pPr>
      <w:r w:rsidRPr="007A69B1"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  <w:t>  January 22nd    Cassie Stevenson      Paramedic Service </w:t>
      </w:r>
    </w:p>
    <w:p w14:paraId="17C98C57" w14:textId="540177C6" w:rsidR="00332DF9" w:rsidRPr="007A69B1" w:rsidRDefault="00332DF9" w:rsidP="00332D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</w:pPr>
      <w:r w:rsidRPr="007A69B1"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  <w:t>  January 29th     Kimberly Plumley    Chamber of Commerce </w:t>
      </w:r>
    </w:p>
    <w:p w14:paraId="62EB7D7F" w14:textId="77777777" w:rsidR="007A69B1" w:rsidRDefault="007A69B1" w:rsidP="00452A8B">
      <w:pPr>
        <w:rPr>
          <w:b/>
          <w:bCs/>
          <w:sz w:val="36"/>
          <w:szCs w:val="36"/>
        </w:rPr>
      </w:pPr>
    </w:p>
    <w:p w14:paraId="7F68B04B" w14:textId="77777777" w:rsidR="007A69B1" w:rsidRDefault="007A69B1" w:rsidP="00452A8B">
      <w:pPr>
        <w:rPr>
          <w:b/>
          <w:bCs/>
          <w:sz w:val="36"/>
          <w:szCs w:val="36"/>
        </w:rPr>
      </w:pPr>
    </w:p>
    <w:p w14:paraId="1646A1CD" w14:textId="77777777" w:rsidR="007A69B1" w:rsidRDefault="007A69B1" w:rsidP="00452A8B">
      <w:pPr>
        <w:rPr>
          <w:b/>
          <w:bCs/>
          <w:sz w:val="36"/>
          <w:szCs w:val="36"/>
        </w:rPr>
      </w:pPr>
    </w:p>
    <w:p w14:paraId="33D8AD9C" w14:textId="71BACB48" w:rsidR="009B68E2" w:rsidRPr="00EF12FF" w:rsidRDefault="007A69B1" w:rsidP="00452A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</w:t>
      </w:r>
      <w:r w:rsidR="009B68E2" w:rsidRPr="00EF12FF">
        <w:rPr>
          <w:b/>
          <w:bCs/>
          <w:sz w:val="36"/>
          <w:szCs w:val="36"/>
        </w:rPr>
        <w:t>2026 ROTARY CLUB OF LANTZVILLE DUTY ROSTER</w:t>
      </w:r>
    </w:p>
    <w:p w14:paraId="1A88FE89" w14:textId="77777777" w:rsidR="009B68E2" w:rsidRPr="00EF12FF" w:rsidRDefault="009B68E2" w:rsidP="001C77AF">
      <w:pPr>
        <w:jc w:val="center"/>
        <w:rPr>
          <w:b/>
          <w:bCs/>
          <w:sz w:val="36"/>
          <w:szCs w:val="36"/>
        </w:rPr>
      </w:pPr>
      <w:r w:rsidRPr="00EF12FF">
        <w:rPr>
          <w:b/>
          <w:bCs/>
          <w:sz w:val="36"/>
          <w:szCs w:val="36"/>
        </w:rPr>
        <w:t>January – March 2026</w:t>
      </w:r>
    </w:p>
    <w:p w14:paraId="5F95C458" w14:textId="12BFA5C2" w:rsidR="009B68E2" w:rsidRPr="001752B2" w:rsidRDefault="009B68E2" w:rsidP="001C77AF">
      <w:pPr>
        <w:ind w:left="7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If the date you are assigned does not work for you, please </w:t>
      </w:r>
      <w:r w:rsidR="001C77AF">
        <w:rPr>
          <w:b/>
          <w:bCs/>
          <w:sz w:val="32"/>
          <w:szCs w:val="32"/>
        </w:rPr>
        <w:t>ask</w:t>
      </w:r>
      <w:r w:rsidR="00EF12FF">
        <w:rPr>
          <w:b/>
          <w:bCs/>
          <w:sz w:val="32"/>
          <w:szCs w:val="32"/>
        </w:rPr>
        <w:t xml:space="preserve"> </w:t>
      </w:r>
      <w:r w:rsidR="001C77AF">
        <w:rPr>
          <w:b/>
          <w:bCs/>
          <w:sz w:val="32"/>
          <w:szCs w:val="32"/>
        </w:rPr>
        <w:t xml:space="preserve">                       </w:t>
      </w:r>
      <w:r>
        <w:rPr>
          <w:b/>
          <w:bCs/>
          <w:sz w:val="32"/>
          <w:szCs w:val="32"/>
        </w:rPr>
        <w:t>someone to take your task</w:t>
      </w:r>
    </w:p>
    <w:tbl>
      <w:tblPr>
        <w:tblStyle w:val="TableGrid"/>
        <w:tblW w:w="10754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323"/>
        <w:gridCol w:w="1645"/>
        <w:gridCol w:w="1447"/>
        <w:gridCol w:w="2000"/>
        <w:gridCol w:w="1509"/>
      </w:tblGrid>
      <w:tr w:rsidR="009B68E2" w:rsidRPr="00E15271" w14:paraId="27E514D2" w14:textId="77777777" w:rsidTr="00EE2A4E">
        <w:trPr>
          <w:jc w:val="center"/>
        </w:trPr>
        <w:tc>
          <w:tcPr>
            <w:tcW w:w="1413" w:type="dxa"/>
          </w:tcPr>
          <w:p w14:paraId="0F9A3C63" w14:textId="7F1E9410" w:rsidR="009B68E2" w:rsidRPr="00E15271" w:rsidRDefault="00EF12FF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417" w:type="dxa"/>
          </w:tcPr>
          <w:p w14:paraId="2B0B6254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Greeter</w:t>
            </w:r>
          </w:p>
        </w:tc>
        <w:tc>
          <w:tcPr>
            <w:tcW w:w="1323" w:type="dxa"/>
          </w:tcPr>
          <w:p w14:paraId="6EC80B7A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Cash</w:t>
            </w:r>
          </w:p>
        </w:tc>
        <w:tc>
          <w:tcPr>
            <w:tcW w:w="1645" w:type="dxa"/>
          </w:tcPr>
          <w:p w14:paraId="0B6D34CB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Sgt. Arms</w:t>
            </w:r>
          </w:p>
        </w:tc>
        <w:tc>
          <w:tcPr>
            <w:tcW w:w="1447" w:type="dxa"/>
          </w:tcPr>
          <w:p w14:paraId="778F11C1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15271">
              <w:rPr>
                <w:rFonts w:ascii="Arial" w:hAnsi="Arial" w:cs="Arial"/>
                <w:b/>
                <w:bCs/>
                <w:sz w:val="28"/>
                <w:szCs w:val="28"/>
              </w:rPr>
              <w:t>INTROS</w:t>
            </w:r>
          </w:p>
        </w:tc>
        <w:tc>
          <w:tcPr>
            <w:tcW w:w="2000" w:type="dxa"/>
          </w:tcPr>
          <w:p w14:paraId="46A91A4A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15271">
              <w:rPr>
                <w:rFonts w:ascii="Arial" w:hAnsi="Arial" w:cs="Arial"/>
                <w:b/>
                <w:bCs/>
                <w:sz w:val="28"/>
                <w:szCs w:val="28"/>
              </w:rPr>
              <w:t>INSPIRATION</w:t>
            </w:r>
          </w:p>
        </w:tc>
        <w:tc>
          <w:tcPr>
            <w:tcW w:w="1509" w:type="dxa"/>
          </w:tcPr>
          <w:p w14:paraId="6062686A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15271">
              <w:rPr>
                <w:rFonts w:ascii="Arial" w:hAnsi="Arial" w:cs="Arial"/>
                <w:b/>
                <w:bCs/>
                <w:sz w:val="28"/>
                <w:szCs w:val="28"/>
              </w:rPr>
              <w:t>ROTARY</w:t>
            </w:r>
          </w:p>
          <w:p w14:paraId="3A4C9B0D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15271">
              <w:rPr>
                <w:rFonts w:ascii="Arial" w:hAnsi="Arial" w:cs="Arial"/>
                <w:b/>
                <w:bCs/>
                <w:sz w:val="28"/>
                <w:szCs w:val="28"/>
              </w:rPr>
              <w:t>MINUTE</w:t>
            </w:r>
          </w:p>
        </w:tc>
      </w:tr>
      <w:tr w:rsidR="009B68E2" w:rsidRPr="00E15271" w14:paraId="48C9D02F" w14:textId="77777777" w:rsidTr="00EE2A4E">
        <w:trPr>
          <w:jc w:val="center"/>
        </w:trPr>
        <w:tc>
          <w:tcPr>
            <w:tcW w:w="1413" w:type="dxa"/>
          </w:tcPr>
          <w:p w14:paraId="1A5C80A0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JAN    8</w:t>
            </w:r>
          </w:p>
        </w:tc>
        <w:tc>
          <w:tcPr>
            <w:tcW w:w="1417" w:type="dxa"/>
          </w:tcPr>
          <w:p w14:paraId="69BF46C6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Stephen</w:t>
            </w:r>
          </w:p>
        </w:tc>
        <w:tc>
          <w:tcPr>
            <w:tcW w:w="1323" w:type="dxa"/>
          </w:tcPr>
          <w:p w14:paraId="6A0B1329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Jo-Anne</w:t>
            </w:r>
          </w:p>
        </w:tc>
        <w:tc>
          <w:tcPr>
            <w:tcW w:w="1645" w:type="dxa"/>
          </w:tcPr>
          <w:p w14:paraId="45EB080D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Brian</w:t>
            </w:r>
          </w:p>
        </w:tc>
        <w:tc>
          <w:tcPr>
            <w:tcW w:w="1447" w:type="dxa"/>
          </w:tcPr>
          <w:p w14:paraId="64A0B3BC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Jodie</w:t>
            </w:r>
          </w:p>
        </w:tc>
        <w:tc>
          <w:tcPr>
            <w:tcW w:w="2000" w:type="dxa"/>
          </w:tcPr>
          <w:p w14:paraId="041C2B69" w14:textId="77777777" w:rsidR="009B68E2" w:rsidRPr="001250A8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Lance</w:t>
            </w:r>
          </w:p>
        </w:tc>
        <w:tc>
          <w:tcPr>
            <w:tcW w:w="1509" w:type="dxa"/>
          </w:tcPr>
          <w:p w14:paraId="47BA1524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Leanne</w:t>
            </w:r>
          </w:p>
        </w:tc>
      </w:tr>
      <w:tr w:rsidR="009B68E2" w:rsidRPr="00E15271" w14:paraId="518E1521" w14:textId="77777777" w:rsidTr="00EE2A4E">
        <w:trPr>
          <w:jc w:val="center"/>
        </w:trPr>
        <w:tc>
          <w:tcPr>
            <w:tcW w:w="1413" w:type="dxa"/>
          </w:tcPr>
          <w:p w14:paraId="01446735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JAN  15 </w:t>
            </w:r>
          </w:p>
        </w:tc>
        <w:tc>
          <w:tcPr>
            <w:tcW w:w="1417" w:type="dxa"/>
          </w:tcPr>
          <w:p w14:paraId="3837FE59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Ralph</w:t>
            </w:r>
          </w:p>
        </w:tc>
        <w:tc>
          <w:tcPr>
            <w:tcW w:w="1323" w:type="dxa"/>
          </w:tcPr>
          <w:p w14:paraId="5725689C" w14:textId="77777777" w:rsidR="009B68E2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Joy</w:t>
            </w:r>
          </w:p>
        </w:tc>
        <w:tc>
          <w:tcPr>
            <w:tcW w:w="1645" w:type="dxa"/>
          </w:tcPr>
          <w:p w14:paraId="512B0A87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David</w:t>
            </w:r>
          </w:p>
        </w:tc>
        <w:tc>
          <w:tcPr>
            <w:tcW w:w="1447" w:type="dxa"/>
          </w:tcPr>
          <w:p w14:paraId="7B3FBF6C" w14:textId="77777777" w:rsidR="009B68E2" w:rsidRPr="001250A8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Lee</w:t>
            </w:r>
          </w:p>
        </w:tc>
        <w:tc>
          <w:tcPr>
            <w:tcW w:w="2000" w:type="dxa"/>
          </w:tcPr>
          <w:p w14:paraId="579F7F07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Stephen</w:t>
            </w:r>
          </w:p>
        </w:tc>
        <w:tc>
          <w:tcPr>
            <w:tcW w:w="1509" w:type="dxa"/>
          </w:tcPr>
          <w:p w14:paraId="1CD925DB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Rachel</w:t>
            </w:r>
          </w:p>
        </w:tc>
      </w:tr>
      <w:tr w:rsidR="009B68E2" w:rsidRPr="00E15271" w14:paraId="1EA39E43" w14:textId="77777777" w:rsidTr="00EE2A4E">
        <w:trPr>
          <w:jc w:val="center"/>
        </w:trPr>
        <w:tc>
          <w:tcPr>
            <w:tcW w:w="1413" w:type="dxa"/>
          </w:tcPr>
          <w:p w14:paraId="52CD7345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JAN  22</w:t>
            </w:r>
          </w:p>
        </w:tc>
        <w:tc>
          <w:tcPr>
            <w:tcW w:w="1417" w:type="dxa"/>
          </w:tcPr>
          <w:p w14:paraId="2ECC0791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Leanne</w:t>
            </w:r>
          </w:p>
        </w:tc>
        <w:tc>
          <w:tcPr>
            <w:tcW w:w="1323" w:type="dxa"/>
          </w:tcPr>
          <w:p w14:paraId="644B15EC" w14:textId="77777777" w:rsidR="009B68E2" w:rsidRPr="00B779A7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Mark</w:t>
            </w:r>
          </w:p>
        </w:tc>
        <w:tc>
          <w:tcPr>
            <w:tcW w:w="1645" w:type="dxa"/>
          </w:tcPr>
          <w:p w14:paraId="2F94ED2E" w14:textId="77777777" w:rsidR="009B68E2" w:rsidRPr="00700670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Greg</w:t>
            </w:r>
          </w:p>
        </w:tc>
        <w:tc>
          <w:tcPr>
            <w:tcW w:w="1447" w:type="dxa"/>
          </w:tcPr>
          <w:p w14:paraId="7F5BCD82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Alexis</w:t>
            </w:r>
          </w:p>
        </w:tc>
        <w:tc>
          <w:tcPr>
            <w:tcW w:w="2000" w:type="dxa"/>
          </w:tcPr>
          <w:p w14:paraId="7FE7DF38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Janice</w:t>
            </w:r>
          </w:p>
        </w:tc>
        <w:tc>
          <w:tcPr>
            <w:tcW w:w="1509" w:type="dxa"/>
          </w:tcPr>
          <w:p w14:paraId="7D6B763B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Douglas</w:t>
            </w:r>
          </w:p>
        </w:tc>
      </w:tr>
      <w:tr w:rsidR="009B68E2" w:rsidRPr="00E15271" w14:paraId="50C423F0" w14:textId="77777777" w:rsidTr="00EE2A4E">
        <w:trPr>
          <w:jc w:val="center"/>
        </w:trPr>
        <w:tc>
          <w:tcPr>
            <w:tcW w:w="1413" w:type="dxa"/>
          </w:tcPr>
          <w:p w14:paraId="05FB2851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JAN  29</w:t>
            </w:r>
          </w:p>
        </w:tc>
        <w:tc>
          <w:tcPr>
            <w:tcW w:w="1417" w:type="dxa"/>
          </w:tcPr>
          <w:p w14:paraId="0F4652D7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Don T. </w:t>
            </w:r>
          </w:p>
        </w:tc>
        <w:tc>
          <w:tcPr>
            <w:tcW w:w="1323" w:type="dxa"/>
          </w:tcPr>
          <w:p w14:paraId="17E4CA6A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Trevor</w:t>
            </w:r>
          </w:p>
        </w:tc>
        <w:tc>
          <w:tcPr>
            <w:tcW w:w="1645" w:type="dxa"/>
          </w:tcPr>
          <w:p w14:paraId="3F3602D9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Douglas</w:t>
            </w:r>
          </w:p>
        </w:tc>
        <w:tc>
          <w:tcPr>
            <w:tcW w:w="1447" w:type="dxa"/>
          </w:tcPr>
          <w:p w14:paraId="16181D78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James</w:t>
            </w:r>
          </w:p>
        </w:tc>
        <w:tc>
          <w:tcPr>
            <w:tcW w:w="2000" w:type="dxa"/>
          </w:tcPr>
          <w:p w14:paraId="362F47E1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Doug S.</w:t>
            </w:r>
          </w:p>
        </w:tc>
        <w:tc>
          <w:tcPr>
            <w:tcW w:w="1509" w:type="dxa"/>
          </w:tcPr>
          <w:p w14:paraId="4EE560EC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Mark</w:t>
            </w:r>
          </w:p>
        </w:tc>
      </w:tr>
      <w:tr w:rsidR="009B68E2" w:rsidRPr="00E15271" w14:paraId="603CBC83" w14:textId="77777777" w:rsidTr="00EE2A4E">
        <w:trPr>
          <w:jc w:val="center"/>
        </w:trPr>
        <w:tc>
          <w:tcPr>
            <w:tcW w:w="1413" w:type="dxa"/>
          </w:tcPr>
          <w:p w14:paraId="0FA37EBD" w14:textId="77777777" w:rsidR="009B68E2" w:rsidRPr="005D02DE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FEB    5</w:t>
            </w:r>
          </w:p>
        </w:tc>
        <w:tc>
          <w:tcPr>
            <w:tcW w:w="1417" w:type="dxa"/>
          </w:tcPr>
          <w:p w14:paraId="0E41D641" w14:textId="4EA6CF51" w:rsidR="009B68E2" w:rsidRPr="00E15271" w:rsidRDefault="007840BB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James</w:t>
            </w:r>
          </w:p>
        </w:tc>
        <w:tc>
          <w:tcPr>
            <w:tcW w:w="1323" w:type="dxa"/>
          </w:tcPr>
          <w:p w14:paraId="0EC53AEE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Jo-Anne</w:t>
            </w:r>
          </w:p>
        </w:tc>
        <w:tc>
          <w:tcPr>
            <w:tcW w:w="1645" w:type="dxa"/>
          </w:tcPr>
          <w:p w14:paraId="3F728298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Lance</w:t>
            </w:r>
          </w:p>
        </w:tc>
        <w:tc>
          <w:tcPr>
            <w:tcW w:w="1447" w:type="dxa"/>
          </w:tcPr>
          <w:p w14:paraId="2708DBA9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Stephen</w:t>
            </w:r>
          </w:p>
        </w:tc>
        <w:tc>
          <w:tcPr>
            <w:tcW w:w="2000" w:type="dxa"/>
          </w:tcPr>
          <w:p w14:paraId="19DF9F17" w14:textId="77777777" w:rsidR="009B68E2" w:rsidRPr="001250A8" w:rsidRDefault="009B68E2" w:rsidP="006523C3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Norm</w:t>
            </w:r>
          </w:p>
        </w:tc>
        <w:tc>
          <w:tcPr>
            <w:tcW w:w="1509" w:type="dxa"/>
          </w:tcPr>
          <w:p w14:paraId="32E6EDC7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Lee</w:t>
            </w:r>
          </w:p>
        </w:tc>
      </w:tr>
      <w:tr w:rsidR="009B68E2" w:rsidRPr="00E15271" w14:paraId="764F0B6C" w14:textId="77777777" w:rsidTr="00EE2A4E">
        <w:trPr>
          <w:jc w:val="center"/>
        </w:trPr>
        <w:tc>
          <w:tcPr>
            <w:tcW w:w="1413" w:type="dxa"/>
          </w:tcPr>
          <w:p w14:paraId="1518E9E6" w14:textId="77777777" w:rsidR="009B68E2" w:rsidRPr="00555F95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FEB   12   </w:t>
            </w:r>
          </w:p>
        </w:tc>
        <w:tc>
          <w:tcPr>
            <w:tcW w:w="1417" w:type="dxa"/>
          </w:tcPr>
          <w:p w14:paraId="77D1DD24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Michael</w:t>
            </w:r>
          </w:p>
        </w:tc>
        <w:tc>
          <w:tcPr>
            <w:tcW w:w="1323" w:type="dxa"/>
          </w:tcPr>
          <w:p w14:paraId="491D9DF2" w14:textId="77777777" w:rsidR="009B68E2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Mark</w:t>
            </w:r>
          </w:p>
        </w:tc>
        <w:tc>
          <w:tcPr>
            <w:tcW w:w="1645" w:type="dxa"/>
          </w:tcPr>
          <w:p w14:paraId="10412E19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Doug S.</w:t>
            </w:r>
          </w:p>
        </w:tc>
        <w:tc>
          <w:tcPr>
            <w:tcW w:w="1447" w:type="dxa"/>
          </w:tcPr>
          <w:p w14:paraId="2F923F1D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Leanne</w:t>
            </w:r>
          </w:p>
        </w:tc>
        <w:tc>
          <w:tcPr>
            <w:tcW w:w="2000" w:type="dxa"/>
          </w:tcPr>
          <w:p w14:paraId="188C00B2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David</w:t>
            </w:r>
          </w:p>
        </w:tc>
        <w:tc>
          <w:tcPr>
            <w:tcW w:w="1509" w:type="dxa"/>
          </w:tcPr>
          <w:p w14:paraId="4E03793E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Janice</w:t>
            </w:r>
          </w:p>
        </w:tc>
      </w:tr>
      <w:tr w:rsidR="009B68E2" w:rsidRPr="00E15271" w14:paraId="74063983" w14:textId="77777777" w:rsidTr="00EE2A4E">
        <w:trPr>
          <w:jc w:val="center"/>
        </w:trPr>
        <w:tc>
          <w:tcPr>
            <w:tcW w:w="1413" w:type="dxa"/>
          </w:tcPr>
          <w:p w14:paraId="51762E83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FEB   19</w:t>
            </w:r>
          </w:p>
        </w:tc>
        <w:tc>
          <w:tcPr>
            <w:tcW w:w="1417" w:type="dxa"/>
          </w:tcPr>
          <w:p w14:paraId="3DE3303B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Trevor</w:t>
            </w:r>
          </w:p>
        </w:tc>
        <w:tc>
          <w:tcPr>
            <w:tcW w:w="1323" w:type="dxa"/>
          </w:tcPr>
          <w:p w14:paraId="4FBE1CB4" w14:textId="77777777" w:rsidR="009B68E2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Joy</w:t>
            </w:r>
          </w:p>
        </w:tc>
        <w:tc>
          <w:tcPr>
            <w:tcW w:w="1645" w:type="dxa"/>
          </w:tcPr>
          <w:p w14:paraId="4B5FF3FD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Brian</w:t>
            </w:r>
          </w:p>
        </w:tc>
        <w:tc>
          <w:tcPr>
            <w:tcW w:w="1447" w:type="dxa"/>
          </w:tcPr>
          <w:p w14:paraId="3B201F81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Rachel</w:t>
            </w:r>
          </w:p>
        </w:tc>
        <w:tc>
          <w:tcPr>
            <w:tcW w:w="2000" w:type="dxa"/>
          </w:tcPr>
          <w:p w14:paraId="5A657599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Michael</w:t>
            </w:r>
          </w:p>
        </w:tc>
        <w:tc>
          <w:tcPr>
            <w:tcW w:w="1509" w:type="dxa"/>
          </w:tcPr>
          <w:p w14:paraId="015D5157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Alexis</w:t>
            </w:r>
          </w:p>
        </w:tc>
      </w:tr>
      <w:tr w:rsidR="009B68E2" w:rsidRPr="00E15271" w14:paraId="6AF955A4" w14:textId="77777777" w:rsidTr="00EE2A4E">
        <w:trPr>
          <w:jc w:val="center"/>
        </w:trPr>
        <w:tc>
          <w:tcPr>
            <w:tcW w:w="1413" w:type="dxa"/>
          </w:tcPr>
          <w:p w14:paraId="2DD95EAA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FEB   26 </w:t>
            </w:r>
          </w:p>
        </w:tc>
        <w:tc>
          <w:tcPr>
            <w:tcW w:w="1417" w:type="dxa"/>
          </w:tcPr>
          <w:p w14:paraId="07115962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Greg</w:t>
            </w:r>
          </w:p>
        </w:tc>
        <w:tc>
          <w:tcPr>
            <w:tcW w:w="1323" w:type="dxa"/>
          </w:tcPr>
          <w:p w14:paraId="3F9EABDD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Trevor</w:t>
            </w:r>
          </w:p>
        </w:tc>
        <w:tc>
          <w:tcPr>
            <w:tcW w:w="1645" w:type="dxa"/>
          </w:tcPr>
          <w:p w14:paraId="45341E05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David</w:t>
            </w:r>
          </w:p>
        </w:tc>
        <w:tc>
          <w:tcPr>
            <w:tcW w:w="1447" w:type="dxa"/>
          </w:tcPr>
          <w:p w14:paraId="7B706C65" w14:textId="067C4CFA" w:rsidR="009B68E2" w:rsidRPr="00E15271" w:rsidRDefault="007840BB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Greg</w:t>
            </w:r>
          </w:p>
        </w:tc>
        <w:tc>
          <w:tcPr>
            <w:tcW w:w="2000" w:type="dxa"/>
          </w:tcPr>
          <w:p w14:paraId="22FB62F1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Leanne</w:t>
            </w:r>
          </w:p>
        </w:tc>
        <w:tc>
          <w:tcPr>
            <w:tcW w:w="1509" w:type="dxa"/>
          </w:tcPr>
          <w:p w14:paraId="210F81F5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Lance</w:t>
            </w:r>
          </w:p>
        </w:tc>
      </w:tr>
      <w:tr w:rsidR="009B68E2" w:rsidRPr="00E15271" w14:paraId="7C7859E0" w14:textId="77777777" w:rsidTr="00EE2A4E">
        <w:trPr>
          <w:jc w:val="center"/>
        </w:trPr>
        <w:tc>
          <w:tcPr>
            <w:tcW w:w="1413" w:type="dxa"/>
          </w:tcPr>
          <w:p w14:paraId="7A5752E9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MAR   5</w:t>
            </w:r>
          </w:p>
        </w:tc>
        <w:tc>
          <w:tcPr>
            <w:tcW w:w="1417" w:type="dxa"/>
          </w:tcPr>
          <w:p w14:paraId="0314A8DD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Brian</w:t>
            </w:r>
          </w:p>
        </w:tc>
        <w:tc>
          <w:tcPr>
            <w:tcW w:w="1323" w:type="dxa"/>
          </w:tcPr>
          <w:p w14:paraId="4A9ECF45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Jo-Anne</w:t>
            </w:r>
          </w:p>
        </w:tc>
        <w:tc>
          <w:tcPr>
            <w:tcW w:w="1645" w:type="dxa"/>
          </w:tcPr>
          <w:p w14:paraId="4982719F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Greg</w:t>
            </w:r>
          </w:p>
        </w:tc>
        <w:tc>
          <w:tcPr>
            <w:tcW w:w="1447" w:type="dxa"/>
          </w:tcPr>
          <w:p w14:paraId="2C4DAC4A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Trevor</w:t>
            </w:r>
          </w:p>
        </w:tc>
        <w:tc>
          <w:tcPr>
            <w:tcW w:w="2000" w:type="dxa"/>
          </w:tcPr>
          <w:p w14:paraId="3AD77052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Jodie</w:t>
            </w:r>
          </w:p>
        </w:tc>
        <w:tc>
          <w:tcPr>
            <w:tcW w:w="1509" w:type="dxa"/>
          </w:tcPr>
          <w:p w14:paraId="75FCC0AB" w14:textId="77777777" w:rsidR="009B68E2" w:rsidRPr="001250A8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Joy</w:t>
            </w:r>
          </w:p>
        </w:tc>
      </w:tr>
      <w:tr w:rsidR="009B68E2" w:rsidRPr="00E15271" w14:paraId="6B1BEB4A" w14:textId="77777777" w:rsidTr="00EE2A4E">
        <w:trPr>
          <w:jc w:val="center"/>
        </w:trPr>
        <w:tc>
          <w:tcPr>
            <w:tcW w:w="1413" w:type="dxa"/>
          </w:tcPr>
          <w:p w14:paraId="301CED06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MAR  12 </w:t>
            </w:r>
          </w:p>
        </w:tc>
        <w:tc>
          <w:tcPr>
            <w:tcW w:w="1417" w:type="dxa"/>
          </w:tcPr>
          <w:p w14:paraId="60BDC264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Dale</w:t>
            </w:r>
          </w:p>
        </w:tc>
        <w:tc>
          <w:tcPr>
            <w:tcW w:w="1323" w:type="dxa"/>
          </w:tcPr>
          <w:p w14:paraId="6AD74D8B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Mark</w:t>
            </w:r>
          </w:p>
        </w:tc>
        <w:tc>
          <w:tcPr>
            <w:tcW w:w="1645" w:type="dxa"/>
          </w:tcPr>
          <w:p w14:paraId="60C6B7D1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Douglas</w:t>
            </w:r>
          </w:p>
        </w:tc>
        <w:tc>
          <w:tcPr>
            <w:tcW w:w="1447" w:type="dxa"/>
          </w:tcPr>
          <w:p w14:paraId="4286C38A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Michael</w:t>
            </w:r>
          </w:p>
        </w:tc>
        <w:tc>
          <w:tcPr>
            <w:tcW w:w="2000" w:type="dxa"/>
          </w:tcPr>
          <w:p w14:paraId="47084D37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Lee</w:t>
            </w:r>
          </w:p>
        </w:tc>
        <w:tc>
          <w:tcPr>
            <w:tcW w:w="1509" w:type="dxa"/>
          </w:tcPr>
          <w:p w14:paraId="248706C8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Norm</w:t>
            </w:r>
          </w:p>
        </w:tc>
      </w:tr>
      <w:tr w:rsidR="009B68E2" w:rsidRPr="00E15271" w14:paraId="049BF3AB" w14:textId="77777777" w:rsidTr="00EE2A4E">
        <w:trPr>
          <w:trHeight w:val="291"/>
          <w:jc w:val="center"/>
        </w:trPr>
        <w:tc>
          <w:tcPr>
            <w:tcW w:w="1413" w:type="dxa"/>
          </w:tcPr>
          <w:p w14:paraId="291E5E69" w14:textId="77777777" w:rsidR="009B68E2" w:rsidRPr="00555F95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MAR  19</w:t>
            </w:r>
          </w:p>
        </w:tc>
        <w:tc>
          <w:tcPr>
            <w:tcW w:w="1417" w:type="dxa"/>
          </w:tcPr>
          <w:p w14:paraId="0D18A49C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Jo-Anne</w:t>
            </w:r>
          </w:p>
        </w:tc>
        <w:tc>
          <w:tcPr>
            <w:tcW w:w="1323" w:type="dxa"/>
          </w:tcPr>
          <w:p w14:paraId="056FAC93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Joy</w:t>
            </w:r>
          </w:p>
        </w:tc>
        <w:tc>
          <w:tcPr>
            <w:tcW w:w="1645" w:type="dxa"/>
          </w:tcPr>
          <w:p w14:paraId="283C23D9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Lance </w:t>
            </w:r>
          </w:p>
        </w:tc>
        <w:tc>
          <w:tcPr>
            <w:tcW w:w="1447" w:type="dxa"/>
          </w:tcPr>
          <w:p w14:paraId="26380843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James</w:t>
            </w:r>
          </w:p>
        </w:tc>
        <w:tc>
          <w:tcPr>
            <w:tcW w:w="2000" w:type="dxa"/>
          </w:tcPr>
          <w:p w14:paraId="4EA1B04E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Rachel</w:t>
            </w:r>
          </w:p>
        </w:tc>
        <w:tc>
          <w:tcPr>
            <w:tcW w:w="1509" w:type="dxa"/>
          </w:tcPr>
          <w:p w14:paraId="2BF5827E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Dale</w:t>
            </w:r>
          </w:p>
        </w:tc>
      </w:tr>
      <w:tr w:rsidR="009B68E2" w:rsidRPr="00E15271" w14:paraId="20E8A054" w14:textId="77777777" w:rsidTr="00EE2A4E">
        <w:trPr>
          <w:jc w:val="center"/>
        </w:trPr>
        <w:tc>
          <w:tcPr>
            <w:tcW w:w="1413" w:type="dxa"/>
          </w:tcPr>
          <w:p w14:paraId="6DDF9D11" w14:textId="77777777" w:rsidR="009B68E2" w:rsidRPr="00555F95" w:rsidRDefault="009B68E2" w:rsidP="006523C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MAR  26</w:t>
            </w:r>
          </w:p>
        </w:tc>
        <w:tc>
          <w:tcPr>
            <w:tcW w:w="1417" w:type="dxa"/>
          </w:tcPr>
          <w:p w14:paraId="36998CFD" w14:textId="77777777" w:rsidR="009B68E2" w:rsidRPr="00E15271" w:rsidRDefault="009B68E2" w:rsidP="006523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Norm</w:t>
            </w:r>
          </w:p>
        </w:tc>
        <w:tc>
          <w:tcPr>
            <w:tcW w:w="1323" w:type="dxa"/>
          </w:tcPr>
          <w:p w14:paraId="3BC28A78" w14:textId="77777777" w:rsidR="009B68E2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Trevor</w:t>
            </w:r>
          </w:p>
        </w:tc>
        <w:tc>
          <w:tcPr>
            <w:tcW w:w="1645" w:type="dxa"/>
          </w:tcPr>
          <w:p w14:paraId="3146FF27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Doug S.</w:t>
            </w:r>
          </w:p>
        </w:tc>
        <w:tc>
          <w:tcPr>
            <w:tcW w:w="1447" w:type="dxa"/>
          </w:tcPr>
          <w:p w14:paraId="0BB741AE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Joy</w:t>
            </w:r>
          </w:p>
        </w:tc>
        <w:tc>
          <w:tcPr>
            <w:tcW w:w="2000" w:type="dxa"/>
          </w:tcPr>
          <w:p w14:paraId="105F60C5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Alexis</w:t>
            </w:r>
          </w:p>
        </w:tc>
        <w:tc>
          <w:tcPr>
            <w:tcW w:w="1509" w:type="dxa"/>
          </w:tcPr>
          <w:p w14:paraId="36100DA7" w14:textId="77777777" w:rsidR="009B68E2" w:rsidRPr="00E15271" w:rsidRDefault="009B68E2" w:rsidP="006523C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Doug</w:t>
            </w:r>
          </w:p>
        </w:tc>
      </w:tr>
    </w:tbl>
    <w:p w14:paraId="519F0CEB" w14:textId="77777777" w:rsidR="002D442B" w:rsidRDefault="002D442B" w:rsidP="00BC25A0">
      <w:pPr>
        <w:jc w:val="center"/>
        <w:rPr>
          <w:b/>
          <w:bCs/>
          <w:sz w:val="36"/>
          <w:szCs w:val="36"/>
        </w:rPr>
      </w:pPr>
    </w:p>
    <w:p w14:paraId="156B6FAB" w14:textId="77777777" w:rsidR="002D442B" w:rsidRDefault="002D442B" w:rsidP="00BC25A0">
      <w:pPr>
        <w:jc w:val="center"/>
        <w:rPr>
          <w:b/>
          <w:bCs/>
          <w:sz w:val="36"/>
          <w:szCs w:val="36"/>
        </w:rPr>
      </w:pPr>
    </w:p>
    <w:p w14:paraId="452A7E7F" w14:textId="77777777" w:rsidR="00ED50A4" w:rsidRPr="007B63F9" w:rsidRDefault="00ED50A4" w:rsidP="00ED50A4">
      <w:pPr>
        <w:pStyle w:val="NormalWeb"/>
        <w:rPr>
          <w:b/>
          <w:bCs/>
          <w:sz w:val="32"/>
          <w:szCs w:val="32"/>
        </w:rPr>
      </w:pPr>
      <w:r w:rsidRPr="007B63F9">
        <w:rPr>
          <w:b/>
          <w:bCs/>
          <w:sz w:val="32"/>
          <w:szCs w:val="32"/>
        </w:rPr>
        <w:t>For any additional news about The Rotary Club of Lantzville, please visit our Facebook Page:</w:t>
      </w:r>
    </w:p>
    <w:p w14:paraId="0A43A402" w14:textId="77777777" w:rsidR="00ED50A4" w:rsidRDefault="00ED50A4" w:rsidP="00ED50A4">
      <w:pPr>
        <w:pStyle w:val="NormalWeb"/>
      </w:pPr>
      <w:hyperlink r:id="rId17" w:history="1">
        <w:r w:rsidRPr="00B70668">
          <w:rPr>
            <w:rStyle w:val="Hyperlink"/>
            <w:b/>
            <w:bCs/>
            <w:sz w:val="28"/>
            <w:szCs w:val="28"/>
          </w:rPr>
          <w:t>https://www.facebook.com/RotaryClubofLantzville/</w:t>
        </w:r>
      </w:hyperlink>
    </w:p>
    <w:p w14:paraId="6A83846F" w14:textId="77777777" w:rsidR="004B07E6" w:rsidRDefault="004B07E6" w:rsidP="004B07E6">
      <w:pPr>
        <w:rPr>
          <w:sz w:val="36"/>
          <w:szCs w:val="36"/>
        </w:rPr>
      </w:pPr>
    </w:p>
    <w:p w14:paraId="69729A64" w14:textId="1B9BAE55" w:rsidR="005955D5" w:rsidRPr="00CF234A" w:rsidRDefault="00314639" w:rsidP="004B07E6">
      <w:pPr>
        <w:rPr>
          <w:color w:val="EE0000"/>
          <w:sz w:val="36"/>
          <w:szCs w:val="36"/>
        </w:rPr>
      </w:pPr>
      <w:r w:rsidRPr="00CF234A">
        <w:rPr>
          <w:color w:val="EE0000"/>
          <w:sz w:val="36"/>
          <w:szCs w:val="36"/>
        </w:rPr>
        <w:lastRenderedPageBreak/>
        <w:t xml:space="preserve">New </w:t>
      </w:r>
      <w:r w:rsidR="00F16DCB" w:rsidRPr="00CF234A">
        <w:rPr>
          <w:color w:val="EE0000"/>
          <w:sz w:val="36"/>
          <w:szCs w:val="36"/>
        </w:rPr>
        <w:t xml:space="preserve">Years Quote: </w:t>
      </w:r>
      <w:r w:rsidR="00CF234A" w:rsidRPr="007401F8">
        <w:rPr>
          <w:color w:val="4472C4" w:themeColor="accent1"/>
          <w:sz w:val="36"/>
          <w:szCs w:val="36"/>
        </w:rPr>
        <w:t>“There Are</w:t>
      </w:r>
      <w:r w:rsidR="003872F6" w:rsidRPr="007401F8">
        <w:rPr>
          <w:color w:val="4472C4" w:themeColor="accent1"/>
          <w:sz w:val="36"/>
          <w:szCs w:val="36"/>
        </w:rPr>
        <w:t xml:space="preserve"> </w:t>
      </w:r>
      <w:r w:rsidR="00CF234A" w:rsidRPr="007401F8">
        <w:rPr>
          <w:color w:val="4472C4" w:themeColor="accent1"/>
          <w:sz w:val="36"/>
          <w:szCs w:val="36"/>
        </w:rPr>
        <w:t>Far</w:t>
      </w:r>
      <w:r w:rsidR="003872F6" w:rsidRPr="007401F8">
        <w:rPr>
          <w:color w:val="4472C4" w:themeColor="accent1"/>
          <w:sz w:val="36"/>
          <w:szCs w:val="36"/>
        </w:rPr>
        <w:t xml:space="preserve"> Better Things</w:t>
      </w:r>
      <w:r w:rsidR="007E6594" w:rsidRPr="007401F8">
        <w:rPr>
          <w:color w:val="4472C4" w:themeColor="accent1"/>
          <w:sz w:val="36"/>
          <w:szCs w:val="36"/>
        </w:rPr>
        <w:t xml:space="preserve"> Ahead Then Any We Leave Behind</w:t>
      </w:r>
      <w:r w:rsidR="007401F8" w:rsidRPr="007401F8">
        <w:rPr>
          <w:color w:val="4472C4" w:themeColor="accent1"/>
          <w:sz w:val="36"/>
          <w:szCs w:val="36"/>
        </w:rPr>
        <w:t>.”</w:t>
      </w:r>
    </w:p>
    <w:p w14:paraId="6F65F170" w14:textId="51F7E8C1" w:rsidR="007B6627" w:rsidRDefault="007B6627" w:rsidP="005955D5">
      <w:pPr>
        <w:pStyle w:val="NormalWeb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EA91872" wp14:editId="276A0E14">
            <wp:extent cx="4889500" cy="2632808"/>
            <wp:effectExtent l="0" t="0" r="6350" b="0"/>
            <wp:docPr id="1816930294" name="Picture 1" descr="2+ Million New Year's Eve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+ Million New Year's Eve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06" cy="263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7EF1" w14:textId="77777777" w:rsidR="007B6627" w:rsidRDefault="007B6627" w:rsidP="005955D5">
      <w:pPr>
        <w:pStyle w:val="NormalWeb"/>
        <w:jc w:val="center"/>
        <w:rPr>
          <w:b/>
          <w:bCs/>
          <w:sz w:val="36"/>
          <w:szCs w:val="36"/>
        </w:rPr>
      </w:pPr>
    </w:p>
    <w:p w14:paraId="39688DAA" w14:textId="17C115B5" w:rsidR="005955D5" w:rsidRPr="00D56EE5" w:rsidRDefault="005955D5" w:rsidP="005955D5">
      <w:pPr>
        <w:pStyle w:val="NormalWeb"/>
        <w:jc w:val="center"/>
        <w:rPr>
          <w:b/>
          <w:bCs/>
          <w:sz w:val="36"/>
          <w:szCs w:val="36"/>
        </w:rPr>
      </w:pPr>
      <w:r w:rsidRPr="00D56EE5">
        <w:rPr>
          <w:b/>
          <w:bCs/>
          <w:sz w:val="36"/>
          <w:szCs w:val="36"/>
        </w:rPr>
        <w:t xml:space="preserve">Happy Reading.  </w:t>
      </w:r>
      <w:r w:rsidRPr="00F636E1">
        <w:rPr>
          <w:b/>
          <w:bCs/>
          <w:color w:val="EE0000"/>
          <w:sz w:val="36"/>
          <w:szCs w:val="36"/>
        </w:rPr>
        <w:t>Cheers</w:t>
      </w:r>
      <w:r w:rsidRPr="00F636E1">
        <w:rPr>
          <w:b/>
          <w:bCs/>
          <w:color w:val="60A500"/>
          <w:sz w:val="36"/>
          <w:szCs w:val="36"/>
        </w:rPr>
        <w:t>!</w:t>
      </w:r>
    </w:p>
    <w:p w14:paraId="4FF8771B" w14:textId="77777777" w:rsidR="005955D5" w:rsidRPr="004B07E6" w:rsidRDefault="005955D5" w:rsidP="004B07E6">
      <w:pPr>
        <w:rPr>
          <w:sz w:val="36"/>
          <w:szCs w:val="36"/>
        </w:rPr>
      </w:pPr>
    </w:p>
    <w:sectPr w:rsidR="005955D5" w:rsidRPr="004B07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6D0"/>
    <w:rsid w:val="00005A6A"/>
    <w:rsid w:val="000079EB"/>
    <w:rsid w:val="000107C0"/>
    <w:rsid w:val="00024BC7"/>
    <w:rsid w:val="00045B62"/>
    <w:rsid w:val="000867E7"/>
    <w:rsid w:val="00087E40"/>
    <w:rsid w:val="00093D78"/>
    <w:rsid w:val="000955F3"/>
    <w:rsid w:val="000C5B10"/>
    <w:rsid w:val="00112ACD"/>
    <w:rsid w:val="0014580A"/>
    <w:rsid w:val="00154082"/>
    <w:rsid w:val="001607F2"/>
    <w:rsid w:val="001674BA"/>
    <w:rsid w:val="001752B2"/>
    <w:rsid w:val="00183253"/>
    <w:rsid w:val="001B1A30"/>
    <w:rsid w:val="001C2C16"/>
    <w:rsid w:val="001C327B"/>
    <w:rsid w:val="001C77AF"/>
    <w:rsid w:val="001D0C0B"/>
    <w:rsid w:val="001D7647"/>
    <w:rsid w:val="001E7A86"/>
    <w:rsid w:val="0020222E"/>
    <w:rsid w:val="0021573F"/>
    <w:rsid w:val="0022103E"/>
    <w:rsid w:val="00223037"/>
    <w:rsid w:val="00231B6A"/>
    <w:rsid w:val="00236439"/>
    <w:rsid w:val="00284EBB"/>
    <w:rsid w:val="002A208A"/>
    <w:rsid w:val="002D442B"/>
    <w:rsid w:val="002E6A8D"/>
    <w:rsid w:val="00306978"/>
    <w:rsid w:val="00314053"/>
    <w:rsid w:val="00314287"/>
    <w:rsid w:val="00314639"/>
    <w:rsid w:val="003263FC"/>
    <w:rsid w:val="00332DF9"/>
    <w:rsid w:val="00343C03"/>
    <w:rsid w:val="0037371C"/>
    <w:rsid w:val="003803C6"/>
    <w:rsid w:val="003872F6"/>
    <w:rsid w:val="003E7935"/>
    <w:rsid w:val="003F2807"/>
    <w:rsid w:val="00452A8B"/>
    <w:rsid w:val="00484A14"/>
    <w:rsid w:val="004B07E6"/>
    <w:rsid w:val="004D2554"/>
    <w:rsid w:val="004D47E6"/>
    <w:rsid w:val="004E091B"/>
    <w:rsid w:val="004F1C3F"/>
    <w:rsid w:val="00512C52"/>
    <w:rsid w:val="005227F5"/>
    <w:rsid w:val="00534523"/>
    <w:rsid w:val="0054317D"/>
    <w:rsid w:val="00591C3E"/>
    <w:rsid w:val="00591CB9"/>
    <w:rsid w:val="005955D5"/>
    <w:rsid w:val="005F3264"/>
    <w:rsid w:val="006414C0"/>
    <w:rsid w:val="0064668D"/>
    <w:rsid w:val="00683154"/>
    <w:rsid w:val="00687BE4"/>
    <w:rsid w:val="00691E87"/>
    <w:rsid w:val="006A3ABC"/>
    <w:rsid w:val="0071318E"/>
    <w:rsid w:val="00716CFC"/>
    <w:rsid w:val="007401F8"/>
    <w:rsid w:val="00742ED2"/>
    <w:rsid w:val="00743173"/>
    <w:rsid w:val="00763A4A"/>
    <w:rsid w:val="007657BA"/>
    <w:rsid w:val="00767568"/>
    <w:rsid w:val="007840BB"/>
    <w:rsid w:val="0079753C"/>
    <w:rsid w:val="007A69B1"/>
    <w:rsid w:val="007B6627"/>
    <w:rsid w:val="007C19D5"/>
    <w:rsid w:val="007E6594"/>
    <w:rsid w:val="008015D1"/>
    <w:rsid w:val="0080401F"/>
    <w:rsid w:val="008115D4"/>
    <w:rsid w:val="008212AE"/>
    <w:rsid w:val="00822879"/>
    <w:rsid w:val="00840B12"/>
    <w:rsid w:val="008448D3"/>
    <w:rsid w:val="00856E72"/>
    <w:rsid w:val="0087346D"/>
    <w:rsid w:val="00876295"/>
    <w:rsid w:val="00892CCE"/>
    <w:rsid w:val="008C5AD6"/>
    <w:rsid w:val="008F2E3F"/>
    <w:rsid w:val="0095356B"/>
    <w:rsid w:val="0096774F"/>
    <w:rsid w:val="00997B83"/>
    <w:rsid w:val="009B68E2"/>
    <w:rsid w:val="009D6041"/>
    <w:rsid w:val="009E4EAA"/>
    <w:rsid w:val="00A00DD4"/>
    <w:rsid w:val="00A0161B"/>
    <w:rsid w:val="00A30857"/>
    <w:rsid w:val="00A638AB"/>
    <w:rsid w:val="00A65C72"/>
    <w:rsid w:val="00A66954"/>
    <w:rsid w:val="00A8025D"/>
    <w:rsid w:val="00A92B89"/>
    <w:rsid w:val="00A93355"/>
    <w:rsid w:val="00AB293E"/>
    <w:rsid w:val="00AD66C3"/>
    <w:rsid w:val="00AE1965"/>
    <w:rsid w:val="00B038DD"/>
    <w:rsid w:val="00B0604C"/>
    <w:rsid w:val="00B411D7"/>
    <w:rsid w:val="00B72D59"/>
    <w:rsid w:val="00BB2AE8"/>
    <w:rsid w:val="00BC25A0"/>
    <w:rsid w:val="00C04A02"/>
    <w:rsid w:val="00C248A2"/>
    <w:rsid w:val="00C502F2"/>
    <w:rsid w:val="00C923CA"/>
    <w:rsid w:val="00CB4477"/>
    <w:rsid w:val="00CB5846"/>
    <w:rsid w:val="00CD5586"/>
    <w:rsid w:val="00CE0270"/>
    <w:rsid w:val="00CE1EB3"/>
    <w:rsid w:val="00CF234A"/>
    <w:rsid w:val="00CF465F"/>
    <w:rsid w:val="00D3796B"/>
    <w:rsid w:val="00D569B4"/>
    <w:rsid w:val="00D660BA"/>
    <w:rsid w:val="00D96D04"/>
    <w:rsid w:val="00DB6FD4"/>
    <w:rsid w:val="00DC26C2"/>
    <w:rsid w:val="00DC565C"/>
    <w:rsid w:val="00DD60D9"/>
    <w:rsid w:val="00E24ACE"/>
    <w:rsid w:val="00E25D36"/>
    <w:rsid w:val="00E508C1"/>
    <w:rsid w:val="00EC3AFA"/>
    <w:rsid w:val="00ED0304"/>
    <w:rsid w:val="00ED50A4"/>
    <w:rsid w:val="00EE2A4E"/>
    <w:rsid w:val="00EE5CF3"/>
    <w:rsid w:val="00EF12FF"/>
    <w:rsid w:val="00EF2978"/>
    <w:rsid w:val="00F146C5"/>
    <w:rsid w:val="00F16DCB"/>
    <w:rsid w:val="00F31B37"/>
    <w:rsid w:val="00F44F50"/>
    <w:rsid w:val="00F460C1"/>
    <w:rsid w:val="00F53D6F"/>
    <w:rsid w:val="00F97668"/>
    <w:rsid w:val="00FA3856"/>
    <w:rsid w:val="00FA6A93"/>
    <w:rsid w:val="00FC36D0"/>
    <w:rsid w:val="00FD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7E190"/>
  <w15:chartTrackingRefBased/>
  <w15:docId w15:val="{EEE8F4FD-FA54-419B-8858-26066FAF3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6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6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6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6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6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6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6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6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6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6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6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6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6D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6D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6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6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6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6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6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6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6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6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6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6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6D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6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6D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6D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C5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uiPriority w:val="39"/>
    <w:rsid w:val="009B68E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50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facebook.com/RotaryClubofLantzville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 Buys</dc:creator>
  <cp:keywords/>
  <dc:description/>
  <cp:lastModifiedBy>Jodie Williams</cp:lastModifiedBy>
  <cp:revision>48</cp:revision>
  <dcterms:created xsi:type="dcterms:W3CDTF">2025-12-26T21:13:00Z</dcterms:created>
  <dcterms:modified xsi:type="dcterms:W3CDTF">2025-12-29T03:55:00Z</dcterms:modified>
</cp:coreProperties>
</file>