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76" w:rsidRDefault="00115D76" w:rsidP="00286B15">
      <w:pPr>
        <w:spacing w:after="40" w:line="240" w:lineRule="auto"/>
        <w:rPr>
          <w:sz w:val="24"/>
        </w:rPr>
      </w:pPr>
      <w:r w:rsidRPr="00286B15">
        <w:rPr>
          <w:b/>
          <w:sz w:val="24"/>
        </w:rPr>
        <w:t>Director’s Directions:</w:t>
      </w:r>
      <w:r>
        <w:rPr>
          <w:b/>
          <w:sz w:val="24"/>
        </w:rPr>
        <w:t xml:space="preserve">  </w:t>
      </w:r>
      <w:r w:rsidR="00286B15">
        <w:rPr>
          <w:b/>
          <w:sz w:val="24"/>
        </w:rPr>
        <w:t xml:space="preserve">1) </w:t>
      </w:r>
      <w:r>
        <w:rPr>
          <w:b/>
          <w:sz w:val="24"/>
        </w:rPr>
        <w:t>COLLECT</w:t>
      </w:r>
      <w:r w:rsidRPr="00AC55F9">
        <w:rPr>
          <w:sz w:val="24"/>
        </w:rPr>
        <w:t xml:space="preserve"> one Budget Proposal for each committee. </w:t>
      </w:r>
      <w:r w:rsidRPr="007F589B">
        <w:rPr>
          <w:b/>
          <w:sz w:val="24"/>
        </w:rPr>
        <w:t xml:space="preserve"> </w:t>
      </w:r>
      <w:r w:rsidR="00286B15">
        <w:rPr>
          <w:b/>
          <w:sz w:val="24"/>
        </w:rPr>
        <w:t xml:space="preserve">2) </w:t>
      </w:r>
      <w:r w:rsidRPr="007F589B">
        <w:rPr>
          <w:b/>
          <w:sz w:val="24"/>
        </w:rPr>
        <w:t xml:space="preserve">SAVE </w:t>
      </w:r>
      <w:r w:rsidRPr="00AC55F9">
        <w:rPr>
          <w:sz w:val="24"/>
        </w:rPr>
        <w:t>a copy on your Director’s Pin Drive and/or put a hardcopy into your Directors Notebook.</w:t>
      </w:r>
      <w:r>
        <w:rPr>
          <w:sz w:val="24"/>
        </w:rPr>
        <w:t xml:space="preserve"> </w:t>
      </w:r>
      <w:r w:rsidR="00286B15">
        <w:rPr>
          <w:sz w:val="24"/>
        </w:rPr>
        <w:t xml:space="preserve">3) </w:t>
      </w:r>
      <w:r w:rsidRPr="007F589B">
        <w:rPr>
          <w:b/>
          <w:sz w:val="24"/>
        </w:rPr>
        <w:t>CALCULATE</w:t>
      </w:r>
      <w:r>
        <w:rPr>
          <w:sz w:val="24"/>
        </w:rPr>
        <w:t xml:space="preserve"> your total budget amount.</w:t>
      </w:r>
    </w:p>
    <w:p w:rsidR="00115D76" w:rsidRDefault="00115D76" w:rsidP="00286B15">
      <w:pPr>
        <w:spacing w:after="40" w:line="240" w:lineRule="auto"/>
        <w:rPr>
          <w:sz w:val="24"/>
          <w:szCs w:val="24"/>
        </w:rPr>
      </w:pPr>
      <w:r w:rsidRPr="00286B15">
        <w:rPr>
          <w:b/>
          <w:sz w:val="24"/>
          <w:szCs w:val="24"/>
        </w:rPr>
        <w:t>Committee Chair Directions:</w:t>
      </w:r>
      <w:r w:rsidRPr="00115D76">
        <w:rPr>
          <w:sz w:val="24"/>
          <w:szCs w:val="24"/>
        </w:rPr>
        <w:t xml:space="preserve">  </w:t>
      </w:r>
      <w:r w:rsidR="00286B15" w:rsidRPr="00286B15">
        <w:rPr>
          <w:b/>
          <w:sz w:val="24"/>
          <w:szCs w:val="24"/>
        </w:rPr>
        <w:t xml:space="preserve">1) </w:t>
      </w:r>
      <w:r w:rsidRPr="00286B15">
        <w:rPr>
          <w:b/>
          <w:sz w:val="24"/>
          <w:szCs w:val="24"/>
        </w:rPr>
        <w:t>COMPLETE</w:t>
      </w:r>
      <w:r w:rsidRPr="00115D76">
        <w:rPr>
          <w:sz w:val="24"/>
          <w:szCs w:val="24"/>
        </w:rPr>
        <w:t xml:space="preserve"> the following by interviewing former heads of your committee and then </w:t>
      </w:r>
      <w:r w:rsidR="00286B15" w:rsidRPr="00286B15">
        <w:rPr>
          <w:b/>
          <w:sz w:val="24"/>
          <w:szCs w:val="24"/>
        </w:rPr>
        <w:t>2) PROJECT</w:t>
      </w:r>
      <w:r w:rsidRPr="00115D76">
        <w:rPr>
          <w:sz w:val="24"/>
          <w:szCs w:val="24"/>
        </w:rPr>
        <w:t xml:space="preserve"> your budget for.  Be specific.  </w:t>
      </w:r>
    </w:p>
    <w:p w:rsidR="00204AE8" w:rsidRPr="00204AE8" w:rsidRDefault="00204AE8" w:rsidP="00286B15">
      <w:pPr>
        <w:spacing w:after="40" w:line="240" w:lineRule="auto"/>
        <w:rPr>
          <w:b/>
          <w:sz w:val="24"/>
          <w:szCs w:val="24"/>
        </w:rPr>
      </w:pPr>
      <w:r w:rsidRPr="00204AE8">
        <w:rPr>
          <w:b/>
          <w:sz w:val="24"/>
          <w:szCs w:val="24"/>
        </w:rPr>
        <w:t xml:space="preserve">President for Year of this Budget: </w:t>
      </w:r>
      <w:r>
        <w:rPr>
          <w:b/>
          <w:sz w:val="24"/>
          <w:szCs w:val="24"/>
        </w:rPr>
        <w:t>Dave Coleman</w:t>
      </w:r>
    </w:p>
    <w:tbl>
      <w:tblPr>
        <w:tblW w:w="12645" w:type="dxa"/>
        <w:jc w:val="center"/>
        <w:tblInd w:w="-3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9"/>
        <w:gridCol w:w="926"/>
        <w:gridCol w:w="3632"/>
        <w:gridCol w:w="1153"/>
        <w:gridCol w:w="460"/>
        <w:gridCol w:w="976"/>
        <w:gridCol w:w="1108"/>
        <w:gridCol w:w="1238"/>
        <w:gridCol w:w="2403"/>
      </w:tblGrid>
      <w:tr w:rsidR="00115D76" w:rsidRPr="009C1F81" w:rsidTr="009C1F81">
        <w:trPr>
          <w:trHeight w:val="249"/>
          <w:jc w:val="center"/>
        </w:trPr>
        <w:tc>
          <w:tcPr>
            <w:tcW w:w="12015" w:type="dxa"/>
            <w:gridSpan w:val="9"/>
          </w:tcPr>
          <w:p w:rsidR="00115D76" w:rsidRPr="009C1F81" w:rsidRDefault="00115D76" w:rsidP="009C1F81">
            <w:pPr>
              <w:spacing w:after="0" w:line="240" w:lineRule="auto"/>
              <w:ind w:right="-491"/>
              <w:rPr>
                <w:rFonts w:asciiTheme="minorHAnsi" w:eastAsiaTheme="minorHAnsi" w:hAnsiTheme="minorHAnsi" w:cstheme="minorBidi"/>
                <w:b/>
                <w:sz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</w:rPr>
              <w:t xml:space="preserve">Director Name:    </w:t>
            </w:r>
          </w:p>
        </w:tc>
      </w:tr>
      <w:tr w:rsidR="00115D76" w:rsidRPr="009C1F81" w:rsidTr="009C1F81">
        <w:trPr>
          <w:trHeight w:val="271"/>
          <w:jc w:val="center"/>
        </w:trPr>
        <w:tc>
          <w:tcPr>
            <w:tcW w:w="12015" w:type="dxa"/>
            <w:gridSpan w:val="9"/>
          </w:tcPr>
          <w:p w:rsidR="00115D76" w:rsidRPr="009C1F81" w:rsidRDefault="00115D76" w:rsidP="009C1F8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</w:rPr>
              <w:t xml:space="preserve">Director Title:      World Affairs    Community Service-Youth   Community Service General     PR and Advertising            </w:t>
            </w:r>
          </w:p>
        </w:tc>
      </w:tr>
      <w:tr w:rsidR="00115D76" w:rsidRPr="009C1F81" w:rsidTr="009C1F81">
        <w:trPr>
          <w:trHeight w:val="300"/>
          <w:jc w:val="center"/>
        </w:trPr>
        <w:tc>
          <w:tcPr>
            <w:tcW w:w="12015" w:type="dxa"/>
            <w:gridSpan w:val="9"/>
          </w:tcPr>
          <w:p w:rsidR="00115D76" w:rsidRPr="009C1F81" w:rsidRDefault="00115D76" w:rsidP="009C1F8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</w:rPr>
              <w:t>Fellowship and Membership    Administration       Past-President   President  President-Elect  Treasurer     Secretary</w:t>
            </w:r>
          </w:p>
        </w:tc>
      </w:tr>
      <w:tr w:rsidR="00115D76" w:rsidRPr="009C1F81" w:rsidTr="009C1F81">
        <w:trPr>
          <w:trHeight w:val="350"/>
          <w:jc w:val="center"/>
        </w:trPr>
        <w:tc>
          <w:tcPr>
            <w:tcW w:w="6350" w:type="dxa"/>
            <w:gridSpan w:val="4"/>
          </w:tcPr>
          <w:p w:rsidR="00115D76" w:rsidRPr="009C1F81" w:rsidRDefault="00115D76" w:rsidP="009C1F81">
            <w:pPr>
              <w:tabs>
                <w:tab w:val="left" w:pos="5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sz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</w:rPr>
              <w:t>Committee Name:</w:t>
            </w:r>
          </w:p>
        </w:tc>
        <w:tc>
          <w:tcPr>
            <w:tcW w:w="5665" w:type="dxa"/>
            <w:gridSpan w:val="5"/>
          </w:tcPr>
          <w:p w:rsidR="00115D76" w:rsidRPr="009C1F81" w:rsidRDefault="00115D76" w:rsidP="009C1F81">
            <w:pPr>
              <w:tabs>
                <w:tab w:val="left" w:pos="5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sz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</w:rPr>
              <w:t>Committee Chair:</w:t>
            </w:r>
          </w:p>
        </w:tc>
      </w:tr>
      <w:tr w:rsidR="00286B15" w:rsidRPr="009C1F81" w:rsidTr="009C1F81">
        <w:tblPrEx>
          <w:tblLook w:val="04A0"/>
        </w:tblPrEx>
        <w:trPr>
          <w:trHeight w:val="467"/>
          <w:jc w:val="center"/>
        </w:trPr>
        <w:tc>
          <w:tcPr>
            <w:tcW w:w="6920" w:type="dxa"/>
            <w:gridSpan w:val="5"/>
          </w:tcPr>
          <w:p w:rsidR="00115D76" w:rsidRPr="009C1F81" w:rsidRDefault="00115D76" w:rsidP="009C1F8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 xml:space="preserve">Total Budget Proposal for your committee for year </w:t>
            </w:r>
            <w:r w:rsidR="00204AE8" w:rsidRPr="009C1F81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of</w:t>
            </w:r>
            <w:r w:rsidRPr="009C1F81"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  <w:t>:</w:t>
            </w:r>
          </w:p>
        </w:tc>
        <w:tc>
          <w:tcPr>
            <w:tcW w:w="509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15D76" w:rsidRPr="009C1F81" w:rsidRDefault="00204AE8" w:rsidP="009C1F81">
            <w:pPr>
              <w:spacing w:after="0" w:line="240" w:lineRule="auto"/>
              <w:ind w:left="777"/>
              <w:rPr>
                <w:rFonts w:asciiTheme="minorHAnsi" w:eastAsiaTheme="minorHAnsi" w:hAnsiTheme="minorHAnsi" w:cstheme="minorBidi"/>
                <w:b/>
                <w:sz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</w:rPr>
              <w:t>2014-15</w:t>
            </w:r>
          </w:p>
        </w:tc>
      </w:tr>
      <w:tr w:rsidR="00115D76" w:rsidRPr="009C1F81" w:rsidTr="009C1F81">
        <w:trPr>
          <w:trHeight w:val="300"/>
          <w:jc w:val="center"/>
        </w:trPr>
        <w:tc>
          <w:tcPr>
            <w:tcW w:w="12645" w:type="dxa"/>
            <w:gridSpan w:val="9"/>
          </w:tcPr>
          <w:p w:rsidR="00115D76" w:rsidRPr="009C1F81" w:rsidRDefault="00115D76" w:rsidP="009C1F8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Committee Members:</w:t>
            </w:r>
          </w:p>
        </w:tc>
      </w:tr>
      <w:tr w:rsidR="00115D76" w:rsidRPr="009C1F81" w:rsidTr="009C1F81">
        <w:trPr>
          <w:trHeight w:val="271"/>
          <w:jc w:val="center"/>
        </w:trPr>
        <w:tc>
          <w:tcPr>
            <w:tcW w:w="12645" w:type="dxa"/>
            <w:gridSpan w:val="9"/>
          </w:tcPr>
          <w:p w:rsidR="00115D76" w:rsidRPr="009C1F81" w:rsidRDefault="00115D76" w:rsidP="009C1F8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Committee Mission:</w:t>
            </w:r>
          </w:p>
        </w:tc>
      </w:tr>
      <w:tr w:rsidR="00115D76" w:rsidRPr="009C1F81" w:rsidTr="009C1F81">
        <w:trPr>
          <w:trHeight w:val="315"/>
          <w:jc w:val="center"/>
        </w:trPr>
        <w:tc>
          <w:tcPr>
            <w:tcW w:w="12645" w:type="dxa"/>
            <w:gridSpan w:val="9"/>
          </w:tcPr>
          <w:p w:rsidR="00115D76" w:rsidRPr="009C1F81" w:rsidRDefault="00115D76" w:rsidP="009C1F8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Criteria for Disbursing Funds: </w:t>
            </w:r>
          </w:p>
        </w:tc>
      </w:tr>
      <w:tr w:rsidR="00115D76" w:rsidRPr="009C1F81" w:rsidTr="009C1F81">
        <w:trPr>
          <w:trHeight w:val="323"/>
          <w:jc w:val="center"/>
        </w:trPr>
        <w:tc>
          <w:tcPr>
            <w:tcW w:w="12645" w:type="dxa"/>
            <w:gridSpan w:val="9"/>
          </w:tcPr>
          <w:p w:rsidR="00115D76" w:rsidRPr="009C1F81" w:rsidRDefault="00115D76" w:rsidP="009C1F81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Past Budget Years:</w:t>
            </w:r>
          </w:p>
        </w:tc>
      </w:tr>
      <w:tr w:rsidR="00FB6C26" w:rsidRPr="009C1F81" w:rsidTr="009C1F81">
        <w:trPr>
          <w:trHeight w:val="450"/>
          <w:jc w:val="center"/>
        </w:trPr>
        <w:tc>
          <w:tcPr>
            <w:tcW w:w="749" w:type="dxa"/>
          </w:tcPr>
          <w:p w:rsidR="00204AE8" w:rsidRPr="009C1F81" w:rsidRDefault="00204AE8" w:rsidP="009C1F8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Year</w:t>
            </w:r>
          </w:p>
        </w:tc>
        <w:tc>
          <w:tcPr>
            <w:tcW w:w="926" w:type="dxa"/>
          </w:tcPr>
          <w:p w:rsidR="00204AE8" w:rsidRPr="009C1F81" w:rsidRDefault="00204AE8" w:rsidP="009C1F8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Total </w:t>
            </w:r>
          </w:p>
          <w:p w:rsidR="00204AE8" w:rsidRPr="009C1F81" w:rsidRDefault="00204AE8" w:rsidP="009C1F8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Yearly Budget</w:t>
            </w:r>
          </w:p>
        </w:tc>
        <w:tc>
          <w:tcPr>
            <w:tcW w:w="3632" w:type="dxa"/>
          </w:tcPr>
          <w:p w:rsidR="00204AE8" w:rsidRPr="009C1F81" w:rsidRDefault="00204AE8" w:rsidP="009C1F8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Recipient/Organization</w:t>
            </w:r>
          </w:p>
        </w:tc>
        <w:tc>
          <w:tcPr>
            <w:tcW w:w="1153" w:type="dxa"/>
          </w:tcPr>
          <w:p w:rsidR="00204AE8" w:rsidRPr="009C1F81" w:rsidRDefault="00204AE8" w:rsidP="009C1F8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Total Amount</w:t>
            </w:r>
          </w:p>
          <w:p w:rsidR="00204AE8" w:rsidRPr="009C1F81" w:rsidRDefault="00204AE8" w:rsidP="009C1F8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Awarded</w:t>
            </w:r>
          </w:p>
        </w:tc>
        <w:tc>
          <w:tcPr>
            <w:tcW w:w="1436" w:type="dxa"/>
            <w:gridSpan w:val="2"/>
          </w:tcPr>
          <w:p w:rsidR="00204AE8" w:rsidRPr="009C1F81" w:rsidRDefault="00204AE8" w:rsidP="009C1F8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MG, GG, DG?</w:t>
            </w:r>
          </w:p>
        </w:tc>
        <w:tc>
          <w:tcPr>
            <w:tcW w:w="1108" w:type="dxa"/>
          </w:tcPr>
          <w:p w:rsidR="00204AE8" w:rsidRPr="009C1F81" w:rsidRDefault="00204AE8" w:rsidP="009C1F8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Grant</w:t>
            </w:r>
          </w:p>
          <w:p w:rsidR="00204AE8" w:rsidRPr="009C1F81" w:rsidRDefault="00204AE8" w:rsidP="009C1F8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Amount</w:t>
            </w:r>
          </w:p>
        </w:tc>
        <w:tc>
          <w:tcPr>
            <w:tcW w:w="1238" w:type="dxa"/>
          </w:tcPr>
          <w:p w:rsidR="00204AE8" w:rsidRPr="009C1F81" w:rsidRDefault="00204AE8" w:rsidP="009C1F8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Lakewood</w:t>
            </w:r>
          </w:p>
          <w:p w:rsidR="00204AE8" w:rsidRPr="009C1F81" w:rsidRDefault="00204AE8" w:rsidP="009C1F8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Rotary</w:t>
            </w:r>
          </w:p>
          <w:p w:rsidR="00204AE8" w:rsidRPr="009C1F81" w:rsidRDefault="00204AE8" w:rsidP="009C1F8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204AE8" w:rsidRPr="009C1F81" w:rsidRDefault="00204AE8" w:rsidP="009C1F8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Disbursement Season</w:t>
            </w:r>
          </w:p>
          <w:p w:rsidR="00204AE8" w:rsidRPr="009C1F81" w:rsidRDefault="00204AE8" w:rsidP="009C1F8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Su Fall Sp W</w:t>
            </w:r>
          </w:p>
          <w:p w:rsidR="00204AE8" w:rsidRPr="009C1F81" w:rsidRDefault="00204AE8" w:rsidP="009C1F8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  <w:p w:rsidR="00204AE8" w:rsidRPr="009C1F81" w:rsidRDefault="00204AE8" w:rsidP="009C1F81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</w:tr>
      <w:tr w:rsidR="00FB6C26" w:rsidRPr="009C1F81" w:rsidTr="009C1F81">
        <w:trPr>
          <w:trHeight w:val="375"/>
          <w:jc w:val="center"/>
        </w:trPr>
        <w:tc>
          <w:tcPr>
            <w:tcW w:w="749" w:type="dxa"/>
          </w:tcPr>
          <w:p w:rsidR="00204AE8" w:rsidRPr="009C1F81" w:rsidRDefault="00204AE8" w:rsidP="009C1F81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926" w:type="dxa"/>
          </w:tcPr>
          <w:p w:rsidR="00204AE8" w:rsidRPr="009C1F81" w:rsidRDefault="00204AE8" w:rsidP="009C1F81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3632" w:type="dxa"/>
          </w:tcPr>
          <w:p w:rsidR="00204AE8" w:rsidRPr="009C1F81" w:rsidRDefault="00204AE8" w:rsidP="009C1F81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204AE8" w:rsidRPr="009C1F81" w:rsidRDefault="00204AE8" w:rsidP="009C1F81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1436" w:type="dxa"/>
            <w:gridSpan w:val="2"/>
          </w:tcPr>
          <w:p w:rsidR="00204AE8" w:rsidRPr="009C1F81" w:rsidRDefault="00204AE8" w:rsidP="009C1F81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204AE8" w:rsidRPr="009C1F81" w:rsidRDefault="00204AE8" w:rsidP="009C1F81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204AE8" w:rsidRPr="009C1F81" w:rsidRDefault="00204AE8" w:rsidP="009C1F81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2403" w:type="dxa"/>
          </w:tcPr>
          <w:p w:rsidR="00204AE8" w:rsidRPr="009C1F81" w:rsidRDefault="00204AE8" w:rsidP="009C1F81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</w:tr>
    </w:tbl>
    <w:p w:rsidR="00115D76" w:rsidRDefault="00115D76" w:rsidP="00115D76">
      <w:pPr>
        <w:rPr>
          <w:b/>
          <w:sz w:val="24"/>
          <w:szCs w:val="24"/>
        </w:rPr>
      </w:pPr>
    </w:p>
    <w:p w:rsidR="00115D76" w:rsidRPr="00286B15" w:rsidRDefault="00115D76" w:rsidP="00115D76">
      <w:pPr>
        <w:rPr>
          <w:b/>
          <w:sz w:val="24"/>
          <w:szCs w:val="24"/>
        </w:rPr>
      </w:pPr>
      <w:r w:rsidRPr="00286B15">
        <w:rPr>
          <w:b/>
          <w:sz w:val="24"/>
          <w:szCs w:val="24"/>
        </w:rPr>
        <w:t>Projected Recipients and Amounts</w:t>
      </w:r>
      <w:r w:rsidR="00286B15" w:rsidRPr="00286B15">
        <w:rPr>
          <w:b/>
          <w:sz w:val="24"/>
          <w:szCs w:val="24"/>
        </w:rPr>
        <w:t xml:space="preserve">   </w:t>
      </w:r>
      <w:r w:rsidR="00204AE8">
        <w:rPr>
          <w:b/>
          <w:sz w:val="24"/>
          <w:szCs w:val="24"/>
        </w:rPr>
        <w:t>Please prioritize</w:t>
      </w:r>
      <w:r w:rsidRPr="00286B15">
        <w:rPr>
          <w:b/>
          <w:sz w:val="24"/>
          <w:szCs w:val="24"/>
        </w:rPr>
        <w:t xml:space="preserve"> your recipients.</w:t>
      </w:r>
    </w:p>
    <w:tbl>
      <w:tblPr>
        <w:tblW w:w="12645" w:type="dxa"/>
        <w:jc w:val="center"/>
        <w:tblInd w:w="-3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8"/>
        <w:gridCol w:w="1048"/>
        <w:gridCol w:w="4112"/>
        <w:gridCol w:w="1304"/>
        <w:gridCol w:w="1628"/>
        <w:gridCol w:w="1253"/>
        <w:gridCol w:w="1400"/>
        <w:gridCol w:w="1052"/>
      </w:tblGrid>
      <w:tr w:rsidR="00FB6C26" w:rsidRPr="009C1F81" w:rsidTr="009C1F81">
        <w:trPr>
          <w:trHeight w:val="450"/>
          <w:jc w:val="center"/>
        </w:trPr>
        <w:tc>
          <w:tcPr>
            <w:tcW w:w="749" w:type="dxa"/>
          </w:tcPr>
          <w:p w:rsidR="00286B15" w:rsidRPr="009C1F81" w:rsidRDefault="00286B15" w:rsidP="009C1F8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Year</w:t>
            </w:r>
          </w:p>
        </w:tc>
        <w:tc>
          <w:tcPr>
            <w:tcW w:w="915" w:type="dxa"/>
          </w:tcPr>
          <w:p w:rsidR="00286B15" w:rsidRPr="009C1F81" w:rsidRDefault="00286B15" w:rsidP="009C1F8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 xml:space="preserve">Total </w:t>
            </w:r>
          </w:p>
          <w:p w:rsidR="00286B15" w:rsidRPr="009C1F81" w:rsidRDefault="00286B15" w:rsidP="009C1F8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Yearly Budget</w:t>
            </w:r>
          </w:p>
        </w:tc>
        <w:tc>
          <w:tcPr>
            <w:tcW w:w="3635" w:type="dxa"/>
          </w:tcPr>
          <w:p w:rsidR="00286B15" w:rsidRPr="009C1F81" w:rsidRDefault="00286B15" w:rsidP="009C1F8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Recipient/Organization</w:t>
            </w:r>
          </w:p>
        </w:tc>
        <w:tc>
          <w:tcPr>
            <w:tcW w:w="1153" w:type="dxa"/>
          </w:tcPr>
          <w:p w:rsidR="00286B15" w:rsidRPr="009C1F81" w:rsidRDefault="00286B15" w:rsidP="009C1F8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Total Amount</w:t>
            </w:r>
          </w:p>
          <w:p w:rsidR="00286B15" w:rsidRPr="009C1F81" w:rsidRDefault="00286B15" w:rsidP="009C1F8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To Award</w:t>
            </w:r>
          </w:p>
        </w:tc>
        <w:tc>
          <w:tcPr>
            <w:tcW w:w="1439" w:type="dxa"/>
          </w:tcPr>
          <w:p w:rsidR="00286B15" w:rsidRPr="009C1F81" w:rsidRDefault="00286B15" w:rsidP="009C1F8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MG, GG, DG?</w:t>
            </w:r>
          </w:p>
        </w:tc>
        <w:tc>
          <w:tcPr>
            <w:tcW w:w="1108" w:type="dxa"/>
          </w:tcPr>
          <w:p w:rsidR="00286B15" w:rsidRPr="009C1F81" w:rsidRDefault="00286B15" w:rsidP="009C1F8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Grant</w:t>
            </w:r>
          </w:p>
          <w:p w:rsidR="00286B15" w:rsidRPr="009C1F81" w:rsidRDefault="00286B15" w:rsidP="009C1F8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Amount</w:t>
            </w:r>
          </w:p>
        </w:tc>
        <w:tc>
          <w:tcPr>
            <w:tcW w:w="1238" w:type="dxa"/>
          </w:tcPr>
          <w:p w:rsidR="00286B15" w:rsidRPr="009C1F81" w:rsidRDefault="00286B15" w:rsidP="009C1F8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Lakewood</w:t>
            </w:r>
          </w:p>
          <w:p w:rsidR="00286B15" w:rsidRPr="009C1F81" w:rsidRDefault="00286B15" w:rsidP="009C1F81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Rotary</w:t>
            </w:r>
          </w:p>
          <w:p w:rsidR="00286B15" w:rsidRPr="009C1F81" w:rsidRDefault="00286B15" w:rsidP="009C1F81">
            <w:pPr>
              <w:spacing w:after="0" w:line="240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286B15" w:rsidRPr="009C1F81" w:rsidRDefault="00286B15" w:rsidP="009C1F8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Su Fall</w:t>
            </w:r>
          </w:p>
          <w:p w:rsidR="00286B15" w:rsidRPr="009C1F81" w:rsidRDefault="00286B15" w:rsidP="009C1F81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9C1F81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Sp W</w:t>
            </w:r>
          </w:p>
          <w:p w:rsidR="00286B15" w:rsidRPr="009C1F81" w:rsidRDefault="00286B15" w:rsidP="009C1F81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</w:tr>
      <w:tr w:rsidR="00FB6C26" w:rsidRPr="009C1F81" w:rsidTr="009C1F81">
        <w:trPr>
          <w:trHeight w:val="375"/>
          <w:jc w:val="center"/>
        </w:trPr>
        <w:tc>
          <w:tcPr>
            <w:tcW w:w="749" w:type="dxa"/>
          </w:tcPr>
          <w:p w:rsidR="00286B15" w:rsidRPr="009C1F81" w:rsidRDefault="00286B15" w:rsidP="009C1F81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286B15" w:rsidRPr="009C1F81" w:rsidRDefault="00286B15" w:rsidP="009C1F81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3635" w:type="dxa"/>
          </w:tcPr>
          <w:p w:rsidR="00286B15" w:rsidRPr="009C1F81" w:rsidRDefault="00286B15" w:rsidP="009C1F81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1153" w:type="dxa"/>
          </w:tcPr>
          <w:p w:rsidR="00286B15" w:rsidRPr="009C1F81" w:rsidRDefault="00286B15" w:rsidP="009C1F81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286B15" w:rsidRPr="009C1F81" w:rsidRDefault="00286B15" w:rsidP="009C1F81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1108" w:type="dxa"/>
          </w:tcPr>
          <w:p w:rsidR="00286B15" w:rsidRPr="009C1F81" w:rsidRDefault="00286B15" w:rsidP="009C1F81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286B15" w:rsidRPr="009C1F81" w:rsidRDefault="00286B15" w:rsidP="009C1F81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286B15" w:rsidRPr="009C1F81" w:rsidRDefault="00286B15" w:rsidP="009C1F81">
            <w:p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</w:tc>
      </w:tr>
    </w:tbl>
    <w:p w:rsidR="00691F6D" w:rsidRDefault="00691F6D" w:rsidP="00286B15"/>
    <w:sectPr w:rsidR="00691F6D" w:rsidSect="00286B15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F54BC"/>
    <w:multiLevelType w:val="hybridMultilevel"/>
    <w:tmpl w:val="4A946C92"/>
    <w:lvl w:ilvl="0" w:tplc="D0F49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115D76"/>
    <w:rsid w:val="00115D76"/>
    <w:rsid w:val="001D12A4"/>
    <w:rsid w:val="00204AE8"/>
    <w:rsid w:val="00286B15"/>
    <w:rsid w:val="004649D5"/>
    <w:rsid w:val="00503E4D"/>
    <w:rsid w:val="006005EB"/>
    <w:rsid w:val="00691F6D"/>
    <w:rsid w:val="009C1F81"/>
    <w:rsid w:val="00FB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D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5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</cp:revision>
  <dcterms:created xsi:type="dcterms:W3CDTF">2014-04-15T16:57:00Z</dcterms:created>
  <dcterms:modified xsi:type="dcterms:W3CDTF">2014-04-15T16:57:00Z</dcterms:modified>
</cp:coreProperties>
</file>