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08" w:rsidRPr="009E1FA2" w:rsidRDefault="00972289" w:rsidP="009E1FA2">
      <w:pPr>
        <w:spacing w:line="360" w:lineRule="auto"/>
        <w:rPr>
          <w:rFonts w:asciiTheme="minorHAnsi" w:eastAsia="Times New Roman" w:hAnsiTheme="minorHAnsi" w:cs="Arial"/>
          <w:b/>
          <w:color w:val="FF0000"/>
          <w:sz w:val="40"/>
          <w:szCs w:val="40"/>
          <w:u w:val="single"/>
        </w:rPr>
      </w:pPr>
      <w:r w:rsidRPr="009E1FA2">
        <w:rPr>
          <w:rFonts w:asciiTheme="minorHAnsi" w:eastAsia="Times New Roman" w:hAnsiTheme="minorHAnsi" w:cs="Arial"/>
          <w:b/>
          <w:color w:val="FF0000"/>
          <w:sz w:val="40"/>
          <w:szCs w:val="40"/>
          <w:u w:val="single"/>
        </w:rPr>
        <w:t>Military Appreciation Committee:</w:t>
      </w:r>
    </w:p>
    <w:p w:rsidR="009E1FA2" w:rsidRPr="009E1FA2" w:rsidRDefault="009E1FA2" w:rsidP="009E1FA2">
      <w:pPr>
        <w:spacing w:line="360" w:lineRule="auto"/>
        <w:rPr>
          <w:rFonts w:asciiTheme="minorHAnsi" w:eastAsia="Times New Roman" w:hAnsiTheme="minorHAnsi" w:cs="Arial"/>
          <w:i/>
          <w:color w:val="FF0000"/>
          <w:sz w:val="28"/>
          <w:szCs w:val="28"/>
        </w:rPr>
      </w:pPr>
      <w:r w:rsidRPr="009E1FA2">
        <w:rPr>
          <w:rFonts w:asciiTheme="minorHAnsi" w:eastAsia="Times New Roman" w:hAnsiTheme="minorHAnsi" w:cs="Arial"/>
          <w:i/>
          <w:color w:val="FF0000"/>
          <w:sz w:val="28"/>
          <w:szCs w:val="28"/>
        </w:rPr>
        <w:t>Chair: Ed Shannon</w:t>
      </w:r>
    </w:p>
    <w:p w:rsidR="00972289" w:rsidRPr="009E1FA2" w:rsidRDefault="009E1FA2" w:rsidP="009E1FA2">
      <w:pPr>
        <w:spacing w:line="360" w:lineRule="auto"/>
        <w:rPr>
          <w:rFonts w:asciiTheme="minorHAnsi" w:eastAsia="Times New Roman" w:hAnsiTheme="minorHAnsi" w:cs="Arial"/>
          <w:i/>
          <w:color w:val="FF0000"/>
          <w:sz w:val="28"/>
          <w:szCs w:val="28"/>
        </w:rPr>
      </w:pPr>
      <w:r w:rsidRPr="009E1FA2">
        <w:rPr>
          <w:rFonts w:asciiTheme="minorHAnsi" w:eastAsia="Times New Roman" w:hAnsiTheme="minorHAnsi" w:cs="Arial"/>
          <w:i/>
          <w:color w:val="FF0000"/>
          <w:sz w:val="28"/>
          <w:szCs w:val="28"/>
        </w:rPr>
        <w:t xml:space="preserve">Director: </w:t>
      </w:r>
      <w:proofErr w:type="gramStart"/>
      <w:r w:rsidR="00972289" w:rsidRPr="009E1FA2">
        <w:rPr>
          <w:rFonts w:asciiTheme="minorHAnsi" w:eastAsia="Times New Roman" w:hAnsiTheme="minorHAnsi" w:cs="Arial"/>
          <w:i/>
          <w:color w:val="FF0000"/>
          <w:sz w:val="28"/>
          <w:szCs w:val="28"/>
        </w:rPr>
        <w:t>Vaughn  Hoffman</w:t>
      </w:r>
      <w:proofErr w:type="gramEnd"/>
    </w:p>
    <w:p w:rsidR="00512A08" w:rsidRPr="009E1FA2" w:rsidRDefault="00512A08" w:rsidP="009E1FA2">
      <w:pPr>
        <w:spacing w:line="36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9E1FA2">
        <w:rPr>
          <w:rFonts w:ascii="Arial" w:eastAsia="Times New Roman" w:hAnsi="Arial" w:cs="Arial"/>
          <w:color w:val="0070C0"/>
          <w:sz w:val="24"/>
          <w:szCs w:val="24"/>
        </w:rPr>
        <w:t> </w:t>
      </w:r>
    </w:p>
    <w:p w:rsidR="00512A08" w:rsidRPr="009E1FA2" w:rsidRDefault="00512A08" w:rsidP="009E1FA2">
      <w:pPr>
        <w:spacing w:line="36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9E1FA2">
        <w:rPr>
          <w:rFonts w:ascii="Arial" w:eastAsia="Times New Roman" w:hAnsi="Arial" w:cs="Arial"/>
          <w:color w:val="0070C0"/>
          <w:sz w:val="24"/>
          <w:szCs w:val="24"/>
        </w:rPr>
        <w:t>The purpose of the Military Appreciation Committee is to consider the needs of the military community and make recommendations for Club participation.</w:t>
      </w:r>
    </w:p>
    <w:p w:rsidR="005F375C" w:rsidRPr="009E1FA2" w:rsidRDefault="005F375C" w:rsidP="009E1FA2">
      <w:pPr>
        <w:spacing w:line="360" w:lineRule="auto"/>
        <w:rPr>
          <w:rFonts w:ascii="Arial" w:eastAsia="Times New Roman" w:hAnsi="Arial" w:cs="Arial"/>
          <w:color w:val="0070C0"/>
          <w:sz w:val="24"/>
          <w:szCs w:val="24"/>
        </w:rPr>
      </w:pPr>
    </w:p>
    <w:p w:rsidR="005F375C" w:rsidRPr="009E1FA2" w:rsidRDefault="005F375C" w:rsidP="009E1FA2">
      <w:pPr>
        <w:spacing w:line="36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9E1FA2">
        <w:rPr>
          <w:rFonts w:ascii="Arial" w:eastAsia="Times New Roman" w:hAnsi="Arial" w:cs="Arial"/>
          <w:color w:val="0070C0"/>
          <w:sz w:val="24"/>
          <w:szCs w:val="24"/>
        </w:rPr>
        <w:t xml:space="preserve">There are no set dates or times for meetings. We meet when necessary, and it usually occurs at TC&amp;GC following our normal Friday luncheon. Secondly, up to this point, the example activities are </w:t>
      </w:r>
    </w:p>
    <w:p w:rsidR="005F375C" w:rsidRPr="009E1FA2" w:rsidRDefault="005F375C" w:rsidP="009E1FA2">
      <w:pPr>
        <w:spacing w:line="360" w:lineRule="auto"/>
        <w:rPr>
          <w:rFonts w:ascii="Arial" w:eastAsia="Times New Roman" w:hAnsi="Arial" w:cs="Arial"/>
          <w:color w:val="0070C0"/>
          <w:sz w:val="24"/>
          <w:szCs w:val="24"/>
        </w:rPr>
      </w:pPr>
    </w:p>
    <w:p w:rsidR="005F375C" w:rsidRDefault="005F375C" w:rsidP="009E1FA2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9E1FA2">
        <w:rPr>
          <w:rFonts w:ascii="Arial" w:eastAsia="Times New Roman" w:hAnsi="Arial" w:cs="Arial"/>
          <w:color w:val="0070C0"/>
          <w:sz w:val="24"/>
          <w:szCs w:val="24"/>
        </w:rPr>
        <w:t>Military Appreciation Night for single service members at Cheney Stadium for a Tacoma Rainiers game (last one was on July 16</w:t>
      </w:r>
      <w:r w:rsidRPr="009E1FA2">
        <w:rPr>
          <w:rFonts w:ascii="Arial" w:eastAsia="Times New Roman" w:hAnsi="Arial" w:cs="Arial"/>
          <w:color w:val="0070C0"/>
          <w:sz w:val="24"/>
          <w:szCs w:val="24"/>
          <w:vertAlign w:val="superscript"/>
        </w:rPr>
        <w:t>th</w:t>
      </w:r>
      <w:r w:rsidRPr="009E1FA2">
        <w:rPr>
          <w:rFonts w:ascii="Arial" w:eastAsia="Times New Roman" w:hAnsi="Arial" w:cs="Arial"/>
          <w:color w:val="0070C0"/>
          <w:sz w:val="24"/>
          <w:szCs w:val="24"/>
        </w:rPr>
        <w:t xml:space="preserve">), </w:t>
      </w:r>
    </w:p>
    <w:p w:rsidR="009E1FA2" w:rsidRPr="009E1FA2" w:rsidRDefault="009E1FA2" w:rsidP="009E1FA2">
      <w:pPr>
        <w:spacing w:line="360" w:lineRule="auto"/>
        <w:ind w:left="360"/>
        <w:rPr>
          <w:rFonts w:ascii="Arial" w:eastAsia="Times New Roman" w:hAnsi="Arial" w:cs="Arial"/>
          <w:color w:val="0070C0"/>
          <w:sz w:val="24"/>
          <w:szCs w:val="24"/>
        </w:rPr>
      </w:pPr>
      <w:bookmarkStart w:id="0" w:name="_GoBack"/>
      <w:bookmarkEnd w:id="0"/>
    </w:p>
    <w:p w:rsidR="005F375C" w:rsidRPr="009E1FA2" w:rsidRDefault="005F375C" w:rsidP="009E1FA2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9E1FA2">
        <w:rPr>
          <w:rFonts w:ascii="Arial" w:eastAsia="Times New Roman" w:hAnsi="Arial" w:cs="Arial"/>
          <w:color w:val="0070C0"/>
          <w:sz w:val="24"/>
          <w:szCs w:val="24"/>
        </w:rPr>
        <w:t>Sponsoring of the Veterans Day Tribute to Veterans Program. This will take place this year on November 6th during our Lakewood Rotary Friday luncheon.</w:t>
      </w:r>
    </w:p>
    <w:p w:rsidR="00512A08" w:rsidRPr="009E1FA2" w:rsidRDefault="00512A08" w:rsidP="009E1FA2">
      <w:pPr>
        <w:spacing w:line="36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9E1FA2">
        <w:rPr>
          <w:rFonts w:ascii="Arial" w:eastAsia="Times New Roman" w:hAnsi="Arial" w:cs="Arial"/>
          <w:color w:val="0070C0"/>
          <w:sz w:val="24"/>
          <w:szCs w:val="24"/>
        </w:rPr>
        <w:t> </w:t>
      </w:r>
    </w:p>
    <w:p w:rsidR="00512A08" w:rsidRPr="009E1FA2" w:rsidRDefault="00972289" w:rsidP="009E1FA2">
      <w:pPr>
        <w:spacing w:line="36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9E1FA2">
        <w:rPr>
          <w:rFonts w:ascii="Arial" w:eastAsia="Times New Roman" w:hAnsi="Arial" w:cs="Arial"/>
          <w:color w:val="0070C0"/>
          <w:sz w:val="24"/>
          <w:szCs w:val="24"/>
        </w:rPr>
        <w:t>(</w:t>
      </w:r>
      <w:r w:rsidR="00512A08" w:rsidRPr="009E1FA2">
        <w:rPr>
          <w:rFonts w:ascii="Arial" w:eastAsia="Times New Roman" w:hAnsi="Arial" w:cs="Arial"/>
          <w:color w:val="0070C0"/>
          <w:sz w:val="24"/>
          <w:szCs w:val="24"/>
        </w:rPr>
        <w:t>Ed</w:t>
      </w:r>
      <w:r w:rsidRPr="009E1FA2">
        <w:rPr>
          <w:rFonts w:ascii="Arial" w:eastAsia="Times New Roman" w:hAnsi="Arial" w:cs="Arial"/>
          <w:color w:val="0070C0"/>
          <w:sz w:val="24"/>
          <w:szCs w:val="24"/>
        </w:rPr>
        <w:t xml:space="preserve"> Shannon)</w:t>
      </w:r>
    </w:p>
    <w:p w:rsidR="00EC7FAB" w:rsidRPr="009E1FA2" w:rsidRDefault="00EC7FAB" w:rsidP="009E1FA2">
      <w:pPr>
        <w:spacing w:line="360" w:lineRule="auto"/>
        <w:rPr>
          <w:color w:val="0070C0"/>
        </w:rPr>
      </w:pPr>
    </w:p>
    <w:sectPr w:rsidR="00EC7FAB" w:rsidRPr="009E1FA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2A" w:rsidRDefault="0037332A" w:rsidP="00972289">
      <w:r>
        <w:separator/>
      </w:r>
    </w:p>
  </w:endnote>
  <w:endnote w:type="continuationSeparator" w:id="0">
    <w:p w:rsidR="0037332A" w:rsidRDefault="0037332A" w:rsidP="0097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2A" w:rsidRDefault="0037332A" w:rsidP="00972289">
      <w:r>
        <w:separator/>
      </w:r>
    </w:p>
  </w:footnote>
  <w:footnote w:type="continuationSeparator" w:id="0">
    <w:p w:rsidR="0037332A" w:rsidRDefault="0037332A" w:rsidP="0097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89" w:rsidRPr="00972289" w:rsidRDefault="00972289" w:rsidP="00972289">
    <w:pPr>
      <w:pStyle w:val="Header"/>
      <w:jc w:val="right"/>
      <w:rPr>
        <w:i/>
      </w:rPr>
    </w:pPr>
    <w:r w:rsidRPr="00972289">
      <w:rPr>
        <w:i/>
      </w:rPr>
      <w:t>August 7,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27B"/>
    <w:multiLevelType w:val="hybridMultilevel"/>
    <w:tmpl w:val="614E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08"/>
    <w:rsid w:val="000018E7"/>
    <w:rsid w:val="000018F1"/>
    <w:rsid w:val="0000267F"/>
    <w:rsid w:val="00002A66"/>
    <w:rsid w:val="000070B0"/>
    <w:rsid w:val="000138CC"/>
    <w:rsid w:val="00013F18"/>
    <w:rsid w:val="00015317"/>
    <w:rsid w:val="000155CB"/>
    <w:rsid w:val="00016AEA"/>
    <w:rsid w:val="00020D17"/>
    <w:rsid w:val="000229B2"/>
    <w:rsid w:val="00022C02"/>
    <w:rsid w:val="00023487"/>
    <w:rsid w:val="00023FE3"/>
    <w:rsid w:val="00026AC7"/>
    <w:rsid w:val="00027390"/>
    <w:rsid w:val="00027D01"/>
    <w:rsid w:val="00030E2E"/>
    <w:rsid w:val="00032388"/>
    <w:rsid w:val="00033EE0"/>
    <w:rsid w:val="00036ECA"/>
    <w:rsid w:val="00040389"/>
    <w:rsid w:val="00040448"/>
    <w:rsid w:val="0004291A"/>
    <w:rsid w:val="00044013"/>
    <w:rsid w:val="00044541"/>
    <w:rsid w:val="00044DA5"/>
    <w:rsid w:val="0004583D"/>
    <w:rsid w:val="00046485"/>
    <w:rsid w:val="00047A0D"/>
    <w:rsid w:val="00051DC0"/>
    <w:rsid w:val="00051E2B"/>
    <w:rsid w:val="00051EED"/>
    <w:rsid w:val="00063062"/>
    <w:rsid w:val="000669BF"/>
    <w:rsid w:val="000712FA"/>
    <w:rsid w:val="00071720"/>
    <w:rsid w:val="00072D08"/>
    <w:rsid w:val="00076EEB"/>
    <w:rsid w:val="0008260A"/>
    <w:rsid w:val="00086353"/>
    <w:rsid w:val="000865B0"/>
    <w:rsid w:val="00086B95"/>
    <w:rsid w:val="00092727"/>
    <w:rsid w:val="00092832"/>
    <w:rsid w:val="000928B7"/>
    <w:rsid w:val="00092EE0"/>
    <w:rsid w:val="00094581"/>
    <w:rsid w:val="00094591"/>
    <w:rsid w:val="000947F0"/>
    <w:rsid w:val="000A2F4D"/>
    <w:rsid w:val="000A6E4C"/>
    <w:rsid w:val="000B0C3F"/>
    <w:rsid w:val="000B2501"/>
    <w:rsid w:val="000B3882"/>
    <w:rsid w:val="000B7195"/>
    <w:rsid w:val="000B72AF"/>
    <w:rsid w:val="000B7988"/>
    <w:rsid w:val="000C4F98"/>
    <w:rsid w:val="000D08D5"/>
    <w:rsid w:val="000D097A"/>
    <w:rsid w:val="000D17DF"/>
    <w:rsid w:val="000D5433"/>
    <w:rsid w:val="000D6952"/>
    <w:rsid w:val="000D72CD"/>
    <w:rsid w:val="000E0D5B"/>
    <w:rsid w:val="000E16B6"/>
    <w:rsid w:val="000E1C12"/>
    <w:rsid w:val="000E2C15"/>
    <w:rsid w:val="000E5383"/>
    <w:rsid w:val="000E75E2"/>
    <w:rsid w:val="000F028C"/>
    <w:rsid w:val="000F1C39"/>
    <w:rsid w:val="000F5B52"/>
    <w:rsid w:val="000F6B7A"/>
    <w:rsid w:val="000F7A77"/>
    <w:rsid w:val="00100271"/>
    <w:rsid w:val="00104DF7"/>
    <w:rsid w:val="001053E7"/>
    <w:rsid w:val="00107E67"/>
    <w:rsid w:val="00111609"/>
    <w:rsid w:val="00115144"/>
    <w:rsid w:val="00120586"/>
    <w:rsid w:val="00120D6C"/>
    <w:rsid w:val="001219F6"/>
    <w:rsid w:val="0012795C"/>
    <w:rsid w:val="00131FD1"/>
    <w:rsid w:val="0013213E"/>
    <w:rsid w:val="0013229F"/>
    <w:rsid w:val="00132B43"/>
    <w:rsid w:val="00135634"/>
    <w:rsid w:val="00137F6D"/>
    <w:rsid w:val="00142A08"/>
    <w:rsid w:val="00142BCE"/>
    <w:rsid w:val="001439BF"/>
    <w:rsid w:val="001469E2"/>
    <w:rsid w:val="00146B0E"/>
    <w:rsid w:val="001530C1"/>
    <w:rsid w:val="001629FA"/>
    <w:rsid w:val="0017073B"/>
    <w:rsid w:val="0017096F"/>
    <w:rsid w:val="00171267"/>
    <w:rsid w:val="001743B9"/>
    <w:rsid w:val="00180D5D"/>
    <w:rsid w:val="001815E6"/>
    <w:rsid w:val="001816FF"/>
    <w:rsid w:val="00184F83"/>
    <w:rsid w:val="00185F26"/>
    <w:rsid w:val="00187B04"/>
    <w:rsid w:val="00191218"/>
    <w:rsid w:val="001A2EAB"/>
    <w:rsid w:val="001A3BCE"/>
    <w:rsid w:val="001B00DE"/>
    <w:rsid w:val="001B0B48"/>
    <w:rsid w:val="001C0236"/>
    <w:rsid w:val="001C0ACE"/>
    <w:rsid w:val="001C1B5F"/>
    <w:rsid w:val="001D0054"/>
    <w:rsid w:val="001D3EA8"/>
    <w:rsid w:val="001D41DA"/>
    <w:rsid w:val="001D4ABB"/>
    <w:rsid w:val="001E0518"/>
    <w:rsid w:val="001E0D2E"/>
    <w:rsid w:val="001E0F8E"/>
    <w:rsid w:val="001E28D1"/>
    <w:rsid w:val="001E3E63"/>
    <w:rsid w:val="001E71A0"/>
    <w:rsid w:val="001F1F51"/>
    <w:rsid w:val="001F3305"/>
    <w:rsid w:val="001F49D5"/>
    <w:rsid w:val="001F62E7"/>
    <w:rsid w:val="001F7D42"/>
    <w:rsid w:val="00200F98"/>
    <w:rsid w:val="00200FE0"/>
    <w:rsid w:val="00201550"/>
    <w:rsid w:val="00202863"/>
    <w:rsid w:val="00215520"/>
    <w:rsid w:val="002167CD"/>
    <w:rsid w:val="00222104"/>
    <w:rsid w:val="00231377"/>
    <w:rsid w:val="002313BE"/>
    <w:rsid w:val="00233AEC"/>
    <w:rsid w:val="00237886"/>
    <w:rsid w:val="00244A79"/>
    <w:rsid w:val="0025126E"/>
    <w:rsid w:val="00255D6B"/>
    <w:rsid w:val="00255E9C"/>
    <w:rsid w:val="00263172"/>
    <w:rsid w:val="002651E6"/>
    <w:rsid w:val="00266383"/>
    <w:rsid w:val="00267BF7"/>
    <w:rsid w:val="0027055F"/>
    <w:rsid w:val="002707F9"/>
    <w:rsid w:val="00273684"/>
    <w:rsid w:val="00275142"/>
    <w:rsid w:val="00276F7C"/>
    <w:rsid w:val="00284302"/>
    <w:rsid w:val="00286392"/>
    <w:rsid w:val="002877D6"/>
    <w:rsid w:val="002906E1"/>
    <w:rsid w:val="00290C96"/>
    <w:rsid w:val="002937F6"/>
    <w:rsid w:val="002941A1"/>
    <w:rsid w:val="002A23DF"/>
    <w:rsid w:val="002A3161"/>
    <w:rsid w:val="002A796A"/>
    <w:rsid w:val="002B25A1"/>
    <w:rsid w:val="002C1A25"/>
    <w:rsid w:val="002C43BB"/>
    <w:rsid w:val="002D4377"/>
    <w:rsid w:val="002D4403"/>
    <w:rsid w:val="002D5FEE"/>
    <w:rsid w:val="002D7320"/>
    <w:rsid w:val="002E04E9"/>
    <w:rsid w:val="002E7674"/>
    <w:rsid w:val="002F63DE"/>
    <w:rsid w:val="00300191"/>
    <w:rsid w:val="00300E53"/>
    <w:rsid w:val="00301AFF"/>
    <w:rsid w:val="003045BB"/>
    <w:rsid w:val="003047B8"/>
    <w:rsid w:val="003056DE"/>
    <w:rsid w:val="003102BF"/>
    <w:rsid w:val="00310A2B"/>
    <w:rsid w:val="003114B1"/>
    <w:rsid w:val="00317CA7"/>
    <w:rsid w:val="00330C12"/>
    <w:rsid w:val="00331A28"/>
    <w:rsid w:val="00334798"/>
    <w:rsid w:val="00336419"/>
    <w:rsid w:val="00344512"/>
    <w:rsid w:val="00344B5D"/>
    <w:rsid w:val="00346D7A"/>
    <w:rsid w:val="00350ECE"/>
    <w:rsid w:val="00355AAE"/>
    <w:rsid w:val="003600BC"/>
    <w:rsid w:val="0036070E"/>
    <w:rsid w:val="00361FD3"/>
    <w:rsid w:val="00362098"/>
    <w:rsid w:val="00362C03"/>
    <w:rsid w:val="003637DC"/>
    <w:rsid w:val="0036401E"/>
    <w:rsid w:val="0037332A"/>
    <w:rsid w:val="003734BB"/>
    <w:rsid w:val="00375284"/>
    <w:rsid w:val="00384422"/>
    <w:rsid w:val="00385963"/>
    <w:rsid w:val="00387EE5"/>
    <w:rsid w:val="0039111F"/>
    <w:rsid w:val="00393406"/>
    <w:rsid w:val="00396170"/>
    <w:rsid w:val="003A25E9"/>
    <w:rsid w:val="003A4F3C"/>
    <w:rsid w:val="003A655D"/>
    <w:rsid w:val="003B2926"/>
    <w:rsid w:val="003B37E3"/>
    <w:rsid w:val="003B52D6"/>
    <w:rsid w:val="003B6049"/>
    <w:rsid w:val="003C3073"/>
    <w:rsid w:val="003C5559"/>
    <w:rsid w:val="003D1CF1"/>
    <w:rsid w:val="003D3FFA"/>
    <w:rsid w:val="003D496B"/>
    <w:rsid w:val="003D533D"/>
    <w:rsid w:val="003D5B33"/>
    <w:rsid w:val="003D67B1"/>
    <w:rsid w:val="003D6DCC"/>
    <w:rsid w:val="003D7C0A"/>
    <w:rsid w:val="003E38B7"/>
    <w:rsid w:val="003E6DA5"/>
    <w:rsid w:val="003F27EB"/>
    <w:rsid w:val="003F31B7"/>
    <w:rsid w:val="00402F29"/>
    <w:rsid w:val="0040327C"/>
    <w:rsid w:val="00404D3B"/>
    <w:rsid w:val="00410712"/>
    <w:rsid w:val="004116C2"/>
    <w:rsid w:val="00413BEA"/>
    <w:rsid w:val="0042133F"/>
    <w:rsid w:val="004253D8"/>
    <w:rsid w:val="004267BD"/>
    <w:rsid w:val="00427BCD"/>
    <w:rsid w:val="00427E42"/>
    <w:rsid w:val="0043312D"/>
    <w:rsid w:val="00433A3C"/>
    <w:rsid w:val="00433F50"/>
    <w:rsid w:val="0043480F"/>
    <w:rsid w:val="00434DE0"/>
    <w:rsid w:val="00447245"/>
    <w:rsid w:val="00450F59"/>
    <w:rsid w:val="0045170E"/>
    <w:rsid w:val="0045532F"/>
    <w:rsid w:val="0045688D"/>
    <w:rsid w:val="004568E7"/>
    <w:rsid w:val="00460E23"/>
    <w:rsid w:val="00471535"/>
    <w:rsid w:val="00471EAE"/>
    <w:rsid w:val="00475EE7"/>
    <w:rsid w:val="004827E0"/>
    <w:rsid w:val="00487551"/>
    <w:rsid w:val="00490378"/>
    <w:rsid w:val="00490CCA"/>
    <w:rsid w:val="00491156"/>
    <w:rsid w:val="00492E40"/>
    <w:rsid w:val="004936CC"/>
    <w:rsid w:val="00496A82"/>
    <w:rsid w:val="004A1581"/>
    <w:rsid w:val="004A1932"/>
    <w:rsid w:val="004A1C49"/>
    <w:rsid w:val="004A5D2C"/>
    <w:rsid w:val="004A5FF1"/>
    <w:rsid w:val="004A6882"/>
    <w:rsid w:val="004A6CE3"/>
    <w:rsid w:val="004A6EEC"/>
    <w:rsid w:val="004B03EF"/>
    <w:rsid w:val="004B2B64"/>
    <w:rsid w:val="004B43AA"/>
    <w:rsid w:val="004B43FB"/>
    <w:rsid w:val="004B684A"/>
    <w:rsid w:val="004B77D7"/>
    <w:rsid w:val="004C10CF"/>
    <w:rsid w:val="004C3FF3"/>
    <w:rsid w:val="004C4450"/>
    <w:rsid w:val="004D6298"/>
    <w:rsid w:val="004E1C1E"/>
    <w:rsid w:val="004E45E7"/>
    <w:rsid w:val="004E5C0B"/>
    <w:rsid w:val="004F626F"/>
    <w:rsid w:val="00504D2D"/>
    <w:rsid w:val="00507004"/>
    <w:rsid w:val="00511D30"/>
    <w:rsid w:val="00512A08"/>
    <w:rsid w:val="00514384"/>
    <w:rsid w:val="00516F40"/>
    <w:rsid w:val="0052344F"/>
    <w:rsid w:val="00526DEA"/>
    <w:rsid w:val="00527E74"/>
    <w:rsid w:val="00530248"/>
    <w:rsid w:val="00532C8D"/>
    <w:rsid w:val="00533B99"/>
    <w:rsid w:val="005344D4"/>
    <w:rsid w:val="00535BE6"/>
    <w:rsid w:val="00535F1D"/>
    <w:rsid w:val="00537A8C"/>
    <w:rsid w:val="00537EBA"/>
    <w:rsid w:val="00551130"/>
    <w:rsid w:val="00551699"/>
    <w:rsid w:val="0055544B"/>
    <w:rsid w:val="00556510"/>
    <w:rsid w:val="00562C10"/>
    <w:rsid w:val="00564186"/>
    <w:rsid w:val="0056664D"/>
    <w:rsid w:val="005700AF"/>
    <w:rsid w:val="00574211"/>
    <w:rsid w:val="00577EF1"/>
    <w:rsid w:val="00595673"/>
    <w:rsid w:val="005966D7"/>
    <w:rsid w:val="00596A1C"/>
    <w:rsid w:val="00596A7A"/>
    <w:rsid w:val="005A0C0F"/>
    <w:rsid w:val="005B1B91"/>
    <w:rsid w:val="005B36D4"/>
    <w:rsid w:val="005C15FB"/>
    <w:rsid w:val="005C2B99"/>
    <w:rsid w:val="005C3866"/>
    <w:rsid w:val="005C63A9"/>
    <w:rsid w:val="005C6C8D"/>
    <w:rsid w:val="005D0B44"/>
    <w:rsid w:val="005D524D"/>
    <w:rsid w:val="005D6A7D"/>
    <w:rsid w:val="005D7A39"/>
    <w:rsid w:val="005D7E7E"/>
    <w:rsid w:val="005F23FB"/>
    <w:rsid w:val="005F375C"/>
    <w:rsid w:val="005F4326"/>
    <w:rsid w:val="005F5DE4"/>
    <w:rsid w:val="00601DC2"/>
    <w:rsid w:val="00610BFC"/>
    <w:rsid w:val="00610D84"/>
    <w:rsid w:val="00613DCF"/>
    <w:rsid w:val="00620DA0"/>
    <w:rsid w:val="00632169"/>
    <w:rsid w:val="006338A7"/>
    <w:rsid w:val="00635E79"/>
    <w:rsid w:val="00636F0E"/>
    <w:rsid w:val="0064041C"/>
    <w:rsid w:val="00640DBB"/>
    <w:rsid w:val="00647F27"/>
    <w:rsid w:val="00651B5E"/>
    <w:rsid w:val="00651ED8"/>
    <w:rsid w:val="00651F5C"/>
    <w:rsid w:val="00652A2E"/>
    <w:rsid w:val="00652D9A"/>
    <w:rsid w:val="00652EBF"/>
    <w:rsid w:val="00654207"/>
    <w:rsid w:val="00654C76"/>
    <w:rsid w:val="00661297"/>
    <w:rsid w:val="0066147E"/>
    <w:rsid w:val="006669B6"/>
    <w:rsid w:val="00666CF5"/>
    <w:rsid w:val="0067222D"/>
    <w:rsid w:val="006823E3"/>
    <w:rsid w:val="00684408"/>
    <w:rsid w:val="00685155"/>
    <w:rsid w:val="00685F84"/>
    <w:rsid w:val="00687BA4"/>
    <w:rsid w:val="0069014C"/>
    <w:rsid w:val="0069095B"/>
    <w:rsid w:val="00695C6B"/>
    <w:rsid w:val="006973E4"/>
    <w:rsid w:val="006A31F3"/>
    <w:rsid w:val="006A59DB"/>
    <w:rsid w:val="006B67DA"/>
    <w:rsid w:val="006B7D17"/>
    <w:rsid w:val="006C0C4E"/>
    <w:rsid w:val="006C1FB8"/>
    <w:rsid w:val="006C2AEE"/>
    <w:rsid w:val="006C423F"/>
    <w:rsid w:val="006C53CE"/>
    <w:rsid w:val="006C6CFF"/>
    <w:rsid w:val="006E3178"/>
    <w:rsid w:val="006F62FD"/>
    <w:rsid w:val="006F6EDB"/>
    <w:rsid w:val="00701F66"/>
    <w:rsid w:val="00705FFA"/>
    <w:rsid w:val="007074A1"/>
    <w:rsid w:val="0071043D"/>
    <w:rsid w:val="00710DAC"/>
    <w:rsid w:val="00711E28"/>
    <w:rsid w:val="0071300F"/>
    <w:rsid w:val="007147EF"/>
    <w:rsid w:val="00715285"/>
    <w:rsid w:val="00716804"/>
    <w:rsid w:val="00717744"/>
    <w:rsid w:val="00722EB7"/>
    <w:rsid w:val="00723D54"/>
    <w:rsid w:val="00723F1C"/>
    <w:rsid w:val="00725D07"/>
    <w:rsid w:val="00727162"/>
    <w:rsid w:val="007325BA"/>
    <w:rsid w:val="00734F28"/>
    <w:rsid w:val="0074197E"/>
    <w:rsid w:val="00746C58"/>
    <w:rsid w:val="00747ED8"/>
    <w:rsid w:val="00750269"/>
    <w:rsid w:val="00770461"/>
    <w:rsid w:val="007748CC"/>
    <w:rsid w:val="00777DD7"/>
    <w:rsid w:val="00781654"/>
    <w:rsid w:val="007853E6"/>
    <w:rsid w:val="00785B53"/>
    <w:rsid w:val="00791681"/>
    <w:rsid w:val="007932DB"/>
    <w:rsid w:val="0079369A"/>
    <w:rsid w:val="00793ADE"/>
    <w:rsid w:val="00794C00"/>
    <w:rsid w:val="00794D2F"/>
    <w:rsid w:val="007A4D0C"/>
    <w:rsid w:val="007A5E67"/>
    <w:rsid w:val="007B0C75"/>
    <w:rsid w:val="007B17FC"/>
    <w:rsid w:val="007B2C75"/>
    <w:rsid w:val="007B2F91"/>
    <w:rsid w:val="007B3F34"/>
    <w:rsid w:val="007B57BC"/>
    <w:rsid w:val="007B6071"/>
    <w:rsid w:val="007B6F88"/>
    <w:rsid w:val="007C00DB"/>
    <w:rsid w:val="007C0B2F"/>
    <w:rsid w:val="007C0CEF"/>
    <w:rsid w:val="007C66EE"/>
    <w:rsid w:val="007D118A"/>
    <w:rsid w:val="007D2805"/>
    <w:rsid w:val="007D60C5"/>
    <w:rsid w:val="007D7164"/>
    <w:rsid w:val="007E0139"/>
    <w:rsid w:val="007E11DA"/>
    <w:rsid w:val="007E1844"/>
    <w:rsid w:val="007E2C43"/>
    <w:rsid w:val="007E3C23"/>
    <w:rsid w:val="007E3DE6"/>
    <w:rsid w:val="007E7193"/>
    <w:rsid w:val="007F0554"/>
    <w:rsid w:val="007F0C7A"/>
    <w:rsid w:val="007F2D28"/>
    <w:rsid w:val="007F7568"/>
    <w:rsid w:val="008022D9"/>
    <w:rsid w:val="00806896"/>
    <w:rsid w:val="008079D1"/>
    <w:rsid w:val="008113D3"/>
    <w:rsid w:val="00812777"/>
    <w:rsid w:val="00812DCF"/>
    <w:rsid w:val="00815F09"/>
    <w:rsid w:val="0081640B"/>
    <w:rsid w:val="0081660A"/>
    <w:rsid w:val="00820663"/>
    <w:rsid w:val="008236B6"/>
    <w:rsid w:val="00827FA3"/>
    <w:rsid w:val="00833616"/>
    <w:rsid w:val="00841E73"/>
    <w:rsid w:val="008421CB"/>
    <w:rsid w:val="008424E6"/>
    <w:rsid w:val="00845F4B"/>
    <w:rsid w:val="0084673B"/>
    <w:rsid w:val="00850828"/>
    <w:rsid w:val="008512B7"/>
    <w:rsid w:val="00852142"/>
    <w:rsid w:val="00855080"/>
    <w:rsid w:val="00855375"/>
    <w:rsid w:val="00865A92"/>
    <w:rsid w:val="00867550"/>
    <w:rsid w:val="008678E7"/>
    <w:rsid w:val="00875714"/>
    <w:rsid w:val="00876045"/>
    <w:rsid w:val="00876D72"/>
    <w:rsid w:val="008776DC"/>
    <w:rsid w:val="00885150"/>
    <w:rsid w:val="00885542"/>
    <w:rsid w:val="0089463E"/>
    <w:rsid w:val="00895535"/>
    <w:rsid w:val="008962EC"/>
    <w:rsid w:val="0089729D"/>
    <w:rsid w:val="008A1A28"/>
    <w:rsid w:val="008A25F8"/>
    <w:rsid w:val="008A3807"/>
    <w:rsid w:val="008A750B"/>
    <w:rsid w:val="008B1274"/>
    <w:rsid w:val="008B277C"/>
    <w:rsid w:val="008B32D6"/>
    <w:rsid w:val="008B660C"/>
    <w:rsid w:val="008B72D1"/>
    <w:rsid w:val="008B7881"/>
    <w:rsid w:val="008B7940"/>
    <w:rsid w:val="008C7B05"/>
    <w:rsid w:val="008D01F2"/>
    <w:rsid w:val="008D1EC9"/>
    <w:rsid w:val="008D250E"/>
    <w:rsid w:val="008D4DDF"/>
    <w:rsid w:val="008D5CC5"/>
    <w:rsid w:val="008D6366"/>
    <w:rsid w:val="008D7440"/>
    <w:rsid w:val="008E08C1"/>
    <w:rsid w:val="008E614A"/>
    <w:rsid w:val="008F3341"/>
    <w:rsid w:val="008F46A4"/>
    <w:rsid w:val="009021D6"/>
    <w:rsid w:val="0091217D"/>
    <w:rsid w:val="00915DA2"/>
    <w:rsid w:val="009176E8"/>
    <w:rsid w:val="00923DF1"/>
    <w:rsid w:val="009253D8"/>
    <w:rsid w:val="00926F5E"/>
    <w:rsid w:val="009278C2"/>
    <w:rsid w:val="00931501"/>
    <w:rsid w:val="00931713"/>
    <w:rsid w:val="00934DA6"/>
    <w:rsid w:val="00935A4C"/>
    <w:rsid w:val="00943159"/>
    <w:rsid w:val="00944C8E"/>
    <w:rsid w:val="00944EB0"/>
    <w:rsid w:val="0095258B"/>
    <w:rsid w:val="0095610F"/>
    <w:rsid w:val="0096044F"/>
    <w:rsid w:val="0096050E"/>
    <w:rsid w:val="00963869"/>
    <w:rsid w:val="0096504D"/>
    <w:rsid w:val="00967EF2"/>
    <w:rsid w:val="00971AF2"/>
    <w:rsid w:val="00972289"/>
    <w:rsid w:val="009724D9"/>
    <w:rsid w:val="00972798"/>
    <w:rsid w:val="00972E66"/>
    <w:rsid w:val="0097567D"/>
    <w:rsid w:val="009763C8"/>
    <w:rsid w:val="00976A0A"/>
    <w:rsid w:val="009812B2"/>
    <w:rsid w:val="00984405"/>
    <w:rsid w:val="009847C5"/>
    <w:rsid w:val="00995070"/>
    <w:rsid w:val="00996716"/>
    <w:rsid w:val="009977C6"/>
    <w:rsid w:val="009A2CE5"/>
    <w:rsid w:val="009A3087"/>
    <w:rsid w:val="009A331B"/>
    <w:rsid w:val="009A3EFC"/>
    <w:rsid w:val="009A4370"/>
    <w:rsid w:val="009A498A"/>
    <w:rsid w:val="009A5570"/>
    <w:rsid w:val="009A64A0"/>
    <w:rsid w:val="009A7059"/>
    <w:rsid w:val="009A7956"/>
    <w:rsid w:val="009B1EDB"/>
    <w:rsid w:val="009B2624"/>
    <w:rsid w:val="009B60B1"/>
    <w:rsid w:val="009B7D3D"/>
    <w:rsid w:val="009C38FD"/>
    <w:rsid w:val="009C4FE0"/>
    <w:rsid w:val="009C546C"/>
    <w:rsid w:val="009E10D0"/>
    <w:rsid w:val="009E1DA9"/>
    <w:rsid w:val="009E1FA2"/>
    <w:rsid w:val="009E3BD9"/>
    <w:rsid w:val="009E7572"/>
    <w:rsid w:val="009F0677"/>
    <w:rsid w:val="009F1BFF"/>
    <w:rsid w:val="009F1C4B"/>
    <w:rsid w:val="00A05E54"/>
    <w:rsid w:val="00A06DFF"/>
    <w:rsid w:val="00A07A9B"/>
    <w:rsid w:val="00A10B1E"/>
    <w:rsid w:val="00A149F6"/>
    <w:rsid w:val="00A1656A"/>
    <w:rsid w:val="00A20D96"/>
    <w:rsid w:val="00A225A6"/>
    <w:rsid w:val="00A22786"/>
    <w:rsid w:val="00A25C65"/>
    <w:rsid w:val="00A263D7"/>
    <w:rsid w:val="00A27738"/>
    <w:rsid w:val="00A27851"/>
    <w:rsid w:val="00A27FB5"/>
    <w:rsid w:val="00A304BE"/>
    <w:rsid w:val="00A3059C"/>
    <w:rsid w:val="00A36E46"/>
    <w:rsid w:val="00A42658"/>
    <w:rsid w:val="00A43229"/>
    <w:rsid w:val="00A45631"/>
    <w:rsid w:val="00A464D3"/>
    <w:rsid w:val="00A5020B"/>
    <w:rsid w:val="00A510AB"/>
    <w:rsid w:val="00A57B81"/>
    <w:rsid w:val="00A61E0F"/>
    <w:rsid w:val="00A65A44"/>
    <w:rsid w:val="00A6774F"/>
    <w:rsid w:val="00A67E36"/>
    <w:rsid w:val="00A70370"/>
    <w:rsid w:val="00A7115F"/>
    <w:rsid w:val="00A72937"/>
    <w:rsid w:val="00A729A0"/>
    <w:rsid w:val="00A72D4B"/>
    <w:rsid w:val="00A7399A"/>
    <w:rsid w:val="00A74BE2"/>
    <w:rsid w:val="00A83BE0"/>
    <w:rsid w:val="00A84A88"/>
    <w:rsid w:val="00A904F5"/>
    <w:rsid w:val="00A93FD2"/>
    <w:rsid w:val="00AA1AA7"/>
    <w:rsid w:val="00AA22EB"/>
    <w:rsid w:val="00AA4E06"/>
    <w:rsid w:val="00AA5609"/>
    <w:rsid w:val="00AA73D5"/>
    <w:rsid w:val="00AB0B5E"/>
    <w:rsid w:val="00AB135B"/>
    <w:rsid w:val="00AB33FA"/>
    <w:rsid w:val="00AB3B6A"/>
    <w:rsid w:val="00AC776E"/>
    <w:rsid w:val="00AC7D18"/>
    <w:rsid w:val="00AD18FD"/>
    <w:rsid w:val="00AD23B9"/>
    <w:rsid w:val="00AD3B09"/>
    <w:rsid w:val="00AD5DA8"/>
    <w:rsid w:val="00AD78B0"/>
    <w:rsid w:val="00AE2BAE"/>
    <w:rsid w:val="00AE42A2"/>
    <w:rsid w:val="00AE4575"/>
    <w:rsid w:val="00AF125F"/>
    <w:rsid w:val="00AF3C1F"/>
    <w:rsid w:val="00AF613D"/>
    <w:rsid w:val="00B04C2D"/>
    <w:rsid w:val="00B07122"/>
    <w:rsid w:val="00B11831"/>
    <w:rsid w:val="00B174FE"/>
    <w:rsid w:val="00B202B5"/>
    <w:rsid w:val="00B22CCB"/>
    <w:rsid w:val="00B25F47"/>
    <w:rsid w:val="00B268F6"/>
    <w:rsid w:val="00B33D82"/>
    <w:rsid w:val="00B3563D"/>
    <w:rsid w:val="00B3683B"/>
    <w:rsid w:val="00B37DD1"/>
    <w:rsid w:val="00B414D5"/>
    <w:rsid w:val="00B417A9"/>
    <w:rsid w:val="00B42136"/>
    <w:rsid w:val="00B5124A"/>
    <w:rsid w:val="00B535A6"/>
    <w:rsid w:val="00B54793"/>
    <w:rsid w:val="00B55E83"/>
    <w:rsid w:val="00B65F3A"/>
    <w:rsid w:val="00B66B06"/>
    <w:rsid w:val="00B70439"/>
    <w:rsid w:val="00B70AAF"/>
    <w:rsid w:val="00B72586"/>
    <w:rsid w:val="00B734F9"/>
    <w:rsid w:val="00B73E89"/>
    <w:rsid w:val="00B75C36"/>
    <w:rsid w:val="00B75D48"/>
    <w:rsid w:val="00B75F43"/>
    <w:rsid w:val="00B803FF"/>
    <w:rsid w:val="00B867CD"/>
    <w:rsid w:val="00B928AC"/>
    <w:rsid w:val="00B93696"/>
    <w:rsid w:val="00B963EA"/>
    <w:rsid w:val="00BA0C09"/>
    <w:rsid w:val="00BA145E"/>
    <w:rsid w:val="00BA1925"/>
    <w:rsid w:val="00BA1F06"/>
    <w:rsid w:val="00BA2E6F"/>
    <w:rsid w:val="00BA4827"/>
    <w:rsid w:val="00BA6191"/>
    <w:rsid w:val="00BA6284"/>
    <w:rsid w:val="00BA7992"/>
    <w:rsid w:val="00BB2B42"/>
    <w:rsid w:val="00BB4508"/>
    <w:rsid w:val="00BB465D"/>
    <w:rsid w:val="00BC0069"/>
    <w:rsid w:val="00BC07D6"/>
    <w:rsid w:val="00BC44E2"/>
    <w:rsid w:val="00BC6350"/>
    <w:rsid w:val="00BC7CE7"/>
    <w:rsid w:val="00BE3FFC"/>
    <w:rsid w:val="00BE6540"/>
    <w:rsid w:val="00BF0F30"/>
    <w:rsid w:val="00BF1E01"/>
    <w:rsid w:val="00BF3C94"/>
    <w:rsid w:val="00BF775D"/>
    <w:rsid w:val="00BF7BE5"/>
    <w:rsid w:val="00C0133D"/>
    <w:rsid w:val="00C03871"/>
    <w:rsid w:val="00C05A57"/>
    <w:rsid w:val="00C07E98"/>
    <w:rsid w:val="00C110DC"/>
    <w:rsid w:val="00C1385D"/>
    <w:rsid w:val="00C13A18"/>
    <w:rsid w:val="00C167DB"/>
    <w:rsid w:val="00C22639"/>
    <w:rsid w:val="00C23AEB"/>
    <w:rsid w:val="00C27BBF"/>
    <w:rsid w:val="00C31F73"/>
    <w:rsid w:val="00C35C03"/>
    <w:rsid w:val="00C419EC"/>
    <w:rsid w:val="00C44785"/>
    <w:rsid w:val="00C50259"/>
    <w:rsid w:val="00C50C95"/>
    <w:rsid w:val="00C50DCB"/>
    <w:rsid w:val="00C56629"/>
    <w:rsid w:val="00C57D95"/>
    <w:rsid w:val="00C60BCD"/>
    <w:rsid w:val="00C65DE3"/>
    <w:rsid w:val="00C665E0"/>
    <w:rsid w:val="00C6677F"/>
    <w:rsid w:val="00C67BB5"/>
    <w:rsid w:val="00C7168D"/>
    <w:rsid w:val="00C720C2"/>
    <w:rsid w:val="00C72399"/>
    <w:rsid w:val="00C73D28"/>
    <w:rsid w:val="00C73F20"/>
    <w:rsid w:val="00C81567"/>
    <w:rsid w:val="00C82EAE"/>
    <w:rsid w:val="00C83B3B"/>
    <w:rsid w:val="00C85955"/>
    <w:rsid w:val="00C85BFB"/>
    <w:rsid w:val="00C86CBE"/>
    <w:rsid w:val="00C8721A"/>
    <w:rsid w:val="00C87775"/>
    <w:rsid w:val="00C923B2"/>
    <w:rsid w:val="00C94E03"/>
    <w:rsid w:val="00C95E5C"/>
    <w:rsid w:val="00CA09A7"/>
    <w:rsid w:val="00CA35F2"/>
    <w:rsid w:val="00CB2F68"/>
    <w:rsid w:val="00CB6B39"/>
    <w:rsid w:val="00CB6C86"/>
    <w:rsid w:val="00CD12B3"/>
    <w:rsid w:val="00CD2A55"/>
    <w:rsid w:val="00CD2AD5"/>
    <w:rsid w:val="00CD2F65"/>
    <w:rsid w:val="00CD41A5"/>
    <w:rsid w:val="00CD4429"/>
    <w:rsid w:val="00CD4F7C"/>
    <w:rsid w:val="00CD55DA"/>
    <w:rsid w:val="00CD5C1E"/>
    <w:rsid w:val="00CE4980"/>
    <w:rsid w:val="00CF2CA1"/>
    <w:rsid w:val="00CF2F3D"/>
    <w:rsid w:val="00CF6793"/>
    <w:rsid w:val="00D009AF"/>
    <w:rsid w:val="00D012EF"/>
    <w:rsid w:val="00D01999"/>
    <w:rsid w:val="00D02A13"/>
    <w:rsid w:val="00D1053B"/>
    <w:rsid w:val="00D11C35"/>
    <w:rsid w:val="00D14869"/>
    <w:rsid w:val="00D157ED"/>
    <w:rsid w:val="00D15CDE"/>
    <w:rsid w:val="00D30226"/>
    <w:rsid w:val="00D30348"/>
    <w:rsid w:val="00D31BE8"/>
    <w:rsid w:val="00D332BF"/>
    <w:rsid w:val="00D360C9"/>
    <w:rsid w:val="00D372DC"/>
    <w:rsid w:val="00D378FA"/>
    <w:rsid w:val="00D404AC"/>
    <w:rsid w:val="00D40C37"/>
    <w:rsid w:val="00D47819"/>
    <w:rsid w:val="00D50222"/>
    <w:rsid w:val="00D52150"/>
    <w:rsid w:val="00D54ABB"/>
    <w:rsid w:val="00D54D92"/>
    <w:rsid w:val="00D54E6E"/>
    <w:rsid w:val="00D635E0"/>
    <w:rsid w:val="00D64EB0"/>
    <w:rsid w:val="00D6587E"/>
    <w:rsid w:val="00D7251A"/>
    <w:rsid w:val="00D74691"/>
    <w:rsid w:val="00D77467"/>
    <w:rsid w:val="00D81109"/>
    <w:rsid w:val="00D835EA"/>
    <w:rsid w:val="00D84E85"/>
    <w:rsid w:val="00D92909"/>
    <w:rsid w:val="00D929A2"/>
    <w:rsid w:val="00DA0BDB"/>
    <w:rsid w:val="00DA233A"/>
    <w:rsid w:val="00DB0975"/>
    <w:rsid w:val="00DB5885"/>
    <w:rsid w:val="00DB61B4"/>
    <w:rsid w:val="00DC7C08"/>
    <w:rsid w:val="00DD4C1E"/>
    <w:rsid w:val="00DD54BB"/>
    <w:rsid w:val="00DE035D"/>
    <w:rsid w:val="00DE1C0A"/>
    <w:rsid w:val="00DE3450"/>
    <w:rsid w:val="00DF3471"/>
    <w:rsid w:val="00DF6F64"/>
    <w:rsid w:val="00E013D9"/>
    <w:rsid w:val="00E05815"/>
    <w:rsid w:val="00E1242C"/>
    <w:rsid w:val="00E14E9F"/>
    <w:rsid w:val="00E14FC1"/>
    <w:rsid w:val="00E20C04"/>
    <w:rsid w:val="00E27D83"/>
    <w:rsid w:val="00E303EA"/>
    <w:rsid w:val="00E3578B"/>
    <w:rsid w:val="00E35ABB"/>
    <w:rsid w:val="00E36674"/>
    <w:rsid w:val="00E3682C"/>
    <w:rsid w:val="00E36A3F"/>
    <w:rsid w:val="00E36C7E"/>
    <w:rsid w:val="00E37DF0"/>
    <w:rsid w:val="00E42D49"/>
    <w:rsid w:val="00E441C8"/>
    <w:rsid w:val="00E45EBF"/>
    <w:rsid w:val="00E52DFA"/>
    <w:rsid w:val="00E570D2"/>
    <w:rsid w:val="00E62ED9"/>
    <w:rsid w:val="00E675D7"/>
    <w:rsid w:val="00E702D4"/>
    <w:rsid w:val="00E73324"/>
    <w:rsid w:val="00E753DB"/>
    <w:rsid w:val="00E77072"/>
    <w:rsid w:val="00E86D38"/>
    <w:rsid w:val="00E87CD4"/>
    <w:rsid w:val="00E91EFE"/>
    <w:rsid w:val="00E92177"/>
    <w:rsid w:val="00E944D4"/>
    <w:rsid w:val="00E94E24"/>
    <w:rsid w:val="00EA0C41"/>
    <w:rsid w:val="00EA0D6D"/>
    <w:rsid w:val="00EA3564"/>
    <w:rsid w:val="00EB1266"/>
    <w:rsid w:val="00EB2661"/>
    <w:rsid w:val="00EB6A5A"/>
    <w:rsid w:val="00EB6EBE"/>
    <w:rsid w:val="00EC79A1"/>
    <w:rsid w:val="00EC7FAB"/>
    <w:rsid w:val="00ED1062"/>
    <w:rsid w:val="00ED20E6"/>
    <w:rsid w:val="00ED2535"/>
    <w:rsid w:val="00ED3A71"/>
    <w:rsid w:val="00ED590D"/>
    <w:rsid w:val="00ED5C94"/>
    <w:rsid w:val="00EE2165"/>
    <w:rsid w:val="00EE29A8"/>
    <w:rsid w:val="00EE333A"/>
    <w:rsid w:val="00EE4C07"/>
    <w:rsid w:val="00EF7A68"/>
    <w:rsid w:val="00F06A20"/>
    <w:rsid w:val="00F11677"/>
    <w:rsid w:val="00F168C4"/>
    <w:rsid w:val="00F2557A"/>
    <w:rsid w:val="00F30749"/>
    <w:rsid w:val="00F30983"/>
    <w:rsid w:val="00F31827"/>
    <w:rsid w:val="00F31D7A"/>
    <w:rsid w:val="00F37FE9"/>
    <w:rsid w:val="00F40D23"/>
    <w:rsid w:val="00F42F83"/>
    <w:rsid w:val="00F45195"/>
    <w:rsid w:val="00F4734D"/>
    <w:rsid w:val="00F521B8"/>
    <w:rsid w:val="00F5256B"/>
    <w:rsid w:val="00F525C0"/>
    <w:rsid w:val="00F55990"/>
    <w:rsid w:val="00F57E1E"/>
    <w:rsid w:val="00F63B6D"/>
    <w:rsid w:val="00F649EB"/>
    <w:rsid w:val="00F664C5"/>
    <w:rsid w:val="00F67477"/>
    <w:rsid w:val="00F67528"/>
    <w:rsid w:val="00F71165"/>
    <w:rsid w:val="00F82B38"/>
    <w:rsid w:val="00F85243"/>
    <w:rsid w:val="00F85B71"/>
    <w:rsid w:val="00F902E4"/>
    <w:rsid w:val="00F90690"/>
    <w:rsid w:val="00F922E1"/>
    <w:rsid w:val="00F923EB"/>
    <w:rsid w:val="00F94020"/>
    <w:rsid w:val="00F9700D"/>
    <w:rsid w:val="00F97762"/>
    <w:rsid w:val="00FA074F"/>
    <w:rsid w:val="00FA1DD9"/>
    <w:rsid w:val="00FA33B6"/>
    <w:rsid w:val="00FA4122"/>
    <w:rsid w:val="00FA6D42"/>
    <w:rsid w:val="00FB20F4"/>
    <w:rsid w:val="00FB31B5"/>
    <w:rsid w:val="00FB59EB"/>
    <w:rsid w:val="00FB5C30"/>
    <w:rsid w:val="00FB5CEA"/>
    <w:rsid w:val="00FC1D3C"/>
    <w:rsid w:val="00FC532E"/>
    <w:rsid w:val="00FD7635"/>
    <w:rsid w:val="00FD7E82"/>
    <w:rsid w:val="00FE59DE"/>
    <w:rsid w:val="00FE68EE"/>
    <w:rsid w:val="00FE720A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A08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2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228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rsid w:val="0097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289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F3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A08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2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2289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rsid w:val="0097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289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F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 Office</dc:creator>
  <cp:lastModifiedBy>Back Office</cp:lastModifiedBy>
  <cp:revision>4</cp:revision>
  <cp:lastPrinted>2015-08-07T20:36:00Z</cp:lastPrinted>
  <dcterms:created xsi:type="dcterms:W3CDTF">2015-08-03T22:33:00Z</dcterms:created>
  <dcterms:modified xsi:type="dcterms:W3CDTF">2015-10-02T20:19:00Z</dcterms:modified>
</cp:coreProperties>
</file>