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B2" w:rsidRDefault="003635B2" w:rsidP="000362D5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5" name="Picture 4" descr="J:\Jay's file\rotary\riemblem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J:\Jay's file\rotary\riemblem_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A09B1" w:rsidRDefault="003A09B1" w:rsidP="000362D5">
      <w:pPr>
        <w:jc w:val="center"/>
        <w:rPr>
          <w:rFonts w:ascii="Arial Narrow" w:hAnsi="Arial Narrow"/>
          <w:b/>
        </w:rPr>
      </w:pPr>
    </w:p>
    <w:p w:rsidR="009B4F02" w:rsidRPr="002843BF" w:rsidRDefault="000362D5" w:rsidP="000362D5">
      <w:pPr>
        <w:jc w:val="center"/>
        <w:rPr>
          <w:rFonts w:ascii="Arial Narrow" w:hAnsi="Arial Narrow"/>
          <w:b/>
        </w:rPr>
      </w:pPr>
      <w:r w:rsidRPr="002843BF">
        <w:rPr>
          <w:rFonts w:ascii="Arial Narrow" w:hAnsi="Arial Narrow"/>
          <w:b/>
        </w:rPr>
        <w:t>Rotary Club of Lakewood</w:t>
      </w:r>
    </w:p>
    <w:p w:rsidR="000362D5" w:rsidRPr="002843BF" w:rsidRDefault="000362D5" w:rsidP="000362D5">
      <w:pPr>
        <w:jc w:val="center"/>
        <w:rPr>
          <w:rFonts w:ascii="Arial Narrow" w:hAnsi="Arial Narrow"/>
          <w:b/>
        </w:rPr>
      </w:pPr>
      <w:r w:rsidRPr="002843BF">
        <w:rPr>
          <w:rFonts w:ascii="Arial Narrow" w:hAnsi="Arial Narrow"/>
          <w:b/>
        </w:rPr>
        <w:t>Community Concerns Committee</w:t>
      </w:r>
    </w:p>
    <w:p w:rsidR="000362D5" w:rsidRDefault="000362D5" w:rsidP="000362D5">
      <w:pPr>
        <w:jc w:val="center"/>
        <w:rPr>
          <w:rFonts w:ascii="Arial Narrow" w:hAnsi="Arial Narrow"/>
          <w:b/>
        </w:rPr>
      </w:pPr>
      <w:r w:rsidRPr="002843BF">
        <w:rPr>
          <w:rFonts w:ascii="Arial Narrow" w:hAnsi="Arial Narrow"/>
          <w:b/>
        </w:rPr>
        <w:t>Grant Application Guidelines</w:t>
      </w:r>
    </w:p>
    <w:p w:rsidR="002843BF" w:rsidRPr="002843BF" w:rsidRDefault="002843BF" w:rsidP="002843BF">
      <w:pPr>
        <w:jc w:val="both"/>
        <w:rPr>
          <w:rFonts w:ascii="Arial Narrow" w:hAnsi="Arial Narrow"/>
          <w:b/>
        </w:rPr>
      </w:pPr>
    </w:p>
    <w:p w:rsidR="000362D5" w:rsidRPr="009C4B97" w:rsidRDefault="000362D5" w:rsidP="002843BF">
      <w:pPr>
        <w:jc w:val="both"/>
        <w:rPr>
          <w:rFonts w:ascii="Arial Narrow" w:hAnsi="Arial Narrow"/>
        </w:rPr>
      </w:pPr>
    </w:p>
    <w:p w:rsidR="000362D5" w:rsidRPr="009C4B97" w:rsidRDefault="000362D5" w:rsidP="002843BF">
      <w:pPr>
        <w:jc w:val="center"/>
        <w:rPr>
          <w:rFonts w:ascii="Arial Narrow" w:hAnsi="Arial Narrow"/>
          <w:u w:val="single"/>
        </w:rPr>
      </w:pPr>
      <w:r w:rsidRPr="009C4B97">
        <w:rPr>
          <w:rFonts w:ascii="Arial Narrow" w:hAnsi="Arial Narrow"/>
          <w:u w:val="single"/>
        </w:rPr>
        <w:t>General Policies</w:t>
      </w:r>
    </w:p>
    <w:p w:rsidR="000362D5" w:rsidRPr="009C4B97" w:rsidRDefault="000362D5" w:rsidP="002843BF">
      <w:pPr>
        <w:jc w:val="both"/>
        <w:rPr>
          <w:rFonts w:ascii="Arial Narrow" w:hAnsi="Arial Narrow"/>
          <w:u w:val="single"/>
        </w:rPr>
      </w:pPr>
    </w:p>
    <w:p w:rsidR="000362D5" w:rsidRPr="009C4B97" w:rsidRDefault="000362D5" w:rsidP="002843B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9C4B97">
        <w:rPr>
          <w:rFonts w:ascii="Arial Narrow" w:hAnsi="Arial Narrow"/>
        </w:rPr>
        <w:t>Rotary Club of Lakewood makes grants only to those organizations that primarily benefit the club’s service area (greater Lakewood) with emphasis within the city limits of Lakewood.</w:t>
      </w:r>
    </w:p>
    <w:p w:rsidR="000362D5" w:rsidRPr="009C4B97" w:rsidRDefault="000362D5" w:rsidP="002843B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9C4B97">
        <w:rPr>
          <w:rFonts w:ascii="Arial Narrow" w:hAnsi="Arial Narrow"/>
        </w:rPr>
        <w:t xml:space="preserve">Grants that primarily support the quality of life of children and youth will most strongly </w:t>
      </w:r>
      <w:r w:rsidR="00CE1559">
        <w:rPr>
          <w:rFonts w:ascii="Arial Narrow" w:hAnsi="Arial Narrow"/>
        </w:rPr>
        <w:t xml:space="preserve">be </w:t>
      </w:r>
      <w:r w:rsidRPr="009C4B97">
        <w:rPr>
          <w:rFonts w:ascii="Arial Narrow" w:hAnsi="Arial Narrow"/>
        </w:rPr>
        <w:t>considered.</w:t>
      </w:r>
    </w:p>
    <w:p w:rsidR="000362D5" w:rsidRPr="009C4B97" w:rsidRDefault="000362D5" w:rsidP="002843B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9C4B97">
        <w:rPr>
          <w:rFonts w:ascii="Arial Narrow" w:hAnsi="Arial Narrow"/>
        </w:rPr>
        <w:t>Requests may be submitted up to $2000.00.</w:t>
      </w:r>
    </w:p>
    <w:p w:rsidR="000362D5" w:rsidRPr="009C4B97" w:rsidRDefault="000362D5" w:rsidP="002843B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9C4B97">
        <w:rPr>
          <w:rFonts w:ascii="Arial Narrow" w:hAnsi="Arial Narrow"/>
        </w:rPr>
        <w:t xml:space="preserve">The </w:t>
      </w:r>
      <w:r w:rsidR="009C4B97" w:rsidRPr="009C4B97">
        <w:rPr>
          <w:rFonts w:ascii="Arial Narrow" w:hAnsi="Arial Narrow"/>
        </w:rPr>
        <w:t xml:space="preserve">Community Concerns Committee </w:t>
      </w:r>
      <w:r w:rsidRPr="009C4B97">
        <w:rPr>
          <w:rFonts w:ascii="Arial Narrow" w:hAnsi="Arial Narrow"/>
        </w:rPr>
        <w:t xml:space="preserve">does </w:t>
      </w:r>
      <w:r w:rsidR="00E86116" w:rsidRPr="00E86116">
        <w:rPr>
          <w:rFonts w:ascii="Arial Narrow" w:hAnsi="Arial Narrow"/>
          <w:u w:val="single"/>
        </w:rPr>
        <w:t>n</w:t>
      </w:r>
      <w:r w:rsidRPr="00E86116">
        <w:rPr>
          <w:rFonts w:ascii="Arial Narrow" w:hAnsi="Arial Narrow"/>
          <w:u w:val="single"/>
        </w:rPr>
        <w:t>ot</w:t>
      </w:r>
      <w:r w:rsidRPr="009C4B97">
        <w:rPr>
          <w:rFonts w:ascii="Arial Narrow" w:hAnsi="Arial Narrow"/>
        </w:rPr>
        <w:t xml:space="preserve"> award grants to:</w:t>
      </w:r>
    </w:p>
    <w:p w:rsidR="009C4B97" w:rsidRPr="009C4B97" w:rsidRDefault="009C4B97" w:rsidP="002843BF">
      <w:pPr>
        <w:pStyle w:val="ListParagraph"/>
        <w:jc w:val="both"/>
        <w:rPr>
          <w:rFonts w:ascii="Arial Narrow" w:hAnsi="Arial Narrow"/>
          <w:u w:val="single"/>
        </w:rPr>
      </w:pPr>
    </w:p>
    <w:p w:rsidR="000362D5" w:rsidRPr="009C4B97" w:rsidRDefault="000362D5" w:rsidP="002843B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Organizations that discriminate in service delivery on the basis of race, religion, color, national origin, ancestry, sex, sexual orientation, age, etc.</w:t>
      </w:r>
    </w:p>
    <w:p w:rsidR="000362D5" w:rsidRPr="009C4B97" w:rsidRDefault="000362D5" w:rsidP="002843B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Political</w:t>
      </w:r>
      <w:r w:rsidR="002843BF">
        <w:rPr>
          <w:rFonts w:ascii="Arial Narrow" w:hAnsi="Arial Narrow"/>
        </w:rPr>
        <w:t>,</w:t>
      </w:r>
      <w:r w:rsidRPr="009C4B97">
        <w:rPr>
          <w:rFonts w:ascii="Arial Narrow" w:hAnsi="Arial Narrow"/>
        </w:rPr>
        <w:t xml:space="preserve"> lobbying organizations or campaigns of candidates for public office.</w:t>
      </w:r>
    </w:p>
    <w:p w:rsidR="000362D5" w:rsidRPr="009C4B97" w:rsidRDefault="000362D5" w:rsidP="002843B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Organizations that are grant making bodies themselves.</w:t>
      </w:r>
    </w:p>
    <w:p w:rsidR="000362D5" w:rsidRPr="009C4B97" w:rsidRDefault="00A56429" w:rsidP="002843B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Grants </w:t>
      </w:r>
      <w:r w:rsidR="000362D5" w:rsidRPr="009C4B97">
        <w:rPr>
          <w:rFonts w:ascii="Arial Narrow" w:hAnsi="Arial Narrow"/>
        </w:rPr>
        <w:t>for the purpose of fostering religion</w:t>
      </w:r>
      <w:r w:rsidR="00613E01" w:rsidRPr="009C4B97">
        <w:rPr>
          <w:rFonts w:ascii="Arial Narrow" w:hAnsi="Arial Narrow"/>
        </w:rPr>
        <w:t>.</w:t>
      </w:r>
    </w:p>
    <w:p w:rsidR="009C4B97" w:rsidRPr="009C4B97" w:rsidRDefault="009C4B97" w:rsidP="002843B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Ongoing support</w:t>
      </w:r>
      <w:r w:rsidR="008B4E67">
        <w:rPr>
          <w:rFonts w:ascii="Arial Narrow" w:hAnsi="Arial Narrow"/>
        </w:rPr>
        <w:t>.</w:t>
      </w:r>
      <w:bookmarkStart w:id="0" w:name="_GoBack"/>
      <w:bookmarkEnd w:id="0"/>
    </w:p>
    <w:p w:rsidR="000362D5" w:rsidRPr="009C4B97" w:rsidRDefault="000362D5" w:rsidP="002843BF">
      <w:pPr>
        <w:jc w:val="both"/>
        <w:rPr>
          <w:rFonts w:ascii="Arial Narrow" w:hAnsi="Arial Narrow"/>
        </w:rPr>
      </w:pPr>
    </w:p>
    <w:p w:rsidR="000362D5" w:rsidRPr="009C4B97" w:rsidRDefault="00613E01" w:rsidP="002843BF">
      <w:pPr>
        <w:jc w:val="center"/>
        <w:rPr>
          <w:rFonts w:ascii="Arial Narrow" w:hAnsi="Arial Narrow"/>
          <w:u w:val="single"/>
        </w:rPr>
      </w:pPr>
      <w:r w:rsidRPr="009C4B97">
        <w:rPr>
          <w:rFonts w:ascii="Arial Narrow" w:hAnsi="Arial Narrow"/>
          <w:u w:val="single"/>
        </w:rPr>
        <w:t>Process</w:t>
      </w:r>
    </w:p>
    <w:p w:rsidR="00613E01" w:rsidRPr="009C4B97" w:rsidRDefault="00613E01" w:rsidP="002843BF">
      <w:pPr>
        <w:jc w:val="both"/>
        <w:rPr>
          <w:rFonts w:ascii="Arial Narrow" w:hAnsi="Arial Narrow"/>
          <w:u w:val="single"/>
        </w:rPr>
      </w:pPr>
    </w:p>
    <w:p w:rsidR="00613E01" w:rsidRPr="009C4B97" w:rsidRDefault="00613E01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Applications for grants are available via the website</w:t>
      </w:r>
      <w:r w:rsidR="00CE1559">
        <w:rPr>
          <w:rFonts w:ascii="Arial Narrow" w:hAnsi="Arial Narrow"/>
        </w:rPr>
        <w:t>: www.lakewoodrotary.com.</w:t>
      </w:r>
    </w:p>
    <w:p w:rsidR="00613E01" w:rsidRPr="009C4B97" w:rsidRDefault="00613E01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Grant applications and all required support materials must be submitted electronically, as email attachments to the applicant’s cover letter.</w:t>
      </w:r>
    </w:p>
    <w:p w:rsidR="00EA00CC" w:rsidRDefault="00613E01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EA00CC">
        <w:rPr>
          <w:rFonts w:ascii="Arial Narrow" w:hAnsi="Arial Narrow"/>
        </w:rPr>
        <w:t>Submit all applications to the Community Concerns Committee Chairman</w:t>
      </w:r>
      <w:r w:rsidR="00EA00CC">
        <w:rPr>
          <w:rFonts w:ascii="Arial Narrow" w:hAnsi="Arial Narrow"/>
        </w:rPr>
        <w:t>: Jay Mayer, 253-671-4464 or jay.mayer@heritagebanknw.com</w:t>
      </w:r>
    </w:p>
    <w:p w:rsidR="00613E01" w:rsidRPr="00EA00CC" w:rsidRDefault="00613E01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EA00CC">
        <w:rPr>
          <w:rFonts w:ascii="Arial Narrow" w:hAnsi="Arial Narrow"/>
        </w:rPr>
        <w:t>Support Materials:</w:t>
      </w:r>
    </w:p>
    <w:p w:rsidR="00613E01" w:rsidRPr="009C4B97" w:rsidRDefault="00613E01" w:rsidP="002843BF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Current program/project and agency budget</w:t>
      </w:r>
    </w:p>
    <w:p w:rsidR="00613E01" w:rsidRPr="009C4B97" w:rsidRDefault="00613E01" w:rsidP="002843BF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List of current board members</w:t>
      </w:r>
    </w:p>
    <w:p w:rsidR="00613E01" w:rsidRPr="009C4B97" w:rsidRDefault="009C4B97" w:rsidP="002843BF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If registered non-</w:t>
      </w:r>
      <w:r w:rsidR="00613E01" w:rsidRPr="009C4B97">
        <w:rPr>
          <w:rFonts w:ascii="Arial Narrow" w:hAnsi="Arial Narrow"/>
        </w:rPr>
        <w:t xml:space="preserve"> profit</w:t>
      </w:r>
      <w:r w:rsidR="009C374B">
        <w:rPr>
          <w:rFonts w:ascii="Arial Narrow" w:hAnsi="Arial Narrow"/>
        </w:rPr>
        <w:t>, a</w:t>
      </w:r>
      <w:r w:rsidR="00613E01" w:rsidRPr="009C4B97">
        <w:rPr>
          <w:rFonts w:ascii="Arial Narrow" w:hAnsi="Arial Narrow"/>
        </w:rPr>
        <w:t xml:space="preserve"> copy of determination letter</w:t>
      </w:r>
    </w:p>
    <w:p w:rsidR="009C4B97" w:rsidRPr="009C4B97" w:rsidRDefault="009C4B97" w:rsidP="002843BF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How will Rotary be recognized for their contribution</w:t>
      </w:r>
    </w:p>
    <w:p w:rsidR="009C4B97" w:rsidRPr="009C4B97" w:rsidRDefault="009C4B97" w:rsidP="002843BF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Information on who is the organization’s major funding</w:t>
      </w:r>
      <w:r w:rsidR="00670B17">
        <w:rPr>
          <w:rFonts w:ascii="Arial Narrow" w:hAnsi="Arial Narrow"/>
        </w:rPr>
        <w:t xml:space="preserve"> source</w:t>
      </w:r>
    </w:p>
    <w:p w:rsidR="009C4B97" w:rsidRPr="009C4B97" w:rsidRDefault="009C4B97" w:rsidP="002843BF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Volunteer opportunities</w:t>
      </w:r>
    </w:p>
    <w:p w:rsidR="009C4B97" w:rsidRPr="009C4B97" w:rsidRDefault="009C4B97" w:rsidP="002843BF">
      <w:pPr>
        <w:pStyle w:val="ListParagraph"/>
        <w:ind w:left="1500"/>
        <w:jc w:val="both"/>
        <w:rPr>
          <w:rFonts w:ascii="Arial Narrow" w:hAnsi="Arial Narrow"/>
        </w:rPr>
      </w:pPr>
    </w:p>
    <w:p w:rsidR="00613E01" w:rsidRPr="009C4B97" w:rsidRDefault="009C4B97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Lakewood Rotary members who are directly involved with the organization seeking funding will be removed from the review process.</w:t>
      </w:r>
    </w:p>
    <w:p w:rsidR="009C4B97" w:rsidRPr="009C4B97" w:rsidRDefault="009C4B97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lastRenderedPageBreak/>
        <w:t>The committee will review each request for funds periodically.</w:t>
      </w:r>
    </w:p>
    <w:p w:rsidR="009C4B97" w:rsidRPr="009C4B97" w:rsidRDefault="009C4B97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Applicants will be notified when the review process is completed.</w:t>
      </w:r>
    </w:p>
    <w:p w:rsidR="009C4B97" w:rsidRPr="009C4B97" w:rsidRDefault="009C4B97" w:rsidP="002843B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9C4B97">
        <w:rPr>
          <w:rFonts w:ascii="Arial Narrow" w:hAnsi="Arial Narrow"/>
        </w:rPr>
        <w:t>Committee member may request an on-site review.</w:t>
      </w:r>
    </w:p>
    <w:p w:rsidR="00613E01" w:rsidRPr="00613E01" w:rsidRDefault="00613E01" w:rsidP="00613E01"/>
    <w:sectPr w:rsidR="00613E01" w:rsidRPr="00613E01" w:rsidSect="00362A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C45"/>
    <w:multiLevelType w:val="hybridMultilevel"/>
    <w:tmpl w:val="65E203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443E78"/>
    <w:multiLevelType w:val="hybridMultilevel"/>
    <w:tmpl w:val="772EC62E"/>
    <w:lvl w:ilvl="0" w:tplc="92BA80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C346096"/>
    <w:multiLevelType w:val="hybridMultilevel"/>
    <w:tmpl w:val="BD12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6B3A44"/>
    <w:multiLevelType w:val="hybridMultilevel"/>
    <w:tmpl w:val="0ED67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E732F6"/>
    <w:multiLevelType w:val="hybridMultilevel"/>
    <w:tmpl w:val="AC90B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7ACE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20"/>
  <w:characterSpacingControl w:val="doNotCompress"/>
  <w:compat/>
  <w:rsids>
    <w:rsidRoot w:val="000362D5"/>
    <w:rsid w:val="00004B19"/>
    <w:rsid w:val="000053C0"/>
    <w:rsid w:val="0001392C"/>
    <w:rsid w:val="0001479D"/>
    <w:rsid w:val="00021E10"/>
    <w:rsid w:val="00024DD8"/>
    <w:rsid w:val="0002529D"/>
    <w:rsid w:val="00025D9E"/>
    <w:rsid w:val="000362D5"/>
    <w:rsid w:val="00046FD4"/>
    <w:rsid w:val="00053C11"/>
    <w:rsid w:val="000541C4"/>
    <w:rsid w:val="000542F0"/>
    <w:rsid w:val="00061EE9"/>
    <w:rsid w:val="00065387"/>
    <w:rsid w:val="0007413C"/>
    <w:rsid w:val="00080605"/>
    <w:rsid w:val="000838AD"/>
    <w:rsid w:val="00086062"/>
    <w:rsid w:val="000A20A0"/>
    <w:rsid w:val="000B39EF"/>
    <w:rsid w:val="000B60A7"/>
    <w:rsid w:val="000C27CF"/>
    <w:rsid w:val="000C6B66"/>
    <w:rsid w:val="000C73AD"/>
    <w:rsid w:val="000D0F8F"/>
    <w:rsid w:val="000D0F90"/>
    <w:rsid w:val="000D464D"/>
    <w:rsid w:val="000E212B"/>
    <w:rsid w:val="000F5331"/>
    <w:rsid w:val="00100336"/>
    <w:rsid w:val="00102C71"/>
    <w:rsid w:val="001035E8"/>
    <w:rsid w:val="00103D40"/>
    <w:rsid w:val="00107F57"/>
    <w:rsid w:val="001111FD"/>
    <w:rsid w:val="001126F4"/>
    <w:rsid w:val="001233D6"/>
    <w:rsid w:val="001241B6"/>
    <w:rsid w:val="00125070"/>
    <w:rsid w:val="00127A93"/>
    <w:rsid w:val="00133C24"/>
    <w:rsid w:val="0013654F"/>
    <w:rsid w:val="00137C99"/>
    <w:rsid w:val="00141E5B"/>
    <w:rsid w:val="001449D0"/>
    <w:rsid w:val="00144B7C"/>
    <w:rsid w:val="00145D34"/>
    <w:rsid w:val="0016020E"/>
    <w:rsid w:val="00161C6D"/>
    <w:rsid w:val="00162D15"/>
    <w:rsid w:val="00165B07"/>
    <w:rsid w:val="00166646"/>
    <w:rsid w:val="0017178D"/>
    <w:rsid w:val="00176D8A"/>
    <w:rsid w:val="00177AEF"/>
    <w:rsid w:val="00182874"/>
    <w:rsid w:val="00183389"/>
    <w:rsid w:val="00183BCE"/>
    <w:rsid w:val="00190E72"/>
    <w:rsid w:val="00191589"/>
    <w:rsid w:val="001926A6"/>
    <w:rsid w:val="0019439C"/>
    <w:rsid w:val="001A4D4E"/>
    <w:rsid w:val="001A70BD"/>
    <w:rsid w:val="001B3CB9"/>
    <w:rsid w:val="001B6095"/>
    <w:rsid w:val="001B7083"/>
    <w:rsid w:val="001C2314"/>
    <w:rsid w:val="001C24AB"/>
    <w:rsid w:val="001F1CAA"/>
    <w:rsid w:val="001F745C"/>
    <w:rsid w:val="001F75C5"/>
    <w:rsid w:val="00201A37"/>
    <w:rsid w:val="0020697F"/>
    <w:rsid w:val="002107E6"/>
    <w:rsid w:val="00217160"/>
    <w:rsid w:val="00226907"/>
    <w:rsid w:val="00227989"/>
    <w:rsid w:val="00232640"/>
    <w:rsid w:val="00233B79"/>
    <w:rsid w:val="002464FB"/>
    <w:rsid w:val="00247F9D"/>
    <w:rsid w:val="002507B8"/>
    <w:rsid w:val="00252E99"/>
    <w:rsid w:val="002574DE"/>
    <w:rsid w:val="00271493"/>
    <w:rsid w:val="00274B91"/>
    <w:rsid w:val="00281A80"/>
    <w:rsid w:val="00282436"/>
    <w:rsid w:val="002843BF"/>
    <w:rsid w:val="0028618D"/>
    <w:rsid w:val="002923AE"/>
    <w:rsid w:val="002A3C55"/>
    <w:rsid w:val="002B6A70"/>
    <w:rsid w:val="002C4B5C"/>
    <w:rsid w:val="002D23D6"/>
    <w:rsid w:val="002D3647"/>
    <w:rsid w:val="002D3EB9"/>
    <w:rsid w:val="002E39CD"/>
    <w:rsid w:val="002F2441"/>
    <w:rsid w:val="002F3AC5"/>
    <w:rsid w:val="00302126"/>
    <w:rsid w:val="00302175"/>
    <w:rsid w:val="00302644"/>
    <w:rsid w:val="003122DB"/>
    <w:rsid w:val="0031482D"/>
    <w:rsid w:val="003201EA"/>
    <w:rsid w:val="0032451C"/>
    <w:rsid w:val="0032756F"/>
    <w:rsid w:val="0033093B"/>
    <w:rsid w:val="00335BA2"/>
    <w:rsid w:val="00337CBA"/>
    <w:rsid w:val="00342B00"/>
    <w:rsid w:val="0034473C"/>
    <w:rsid w:val="00346858"/>
    <w:rsid w:val="003611FD"/>
    <w:rsid w:val="00362AC1"/>
    <w:rsid w:val="00362E22"/>
    <w:rsid w:val="003635B2"/>
    <w:rsid w:val="00364E45"/>
    <w:rsid w:val="003678C5"/>
    <w:rsid w:val="003711A8"/>
    <w:rsid w:val="00371A0C"/>
    <w:rsid w:val="0037381D"/>
    <w:rsid w:val="00374F4B"/>
    <w:rsid w:val="00377CCF"/>
    <w:rsid w:val="00381BBA"/>
    <w:rsid w:val="0038559C"/>
    <w:rsid w:val="00391333"/>
    <w:rsid w:val="00395719"/>
    <w:rsid w:val="003A09B1"/>
    <w:rsid w:val="003A642D"/>
    <w:rsid w:val="003A7DE8"/>
    <w:rsid w:val="003B025F"/>
    <w:rsid w:val="003B0FB9"/>
    <w:rsid w:val="003B77A0"/>
    <w:rsid w:val="003C20C0"/>
    <w:rsid w:val="003C4C52"/>
    <w:rsid w:val="003E0F70"/>
    <w:rsid w:val="003E26BB"/>
    <w:rsid w:val="003E5693"/>
    <w:rsid w:val="003E67DE"/>
    <w:rsid w:val="00401F24"/>
    <w:rsid w:val="004059FD"/>
    <w:rsid w:val="004113E2"/>
    <w:rsid w:val="00416048"/>
    <w:rsid w:val="004236B5"/>
    <w:rsid w:val="00424CA1"/>
    <w:rsid w:val="00426BEB"/>
    <w:rsid w:val="004274BC"/>
    <w:rsid w:val="00431FF6"/>
    <w:rsid w:val="00432817"/>
    <w:rsid w:val="004500AD"/>
    <w:rsid w:val="0045042F"/>
    <w:rsid w:val="00450F21"/>
    <w:rsid w:val="00453D12"/>
    <w:rsid w:val="00454420"/>
    <w:rsid w:val="00455628"/>
    <w:rsid w:val="00455DFD"/>
    <w:rsid w:val="00463F7F"/>
    <w:rsid w:val="00471643"/>
    <w:rsid w:val="00471CB4"/>
    <w:rsid w:val="00477DE9"/>
    <w:rsid w:val="0048016B"/>
    <w:rsid w:val="004812ED"/>
    <w:rsid w:val="004830F0"/>
    <w:rsid w:val="0048359C"/>
    <w:rsid w:val="004910DC"/>
    <w:rsid w:val="0049690E"/>
    <w:rsid w:val="0049788C"/>
    <w:rsid w:val="004A0C97"/>
    <w:rsid w:val="004A688D"/>
    <w:rsid w:val="004B324F"/>
    <w:rsid w:val="004C17AB"/>
    <w:rsid w:val="004C190F"/>
    <w:rsid w:val="004C313B"/>
    <w:rsid w:val="004C4019"/>
    <w:rsid w:val="004C58D2"/>
    <w:rsid w:val="004D4C60"/>
    <w:rsid w:val="004D6737"/>
    <w:rsid w:val="004E2833"/>
    <w:rsid w:val="004F04E5"/>
    <w:rsid w:val="00506A32"/>
    <w:rsid w:val="0052102A"/>
    <w:rsid w:val="00521B3C"/>
    <w:rsid w:val="005327E3"/>
    <w:rsid w:val="005336FC"/>
    <w:rsid w:val="005354EF"/>
    <w:rsid w:val="00543C38"/>
    <w:rsid w:val="005535DC"/>
    <w:rsid w:val="00556CB4"/>
    <w:rsid w:val="00562EC1"/>
    <w:rsid w:val="005672CC"/>
    <w:rsid w:val="00567AD2"/>
    <w:rsid w:val="00571AE5"/>
    <w:rsid w:val="00573A7C"/>
    <w:rsid w:val="005748C5"/>
    <w:rsid w:val="005750A2"/>
    <w:rsid w:val="00582AE9"/>
    <w:rsid w:val="00592032"/>
    <w:rsid w:val="005B3F06"/>
    <w:rsid w:val="005B7BD0"/>
    <w:rsid w:val="005D0EDD"/>
    <w:rsid w:val="005D1560"/>
    <w:rsid w:val="005E25A7"/>
    <w:rsid w:val="005E4F27"/>
    <w:rsid w:val="005E5BF1"/>
    <w:rsid w:val="005F7E7F"/>
    <w:rsid w:val="00600B74"/>
    <w:rsid w:val="00601BAA"/>
    <w:rsid w:val="00601FAC"/>
    <w:rsid w:val="006039AF"/>
    <w:rsid w:val="00610E94"/>
    <w:rsid w:val="00612F64"/>
    <w:rsid w:val="00613BC7"/>
    <w:rsid w:val="00613E01"/>
    <w:rsid w:val="0063281A"/>
    <w:rsid w:val="0063391A"/>
    <w:rsid w:val="00642B00"/>
    <w:rsid w:val="00651111"/>
    <w:rsid w:val="0065432D"/>
    <w:rsid w:val="0066065F"/>
    <w:rsid w:val="00660B0E"/>
    <w:rsid w:val="006656E2"/>
    <w:rsid w:val="00666821"/>
    <w:rsid w:val="006671B8"/>
    <w:rsid w:val="006700E9"/>
    <w:rsid w:val="00670B17"/>
    <w:rsid w:val="00671924"/>
    <w:rsid w:val="00674CC1"/>
    <w:rsid w:val="006A0DFE"/>
    <w:rsid w:val="006A1A8F"/>
    <w:rsid w:val="006B2854"/>
    <w:rsid w:val="006C6EBD"/>
    <w:rsid w:val="006C7722"/>
    <w:rsid w:val="006E077E"/>
    <w:rsid w:val="006E5F23"/>
    <w:rsid w:val="006E642A"/>
    <w:rsid w:val="006F104B"/>
    <w:rsid w:val="00712395"/>
    <w:rsid w:val="00746DD6"/>
    <w:rsid w:val="0075306B"/>
    <w:rsid w:val="007552E7"/>
    <w:rsid w:val="00767374"/>
    <w:rsid w:val="00770198"/>
    <w:rsid w:val="00774E77"/>
    <w:rsid w:val="007807CC"/>
    <w:rsid w:val="007860CC"/>
    <w:rsid w:val="007A3234"/>
    <w:rsid w:val="007A341D"/>
    <w:rsid w:val="007A4156"/>
    <w:rsid w:val="007A470C"/>
    <w:rsid w:val="007B3D95"/>
    <w:rsid w:val="007B7D4D"/>
    <w:rsid w:val="007C5110"/>
    <w:rsid w:val="007D0632"/>
    <w:rsid w:val="007D2377"/>
    <w:rsid w:val="007D49F8"/>
    <w:rsid w:val="007D6272"/>
    <w:rsid w:val="007E4127"/>
    <w:rsid w:val="007E482B"/>
    <w:rsid w:val="007E4F8E"/>
    <w:rsid w:val="007F1880"/>
    <w:rsid w:val="007F2033"/>
    <w:rsid w:val="00800C20"/>
    <w:rsid w:val="008072A2"/>
    <w:rsid w:val="00814AC4"/>
    <w:rsid w:val="00815B34"/>
    <w:rsid w:val="0081686F"/>
    <w:rsid w:val="00817F12"/>
    <w:rsid w:val="008210ED"/>
    <w:rsid w:val="00824B25"/>
    <w:rsid w:val="00836741"/>
    <w:rsid w:val="00837C0C"/>
    <w:rsid w:val="00841C72"/>
    <w:rsid w:val="0084372F"/>
    <w:rsid w:val="00843D32"/>
    <w:rsid w:val="00845284"/>
    <w:rsid w:val="00847819"/>
    <w:rsid w:val="00850FC1"/>
    <w:rsid w:val="0085375D"/>
    <w:rsid w:val="00855AB1"/>
    <w:rsid w:val="0086421C"/>
    <w:rsid w:val="00883689"/>
    <w:rsid w:val="00890516"/>
    <w:rsid w:val="00893010"/>
    <w:rsid w:val="00894D5C"/>
    <w:rsid w:val="008A35FE"/>
    <w:rsid w:val="008A4569"/>
    <w:rsid w:val="008B1D07"/>
    <w:rsid w:val="008B4E67"/>
    <w:rsid w:val="008B500A"/>
    <w:rsid w:val="008B6CB7"/>
    <w:rsid w:val="008C2D56"/>
    <w:rsid w:val="008C6406"/>
    <w:rsid w:val="008C7FCC"/>
    <w:rsid w:val="008E0B68"/>
    <w:rsid w:val="008F1F41"/>
    <w:rsid w:val="00904E95"/>
    <w:rsid w:val="0090696B"/>
    <w:rsid w:val="00910409"/>
    <w:rsid w:val="0091218B"/>
    <w:rsid w:val="00912441"/>
    <w:rsid w:val="00912D10"/>
    <w:rsid w:val="00913339"/>
    <w:rsid w:val="0092227D"/>
    <w:rsid w:val="00932EDE"/>
    <w:rsid w:val="009369C5"/>
    <w:rsid w:val="00936C4C"/>
    <w:rsid w:val="009528DD"/>
    <w:rsid w:val="00957C53"/>
    <w:rsid w:val="0097626A"/>
    <w:rsid w:val="009777D8"/>
    <w:rsid w:val="00991B52"/>
    <w:rsid w:val="00993091"/>
    <w:rsid w:val="009A7C1B"/>
    <w:rsid w:val="009B260A"/>
    <w:rsid w:val="009B2F27"/>
    <w:rsid w:val="009B4F02"/>
    <w:rsid w:val="009C374B"/>
    <w:rsid w:val="009C4B97"/>
    <w:rsid w:val="009C552C"/>
    <w:rsid w:val="009E471A"/>
    <w:rsid w:val="009F4A36"/>
    <w:rsid w:val="009F7305"/>
    <w:rsid w:val="00A11825"/>
    <w:rsid w:val="00A22168"/>
    <w:rsid w:val="00A303DC"/>
    <w:rsid w:val="00A3632C"/>
    <w:rsid w:val="00A4645F"/>
    <w:rsid w:val="00A56429"/>
    <w:rsid w:val="00A619BF"/>
    <w:rsid w:val="00A64550"/>
    <w:rsid w:val="00A71195"/>
    <w:rsid w:val="00A72369"/>
    <w:rsid w:val="00A7267B"/>
    <w:rsid w:val="00A77F2A"/>
    <w:rsid w:val="00A81923"/>
    <w:rsid w:val="00AB32F1"/>
    <w:rsid w:val="00AB55E9"/>
    <w:rsid w:val="00AC043C"/>
    <w:rsid w:val="00AC0A50"/>
    <w:rsid w:val="00AD3BEC"/>
    <w:rsid w:val="00AD63C3"/>
    <w:rsid w:val="00AD7574"/>
    <w:rsid w:val="00AE48CA"/>
    <w:rsid w:val="00AE5152"/>
    <w:rsid w:val="00AF013F"/>
    <w:rsid w:val="00AF2792"/>
    <w:rsid w:val="00AF7C7E"/>
    <w:rsid w:val="00B000BB"/>
    <w:rsid w:val="00B0680D"/>
    <w:rsid w:val="00B07ED4"/>
    <w:rsid w:val="00B13204"/>
    <w:rsid w:val="00B159BE"/>
    <w:rsid w:val="00B25A28"/>
    <w:rsid w:val="00B32CE4"/>
    <w:rsid w:val="00B35C3E"/>
    <w:rsid w:val="00B50E7B"/>
    <w:rsid w:val="00B6534E"/>
    <w:rsid w:val="00B7253D"/>
    <w:rsid w:val="00B7361B"/>
    <w:rsid w:val="00B77B26"/>
    <w:rsid w:val="00B808EA"/>
    <w:rsid w:val="00B81ED4"/>
    <w:rsid w:val="00B83D7A"/>
    <w:rsid w:val="00B843B4"/>
    <w:rsid w:val="00B84AFD"/>
    <w:rsid w:val="00B9215C"/>
    <w:rsid w:val="00BA24AB"/>
    <w:rsid w:val="00BB1B62"/>
    <w:rsid w:val="00BB3A4F"/>
    <w:rsid w:val="00BC39D0"/>
    <w:rsid w:val="00BC5E2A"/>
    <w:rsid w:val="00BE586A"/>
    <w:rsid w:val="00BE7F5E"/>
    <w:rsid w:val="00BF1D40"/>
    <w:rsid w:val="00BF21F7"/>
    <w:rsid w:val="00BF5052"/>
    <w:rsid w:val="00BF61F2"/>
    <w:rsid w:val="00C0011A"/>
    <w:rsid w:val="00C008F2"/>
    <w:rsid w:val="00C2113C"/>
    <w:rsid w:val="00C232A6"/>
    <w:rsid w:val="00C237E2"/>
    <w:rsid w:val="00C310C7"/>
    <w:rsid w:val="00C32E73"/>
    <w:rsid w:val="00C34786"/>
    <w:rsid w:val="00C34A93"/>
    <w:rsid w:val="00C36FCB"/>
    <w:rsid w:val="00C373D8"/>
    <w:rsid w:val="00C503A8"/>
    <w:rsid w:val="00C553FF"/>
    <w:rsid w:val="00C70A2F"/>
    <w:rsid w:val="00C7179D"/>
    <w:rsid w:val="00CA2946"/>
    <w:rsid w:val="00CA5322"/>
    <w:rsid w:val="00CA7E0F"/>
    <w:rsid w:val="00CB0B01"/>
    <w:rsid w:val="00CB553F"/>
    <w:rsid w:val="00CB5783"/>
    <w:rsid w:val="00CB744B"/>
    <w:rsid w:val="00CC1424"/>
    <w:rsid w:val="00CC4DAA"/>
    <w:rsid w:val="00CC67FC"/>
    <w:rsid w:val="00CD2B71"/>
    <w:rsid w:val="00CE1559"/>
    <w:rsid w:val="00CE6A33"/>
    <w:rsid w:val="00CF3978"/>
    <w:rsid w:val="00CF50E2"/>
    <w:rsid w:val="00CF6C29"/>
    <w:rsid w:val="00CF76CA"/>
    <w:rsid w:val="00D029C7"/>
    <w:rsid w:val="00D03091"/>
    <w:rsid w:val="00D0525A"/>
    <w:rsid w:val="00D23013"/>
    <w:rsid w:val="00D231E8"/>
    <w:rsid w:val="00D252EB"/>
    <w:rsid w:val="00D256B3"/>
    <w:rsid w:val="00D3009C"/>
    <w:rsid w:val="00D301F2"/>
    <w:rsid w:val="00D3235A"/>
    <w:rsid w:val="00D40E2F"/>
    <w:rsid w:val="00D42DE7"/>
    <w:rsid w:val="00D46CC4"/>
    <w:rsid w:val="00D541FB"/>
    <w:rsid w:val="00D63DCA"/>
    <w:rsid w:val="00D652DF"/>
    <w:rsid w:val="00D66A5F"/>
    <w:rsid w:val="00D73A83"/>
    <w:rsid w:val="00D75AC1"/>
    <w:rsid w:val="00D76BAE"/>
    <w:rsid w:val="00D8302C"/>
    <w:rsid w:val="00D86AD0"/>
    <w:rsid w:val="00D87982"/>
    <w:rsid w:val="00D929AF"/>
    <w:rsid w:val="00D94F60"/>
    <w:rsid w:val="00DA0F45"/>
    <w:rsid w:val="00DA19CC"/>
    <w:rsid w:val="00DA1A24"/>
    <w:rsid w:val="00DA207F"/>
    <w:rsid w:val="00DA2D2B"/>
    <w:rsid w:val="00DB159D"/>
    <w:rsid w:val="00DB3886"/>
    <w:rsid w:val="00DB3D25"/>
    <w:rsid w:val="00DB42C3"/>
    <w:rsid w:val="00DB4F37"/>
    <w:rsid w:val="00DB594C"/>
    <w:rsid w:val="00DC1F0D"/>
    <w:rsid w:val="00DC60FB"/>
    <w:rsid w:val="00DD0AA0"/>
    <w:rsid w:val="00DE35AE"/>
    <w:rsid w:val="00DE4930"/>
    <w:rsid w:val="00DE76B4"/>
    <w:rsid w:val="00E00B11"/>
    <w:rsid w:val="00E0167F"/>
    <w:rsid w:val="00E16C22"/>
    <w:rsid w:val="00E231F0"/>
    <w:rsid w:val="00E24473"/>
    <w:rsid w:val="00E25C28"/>
    <w:rsid w:val="00E33970"/>
    <w:rsid w:val="00E42679"/>
    <w:rsid w:val="00E45631"/>
    <w:rsid w:val="00E53044"/>
    <w:rsid w:val="00E53EEC"/>
    <w:rsid w:val="00E65B05"/>
    <w:rsid w:val="00E86116"/>
    <w:rsid w:val="00E86314"/>
    <w:rsid w:val="00E9558E"/>
    <w:rsid w:val="00E96AB2"/>
    <w:rsid w:val="00E975FC"/>
    <w:rsid w:val="00E97ECA"/>
    <w:rsid w:val="00E97FC9"/>
    <w:rsid w:val="00EA00CC"/>
    <w:rsid w:val="00EA1235"/>
    <w:rsid w:val="00EA4C6F"/>
    <w:rsid w:val="00EA625B"/>
    <w:rsid w:val="00EA7328"/>
    <w:rsid w:val="00EB60AE"/>
    <w:rsid w:val="00EB6569"/>
    <w:rsid w:val="00EC3270"/>
    <w:rsid w:val="00EC4D79"/>
    <w:rsid w:val="00ED78F5"/>
    <w:rsid w:val="00EE1F53"/>
    <w:rsid w:val="00EE2615"/>
    <w:rsid w:val="00EE7FE7"/>
    <w:rsid w:val="00EF0E05"/>
    <w:rsid w:val="00EF3E9A"/>
    <w:rsid w:val="00EF689E"/>
    <w:rsid w:val="00EF7FE4"/>
    <w:rsid w:val="00F0139F"/>
    <w:rsid w:val="00F0370E"/>
    <w:rsid w:val="00F1068B"/>
    <w:rsid w:val="00F166DE"/>
    <w:rsid w:val="00F20B58"/>
    <w:rsid w:val="00F23FE6"/>
    <w:rsid w:val="00F253E1"/>
    <w:rsid w:val="00F30E8E"/>
    <w:rsid w:val="00F35692"/>
    <w:rsid w:val="00F35D5C"/>
    <w:rsid w:val="00F42D9B"/>
    <w:rsid w:val="00F47A9B"/>
    <w:rsid w:val="00F50EA1"/>
    <w:rsid w:val="00F5176F"/>
    <w:rsid w:val="00F5476E"/>
    <w:rsid w:val="00F5630F"/>
    <w:rsid w:val="00F56FC5"/>
    <w:rsid w:val="00F60ADF"/>
    <w:rsid w:val="00F64289"/>
    <w:rsid w:val="00F760E0"/>
    <w:rsid w:val="00F814A6"/>
    <w:rsid w:val="00F944E3"/>
    <w:rsid w:val="00FA2A53"/>
    <w:rsid w:val="00FA36AD"/>
    <w:rsid w:val="00FB13B4"/>
    <w:rsid w:val="00FC679E"/>
    <w:rsid w:val="00FD289B"/>
    <w:rsid w:val="00FD635E"/>
    <w:rsid w:val="00FF0F68"/>
    <w:rsid w:val="00FF257D"/>
    <w:rsid w:val="00FF487E"/>
    <w:rsid w:val="00FF5426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D5"/>
    <w:pPr>
      <w:ind w:left="720"/>
      <w:contextualSpacing/>
    </w:pPr>
  </w:style>
  <w:style w:type="character" w:styleId="Hyperlink">
    <w:name w:val="Hyperlink"/>
    <w:basedOn w:val="DefaultParagraphFont"/>
    <w:rsid w:val="00613E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D5"/>
    <w:pPr>
      <w:ind w:left="720"/>
      <w:contextualSpacing/>
    </w:pPr>
  </w:style>
  <w:style w:type="character" w:styleId="Hyperlink">
    <w:name w:val="Hyperlink"/>
    <w:basedOn w:val="DefaultParagraphFont"/>
    <w:rsid w:val="00613E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Mayer</dc:creator>
  <cp:lastModifiedBy>Greg</cp:lastModifiedBy>
  <cp:revision>3</cp:revision>
  <dcterms:created xsi:type="dcterms:W3CDTF">2017-11-15T19:16:00Z</dcterms:created>
  <dcterms:modified xsi:type="dcterms:W3CDTF">2017-11-15T19:18:00Z</dcterms:modified>
</cp:coreProperties>
</file>