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6B07" w14:textId="63402C2C" w:rsidR="00C32B96" w:rsidRPr="00FD699B" w:rsidRDefault="00C32B96" w:rsidP="00C31E98">
      <w:pPr>
        <w:spacing w:after="120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FD699B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800DE69" wp14:editId="1B9B2018">
            <wp:simplePos x="0" y="0"/>
            <wp:positionH relativeFrom="column">
              <wp:posOffset>2750820</wp:posOffset>
            </wp:positionH>
            <wp:positionV relativeFrom="paragraph">
              <wp:posOffset>318770</wp:posOffset>
            </wp:positionV>
            <wp:extent cx="621665" cy="621665"/>
            <wp:effectExtent l="0" t="0" r="0" b="0"/>
            <wp:wrapThrough wrapText="bothSides">
              <wp:wrapPolygon edited="0">
                <wp:start x="0" y="0"/>
                <wp:lineTo x="0" y="20298"/>
                <wp:lineTo x="20298" y="20298"/>
                <wp:lineTo x="202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99B">
        <w:rPr>
          <w:rFonts w:ascii="Arial" w:hAnsi="Arial" w:cs="Arial"/>
          <w:b/>
          <w:color w:val="365F91"/>
          <w:sz w:val="36"/>
          <w:szCs w:val="36"/>
        </w:rPr>
        <w:t>Oceans of Giving</w:t>
      </w:r>
    </w:p>
    <w:p w14:paraId="02C8DFDA" w14:textId="60909489" w:rsidR="00C32B96" w:rsidRPr="00FD699B" w:rsidRDefault="00C32B96" w:rsidP="00C32B96">
      <w:pPr>
        <w:rPr>
          <w:rFonts w:ascii="Arial" w:hAnsi="Arial" w:cs="Arial"/>
          <w:color w:val="365F91"/>
          <w:sz w:val="72"/>
          <w:szCs w:val="72"/>
        </w:rPr>
      </w:pPr>
    </w:p>
    <w:p w14:paraId="259F3A71" w14:textId="77777777" w:rsidR="00C32B96" w:rsidRPr="00FD699B" w:rsidRDefault="00C32B96" w:rsidP="00C32B96">
      <w:pPr>
        <w:rPr>
          <w:rFonts w:ascii="Arial" w:hAnsi="Arial" w:cs="Arial"/>
          <w:b/>
          <w:szCs w:val="24"/>
        </w:rPr>
      </w:pPr>
    </w:p>
    <w:p w14:paraId="519A20D0" w14:textId="4E6429CC" w:rsidR="00C32B96" w:rsidRPr="00FD699B" w:rsidRDefault="00C32B96" w:rsidP="00C32B96">
      <w:pPr>
        <w:jc w:val="center"/>
        <w:rPr>
          <w:rFonts w:ascii="Arial" w:hAnsi="Arial" w:cs="Arial"/>
          <w:b/>
        </w:rPr>
      </w:pPr>
      <w:r w:rsidRPr="00FD699B">
        <w:rPr>
          <w:rFonts w:ascii="Arial" w:hAnsi="Arial" w:cs="Arial"/>
          <w:b/>
        </w:rPr>
        <w:t>Dinner</w:t>
      </w:r>
      <w:r w:rsidR="00FD699B" w:rsidRPr="00FD699B">
        <w:rPr>
          <w:rFonts w:ascii="Arial" w:hAnsi="Arial" w:cs="Arial"/>
          <w:b/>
        </w:rPr>
        <w:t xml:space="preserve">, Fun &amp; </w:t>
      </w:r>
      <w:r w:rsidRPr="00FD699B">
        <w:rPr>
          <w:rFonts w:ascii="Arial" w:hAnsi="Arial" w:cs="Arial"/>
          <w:b/>
        </w:rPr>
        <w:t>Fundrais</w:t>
      </w:r>
      <w:r w:rsidR="00FD699B" w:rsidRPr="00FD699B">
        <w:rPr>
          <w:rFonts w:ascii="Arial" w:hAnsi="Arial" w:cs="Arial"/>
          <w:b/>
        </w:rPr>
        <w:t>er</w:t>
      </w:r>
    </w:p>
    <w:p w14:paraId="20E9B823" w14:textId="77777777" w:rsidR="00C32B96" w:rsidRPr="00FD699B" w:rsidRDefault="00C32B96" w:rsidP="00C32B96">
      <w:pPr>
        <w:jc w:val="center"/>
        <w:rPr>
          <w:rFonts w:ascii="Arial" w:hAnsi="Arial" w:cs="Arial"/>
          <w:b/>
          <w:sz w:val="20"/>
        </w:rPr>
      </w:pPr>
      <w:r w:rsidRPr="00FD699B">
        <w:rPr>
          <w:rFonts w:ascii="Arial" w:hAnsi="Arial" w:cs="Arial"/>
          <w:b/>
          <w:sz w:val="20"/>
        </w:rPr>
        <w:t>A Benefit for Tacoma Sunrise Rotary Foundation’s Community Programs</w:t>
      </w:r>
    </w:p>
    <w:p w14:paraId="4149D1C2" w14:textId="7D9F43FC" w:rsidR="00C32B96" w:rsidRPr="00FD699B" w:rsidRDefault="00FD699B" w:rsidP="00C32B9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Saturday, April 13, </w:t>
      </w:r>
      <w:proofErr w:type="gramStart"/>
      <w:r w:rsidR="00C32B96" w:rsidRPr="00FD699B">
        <w:rPr>
          <w:rFonts w:ascii="Arial" w:hAnsi="Arial" w:cs="Arial"/>
          <w:b/>
          <w:sz w:val="20"/>
        </w:rPr>
        <w:t>2019  |</w:t>
      </w:r>
      <w:proofErr w:type="gramEnd"/>
      <w:r w:rsidR="00C32B96" w:rsidRPr="00FD699B">
        <w:rPr>
          <w:rFonts w:ascii="Arial" w:hAnsi="Arial" w:cs="Arial"/>
          <w:b/>
          <w:sz w:val="20"/>
        </w:rPr>
        <w:t xml:space="preserve"> 5</w:t>
      </w:r>
      <w:r>
        <w:rPr>
          <w:rFonts w:ascii="Arial" w:hAnsi="Arial" w:cs="Arial"/>
          <w:b/>
          <w:sz w:val="20"/>
        </w:rPr>
        <w:t xml:space="preserve"> </w:t>
      </w:r>
      <w:r w:rsidR="00C32B96" w:rsidRPr="00FD699B">
        <w:rPr>
          <w:rFonts w:ascii="Arial" w:hAnsi="Arial" w:cs="Arial"/>
          <w:b/>
          <w:sz w:val="20"/>
        </w:rPr>
        <w:t>p.m. | Ocean5, Gig Harbor</w:t>
      </w:r>
      <w:r>
        <w:rPr>
          <w:rFonts w:ascii="Arial" w:hAnsi="Arial" w:cs="Arial"/>
          <w:b/>
          <w:sz w:val="20"/>
        </w:rPr>
        <w:t xml:space="preserve"> </w:t>
      </w:r>
    </w:p>
    <w:p w14:paraId="35E93604" w14:textId="4EC9FD36" w:rsidR="00975762" w:rsidRPr="00FD699B" w:rsidRDefault="00975762" w:rsidP="003B0BD2">
      <w:pPr>
        <w:spacing w:after="40"/>
        <w:jc w:val="center"/>
        <w:rPr>
          <w:rFonts w:ascii="Arial" w:hAnsi="Arial" w:cs="Arial"/>
          <w:b/>
          <w:sz w:val="28"/>
          <w:szCs w:val="28"/>
        </w:rPr>
      </w:pPr>
      <w:r w:rsidRPr="00FD699B">
        <w:rPr>
          <w:rFonts w:ascii="Arial" w:hAnsi="Arial" w:cs="Arial"/>
          <w:b/>
          <w:sz w:val="28"/>
          <w:szCs w:val="28"/>
        </w:rPr>
        <w:t>Procurement Form</w:t>
      </w:r>
    </w:p>
    <w:p w14:paraId="774237BF" w14:textId="77777777" w:rsidR="00F83F63" w:rsidRPr="00FD699B" w:rsidRDefault="00F83F63">
      <w:pPr>
        <w:rPr>
          <w:rFonts w:ascii="Arial" w:hAnsi="Arial" w:cs="Arial"/>
          <w:i/>
          <w:sz w:val="16"/>
        </w:rPr>
      </w:pPr>
    </w:p>
    <w:tbl>
      <w:tblPr>
        <w:tblW w:w="10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0"/>
        <w:gridCol w:w="4978"/>
      </w:tblGrid>
      <w:tr w:rsidR="00975762" w:rsidRPr="00FD699B" w14:paraId="16B6859B" w14:textId="77777777" w:rsidTr="00B01054">
        <w:trPr>
          <w:trHeight w:hRule="exact" w:val="327"/>
        </w:trPr>
        <w:tc>
          <w:tcPr>
            <w:tcW w:w="10608" w:type="dxa"/>
            <w:gridSpan w:val="2"/>
            <w:tcBorders>
              <w:top w:val="single" w:sz="6" w:space="0" w:color="auto"/>
              <w:bottom w:val="nil"/>
            </w:tcBorders>
            <w:shd w:val="pct15" w:color="auto" w:fill="FFFFFF"/>
          </w:tcPr>
          <w:p w14:paraId="18768AC6" w14:textId="0B9D4C0A" w:rsidR="00975762" w:rsidRPr="00FD699B" w:rsidRDefault="00975762" w:rsidP="00B01054">
            <w:pPr>
              <w:rPr>
                <w:rFonts w:ascii="Arial" w:hAnsi="Arial" w:cs="Arial"/>
                <w:smallCaps/>
                <w:spacing w:val="28"/>
                <w:position w:val="-6"/>
                <w:szCs w:val="24"/>
                <w:vertAlign w:val="superscript"/>
              </w:rPr>
            </w:pPr>
            <w:r w:rsidRPr="00FD699B">
              <w:rPr>
                <w:rFonts w:ascii="Arial" w:hAnsi="Arial" w:cs="Arial"/>
                <w:b/>
                <w:spacing w:val="28"/>
                <w:position w:val="-6"/>
                <w:szCs w:val="24"/>
              </w:rPr>
              <w:t>DONOR INFORMATION</w:t>
            </w:r>
          </w:p>
        </w:tc>
      </w:tr>
      <w:tr w:rsidR="001D12D4" w:rsidRPr="00FD699B" w14:paraId="1DA48570" w14:textId="77777777" w:rsidTr="006D2664">
        <w:trPr>
          <w:trHeight w:hRule="exact" w:val="750"/>
        </w:trPr>
        <w:tc>
          <w:tcPr>
            <w:tcW w:w="10608" w:type="dxa"/>
            <w:gridSpan w:val="2"/>
          </w:tcPr>
          <w:p w14:paraId="426181CA" w14:textId="77777777" w:rsidR="001D12D4" w:rsidRPr="00FD699B" w:rsidRDefault="001D12D4">
            <w:pPr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</w:pPr>
            <w:r w:rsidRPr="00FD699B"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  <w:t>DONOR NAME - FOR PUBLICATION AND RECOGNITION</w:t>
            </w:r>
          </w:p>
          <w:p w14:paraId="31BCEF56" w14:textId="77777777" w:rsidR="001D12D4" w:rsidRPr="00FD699B" w:rsidRDefault="001D12D4">
            <w:pPr>
              <w:rPr>
                <w:rFonts w:ascii="Arial" w:hAnsi="Arial" w:cs="Arial"/>
                <w:spacing w:val="8"/>
                <w:sz w:val="22"/>
                <w:szCs w:val="22"/>
              </w:rPr>
            </w:pPr>
          </w:p>
          <w:p w14:paraId="38367EA0" w14:textId="77777777" w:rsidR="001D12D4" w:rsidRPr="00FD699B" w:rsidRDefault="001D12D4" w:rsidP="001D12D4">
            <w:pPr>
              <w:rPr>
                <w:rFonts w:ascii="Arial" w:hAnsi="Arial" w:cs="Arial"/>
                <w:spacing w:val="28"/>
                <w:sz w:val="16"/>
                <w:szCs w:val="16"/>
              </w:rPr>
            </w:pPr>
          </w:p>
        </w:tc>
      </w:tr>
      <w:tr w:rsidR="00F83F63" w:rsidRPr="00FD699B" w14:paraId="0F3E4663" w14:textId="77777777" w:rsidTr="00E659B1">
        <w:trPr>
          <w:trHeight w:hRule="exact" w:val="640"/>
        </w:trPr>
        <w:tc>
          <w:tcPr>
            <w:tcW w:w="5630" w:type="dxa"/>
          </w:tcPr>
          <w:p w14:paraId="4B9FCDD6" w14:textId="77777777" w:rsidR="00F83F63" w:rsidRPr="00FD699B" w:rsidRDefault="00F83F63">
            <w:pPr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</w:pPr>
            <w:r w:rsidRPr="00FD699B"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  <w:t>CONTACT PERSON</w:t>
            </w:r>
          </w:p>
          <w:p w14:paraId="4CA874C4" w14:textId="77777777" w:rsidR="00ED3756" w:rsidRPr="00FD699B" w:rsidRDefault="00ED3756">
            <w:pPr>
              <w:rPr>
                <w:rFonts w:ascii="Arial" w:hAnsi="Arial" w:cs="Arial"/>
                <w:spacing w:val="28"/>
                <w:sz w:val="22"/>
                <w:szCs w:val="22"/>
              </w:rPr>
            </w:pPr>
          </w:p>
        </w:tc>
        <w:tc>
          <w:tcPr>
            <w:tcW w:w="4978" w:type="dxa"/>
          </w:tcPr>
          <w:p w14:paraId="75945DDD" w14:textId="77777777" w:rsidR="001D12D4" w:rsidRPr="00FD699B" w:rsidRDefault="00227D12" w:rsidP="001D12D4">
            <w:pPr>
              <w:rPr>
                <w:rFonts w:ascii="Arial" w:hAnsi="Arial" w:cs="Arial"/>
                <w:b/>
                <w:spacing w:val="28"/>
                <w:sz w:val="16"/>
                <w:szCs w:val="16"/>
              </w:rPr>
            </w:pPr>
            <w:r w:rsidRPr="00FD699B">
              <w:rPr>
                <w:rFonts w:ascii="Arial" w:hAnsi="Arial" w:cs="Arial"/>
                <w:b/>
                <w:spacing w:val="28"/>
                <w:sz w:val="16"/>
                <w:szCs w:val="16"/>
              </w:rPr>
              <w:t>PHONE</w:t>
            </w:r>
          </w:p>
          <w:p w14:paraId="57E1DF3F" w14:textId="77777777" w:rsidR="00ED3756" w:rsidRPr="00FD699B" w:rsidRDefault="00ED3756" w:rsidP="001D12D4">
            <w:pPr>
              <w:rPr>
                <w:rFonts w:ascii="Arial" w:hAnsi="Arial" w:cs="Arial"/>
                <w:b/>
                <w:spacing w:val="28"/>
                <w:sz w:val="22"/>
                <w:szCs w:val="22"/>
              </w:rPr>
            </w:pPr>
          </w:p>
        </w:tc>
      </w:tr>
      <w:tr w:rsidR="007E4845" w:rsidRPr="00FD699B" w14:paraId="54355C5C" w14:textId="77777777" w:rsidTr="00E659B1">
        <w:trPr>
          <w:trHeight w:hRule="exact" w:val="635"/>
        </w:trPr>
        <w:tc>
          <w:tcPr>
            <w:tcW w:w="10608" w:type="dxa"/>
            <w:gridSpan w:val="2"/>
            <w:tcBorders>
              <w:bottom w:val="nil"/>
            </w:tcBorders>
          </w:tcPr>
          <w:p w14:paraId="631EF6EA" w14:textId="77777777" w:rsidR="007E4845" w:rsidRPr="00FD699B" w:rsidRDefault="001D12D4">
            <w:pPr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</w:pPr>
            <w:r w:rsidRPr="00FD699B"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  <w:t>EMAIL</w:t>
            </w:r>
            <w:r w:rsidR="007E4845" w:rsidRPr="00FD699B"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  <w:t xml:space="preserve"> </w:t>
            </w:r>
          </w:p>
          <w:p w14:paraId="35F35CA1" w14:textId="77777777" w:rsidR="007E4845" w:rsidRPr="00FD699B" w:rsidRDefault="007E4845" w:rsidP="007E4845">
            <w:pPr>
              <w:rPr>
                <w:rFonts w:ascii="Arial" w:hAnsi="Arial" w:cs="Arial"/>
                <w:spacing w:val="28"/>
                <w:position w:val="-6"/>
                <w:sz w:val="22"/>
                <w:szCs w:val="22"/>
              </w:rPr>
            </w:pPr>
          </w:p>
        </w:tc>
      </w:tr>
      <w:tr w:rsidR="006A07C8" w:rsidRPr="00FD699B" w14:paraId="43C03046" w14:textId="77777777" w:rsidTr="00E659B1">
        <w:trPr>
          <w:trHeight w:hRule="exact" w:val="569"/>
        </w:trPr>
        <w:tc>
          <w:tcPr>
            <w:tcW w:w="10608" w:type="dxa"/>
            <w:gridSpan w:val="2"/>
            <w:tcBorders>
              <w:bottom w:val="nil"/>
            </w:tcBorders>
          </w:tcPr>
          <w:p w14:paraId="1E252764" w14:textId="77777777" w:rsidR="006A07C8" w:rsidRPr="00FD699B" w:rsidRDefault="001D12D4">
            <w:pPr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</w:pPr>
            <w:r w:rsidRPr="00FD699B">
              <w:rPr>
                <w:rFonts w:ascii="Arial" w:hAnsi="Arial" w:cs="Arial"/>
                <w:b/>
                <w:smallCaps/>
                <w:spacing w:val="28"/>
                <w:sz w:val="16"/>
                <w:szCs w:val="16"/>
              </w:rPr>
              <w:t>ADDRESS/CITY/STATE/ZIP</w:t>
            </w:r>
          </w:p>
          <w:p w14:paraId="1264E55F" w14:textId="77777777" w:rsidR="00ED3756" w:rsidRPr="00FD699B" w:rsidRDefault="00ED3756">
            <w:pPr>
              <w:rPr>
                <w:rFonts w:ascii="Arial" w:hAnsi="Arial" w:cs="Arial"/>
                <w:smallCaps/>
                <w:spacing w:val="28"/>
                <w:position w:val="-6"/>
                <w:sz w:val="22"/>
                <w:szCs w:val="22"/>
              </w:rPr>
            </w:pPr>
          </w:p>
        </w:tc>
      </w:tr>
      <w:tr w:rsidR="00F83F63" w:rsidRPr="00FD699B" w14:paraId="4DE89E37" w14:textId="77777777" w:rsidTr="00E659B1">
        <w:trPr>
          <w:trHeight w:hRule="exact" w:val="327"/>
        </w:trPr>
        <w:tc>
          <w:tcPr>
            <w:tcW w:w="10608" w:type="dxa"/>
            <w:gridSpan w:val="2"/>
            <w:tcBorders>
              <w:top w:val="single" w:sz="6" w:space="0" w:color="auto"/>
              <w:bottom w:val="nil"/>
            </w:tcBorders>
            <w:shd w:val="pct15" w:color="auto" w:fill="FFFFFF"/>
          </w:tcPr>
          <w:p w14:paraId="3F08C133" w14:textId="77777777" w:rsidR="00F83F63" w:rsidRPr="00FD699B" w:rsidRDefault="00F83F63">
            <w:pPr>
              <w:rPr>
                <w:rFonts w:ascii="Arial" w:hAnsi="Arial" w:cs="Arial"/>
                <w:smallCaps/>
                <w:spacing w:val="28"/>
                <w:position w:val="-6"/>
                <w:szCs w:val="24"/>
                <w:vertAlign w:val="superscript"/>
              </w:rPr>
            </w:pPr>
            <w:r w:rsidRPr="00FD699B">
              <w:rPr>
                <w:rFonts w:ascii="Arial" w:hAnsi="Arial" w:cs="Arial"/>
                <w:b/>
                <w:spacing w:val="28"/>
                <w:position w:val="-6"/>
                <w:szCs w:val="24"/>
              </w:rPr>
              <w:t>INFORMATION ON DONATED ITEM</w:t>
            </w:r>
          </w:p>
        </w:tc>
      </w:tr>
      <w:tr w:rsidR="00F83F63" w:rsidRPr="00FD699B" w14:paraId="75252B5C" w14:textId="77777777" w:rsidTr="00E659B1">
        <w:trPr>
          <w:trHeight w:hRule="exact" w:val="635"/>
        </w:trPr>
        <w:tc>
          <w:tcPr>
            <w:tcW w:w="5630" w:type="dxa"/>
            <w:tcBorders>
              <w:top w:val="single" w:sz="6" w:space="0" w:color="auto"/>
              <w:bottom w:val="single" w:sz="6" w:space="0" w:color="auto"/>
            </w:tcBorders>
          </w:tcPr>
          <w:p w14:paraId="700A71E7" w14:textId="77777777" w:rsidR="00F83F63" w:rsidRPr="00FD699B" w:rsidRDefault="00F83F63">
            <w:pPr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  <w:szCs w:val="16"/>
              </w:rPr>
            </w:pPr>
            <w:r w:rsidRPr="00FD699B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  <w:szCs w:val="16"/>
              </w:rPr>
              <w:t>ITEM</w:t>
            </w:r>
            <w:r w:rsidR="008B6DD6" w:rsidRPr="00FD699B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  <w:szCs w:val="16"/>
              </w:rPr>
              <w:t xml:space="preserve"> NAME</w:t>
            </w:r>
          </w:p>
          <w:p w14:paraId="5BC0A786" w14:textId="77777777" w:rsidR="00ED3756" w:rsidRPr="00FD699B" w:rsidRDefault="00ED3756">
            <w:pPr>
              <w:rPr>
                <w:rFonts w:ascii="Arial" w:hAnsi="Arial" w:cs="Arial"/>
                <w:b/>
                <w:spacing w:val="28"/>
                <w:position w:val="-6"/>
                <w:sz w:val="28"/>
              </w:rPr>
            </w:pPr>
          </w:p>
        </w:tc>
        <w:tc>
          <w:tcPr>
            <w:tcW w:w="4978" w:type="dxa"/>
            <w:tcBorders>
              <w:top w:val="single" w:sz="6" w:space="0" w:color="auto"/>
              <w:bottom w:val="single" w:sz="6" w:space="0" w:color="auto"/>
            </w:tcBorders>
          </w:tcPr>
          <w:p w14:paraId="08E79C38" w14:textId="77777777" w:rsidR="00F83F63" w:rsidRPr="00FD699B" w:rsidRDefault="00F83F63" w:rsidP="00975762">
            <w:pPr>
              <w:jc w:val="left"/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</w:rPr>
            </w:pPr>
            <w:r w:rsidRPr="00FD699B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</w:rPr>
              <w:t>VALUE</w:t>
            </w:r>
            <w:r w:rsidR="00AE5F43" w:rsidRPr="00FD699B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</w:rPr>
              <w:t xml:space="preserve"> </w:t>
            </w:r>
            <w:r w:rsidR="00AE5F43" w:rsidRPr="00FD699B">
              <w:rPr>
                <w:rFonts w:ascii="Arial" w:hAnsi="Arial" w:cs="Arial"/>
                <w:b/>
                <w:bCs/>
                <w:i/>
                <w:iCs/>
                <w:spacing w:val="28"/>
                <w:position w:val="-6"/>
                <w:sz w:val="16"/>
                <w:szCs w:val="16"/>
              </w:rPr>
              <w:t>(</w:t>
            </w:r>
            <w:r w:rsidRPr="00FD699B">
              <w:rPr>
                <w:rFonts w:ascii="Arial" w:hAnsi="Arial" w:cs="Arial"/>
                <w:b/>
                <w:bCs/>
                <w:i/>
                <w:iCs/>
                <w:spacing w:val="28"/>
                <w:position w:val="-6"/>
                <w:sz w:val="16"/>
                <w:szCs w:val="16"/>
              </w:rPr>
              <w:t>ESTIMATE</w:t>
            </w:r>
            <w:r w:rsidR="00AE5F43" w:rsidRPr="00FD699B">
              <w:rPr>
                <w:rFonts w:ascii="Arial" w:hAnsi="Arial" w:cs="Arial"/>
                <w:b/>
                <w:bCs/>
                <w:i/>
                <w:iCs/>
                <w:spacing w:val="28"/>
                <w:position w:val="-6"/>
                <w:sz w:val="16"/>
                <w:szCs w:val="16"/>
              </w:rPr>
              <w:t>D</w:t>
            </w:r>
            <w:r w:rsidRPr="00FD699B">
              <w:rPr>
                <w:rFonts w:ascii="Arial" w:hAnsi="Arial" w:cs="Arial"/>
                <w:b/>
                <w:bCs/>
                <w:i/>
                <w:iCs/>
                <w:spacing w:val="28"/>
                <w:position w:val="-6"/>
                <w:sz w:val="16"/>
                <w:szCs w:val="16"/>
              </w:rPr>
              <w:t xml:space="preserve"> RETAIL</w:t>
            </w:r>
            <w:r w:rsidR="00AE5F43" w:rsidRPr="00FD699B">
              <w:rPr>
                <w:rFonts w:ascii="Arial" w:hAnsi="Arial" w:cs="Arial"/>
                <w:b/>
                <w:bCs/>
                <w:i/>
                <w:iCs/>
                <w:spacing w:val="28"/>
                <w:position w:val="-6"/>
                <w:sz w:val="16"/>
                <w:szCs w:val="16"/>
              </w:rPr>
              <w:t xml:space="preserve"> VALUE)</w:t>
            </w:r>
          </w:p>
          <w:p w14:paraId="3860D055" w14:textId="77777777" w:rsidR="00ED3756" w:rsidRPr="00FD699B" w:rsidRDefault="00AE5F43">
            <w:pPr>
              <w:rPr>
                <w:rFonts w:ascii="Arial" w:hAnsi="Arial" w:cs="Arial"/>
                <w:b/>
                <w:spacing w:val="28"/>
                <w:position w:val="-6"/>
                <w:sz w:val="22"/>
                <w:szCs w:val="22"/>
              </w:rPr>
            </w:pPr>
            <w:r w:rsidRPr="00FD699B">
              <w:rPr>
                <w:rFonts w:ascii="Arial" w:hAnsi="Arial" w:cs="Arial"/>
                <w:b/>
                <w:spacing w:val="28"/>
                <w:position w:val="-6"/>
                <w:sz w:val="22"/>
                <w:szCs w:val="22"/>
              </w:rPr>
              <w:t>$</w:t>
            </w:r>
          </w:p>
        </w:tc>
      </w:tr>
      <w:tr w:rsidR="00F83F63" w:rsidRPr="00FD699B" w14:paraId="62D05F2D" w14:textId="77777777" w:rsidTr="00C32B96">
        <w:trPr>
          <w:trHeight w:hRule="exact" w:val="3372"/>
        </w:trPr>
        <w:tc>
          <w:tcPr>
            <w:tcW w:w="106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178D72" w14:textId="5E0A69FE" w:rsidR="006A01DC" w:rsidRPr="00FD699B" w:rsidRDefault="00ED382D">
            <w:pPr>
              <w:rPr>
                <w:rFonts w:ascii="Arial" w:hAnsi="Arial" w:cs="Arial"/>
                <w:b/>
                <w:smallCaps/>
                <w:position w:val="-6"/>
                <w:sz w:val="18"/>
              </w:rPr>
            </w:pPr>
            <w:r w:rsidRPr="00FD699B">
              <w:rPr>
                <w:rFonts w:ascii="Arial" w:hAnsi="Arial" w:cs="Arial"/>
                <w:b/>
                <w:smallCaps/>
                <w:position w:val="-6"/>
                <w:sz w:val="18"/>
              </w:rPr>
              <w:t xml:space="preserve">ITEM DESCRIPTION:  </w:t>
            </w:r>
            <w:r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Please </w:t>
            </w:r>
            <w:r w:rsidR="00671303"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prov</w:t>
            </w:r>
            <w:r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ide</w:t>
            </w:r>
            <w:r w:rsidR="00D65996"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 or attach</w:t>
            </w:r>
            <w:r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 a </w:t>
            </w:r>
            <w:r w:rsidR="00F71E13"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*detaile</w:t>
            </w:r>
            <w:r w:rsidR="00D65996"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d</w:t>
            </w:r>
            <w:r w:rsidR="00F71E13"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* </w:t>
            </w:r>
            <w:r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description for</w:t>
            </w:r>
            <w:r w:rsidR="002D7896"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 the</w:t>
            </w:r>
            <w:r w:rsidR="00D65996"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 auction </w:t>
            </w:r>
            <w:r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catalog, includ</w:t>
            </w:r>
            <w:r w:rsidR="00F71E13"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>e photos as appropriate</w:t>
            </w:r>
            <w:r w:rsidR="002D7896" w:rsidRPr="00FD699B">
              <w:rPr>
                <w:rFonts w:ascii="Arial" w:hAnsi="Arial" w:cs="Arial"/>
                <w:b/>
                <w:i/>
                <w:smallCaps/>
                <w:position w:val="-6"/>
                <w:sz w:val="18"/>
              </w:rPr>
              <w:t xml:space="preserve">.  </w:t>
            </w:r>
            <w:r w:rsidR="002D7896" w:rsidRPr="00FD699B">
              <w:rPr>
                <w:rFonts w:ascii="Arial" w:hAnsi="Arial" w:cs="Arial"/>
                <w:b/>
                <w:smallCaps/>
                <w:position w:val="-6"/>
                <w:sz w:val="18"/>
              </w:rPr>
              <w:t>state any specific restrictions including date/time, gratuity not included, reservations required</w:t>
            </w:r>
            <w:r w:rsidR="002D2E3F" w:rsidRPr="00FD699B">
              <w:rPr>
                <w:rFonts w:ascii="Arial" w:hAnsi="Arial" w:cs="Arial"/>
                <w:b/>
                <w:smallCaps/>
                <w:position w:val="-6"/>
                <w:sz w:val="18"/>
              </w:rPr>
              <w:t xml:space="preserve">, and </w:t>
            </w:r>
            <w:r w:rsidR="002D7896" w:rsidRPr="00FD699B">
              <w:rPr>
                <w:rFonts w:ascii="Arial" w:hAnsi="Arial" w:cs="Arial"/>
                <w:b/>
                <w:smallCaps/>
                <w:position w:val="-6"/>
                <w:sz w:val="18"/>
              </w:rPr>
              <w:t>exp</w:t>
            </w:r>
            <w:r w:rsidR="00227D12" w:rsidRPr="00FD699B">
              <w:rPr>
                <w:rFonts w:ascii="Arial" w:hAnsi="Arial" w:cs="Arial"/>
                <w:b/>
                <w:smallCaps/>
                <w:position w:val="-6"/>
                <w:sz w:val="18"/>
              </w:rPr>
              <w:t xml:space="preserve">iration date, if any. </w:t>
            </w:r>
          </w:p>
          <w:p w14:paraId="639A0E07" w14:textId="77777777" w:rsidR="00F83F63" w:rsidRPr="00FD699B" w:rsidRDefault="00F83F63">
            <w:pPr>
              <w:rPr>
                <w:rFonts w:ascii="Arial" w:hAnsi="Arial" w:cs="Arial"/>
                <w:b/>
                <w:smallCaps/>
                <w:position w:val="-6"/>
                <w:sz w:val="16"/>
              </w:rPr>
            </w:pPr>
          </w:p>
          <w:p w14:paraId="2819048D" w14:textId="77777777" w:rsidR="00F83F63" w:rsidRPr="00FD699B" w:rsidRDefault="00F83F63">
            <w:pPr>
              <w:rPr>
                <w:rFonts w:ascii="Arial" w:hAnsi="Arial" w:cs="Arial"/>
                <w:smallCaps/>
                <w:position w:val="-6"/>
                <w:sz w:val="16"/>
              </w:rPr>
            </w:pPr>
          </w:p>
        </w:tc>
      </w:tr>
      <w:tr w:rsidR="00F83F63" w:rsidRPr="00FD699B" w14:paraId="35D81044" w14:textId="77777777" w:rsidTr="00E659B1">
        <w:trPr>
          <w:trHeight w:hRule="exact" w:val="1158"/>
        </w:trPr>
        <w:tc>
          <w:tcPr>
            <w:tcW w:w="106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EE025E6" w14:textId="0E79A11C" w:rsidR="00F83F63" w:rsidRPr="00FD699B" w:rsidRDefault="003755E4" w:rsidP="00566905">
            <w:pPr>
              <w:tabs>
                <w:tab w:val="left" w:pos="450"/>
              </w:tabs>
              <w:spacing w:line="360" w:lineRule="auto"/>
              <w:jc w:val="left"/>
              <w:rPr>
                <w:rFonts w:ascii="Arial" w:hAnsi="Arial" w:cs="Arial"/>
                <w:b/>
                <w:smallCaps/>
                <w:position w:val="-6"/>
                <w:sz w:val="16"/>
                <w:u w:val="single"/>
              </w:rPr>
            </w:pPr>
            <w:r w:rsidRPr="00FD699B">
              <w:rPr>
                <w:rFonts w:ascii="Arial" w:hAnsi="Arial" w:cs="Arial"/>
                <w:smallCaps/>
                <w:position w:val="-6"/>
                <w:sz w:val="22"/>
                <w:szCs w:val="22"/>
              </w:rPr>
              <w:t xml:space="preserve"> </w:t>
            </w:r>
            <w:r w:rsidR="00566905" w:rsidRPr="00FD699B">
              <w:rPr>
                <w:rFonts w:ascii="Arial" w:hAnsi="Arial" w:cs="Arial"/>
                <w:smallCaps/>
                <w:position w:val="-6"/>
                <w:sz w:val="22"/>
                <w:szCs w:val="22"/>
              </w:rPr>
              <w:t xml:space="preserve">       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sym w:font="Wingdings" w:char="F0A8"/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t xml:space="preserve">  </w:t>
            </w:r>
            <w:r w:rsidR="00F83F63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TANGIBLE ITEM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>INCLUDED WITH FORM</w:t>
            </w:r>
            <w:r w:rsidR="00F83F63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</w:t>
            </w:r>
            <w:r w:rsidR="00975762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                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sym w:font="Wingdings" w:char="F0A8"/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t xml:space="preserve">  </w:t>
            </w:r>
            <w:r w:rsidR="00F83F63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</w:t>
            </w:r>
            <w:proofErr w:type="gramStart"/>
            <w:r w:rsidR="00F83F63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>CERTIFICATE</w:t>
            </w:r>
            <w:r w:rsidR="00146B91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F83F63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>ACCOMPANIES</w:t>
            </w:r>
            <w:proofErr w:type="gramEnd"/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FORM</w:t>
            </w:r>
          </w:p>
          <w:p w14:paraId="281ADF9E" w14:textId="0D38DB15" w:rsidR="00F83F63" w:rsidRPr="00FD699B" w:rsidRDefault="00975762" w:rsidP="00566905">
            <w:pPr>
              <w:spacing w:line="360" w:lineRule="auto"/>
              <w:jc w:val="left"/>
              <w:rPr>
                <w:rFonts w:ascii="Arial" w:hAnsi="Arial" w:cs="Arial"/>
                <w:b/>
                <w:smallCaps/>
                <w:position w:val="-6"/>
                <w:sz w:val="16"/>
              </w:rPr>
            </w:pPr>
            <w:r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 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sym w:font="Wingdings" w:char="F0A8"/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t xml:space="preserve">  </w:t>
            </w:r>
            <w:r w:rsidR="00AD0298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DONOR WILL DELIVER BY 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  <w:u w:val="single"/>
              </w:rPr>
              <w:t xml:space="preserve">        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/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  <w:u w:val="single"/>
              </w:rPr>
              <w:t xml:space="preserve">        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/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  <w:u w:val="single"/>
              </w:rPr>
              <w:t xml:space="preserve">        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F83F63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      </w:t>
            </w:r>
            <w:r w:rsidR="00131FC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</w:t>
            </w:r>
            <w:r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sym w:font="Wingdings" w:char="F0A8"/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t xml:space="preserve">  </w:t>
            </w:r>
            <w:r w:rsidR="00F83F63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DONOR REQUESTS CERTIFICATE CREATED BY </w:t>
            </w:r>
            <w:r w:rsidR="005534B0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>TSR</w:t>
            </w:r>
          </w:p>
          <w:p w14:paraId="15FEF068" w14:textId="644080CD" w:rsidR="00207AFE" w:rsidRPr="00FD699B" w:rsidRDefault="00975762" w:rsidP="00566905">
            <w:pPr>
              <w:spacing w:line="360" w:lineRule="auto"/>
              <w:jc w:val="left"/>
              <w:rPr>
                <w:rFonts w:ascii="Arial" w:hAnsi="Arial" w:cs="Arial"/>
                <w:b/>
                <w:smallCaps/>
                <w:position w:val="-6"/>
                <w:sz w:val="16"/>
              </w:rPr>
            </w:pPr>
            <w:r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      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22"/>
                <w:szCs w:val="22"/>
              </w:rPr>
              <w:sym w:font="Wingdings" w:char="F0A8"/>
            </w:r>
            <w:r w:rsidR="00F83F63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 DONOR REQUESTS PICK UP OF ITEM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  <w:u w:val="single"/>
              </w:rPr>
              <w:t xml:space="preserve"> </w:t>
            </w:r>
            <w:r w:rsidR="008B6DD6" w:rsidRPr="00FD699B">
              <w:rPr>
                <w:rFonts w:ascii="Arial" w:hAnsi="Arial" w:cs="Arial"/>
                <w:b/>
                <w:smallCaps/>
                <w:position w:val="-6"/>
                <w:sz w:val="16"/>
              </w:rPr>
              <w:t xml:space="preserve"> </w:t>
            </w:r>
          </w:p>
          <w:p w14:paraId="7059888A" w14:textId="77777777" w:rsidR="00F83F63" w:rsidRPr="00FD699B" w:rsidRDefault="00F83F63" w:rsidP="00566905">
            <w:pPr>
              <w:jc w:val="left"/>
              <w:rPr>
                <w:rFonts w:ascii="Arial" w:hAnsi="Arial" w:cs="Arial"/>
                <w:b/>
                <w:smallCaps/>
                <w:spacing w:val="28"/>
                <w:position w:val="-6"/>
                <w:sz w:val="20"/>
                <w:vertAlign w:val="superscript"/>
              </w:rPr>
            </w:pPr>
            <w:r w:rsidRPr="00FD699B">
              <w:rPr>
                <w:rFonts w:ascii="Arial" w:hAnsi="Arial" w:cs="Arial"/>
                <w:smallCaps/>
                <w:position w:val="-6"/>
                <w:sz w:val="16"/>
              </w:rPr>
              <w:t xml:space="preserve"> </w:t>
            </w:r>
          </w:p>
        </w:tc>
      </w:tr>
      <w:tr w:rsidR="00F83F63" w:rsidRPr="00FD699B" w14:paraId="77224EA2" w14:textId="77777777" w:rsidTr="00E659B1">
        <w:trPr>
          <w:trHeight w:hRule="exact" w:val="863"/>
        </w:trPr>
        <w:tc>
          <w:tcPr>
            <w:tcW w:w="10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3D2FF" w14:textId="77777777" w:rsidR="00ED3756" w:rsidRPr="00FD699B" w:rsidRDefault="00F83F63">
            <w:pPr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</w:pPr>
            <w:r w:rsidRPr="00FD699B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</w:rPr>
              <w:t>DONOR SIGNATURE/ DATE</w:t>
            </w:r>
            <w:r w:rsidR="00647454" w:rsidRPr="00FD699B">
              <w:rPr>
                <w:rFonts w:ascii="Arial" w:hAnsi="Arial" w:cs="Arial"/>
                <w:b/>
                <w:smallCaps/>
                <w:spacing w:val="28"/>
                <w:position w:val="-6"/>
                <w:sz w:val="16"/>
              </w:rPr>
              <w:t xml:space="preserve"> </w:t>
            </w:r>
            <w:r w:rsidR="0018250C" w:rsidRPr="00FD699B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>(For electronic Submissions</w:t>
            </w:r>
            <w:r w:rsidR="008B6DD6" w:rsidRPr="00FD699B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 xml:space="preserve"> a </w:t>
            </w:r>
            <w:r w:rsidR="008F65AB" w:rsidRPr="00FD699B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>Typed Name is</w:t>
            </w:r>
            <w:r w:rsidR="00647454" w:rsidRPr="00FD699B">
              <w:rPr>
                <w:rFonts w:ascii="Arial" w:hAnsi="Arial" w:cs="Arial"/>
                <w:b/>
                <w:i/>
                <w:smallCaps/>
                <w:spacing w:val="28"/>
                <w:position w:val="-6"/>
                <w:sz w:val="16"/>
              </w:rPr>
              <w:t xml:space="preserve"> accepted)</w:t>
            </w:r>
          </w:p>
        </w:tc>
      </w:tr>
      <w:tr w:rsidR="00C3560C" w:rsidRPr="00FD699B" w14:paraId="102A4DF1" w14:textId="77777777" w:rsidTr="00E659B1">
        <w:trPr>
          <w:trHeight w:hRule="exact" w:val="863"/>
        </w:trPr>
        <w:tc>
          <w:tcPr>
            <w:tcW w:w="10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FA06C" w14:textId="3677845F" w:rsidR="00C3560C" w:rsidRPr="00FD699B" w:rsidRDefault="00975762">
            <w:pPr>
              <w:rPr>
                <w:rFonts w:ascii="Arial" w:hAnsi="Arial" w:cs="Arial"/>
                <w:b/>
                <w:bCs/>
                <w:spacing w:val="28"/>
                <w:position w:val="-6"/>
                <w:sz w:val="16"/>
                <w:szCs w:val="16"/>
              </w:rPr>
            </w:pPr>
            <w:r w:rsidRPr="00FD699B">
              <w:rPr>
                <w:rFonts w:ascii="Arial" w:hAnsi="Arial" w:cs="Arial"/>
                <w:b/>
                <w:bCs/>
                <w:spacing w:val="28"/>
                <w:position w:val="-6"/>
                <w:sz w:val="16"/>
                <w:szCs w:val="16"/>
              </w:rPr>
              <w:t>DONATION PR</w:t>
            </w:r>
            <w:r w:rsidR="00C3560C" w:rsidRPr="00FD699B">
              <w:rPr>
                <w:rFonts w:ascii="Arial" w:hAnsi="Arial" w:cs="Arial"/>
                <w:b/>
                <w:bCs/>
                <w:spacing w:val="28"/>
                <w:position w:val="-6"/>
                <w:sz w:val="16"/>
                <w:szCs w:val="16"/>
              </w:rPr>
              <w:t>OCURED BY</w:t>
            </w:r>
          </w:p>
        </w:tc>
      </w:tr>
    </w:tbl>
    <w:p w14:paraId="41FCD005" w14:textId="77777777" w:rsidR="00D65996" w:rsidRPr="00FD699B" w:rsidRDefault="00D65996" w:rsidP="00227D12">
      <w:pPr>
        <w:rPr>
          <w:rFonts w:ascii="Arial" w:hAnsi="Arial" w:cs="Arial"/>
          <w:b/>
          <w:sz w:val="20"/>
        </w:rPr>
      </w:pPr>
    </w:p>
    <w:p w14:paraId="1AC535DF" w14:textId="4C9145E7" w:rsidR="008B6DD6" w:rsidRPr="00FD699B" w:rsidRDefault="00E9102A" w:rsidP="00E9102A">
      <w:pPr>
        <w:jc w:val="center"/>
        <w:rPr>
          <w:rFonts w:ascii="Arial" w:hAnsi="Arial" w:cs="Arial"/>
          <w:sz w:val="20"/>
        </w:rPr>
      </w:pPr>
      <w:r w:rsidRPr="00FD699B">
        <w:rPr>
          <w:rFonts w:ascii="Arial" w:hAnsi="Arial" w:cs="Arial"/>
          <w:b/>
          <w:sz w:val="22"/>
        </w:rPr>
        <w:t xml:space="preserve">THANK </w:t>
      </w:r>
      <w:r w:rsidR="00F83F63" w:rsidRPr="00FD699B">
        <w:rPr>
          <w:rFonts w:ascii="Arial" w:hAnsi="Arial" w:cs="Arial"/>
          <w:b/>
          <w:sz w:val="22"/>
        </w:rPr>
        <w:t>YOU FOR YOUR GENEROSITY</w:t>
      </w:r>
      <w:r w:rsidRPr="00FD699B">
        <w:rPr>
          <w:rFonts w:ascii="Arial" w:hAnsi="Arial" w:cs="Arial"/>
          <w:b/>
          <w:sz w:val="22"/>
        </w:rPr>
        <w:t>!</w:t>
      </w:r>
      <w:bookmarkStart w:id="0" w:name="_GoBack"/>
      <w:bookmarkEnd w:id="0"/>
      <w:r w:rsidR="00014BFF" w:rsidRPr="00FD699B">
        <w:rPr>
          <w:rFonts w:ascii="Arial" w:hAnsi="Arial" w:cs="Arial"/>
          <w:b/>
          <w:sz w:val="20"/>
        </w:rPr>
        <w:br/>
      </w:r>
      <w:r w:rsidR="00014BFF" w:rsidRPr="00FD699B">
        <w:rPr>
          <w:rFonts w:ascii="Arial" w:hAnsi="Arial" w:cs="Arial"/>
          <w:sz w:val="20"/>
        </w:rPr>
        <w:t xml:space="preserve">Please </w:t>
      </w:r>
      <w:r w:rsidR="008B6DD6" w:rsidRPr="00FD699B">
        <w:rPr>
          <w:rFonts w:ascii="Arial" w:hAnsi="Arial" w:cs="Arial"/>
          <w:sz w:val="20"/>
        </w:rPr>
        <w:t>send</w:t>
      </w:r>
      <w:r w:rsidR="00975762" w:rsidRPr="00FD699B">
        <w:rPr>
          <w:rFonts w:ascii="Arial" w:hAnsi="Arial" w:cs="Arial"/>
          <w:sz w:val="20"/>
        </w:rPr>
        <w:t xml:space="preserve"> completed form </w:t>
      </w:r>
      <w:r w:rsidR="00CD4603" w:rsidRPr="00FD699B">
        <w:rPr>
          <w:rFonts w:ascii="Arial" w:hAnsi="Arial" w:cs="Arial"/>
          <w:sz w:val="20"/>
        </w:rPr>
        <w:t xml:space="preserve">no later than </w:t>
      </w:r>
      <w:r w:rsidR="00E364B0" w:rsidRPr="00FD699B">
        <w:rPr>
          <w:rFonts w:ascii="Arial" w:hAnsi="Arial" w:cs="Arial"/>
          <w:sz w:val="20"/>
        </w:rPr>
        <w:t>March 29</w:t>
      </w:r>
      <w:r w:rsidR="00FD699B" w:rsidRPr="00FD699B">
        <w:rPr>
          <w:rFonts w:ascii="Arial" w:hAnsi="Arial" w:cs="Arial"/>
          <w:sz w:val="20"/>
        </w:rPr>
        <w:t xml:space="preserve">, </w:t>
      </w:r>
      <w:r w:rsidR="00975762" w:rsidRPr="00FD699B">
        <w:rPr>
          <w:rFonts w:ascii="Arial" w:hAnsi="Arial" w:cs="Arial"/>
          <w:sz w:val="20"/>
        </w:rPr>
        <w:t xml:space="preserve">2019 </w:t>
      </w:r>
      <w:r w:rsidR="00A535F1" w:rsidRPr="00FD699B">
        <w:rPr>
          <w:rFonts w:ascii="Arial" w:hAnsi="Arial" w:cs="Arial"/>
          <w:sz w:val="20"/>
        </w:rPr>
        <w:t>to</w:t>
      </w:r>
      <w:r w:rsidR="00FD699B">
        <w:rPr>
          <w:rFonts w:ascii="Arial" w:hAnsi="Arial" w:cs="Arial"/>
          <w:sz w:val="20"/>
        </w:rPr>
        <w:t>:</w:t>
      </w:r>
    </w:p>
    <w:p w14:paraId="4DA5D1CC" w14:textId="2D7DB9CB" w:rsidR="00975762" w:rsidRPr="00FD699B" w:rsidRDefault="00975762" w:rsidP="00975762">
      <w:pPr>
        <w:jc w:val="center"/>
        <w:rPr>
          <w:rFonts w:ascii="Arial" w:hAnsi="Arial" w:cs="Arial"/>
          <w:sz w:val="20"/>
        </w:rPr>
      </w:pPr>
      <w:r w:rsidRPr="00FD699B">
        <w:rPr>
          <w:rFonts w:ascii="Arial" w:hAnsi="Arial" w:cs="Arial"/>
          <w:sz w:val="20"/>
        </w:rPr>
        <w:t xml:space="preserve">Allyn Hughes | allyn@bhjadvisors.com </w:t>
      </w:r>
    </w:p>
    <w:p w14:paraId="26257059" w14:textId="72346E66" w:rsidR="00975762" w:rsidRPr="00FD699B" w:rsidRDefault="00E3430E" w:rsidP="00975762">
      <w:pPr>
        <w:jc w:val="center"/>
        <w:rPr>
          <w:rFonts w:ascii="Arial" w:hAnsi="Arial" w:cs="Arial"/>
          <w:b/>
          <w:sz w:val="20"/>
        </w:rPr>
      </w:pPr>
      <w:r w:rsidRPr="00FD699B">
        <w:rPr>
          <w:rFonts w:ascii="Arial" w:hAnsi="Arial" w:cs="Arial"/>
          <w:b/>
          <w:sz w:val="20"/>
        </w:rPr>
        <w:t xml:space="preserve"> </w:t>
      </w:r>
      <w:r w:rsidR="00975762" w:rsidRPr="00FD699B">
        <w:rPr>
          <w:rFonts w:ascii="Arial" w:hAnsi="Arial" w:cs="Arial"/>
          <w:b/>
          <w:sz w:val="20"/>
        </w:rPr>
        <w:t>Tacoma Sunrise Rotary | Oceans of Giving</w:t>
      </w:r>
    </w:p>
    <w:p w14:paraId="677DC5B7" w14:textId="7153939A" w:rsidR="00975762" w:rsidRPr="00FD699B" w:rsidRDefault="00975762" w:rsidP="00975762">
      <w:pPr>
        <w:jc w:val="center"/>
        <w:rPr>
          <w:rFonts w:ascii="Arial" w:hAnsi="Arial" w:cs="Arial"/>
          <w:sz w:val="20"/>
        </w:rPr>
      </w:pPr>
      <w:r w:rsidRPr="00FD699B">
        <w:rPr>
          <w:rFonts w:ascii="Arial" w:hAnsi="Arial" w:cs="Arial"/>
          <w:sz w:val="20"/>
        </w:rPr>
        <w:t>P</w:t>
      </w:r>
      <w:r w:rsidR="00FD699B" w:rsidRPr="00FD699B">
        <w:rPr>
          <w:rFonts w:ascii="Arial" w:hAnsi="Arial" w:cs="Arial"/>
          <w:sz w:val="20"/>
        </w:rPr>
        <w:t>.</w:t>
      </w:r>
      <w:r w:rsidRPr="00FD699B">
        <w:rPr>
          <w:rFonts w:ascii="Arial" w:hAnsi="Arial" w:cs="Arial"/>
          <w:sz w:val="20"/>
        </w:rPr>
        <w:t>O</w:t>
      </w:r>
      <w:r w:rsidR="00FD699B" w:rsidRPr="00FD699B">
        <w:rPr>
          <w:rFonts w:ascii="Arial" w:hAnsi="Arial" w:cs="Arial"/>
          <w:sz w:val="20"/>
        </w:rPr>
        <w:t>.</w:t>
      </w:r>
      <w:r w:rsidRPr="00FD699B">
        <w:rPr>
          <w:rFonts w:ascii="Arial" w:hAnsi="Arial" w:cs="Arial"/>
          <w:sz w:val="20"/>
        </w:rPr>
        <w:t xml:space="preserve"> Box 900</w:t>
      </w:r>
    </w:p>
    <w:p w14:paraId="0B7FE8C2" w14:textId="3806B5B2" w:rsidR="00975762" w:rsidRPr="00FD699B" w:rsidRDefault="00975762" w:rsidP="00975762">
      <w:pPr>
        <w:jc w:val="center"/>
        <w:rPr>
          <w:rFonts w:ascii="Arial" w:hAnsi="Arial" w:cs="Arial"/>
          <w:sz w:val="20"/>
        </w:rPr>
      </w:pPr>
      <w:r w:rsidRPr="00FD699B">
        <w:rPr>
          <w:rFonts w:ascii="Arial" w:hAnsi="Arial" w:cs="Arial"/>
          <w:sz w:val="20"/>
        </w:rPr>
        <w:t>Tacoma, WA  98402</w:t>
      </w:r>
    </w:p>
    <w:p w14:paraId="5C766863" w14:textId="77777777" w:rsidR="00975762" w:rsidRPr="00FD699B" w:rsidRDefault="00975762" w:rsidP="00975762">
      <w:pPr>
        <w:jc w:val="center"/>
        <w:rPr>
          <w:rFonts w:ascii="Arial" w:hAnsi="Arial" w:cs="Arial"/>
          <w:sz w:val="20"/>
        </w:rPr>
      </w:pPr>
    </w:p>
    <w:p w14:paraId="7D90B5F4" w14:textId="77777777" w:rsidR="00137650" w:rsidRPr="00FD699B" w:rsidRDefault="00137650" w:rsidP="00137650">
      <w:pPr>
        <w:jc w:val="center"/>
        <w:rPr>
          <w:rFonts w:ascii="Arial" w:hAnsi="Arial" w:cs="Arial"/>
          <w:sz w:val="20"/>
        </w:rPr>
      </w:pPr>
      <w:r w:rsidRPr="00FD699B">
        <w:rPr>
          <w:rFonts w:ascii="Arial" w:hAnsi="Arial" w:cs="Arial"/>
          <w:sz w:val="20"/>
        </w:rPr>
        <w:t xml:space="preserve">Tacoma Sunrise Rotary </w:t>
      </w:r>
      <w:r w:rsidR="00C3560C" w:rsidRPr="00FD699B">
        <w:rPr>
          <w:rFonts w:ascii="Arial" w:hAnsi="Arial" w:cs="Arial"/>
          <w:sz w:val="20"/>
        </w:rPr>
        <w:t xml:space="preserve">Foundation is a 501c3 public charity -- </w:t>
      </w:r>
      <w:r w:rsidRPr="00FD699B">
        <w:rPr>
          <w:rFonts w:ascii="Arial" w:hAnsi="Arial" w:cs="Arial"/>
          <w:sz w:val="20"/>
        </w:rPr>
        <w:t>Federal Tax ID # 91-1649116</w:t>
      </w:r>
    </w:p>
    <w:sectPr w:rsidR="00137650" w:rsidRPr="00FD699B" w:rsidSect="00975762">
      <w:pgSz w:w="12240" w:h="15840" w:code="1"/>
      <w:pgMar w:top="450" w:right="1584" w:bottom="18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12F40" w14:textId="77777777" w:rsidR="002E0565" w:rsidRDefault="002E0565">
      <w:r>
        <w:separator/>
      </w:r>
    </w:p>
  </w:endnote>
  <w:endnote w:type="continuationSeparator" w:id="0">
    <w:p w14:paraId="410E6DF1" w14:textId="77777777" w:rsidR="002E0565" w:rsidRDefault="002E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CC32" w14:textId="77777777" w:rsidR="002E0565" w:rsidRDefault="002E0565">
      <w:r>
        <w:separator/>
      </w:r>
    </w:p>
  </w:footnote>
  <w:footnote w:type="continuationSeparator" w:id="0">
    <w:p w14:paraId="67B4FFFC" w14:textId="77777777" w:rsidR="002E0565" w:rsidRDefault="002E0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9C"/>
    <w:rsid w:val="00003957"/>
    <w:rsid w:val="0001283B"/>
    <w:rsid w:val="00014BFF"/>
    <w:rsid w:val="000266A0"/>
    <w:rsid w:val="00047819"/>
    <w:rsid w:val="000823D5"/>
    <w:rsid w:val="000A14CE"/>
    <w:rsid w:val="000B2B6A"/>
    <w:rsid w:val="000B3618"/>
    <w:rsid w:val="000B43DB"/>
    <w:rsid w:val="000E1078"/>
    <w:rsid w:val="000E5759"/>
    <w:rsid w:val="000F6D89"/>
    <w:rsid w:val="00100B8D"/>
    <w:rsid w:val="0011219F"/>
    <w:rsid w:val="00115804"/>
    <w:rsid w:val="001269E1"/>
    <w:rsid w:val="00131FC6"/>
    <w:rsid w:val="00137650"/>
    <w:rsid w:val="00146B91"/>
    <w:rsid w:val="0017445F"/>
    <w:rsid w:val="0018250C"/>
    <w:rsid w:val="00193D6A"/>
    <w:rsid w:val="001B59AC"/>
    <w:rsid w:val="001C41D3"/>
    <w:rsid w:val="001D12D4"/>
    <w:rsid w:val="00207AFE"/>
    <w:rsid w:val="00227D12"/>
    <w:rsid w:val="00235C78"/>
    <w:rsid w:val="00266D16"/>
    <w:rsid w:val="002A1A23"/>
    <w:rsid w:val="002B7D1B"/>
    <w:rsid w:val="002C5769"/>
    <w:rsid w:val="002D2E3F"/>
    <w:rsid w:val="002D7896"/>
    <w:rsid w:val="002E0565"/>
    <w:rsid w:val="002F0449"/>
    <w:rsid w:val="00331BEC"/>
    <w:rsid w:val="00352AE9"/>
    <w:rsid w:val="003731F7"/>
    <w:rsid w:val="003755E4"/>
    <w:rsid w:val="003A36E5"/>
    <w:rsid w:val="003A4BE6"/>
    <w:rsid w:val="003B0BD2"/>
    <w:rsid w:val="00410629"/>
    <w:rsid w:val="00420057"/>
    <w:rsid w:val="00422364"/>
    <w:rsid w:val="00445428"/>
    <w:rsid w:val="004E3F33"/>
    <w:rsid w:val="004E3F7B"/>
    <w:rsid w:val="004F34E4"/>
    <w:rsid w:val="004F3F71"/>
    <w:rsid w:val="005005C2"/>
    <w:rsid w:val="00505D14"/>
    <w:rsid w:val="00507A5E"/>
    <w:rsid w:val="00520920"/>
    <w:rsid w:val="005534B0"/>
    <w:rsid w:val="00566905"/>
    <w:rsid w:val="0057729C"/>
    <w:rsid w:val="00585CCF"/>
    <w:rsid w:val="005E45ED"/>
    <w:rsid w:val="005F247A"/>
    <w:rsid w:val="00600B88"/>
    <w:rsid w:val="00624F77"/>
    <w:rsid w:val="00644241"/>
    <w:rsid w:val="00647454"/>
    <w:rsid w:val="00664EE5"/>
    <w:rsid w:val="00671303"/>
    <w:rsid w:val="006A01DC"/>
    <w:rsid w:val="006A07C8"/>
    <w:rsid w:val="006A3737"/>
    <w:rsid w:val="006B2338"/>
    <w:rsid w:val="006D2664"/>
    <w:rsid w:val="006F133F"/>
    <w:rsid w:val="0071795C"/>
    <w:rsid w:val="00734B95"/>
    <w:rsid w:val="0073540B"/>
    <w:rsid w:val="00736A04"/>
    <w:rsid w:val="00763129"/>
    <w:rsid w:val="00787DD7"/>
    <w:rsid w:val="007E4845"/>
    <w:rsid w:val="007F647F"/>
    <w:rsid w:val="00825F51"/>
    <w:rsid w:val="00830CDD"/>
    <w:rsid w:val="0083774E"/>
    <w:rsid w:val="00865506"/>
    <w:rsid w:val="00884163"/>
    <w:rsid w:val="008A0975"/>
    <w:rsid w:val="008B1CB7"/>
    <w:rsid w:val="008B6DD6"/>
    <w:rsid w:val="008C2A5A"/>
    <w:rsid w:val="008F65AB"/>
    <w:rsid w:val="009052F1"/>
    <w:rsid w:val="00905FCF"/>
    <w:rsid w:val="00917E75"/>
    <w:rsid w:val="009260D3"/>
    <w:rsid w:val="009529B6"/>
    <w:rsid w:val="00955E08"/>
    <w:rsid w:val="00975762"/>
    <w:rsid w:val="0099280D"/>
    <w:rsid w:val="009A1DDF"/>
    <w:rsid w:val="009A2978"/>
    <w:rsid w:val="009C2B37"/>
    <w:rsid w:val="00A407ED"/>
    <w:rsid w:val="00A46FD4"/>
    <w:rsid w:val="00A535F1"/>
    <w:rsid w:val="00A669C3"/>
    <w:rsid w:val="00AD0298"/>
    <w:rsid w:val="00AE5F43"/>
    <w:rsid w:val="00AF024A"/>
    <w:rsid w:val="00B210A5"/>
    <w:rsid w:val="00B326C0"/>
    <w:rsid w:val="00B620B0"/>
    <w:rsid w:val="00BA76CB"/>
    <w:rsid w:val="00BD47E8"/>
    <w:rsid w:val="00BD6AF2"/>
    <w:rsid w:val="00C027F0"/>
    <w:rsid w:val="00C05681"/>
    <w:rsid w:val="00C07691"/>
    <w:rsid w:val="00C31E98"/>
    <w:rsid w:val="00C32B96"/>
    <w:rsid w:val="00C3560C"/>
    <w:rsid w:val="00C6134F"/>
    <w:rsid w:val="00C71FE2"/>
    <w:rsid w:val="00CD4603"/>
    <w:rsid w:val="00CE343B"/>
    <w:rsid w:val="00CE60B7"/>
    <w:rsid w:val="00CF5054"/>
    <w:rsid w:val="00D100D5"/>
    <w:rsid w:val="00D509E3"/>
    <w:rsid w:val="00D65996"/>
    <w:rsid w:val="00D8253B"/>
    <w:rsid w:val="00DA15D8"/>
    <w:rsid w:val="00DA72D1"/>
    <w:rsid w:val="00E3430E"/>
    <w:rsid w:val="00E364B0"/>
    <w:rsid w:val="00E47CDA"/>
    <w:rsid w:val="00E659B1"/>
    <w:rsid w:val="00E9102A"/>
    <w:rsid w:val="00EA0A0C"/>
    <w:rsid w:val="00EA4001"/>
    <w:rsid w:val="00EC3718"/>
    <w:rsid w:val="00ED3756"/>
    <w:rsid w:val="00ED382D"/>
    <w:rsid w:val="00EE15FC"/>
    <w:rsid w:val="00F07CF6"/>
    <w:rsid w:val="00F45574"/>
    <w:rsid w:val="00F50A4F"/>
    <w:rsid w:val="00F62039"/>
    <w:rsid w:val="00F71E13"/>
    <w:rsid w:val="00F83F63"/>
    <w:rsid w:val="00FD699B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b2b2b2,#ddd"/>
    </o:shapedefaults>
    <o:shapelayout v:ext="edit">
      <o:idmap v:ext="edit" data="1"/>
    </o:shapelayout>
  </w:shapeDefaults>
  <w:decimalSymbol w:val="."/>
  <w:listSeparator w:val=","/>
  <w14:docId w14:val="5E99320D"/>
  <w15:docId w15:val="{FC56957C-9016-4F34-837D-1BFE81DB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right="43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BodyText"/>
    <w:next w:val="Normal"/>
    <w:pPr>
      <w:spacing w:before="480" w:after="160"/>
    </w:pPr>
    <w:rPr>
      <w:sz w:val="20"/>
    </w:rPr>
  </w:style>
  <w:style w:type="paragraph" w:customStyle="1" w:styleId="ReturnAddress">
    <w:name w:val="Return Address"/>
    <w:basedOn w:val="Address"/>
    <w:next w:val="Date"/>
  </w:style>
  <w:style w:type="paragraph" w:styleId="Closing">
    <w:name w:val="Closing"/>
    <w:basedOn w:val="BodyText"/>
    <w:pPr>
      <w:keepNext/>
      <w:spacing w:after="160"/>
    </w:pPr>
    <w:rPr>
      <w:sz w:val="20"/>
    </w:rPr>
  </w:style>
  <w:style w:type="paragraph" w:customStyle="1" w:styleId="SignatureName">
    <w:name w:val="Signature Name"/>
    <w:basedOn w:val="Signature"/>
    <w:next w:val="Normal"/>
    <w:pPr>
      <w:keepNext/>
      <w:spacing w:before="720"/>
      <w:ind w:left="0"/>
    </w:pPr>
    <w:rPr>
      <w:sz w:val="20"/>
    </w:rPr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  <w:next w:val="Normal"/>
    <w:pPr>
      <w:keepNext/>
      <w:spacing w:after="160"/>
      <w:ind w:left="0"/>
    </w:pPr>
    <w:rPr>
      <w:sz w:val="20"/>
    </w:rPr>
  </w:style>
  <w:style w:type="paragraph" w:styleId="Salutation">
    <w:name w:val="Salutation"/>
    <w:basedOn w:val="BodyText"/>
    <w:next w:val="Normal"/>
    <w:pPr>
      <w:spacing w:before="160" w:after="160"/>
    </w:pPr>
    <w:rPr>
      <w:sz w:val="20"/>
    </w:rPr>
  </w:style>
  <w:style w:type="paragraph" w:customStyle="1" w:styleId="ReferenceInitials">
    <w:name w:val="Reference Initials"/>
    <w:basedOn w:val="BodyText"/>
    <w:next w:val="Normal"/>
    <w:pPr>
      <w:keepNext/>
      <w:keepLines/>
      <w:tabs>
        <w:tab w:val="left" w:pos="360"/>
      </w:tabs>
      <w:spacing w:after="160"/>
      <w:ind w:left="360" w:hanging="360"/>
    </w:pPr>
    <w:rPr>
      <w:sz w:val="20"/>
    </w:rPr>
  </w:style>
  <w:style w:type="paragraph" w:customStyle="1" w:styleId="CC">
    <w:name w:val="CC"/>
    <w:basedOn w:val="BodyText"/>
    <w:pPr>
      <w:keepLines/>
      <w:spacing w:after="160"/>
      <w:ind w:left="360" w:hanging="360"/>
    </w:pPr>
    <w:rPr>
      <w:sz w:val="20"/>
    </w:rPr>
  </w:style>
  <w:style w:type="paragraph" w:styleId="EnvelopeAddress">
    <w:name w:val="envelope address"/>
    <w:basedOn w:val="Address"/>
    <w:pPr>
      <w:ind w:left="3240" w:right="0"/>
    </w:pPr>
    <w:rPr>
      <w:sz w:val="24"/>
    </w:rPr>
  </w:style>
  <w:style w:type="paragraph" w:styleId="EnvelopeReturn">
    <w:name w:val="envelope return"/>
    <w:basedOn w:val="Address"/>
    <w:pPr>
      <w:ind w:right="504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41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4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SWEDISH MEDICAL CENTER FOUNDATION</vt:lpstr>
    </vt:vector>
  </TitlesOfParts>
  <Company>Swedish Medical Center</Company>
  <LinksUpToDate>false</LinksUpToDate>
  <CharactersWithSpaces>1329</CharactersWithSpaces>
  <SharedDoc>false</SharedDoc>
  <HLinks>
    <vt:vector size="12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mailto:vrferguson@harbornet.com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mailto:sbose@palmerscholars.org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MEDICAL CENTER FOUNDATION</dc:title>
  <dc:subject/>
  <dc:creator>lucero.chris</dc:creator>
  <cp:keywords/>
  <cp:lastModifiedBy>Rod Koon</cp:lastModifiedBy>
  <cp:revision>2</cp:revision>
  <cp:lastPrinted>2019-02-06T19:38:00Z</cp:lastPrinted>
  <dcterms:created xsi:type="dcterms:W3CDTF">2019-02-17T00:57:00Z</dcterms:created>
  <dcterms:modified xsi:type="dcterms:W3CDTF">2019-02-17T00:57:00Z</dcterms:modified>
</cp:coreProperties>
</file>