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FD" w:rsidRDefault="00325803" w:rsidP="003B49FD">
      <w:pPr>
        <w:spacing w:line="720" w:lineRule="auto"/>
        <w:jc w:val="center"/>
        <w:rPr>
          <w:b/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4DFF568" wp14:editId="2ED67C03">
            <wp:simplePos x="0" y="0"/>
            <wp:positionH relativeFrom="column">
              <wp:posOffset>381000</wp:posOffset>
            </wp:positionH>
            <wp:positionV relativeFrom="paragraph">
              <wp:posOffset>133350</wp:posOffset>
            </wp:positionV>
            <wp:extent cx="865431" cy="58102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Rotary Whe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31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182">
        <w:rPr>
          <w:noProof/>
        </w:rPr>
        <w:drawing>
          <wp:anchor distT="0" distB="0" distL="114300" distR="114300" simplePos="0" relativeHeight="251656704" behindDoc="0" locked="0" layoutInCell="1" allowOverlap="1" wp14:anchorId="25F46D13" wp14:editId="2D09326B">
            <wp:simplePos x="0" y="0"/>
            <wp:positionH relativeFrom="column">
              <wp:posOffset>1333500</wp:posOffset>
            </wp:positionH>
            <wp:positionV relativeFrom="paragraph">
              <wp:posOffset>9525</wp:posOffset>
            </wp:positionV>
            <wp:extent cx="809625" cy="809625"/>
            <wp:effectExtent l="0" t="0" r="9525" b="9525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Rotary Whe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B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EDAEF" wp14:editId="1A91E535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190500</wp:posOffset>
                </wp:positionV>
                <wp:extent cx="9326880" cy="371475"/>
                <wp:effectExtent l="0" t="0" r="762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688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F16" w:rsidRDefault="003B49FD" w:rsidP="003B49FD">
                            <w:pPr>
                              <w:spacing w:before="120"/>
                            </w:pP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="005E0F16">
                              <w:rPr>
                                <w:b/>
                              </w:rPr>
                              <w:t>Rotary Club of West Olympia -</w:t>
                            </w:r>
                            <w:r w:rsidR="005E0F16" w:rsidRPr="00DD1F5C">
                              <w:rPr>
                                <w:b/>
                              </w:rPr>
                              <w:t xml:space="preserve"> Club Leadership Organization</w:t>
                            </w:r>
                            <w:r w:rsidR="007F5425">
                              <w:rPr>
                                <w:b/>
                              </w:rPr>
                              <w:t xml:space="preserve"> </w:t>
                            </w:r>
                            <w:r w:rsidR="005E0F16" w:rsidRPr="00DD1F5C">
                              <w:rPr>
                                <w:b/>
                              </w:rPr>
                              <w:t>Chart</w:t>
                            </w:r>
                            <w:r w:rsidR="005E0F16">
                              <w:rPr>
                                <w:b/>
                              </w:rPr>
                              <w:t xml:space="preserve">   (201</w:t>
                            </w:r>
                            <w:r w:rsidR="0048656C">
                              <w:rPr>
                                <w:b/>
                              </w:rPr>
                              <w:t>6</w:t>
                            </w:r>
                            <w:r w:rsidR="005E0F16">
                              <w:rPr>
                                <w:b/>
                              </w:rPr>
                              <w:t>-201</w:t>
                            </w:r>
                            <w:r w:rsidR="0048656C">
                              <w:rPr>
                                <w:b/>
                              </w:rPr>
                              <w:t>7</w:t>
                            </w:r>
                            <w:r w:rsidR="005E0F16">
                              <w:rPr>
                                <w:b/>
                              </w:rPr>
                              <w:t xml:space="preserve"> Rotary Year)</w:t>
                            </w: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Pr="003B49FD">
                              <w:rPr>
                                <w:sz w:val="20"/>
                                <w:szCs w:val="20"/>
                              </w:rPr>
                              <w:t xml:space="preserve">(updated </w:t>
                            </w:r>
                            <w:r w:rsidR="00B22545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Pr="003B49F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5B63DA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3B49FD">
                              <w:rPr>
                                <w:sz w:val="20"/>
                                <w:szCs w:val="20"/>
                              </w:rPr>
                              <w:t>/201</w:t>
                            </w:r>
                            <w:r w:rsidR="00B22545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3B49F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80pt;margin-top:15pt;width:734.4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" fillcolor="white [3201]" stroked="f" strokeweight=".5pt">
                <v:textbox>
                  <w:txbxContent>
                    <w:p w:rsidR="005E0F16" w:rsidRDefault="003B49FD" w:rsidP="003B49FD">
                      <w:pPr>
                        <w:spacing w:before="120"/>
                      </w:pPr>
                      <w:r>
                        <w:rPr>
                          <w:b/>
                        </w:rPr>
                        <w:t xml:space="preserve">           </w:t>
                      </w:r>
                      <w:r w:rsidR="005E0F16">
                        <w:rPr>
                          <w:b/>
                        </w:rPr>
                        <w:t>Rotary Club of West Olympia -</w:t>
                      </w:r>
                      <w:r w:rsidR="005E0F16" w:rsidRPr="00DD1F5C">
                        <w:rPr>
                          <w:b/>
                        </w:rPr>
                        <w:t xml:space="preserve"> Club Leadership Organization</w:t>
                      </w:r>
                      <w:r w:rsidR="007F5425">
                        <w:rPr>
                          <w:b/>
                        </w:rPr>
                        <w:t xml:space="preserve"> </w:t>
                      </w:r>
                      <w:r w:rsidR="005E0F16" w:rsidRPr="00DD1F5C">
                        <w:rPr>
                          <w:b/>
                        </w:rPr>
                        <w:t>Chart</w:t>
                      </w:r>
                      <w:r w:rsidR="005E0F16">
                        <w:rPr>
                          <w:b/>
                        </w:rPr>
                        <w:t xml:space="preserve">   (201</w:t>
                      </w:r>
                      <w:r w:rsidR="0048656C">
                        <w:rPr>
                          <w:b/>
                        </w:rPr>
                        <w:t>6</w:t>
                      </w:r>
                      <w:r w:rsidR="005E0F16">
                        <w:rPr>
                          <w:b/>
                        </w:rPr>
                        <w:t>-201</w:t>
                      </w:r>
                      <w:r w:rsidR="0048656C">
                        <w:rPr>
                          <w:b/>
                        </w:rPr>
                        <w:t>7</w:t>
                      </w:r>
                      <w:r w:rsidR="005E0F16">
                        <w:rPr>
                          <w:b/>
                        </w:rPr>
                        <w:t xml:space="preserve"> Rotary Year)</w:t>
                      </w: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Pr="003B49FD">
                        <w:rPr>
                          <w:sz w:val="20"/>
                          <w:szCs w:val="20"/>
                        </w:rPr>
                        <w:t xml:space="preserve">(updated </w:t>
                      </w:r>
                      <w:r w:rsidR="00B22545">
                        <w:rPr>
                          <w:sz w:val="20"/>
                          <w:szCs w:val="20"/>
                        </w:rPr>
                        <w:t>9</w:t>
                      </w:r>
                      <w:r w:rsidRPr="003B49FD">
                        <w:rPr>
                          <w:sz w:val="20"/>
                          <w:szCs w:val="20"/>
                        </w:rPr>
                        <w:t>/</w:t>
                      </w:r>
                      <w:r w:rsidR="005B63DA">
                        <w:rPr>
                          <w:sz w:val="20"/>
                          <w:szCs w:val="20"/>
                        </w:rPr>
                        <w:t>30</w:t>
                      </w:r>
                      <w:r w:rsidRPr="003B49FD">
                        <w:rPr>
                          <w:sz w:val="20"/>
                          <w:szCs w:val="20"/>
                        </w:rPr>
                        <w:t>/201</w:t>
                      </w:r>
                      <w:r w:rsidR="00B22545">
                        <w:rPr>
                          <w:sz w:val="20"/>
                          <w:szCs w:val="20"/>
                        </w:rPr>
                        <w:t>6</w:t>
                      </w:r>
                      <w:r w:rsidRPr="003B49FD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E0F16" w:rsidRDefault="007B5254" w:rsidP="008819DA">
      <w:pPr>
        <w:jc w:val="center"/>
        <w:rPr>
          <w:b/>
          <w:sz w:val="16"/>
          <w:szCs w:val="16"/>
        </w:rPr>
      </w:pPr>
      <w:r>
        <w:rPr>
          <w:b/>
        </w:rPr>
        <w:t xml:space="preserve">          </w:t>
      </w:r>
      <w:r w:rsidR="00440EE9">
        <w:rPr>
          <w:b/>
        </w:rPr>
        <w:t xml:space="preserve">                                              </w:t>
      </w:r>
    </w:p>
    <w:p w:rsidR="005E0F16" w:rsidRPr="004A5896" w:rsidRDefault="005E0F16" w:rsidP="008819DA">
      <w:pPr>
        <w:jc w:val="center"/>
        <w:rPr>
          <w:b/>
          <w:sz w:val="16"/>
          <w:szCs w:val="16"/>
        </w:rPr>
      </w:pPr>
    </w:p>
    <w:p w:rsidR="00EC5B51" w:rsidRDefault="005E0F16" w:rsidP="006B70E7">
      <w:pPr>
        <w:ind w:left="360" w:right="-720"/>
      </w:pPr>
      <w:r>
        <w:rPr>
          <w:noProof/>
        </w:rPr>
        <mc:AlternateContent>
          <mc:Choice Requires="wpc">
            <w:drawing>
              <wp:inline distT="0" distB="0" distL="0" distR="0">
                <wp:extent cx="11887200" cy="5610225"/>
                <wp:effectExtent l="0" t="0" r="0" b="0"/>
                <wp:docPr id="25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86700" y="1028700"/>
                            <a:ext cx="15544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1541" w:rsidRPr="009F4D49" w:rsidRDefault="007068B8" w:rsidP="007068B8">
                              <w:pPr>
                                <w:spacing w:before="12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Youth</w:t>
                              </w:r>
                              <w:r w:rsidR="00F01541"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Service</w:t>
                              </w:r>
                            </w:p>
                            <w:p w:rsidR="006B70E7" w:rsidRPr="007068B8" w:rsidRDefault="006B70E7" w:rsidP="007068B8">
                              <w:pPr>
                                <w:spacing w:before="12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137160" tIns="54864" rIns="137160" bIns="68580" anchor="t" anchorCtr="0" upright="1">
                          <a:noAutofit/>
                        </wps:bodyPr>
                      </wps:wsp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1028700"/>
                            <a:ext cx="15544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51" w:rsidRPr="009F4D49" w:rsidRDefault="000F7FE7" w:rsidP="004674AE">
                              <w:pPr>
                                <w:spacing w:before="12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>Community</w:t>
                              </w:r>
                              <w:r w:rsidR="00F01541"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>Service</w:t>
                              </w:r>
                            </w:p>
                          </w:txbxContent>
                        </wps:txbx>
                        <wps:bodyPr rot="0" vert="horz" wrap="square" lIns="137160" tIns="54864" rIns="137160" bIns="6858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028700"/>
                            <a:ext cx="15544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5B51" w:rsidRPr="009F4D49" w:rsidRDefault="00EC5B51" w:rsidP="00243CDD">
                              <w:pPr>
                                <w:spacing w:before="12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>Club Service</w:t>
                              </w:r>
                            </w:p>
                          </w:txbxContent>
                        </wps:txbx>
                        <wps:bodyPr rot="0" vert="horz" wrap="square" lIns="137160" tIns="91440" rIns="13716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829800" y="1028700"/>
                            <a:ext cx="15544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103E" w:rsidRPr="009F4D49" w:rsidRDefault="002E103E" w:rsidP="00473B1B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>Fundraising</w:t>
                              </w:r>
                              <w:r w:rsidR="00473B1B"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and Public Relations</w:t>
                              </w:r>
                            </w:p>
                          </w:txbxContent>
                        </wps:txbx>
                        <wps:bodyPr rot="0" vert="horz" wrap="square" lIns="91440" tIns="54864" rIns="91440" bIns="73152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829800" y="1485900"/>
                            <a:ext cx="1554480" cy="400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103E" w:rsidRPr="00E238EA" w:rsidRDefault="00F60E7A" w:rsidP="00473B1B">
                              <w:pPr>
                                <w:spacing w:after="1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94EF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Betty Holt</w:t>
                              </w:r>
                              <w:r w:rsidR="009E27EE" w:rsidRPr="00994EF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Fundraising</w:t>
                              </w:r>
                              <w:r w:rsidR="00413227" w:rsidRPr="0022289C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E103E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Committee Director</w:t>
                              </w:r>
                            </w:p>
                            <w:p w:rsidR="009E27EE" w:rsidRPr="00F12604" w:rsidRDefault="00311A1E" w:rsidP="00F12604">
                              <w:pPr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Shelley Foltz</w:t>
                              </w:r>
                              <w:r w:rsidR="000418F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Scholar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418F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ship</w:t>
                              </w:r>
                              <w:r w:rsid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418F4" w:rsidRP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Endow</w:t>
                              </w:r>
                              <w:r w:rsidR="009E27EE" w:rsidRP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ment Com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="009E27EE" w:rsidRP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mittee</w:t>
                              </w:r>
                              <w:proofErr w:type="spellEnd"/>
                              <w:r w:rsidR="009E27EE" w:rsidRP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Chair</w:t>
                              </w:r>
                            </w:p>
                            <w:p w:rsidR="009E27EE" w:rsidRDefault="000418F4" w:rsidP="00473B1B">
                              <w:pPr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Dale Kamerrer</w:t>
                              </w:r>
                              <w:r w:rsidR="009E27EE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Spag</w:t>
                              </w:r>
                              <w:r w:rsid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hetti Bowl Scholar</w:t>
                              </w:r>
                              <w:r w:rsidR="009E27EE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ship Fundraising Committee Chair</w:t>
                              </w:r>
                            </w:p>
                            <w:p w:rsidR="00CE7894" w:rsidRDefault="00CE7894" w:rsidP="00473B1B">
                              <w:pPr>
                                <w:numPr>
                                  <w:ilvl w:val="0"/>
                                  <w:numId w:val="13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Marie Sullivan, Signature Fundraiser Committee Chair</w:t>
                              </w:r>
                            </w:p>
                            <w:p w:rsidR="006B3FFE" w:rsidRDefault="006B3FFE" w:rsidP="006B3FFE">
                              <w:pPr>
                                <w:ind w:left="21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E238EA" w:rsidRPr="00E238EA" w:rsidRDefault="00E238EA" w:rsidP="006B3FFE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Dick Pust, Public</w:t>
                              </w:r>
                              <w:r w:rsidR="007F5425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Rela</w:t>
                              </w:r>
                              <w:r w:rsidR="006B3FF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Committee Director</w:t>
                              </w:r>
                            </w:p>
                            <w:p w:rsidR="00473B1B" w:rsidRPr="00E238EA" w:rsidRDefault="00473B1B" w:rsidP="00473B1B">
                              <w:pPr>
                                <w:spacing w:before="1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473B1B" w:rsidRPr="00E238EA" w:rsidRDefault="00473B1B" w:rsidP="00CA6914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816344" w:rsidRPr="00E238EA" w:rsidRDefault="00816344" w:rsidP="00473B1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86700" y="1485900"/>
                            <a:ext cx="1554480" cy="400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1541" w:rsidRPr="00E238EA" w:rsidRDefault="0048656C" w:rsidP="00473B1B">
                              <w:pPr>
                                <w:spacing w:after="1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Rich Yescas</w:t>
                              </w:r>
                              <w:r w:rsidR="00F01541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Youth </w:t>
                              </w:r>
                              <w:r w:rsidR="00F01541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Service Committee Director</w:t>
                              </w:r>
                            </w:p>
                            <w:p w:rsidR="00F01541" w:rsidRPr="00E238EA" w:rsidRDefault="005B6BCF" w:rsidP="00473B1B">
                              <w:pPr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Dirk Havlak</w:t>
                              </w:r>
                              <w:r w:rsidR="00F01541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Rotary Youth Exchange Committee Chair</w:t>
                              </w:r>
                            </w:p>
                            <w:p w:rsidR="000418F4" w:rsidRPr="00E238EA" w:rsidRDefault="004A5896" w:rsidP="00473B1B">
                              <w:pPr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Shelby Hentges</w:t>
                              </w:r>
                              <w:r w:rsidR="000418F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Capital High School Scholarships Comm</w:t>
                              </w:r>
                              <w:r w:rsid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418F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ittee</w:t>
                              </w:r>
                              <w:r w:rsidR="00CA691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Chair</w:t>
                              </w:r>
                            </w:p>
                            <w:p w:rsidR="00F01541" w:rsidRDefault="00F01541" w:rsidP="00473B1B">
                              <w:pPr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Steve Henderson, Dick Nichols Scholarship Awards Committee Chair</w:t>
                              </w:r>
                            </w:p>
                            <w:p w:rsidR="00F01541" w:rsidRPr="00E238EA" w:rsidRDefault="00F01541" w:rsidP="00473B1B">
                              <w:pPr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Neil Falkenburg, Interact Committee Chair</w:t>
                              </w:r>
                            </w:p>
                            <w:p w:rsidR="00F01541" w:rsidRPr="00E238EA" w:rsidRDefault="000418F4" w:rsidP="00473B1B">
                              <w:pPr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Katya Miltimore, Rot</w:t>
                              </w:r>
                              <w:r w:rsidR="00F01541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aract Committee Chair</w:t>
                              </w:r>
                            </w:p>
                            <w:p w:rsidR="00F01541" w:rsidRDefault="00F01541" w:rsidP="00473B1B">
                              <w:pPr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Steve Henderson, Law Day Speech Contest Committee Chair</w:t>
                              </w:r>
                            </w:p>
                            <w:p w:rsidR="00D83236" w:rsidRPr="00E238EA" w:rsidRDefault="005B6BCF" w:rsidP="00473B1B">
                              <w:pPr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John Skinder</w:t>
                              </w:r>
                              <w:r w:rsidR="00D8323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Youth Protection Officer </w:t>
                              </w:r>
                            </w:p>
                            <w:p w:rsidR="00A4552F" w:rsidRPr="00E238EA" w:rsidRDefault="00A4552F" w:rsidP="00473B1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829800" y="0"/>
                            <a:ext cx="155448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D09A3" w:rsidRPr="009F4D49" w:rsidRDefault="002734C7" w:rsidP="007F5425">
                              <w:pPr>
                                <w:spacing w:line="276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>Charities</w:t>
                              </w:r>
                              <w:r w:rsidR="001D09A3"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>Fund</w:t>
                              </w:r>
                            </w:p>
                            <w:p w:rsidR="002734C7" w:rsidRPr="009F4D49" w:rsidRDefault="001408BF" w:rsidP="007F5425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>Board</w:t>
                              </w:r>
                            </w:p>
                            <w:p w:rsidR="002734C7" w:rsidRPr="008368A0" w:rsidRDefault="002734C7" w:rsidP="00473B1B"/>
                          </w:txbxContent>
                        </wps:txbx>
                        <wps:bodyPr rot="0" vert="horz" wrap="square" lIns="137160" tIns="73152" rIns="137160" bIns="6858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7315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4217" w:rsidRDefault="002B1E97" w:rsidP="003F4217">
                              <w:pPr>
                                <w:spacing w:line="276" w:lineRule="auto"/>
                                <w:jc w:val="center"/>
                              </w:pPr>
                              <w:r w:rsidRPr="00E238EA">
                                <w:rPr>
                                  <w:b/>
                                </w:rPr>
                                <w:t>Officers:</w:t>
                              </w:r>
                              <w:r w:rsidR="003F4217">
                                <w:rPr>
                                  <w:b/>
                                </w:rPr>
                                <w:t xml:space="preserve">  </w:t>
                              </w:r>
                              <w:r w:rsidR="003F4217" w:rsidRPr="003F4217">
                                <w:t xml:space="preserve">President – Rob Bradley; Immediate Past President – Bruce </w:t>
                              </w:r>
                              <w:r w:rsidR="003F4217">
                                <w:t>Sanders; President-Elect – Paul Simmons;</w:t>
                              </w:r>
                            </w:p>
                            <w:p w:rsidR="002B1E97" w:rsidRPr="003F4217" w:rsidRDefault="002B1E97" w:rsidP="003F4217">
                              <w:pPr>
                                <w:jc w:val="center"/>
                              </w:pPr>
                              <w:r w:rsidRPr="003F4217">
                                <w:t>Secretary</w:t>
                              </w:r>
                              <w:r w:rsidR="003F4217">
                                <w:t xml:space="preserve"> – Tiffany Scroggs; </w:t>
                              </w:r>
                              <w:r w:rsidRPr="003F4217">
                                <w:t>Treasurer</w:t>
                              </w:r>
                              <w:r w:rsidR="003F4217">
                                <w:t xml:space="preserve"> – Carrie Benjamin; </w:t>
                              </w:r>
                              <w:r w:rsidR="002C06F9" w:rsidRPr="003F4217">
                                <w:t>Sergeant-at-</w:t>
                              </w:r>
                              <w:r w:rsidR="008E689B" w:rsidRPr="003F4217">
                                <w:t>Arms</w:t>
                              </w:r>
                              <w:r w:rsidR="003F4217">
                                <w:t xml:space="preserve"> – </w:t>
                              </w:r>
                              <w:r w:rsidR="005B63DA">
                                <w:t>Quint Newell</w:t>
                              </w:r>
                            </w:p>
                          </w:txbxContent>
                        </wps:txbx>
                        <wps:bodyPr rot="0" vert="horz" wrap="square" lIns="137160" tIns="68580" rIns="137160" bIns="6858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1485900"/>
                            <a:ext cx="1554480" cy="400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5496" w:rsidRPr="00E238EA" w:rsidRDefault="0048656C" w:rsidP="00473B1B">
                              <w:pPr>
                                <w:spacing w:after="1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Dan Young</w:t>
                              </w:r>
                              <w:r w:rsidR="005B6BC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96447D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Comm</w:t>
                              </w:r>
                              <w:r w:rsidR="00F05496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unity </w:t>
                              </w:r>
                              <w:r w:rsidR="0096447D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Ser</w:t>
                              </w:r>
                              <w:r w:rsidR="00F01541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</w:t>
                              </w:r>
                              <w:r w:rsidR="00763FBF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ice</w:t>
                              </w:r>
                              <w:r w:rsidR="00EE3592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C46E6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Committee </w:t>
                              </w:r>
                              <w:r w:rsidR="00F05496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Director</w:t>
                              </w:r>
                            </w:p>
                            <w:p w:rsidR="00F05496" w:rsidRPr="00E238EA" w:rsidRDefault="00F05496" w:rsidP="00473B1B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Attila Talaber, Salvation Army Bell Ringing Com</w:t>
                              </w:r>
                              <w:r w:rsidR="00F700F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mittee Chair</w:t>
                              </w:r>
                            </w:p>
                            <w:p w:rsidR="00F05496" w:rsidRPr="00E238EA" w:rsidRDefault="00F05496" w:rsidP="00473B1B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Brent Walz, Gar</w:t>
                              </w:r>
                              <w:r w:rsidR="007D2B89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field Track Stars Commit</w:t>
                              </w: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tee Chair</w:t>
                              </w:r>
                            </w:p>
                            <w:p w:rsidR="00C82AD0" w:rsidRPr="00E238EA" w:rsidRDefault="00C82AD0" w:rsidP="00C82AD0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Neil Falkenburg, Toy Run Committee Chair</w:t>
                              </w:r>
                            </w:p>
                            <w:p w:rsidR="00CA6914" w:rsidRPr="00E238EA" w:rsidRDefault="00CA6914" w:rsidP="00473B1B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Bron Lindgren, Literacy Committee Chair</w:t>
                              </w:r>
                            </w:p>
                            <w:p w:rsidR="00C5686F" w:rsidRPr="00CE7894" w:rsidRDefault="00CA6914" w:rsidP="00473B1B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Gordon Kirkemo,</w:t>
                              </w:r>
                              <w:r w:rsidR="00C5686F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Rotary Point </w:t>
                              </w:r>
                              <w:r w:rsidR="001718D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Park </w:t>
                              </w:r>
                              <w:r w:rsidR="00C5686F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Operations Commit</w:t>
                              </w:r>
                              <w:r w:rsidR="00C5686F" w:rsidRPr="0022289C">
                                <w:rPr>
                                  <w:sz w:val="18"/>
                                  <w:szCs w:val="18"/>
                                </w:rPr>
                                <w:t xml:space="preserve">tee </w:t>
                              </w:r>
                              <w:r w:rsidR="00C5686F" w:rsidRP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Chair</w:t>
                              </w:r>
                            </w:p>
                            <w:p w:rsidR="00CE7894" w:rsidRPr="0022289C" w:rsidRDefault="00CE7894" w:rsidP="00473B1B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Sandi Wilson, Pear Blossom Place Coordinator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0"/>
                        <wps:cNvCnPr/>
                        <wps:spPr bwMode="auto">
                          <a:xfrm>
                            <a:off x="10629900" y="800100"/>
                            <a:ext cx="635" cy="238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485900"/>
                            <a:ext cx="1554480" cy="400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6447D" w:rsidRPr="00E238EA" w:rsidRDefault="0048656C" w:rsidP="00473B1B">
                              <w:pPr>
                                <w:spacing w:after="1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Paul Simmons</w:t>
                              </w:r>
                              <w:r w:rsidR="001B4F2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460F8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Member</w:t>
                              </w:r>
                              <w:r w:rsid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460F8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ship</w:t>
                              </w:r>
                              <w:r w:rsidR="00FA36FD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/Vocational Service C</w:t>
                              </w:r>
                              <w:r w:rsidR="00460F8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ommittee</w:t>
                              </w:r>
                              <w:r w:rsidR="0096447D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Director</w:t>
                              </w:r>
                            </w:p>
                            <w:p w:rsidR="005C4D4C" w:rsidRPr="00E238EA" w:rsidRDefault="00CE7894" w:rsidP="00473B1B">
                              <w:pPr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Paul Simmons</w:t>
                              </w:r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Mem</w:t>
                              </w:r>
                              <w:r w:rsidR="00F700F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ber</w:t>
                              </w:r>
                              <w:proofErr w:type="spellEnd"/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700F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ecruiting/</w:t>
                              </w:r>
                              <w:proofErr w:type="spellStart"/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Reten</w:t>
                              </w:r>
                              <w:r w:rsidR="00F700F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tion</w:t>
                              </w:r>
                              <w:proofErr w:type="spellEnd"/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Committee Chair</w:t>
                              </w:r>
                            </w:p>
                            <w:p w:rsidR="005D365C" w:rsidRPr="00E238EA" w:rsidRDefault="00F700FB" w:rsidP="00473B1B">
                              <w:pPr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Bruce Cramer, Orientation/Educ</w:t>
                              </w:r>
                              <w:r w:rsidR="005D365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ation Committee Chair</w:t>
                              </w:r>
                            </w:p>
                            <w:p w:rsidR="005C4D4C" w:rsidRPr="00E238EA" w:rsidRDefault="00F700FB" w:rsidP="00473B1B">
                              <w:pPr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Kathy Perciful</w:t>
                              </w:r>
                              <w:r w:rsidR="00CA691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Voc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ational Service Com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mittee Chair</w:t>
                              </w:r>
                            </w:p>
                            <w:p w:rsidR="00460F84" w:rsidRDefault="00460F84" w:rsidP="00473B1B">
                              <w:pPr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Dave Cullen, </w:t>
                              </w:r>
                              <w:proofErr w:type="spellStart"/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Classi</w:t>
                              </w:r>
                              <w:r w:rsidR="00F700F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fications</w:t>
                              </w:r>
                              <w:proofErr w:type="spellEnd"/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Committee Chair</w:t>
                              </w:r>
                            </w:p>
                            <w:p w:rsidR="00CE7894" w:rsidRPr="00E238EA" w:rsidRDefault="00CE7894" w:rsidP="00473B1B">
                              <w:pPr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Steve Masini, Blue Badge Tracker</w:t>
                              </w:r>
                            </w:p>
                            <w:p w:rsidR="00460F84" w:rsidRPr="00E238EA" w:rsidRDefault="00460F84" w:rsidP="00473B1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37160" tIns="45720" rIns="137160" bIns="6858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485900"/>
                            <a:ext cx="1554480" cy="400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FBF" w:rsidRPr="00E238EA" w:rsidRDefault="00457BBD" w:rsidP="00473B1B">
                              <w:pPr>
                                <w:spacing w:after="1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Quint Newell</w:t>
                              </w:r>
                              <w:r w:rsidR="00763FBF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Club </w:t>
                              </w:r>
                              <w:r w:rsidR="00460F8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Admin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="00460F8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istration</w:t>
                              </w:r>
                              <w:proofErr w:type="spellEnd"/>
                              <w:r w:rsidR="00460F8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Committee </w:t>
                              </w:r>
                              <w:r w:rsidR="00763FBF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Direct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763FBF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or</w:t>
                              </w:r>
                            </w:p>
                            <w:p w:rsidR="0003053A" w:rsidRPr="00E238EA" w:rsidRDefault="00457BBD" w:rsidP="00473B1B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Quint Newell</w:t>
                              </w:r>
                              <w:r w:rsidR="0003053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Cashiers Committee Chair</w:t>
                              </w:r>
                            </w:p>
                            <w:p w:rsidR="002F331A" w:rsidRPr="00E238EA" w:rsidRDefault="005B63DA" w:rsidP="00473B1B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Quint Newell</w:t>
                              </w:r>
                              <w:r w:rsidR="002F331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="002F331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Ser</w:t>
                              </w:r>
                              <w:proofErr w:type="spellEnd"/>
                              <w:r w:rsidR="0007218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="0007218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</w:t>
                              </w:r>
                              <w:r w:rsidR="002F331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eant</w:t>
                              </w:r>
                              <w:proofErr w:type="spellEnd"/>
                              <w:r w:rsidR="002F331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-at-Arms Com</w:t>
                              </w:r>
                              <w:r w:rsidR="0007218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proofErr w:type="spellStart"/>
                              <w:r w:rsidR="002F331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mittee</w:t>
                              </w:r>
                              <w:proofErr w:type="spellEnd"/>
                              <w:r w:rsidR="002F331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Chair</w:t>
                              </w:r>
                            </w:p>
                            <w:p w:rsidR="00791DE3" w:rsidRPr="00E238EA" w:rsidRDefault="00791DE3" w:rsidP="00473B1B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Pam Hetland, Fellow</w:t>
                              </w:r>
                              <w:r w:rsidR="00F700F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ship</w:t>
                              </w:r>
                              <w:r w:rsidR="005D365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/Social</w:t>
                              </w: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Committee Chair</w:t>
                              </w:r>
                            </w:p>
                            <w:p w:rsidR="002F331A" w:rsidRPr="00E238EA" w:rsidRDefault="00457BBD" w:rsidP="00473B1B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Don Ulrich</w:t>
                              </w:r>
                              <w:r w:rsidR="002F331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Music Committee Chair</w:t>
                              </w:r>
                            </w:p>
                            <w:p w:rsidR="002F331A" w:rsidRPr="00E238EA" w:rsidRDefault="002F331A" w:rsidP="00473B1B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Dick Pust, Program Committee Chair</w:t>
                              </w:r>
                            </w:p>
                            <w:p w:rsidR="00FA36FD" w:rsidRPr="00E238EA" w:rsidRDefault="00F700FB" w:rsidP="00473B1B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Bruce Smith</w:t>
                              </w:r>
                              <w:r w:rsidR="00CA691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Club Newsletter Comm</w:t>
                              </w:r>
                              <w:r w:rsidR="00FA36FD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ittee Chair</w:t>
                              </w:r>
                            </w:p>
                            <w:p w:rsidR="0003053A" w:rsidRDefault="00F700FB" w:rsidP="00473B1B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Bruce Smith</w:t>
                              </w:r>
                              <w:r w:rsidR="0003053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FA36FD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Club </w:t>
                              </w:r>
                              <w:r w:rsidR="0003053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Web</w:t>
                              </w:r>
                              <w:r w:rsidR="00FA36FD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site</w:t>
                              </w:r>
                              <w:r w:rsidR="0003053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</w:t>
                              </w:r>
                              <w:r w:rsidR="00FA36FD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03053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ittee Chair</w:t>
                              </w:r>
                            </w:p>
                            <w:p w:rsidR="002F331A" w:rsidRDefault="00F700FB" w:rsidP="00473B1B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Steve Masini</w:t>
                              </w:r>
                              <w:r w:rsidR="002F331A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Club History Committee Chair</w:t>
                              </w:r>
                            </w:p>
                            <w:p w:rsidR="00E238EA" w:rsidRPr="00E238EA" w:rsidRDefault="00E238EA" w:rsidP="00473B1B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Carlotta Donisi, Attendance</w:t>
                              </w:r>
                              <w:r w:rsidR="00022CD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Committee Chair</w:t>
                              </w:r>
                            </w:p>
                            <w:p w:rsidR="00E517E5" w:rsidRPr="00E238EA" w:rsidRDefault="00E517E5" w:rsidP="00473B1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167CAD" w:rsidRPr="00E238EA" w:rsidRDefault="00167CAD" w:rsidP="00473B1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167CAD" w:rsidRPr="00E238EA" w:rsidRDefault="00167CAD" w:rsidP="00473B1B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4"/>
                        <wps:cNvCnPr/>
                        <wps:spPr bwMode="auto">
                          <a:xfrm>
                            <a:off x="4800600" y="800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56"/>
                        <wps:cNvCnPr/>
                        <wps:spPr bwMode="auto">
                          <a:xfrm>
                            <a:off x="6629400" y="800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57"/>
                        <wps:cNvCnPr/>
                        <wps:spPr bwMode="auto">
                          <a:xfrm>
                            <a:off x="8572500" y="800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93"/>
                        <wps:cNvCnPr/>
                        <wps:spPr bwMode="auto">
                          <a:xfrm>
                            <a:off x="5715000" y="5715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96"/>
                        <wps:cNvCnPr/>
                        <wps:spPr bwMode="auto">
                          <a:xfrm>
                            <a:off x="800100" y="800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97"/>
                        <wps:cNvCnPr/>
                        <wps:spPr bwMode="auto">
                          <a:xfrm>
                            <a:off x="800100" y="800100"/>
                            <a:ext cx="9829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028700"/>
                            <a:ext cx="15544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FE7" w:rsidRPr="004674AE" w:rsidRDefault="000F7FE7" w:rsidP="00243CDD">
                              <w:pPr>
                                <w:spacing w:before="120"/>
                                <w:jc w:val="center"/>
                                <w:rPr>
                                  <w:b/>
                                  <w:position w:val="6"/>
                                  <w:sz w:val="22"/>
                                  <w:szCs w:val="22"/>
                                </w:rPr>
                              </w:pPr>
                              <w:r w:rsidRPr="004674AE">
                                <w:rPr>
                                  <w:b/>
                                  <w:sz w:val="22"/>
                                  <w:szCs w:val="22"/>
                                </w:rPr>
                                <w:t>Vocational Service</w:t>
                              </w:r>
                            </w:p>
                          </w:txbxContent>
                        </wps:txbx>
                        <wps:bodyPr rot="0" vert="horz" wrap="square" lIns="137160" tIns="91440" rIns="137160" bIns="68580" anchor="t" anchorCtr="0" upright="1">
                          <a:noAutofit/>
                        </wps:bodyPr>
                      </wps:wsp>
                      <wps:wsp>
                        <wps:cNvPr id="20" name="Line 102"/>
                        <wps:cNvCnPr/>
                        <wps:spPr bwMode="auto">
                          <a:xfrm>
                            <a:off x="2857500" y="8001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168"/>
                        <wps:cNvCnPr/>
                        <wps:spPr bwMode="auto">
                          <a:xfrm>
                            <a:off x="9372600" y="2286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1028700"/>
                            <a:ext cx="15544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B1B" w:rsidRPr="009F4D49" w:rsidRDefault="00473B1B" w:rsidP="00243CDD">
                              <w:pPr>
                                <w:spacing w:before="120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F4D49">
                                <w:rPr>
                                  <w:b/>
                                  <w:sz w:val="22"/>
                                  <w:szCs w:val="22"/>
                                </w:rPr>
                                <w:t>International Service</w:t>
                              </w:r>
                            </w:p>
                          </w:txbxContent>
                        </wps:txbx>
                        <wps:bodyPr rot="0" vert="horz" wrap="square" lIns="137160" tIns="54864" rIns="137160" bIns="68580" anchor="t" anchorCtr="0" upright="1">
                          <a:noAutofit/>
                        </wps:bodyPr>
                      </wps:wsp>
                      <wps:wsp>
                        <wps:cNvPr id="2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1485900"/>
                            <a:ext cx="1554480" cy="400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B1B" w:rsidRPr="00E238EA" w:rsidRDefault="0048656C" w:rsidP="00473B1B">
                              <w:pPr>
                                <w:spacing w:after="12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Steve Masini</w:t>
                              </w:r>
                              <w:r w:rsidR="00473B1B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5C4D4C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418F4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Rotary Foundation and </w:t>
                              </w:r>
                              <w:r w:rsidR="00473B1B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Interna</w:t>
                              </w:r>
                              <w:r w:rsid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473B1B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tional Service Committee Director</w:t>
                              </w:r>
                            </w:p>
                            <w:p w:rsidR="00533508" w:rsidRDefault="00533508" w:rsidP="00297AB1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Steve Masini, Rotary Foundation </w:t>
                              </w:r>
                              <w:r w:rsidR="00D8323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Dinner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Committee Chair</w:t>
                              </w:r>
                            </w:p>
                            <w:p w:rsidR="00297AB1" w:rsidRPr="00E238EA" w:rsidRDefault="00473B1B" w:rsidP="00297AB1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Sally Beckwith, Cool Jazz/Clean Water</w:t>
                              </w:r>
                              <w:r w:rsidR="0053350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Festival</w:t>
                              </w:r>
                              <w:r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Committee </w:t>
                              </w:r>
                              <w:r w:rsidR="00B6507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Representative</w:t>
                              </w:r>
                              <w:r w:rsidR="00297AB1" w:rsidRPr="00E238E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E946AE" w:rsidRPr="00F12604" w:rsidRDefault="00E946AE" w:rsidP="00E946AE">
                              <w:pPr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Bruce Smith,</w:t>
                              </w:r>
                              <w:r w:rsidR="004D27DA" w:rsidRP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B6BC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Thurston County Rotary </w:t>
                              </w:r>
                              <w:r w:rsidR="006423B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Water Projects</w:t>
                              </w:r>
                              <w:r w:rsid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Committee</w:t>
                              </w:r>
                              <w:r w:rsidR="004D27DA" w:rsidRPr="00F126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B6BC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Representa</w:t>
                              </w:r>
                              <w:r w:rsidR="0053350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tive</w:t>
                              </w:r>
                            </w:p>
                            <w:p w:rsidR="00473B1B" w:rsidRPr="00E238EA" w:rsidRDefault="00473B1B" w:rsidP="00E946AE">
                              <w:pPr>
                                <w:ind w:left="216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297AB1" w:rsidRPr="00E238EA" w:rsidRDefault="00297AB1" w:rsidP="00297AB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7" editas="canvas" style="width:13in;height:441.75pt;mso-position-horizontal-relative:char;mso-position-vertical-relative:line" coordsize="118872,56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18872;height:56102;visibility:visible;mso-wrap-style:square">
                  <v:fill o:detectmouseclick="t"/>
                  <v:path o:connecttype="none"/>
                </v:shape>
                <v:shape id="Text Box 5" o:spid="_x0000_s1029" type="#_x0000_t202" style="position:absolute;left:78867;top:10287;width:155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RdMIA&#10;AADaAAAADwAAAGRycy9kb3ducmV2LnhtbERPTWvCQBC9F/oflil4KXWjoJHUVUqxKN5iC8XbmJ1m&#10;Q7KzIbs18d93AwVPw+N9zno72EZcqfOVYwWzaQKCuHC64lLB1+fHywqED8gaG8ek4EYetpvHhzVm&#10;2vWc0/UUShFD2GeowITQZlL6wpBFP3UtceR+XGcxRNiVUnfYx3DbyHmSLKXFimODwZbeDRX16dcq&#10;6J/rtF5dvvd5f9ydF2m6dBKPSk2ehrdXEIGGcBf/uw86zofxlfHK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1F0wgAAANoAAAAPAAAAAAAAAAAAAAAAAJgCAABkcnMvZG93&#10;bnJldi54bWxQSwUGAAAAAAQABAD1AAAAhwMAAAAA&#10;">
                  <v:textbox inset="10.8pt,4.32pt,10.8pt,5.4pt">
                    <w:txbxContent>
                      <w:p w:rsidR="00F01541" w:rsidRPr="009F4D49" w:rsidRDefault="007068B8" w:rsidP="007068B8">
                        <w:pPr>
                          <w:spacing w:before="12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Youth</w:t>
                        </w:r>
                        <w:r w:rsidR="00F01541" w:rsidRPr="009F4D49">
                          <w:rPr>
                            <w:b/>
                            <w:sz w:val="22"/>
                            <w:szCs w:val="22"/>
                          </w:rPr>
                          <w:t xml:space="preserve"> Service</w:t>
                        </w:r>
                      </w:p>
                      <w:p w:rsidR="006B70E7" w:rsidRPr="007068B8" w:rsidRDefault="006B70E7" w:rsidP="007068B8">
                        <w:pPr>
                          <w:spacing w:before="12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40005;top:10287;width:155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PA8QA&#10;AADaAAAADwAAAGRycy9kb3ducmV2LnhtbESPQWvCQBSE74L/YXlCL1I3DdRI6hpEWiq5aQvF2zP7&#10;moRk34bsNon/vlsoeBxm5htmm02mFQP1rras4GkVgSAurK65VPD58fa4AeE8ssbWMim4kYNsN59t&#10;MdV25BMNZ1+KAGGXooLK+y6V0hUVGXQr2xEH79v2Bn2QfSl1j2OAm1bGUbSWBmsOCxV2dKioaM4/&#10;RsG4bJJmc/16P4356+U5SdZWYq7Uw2Lav4DwNPl7+L991Api+LsSb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pzwPEAAAA2gAAAA8AAAAAAAAAAAAAAAAAmAIAAGRycy9k&#10;b3ducmV2LnhtbFBLBQYAAAAABAAEAPUAAACJAwAAAAA=&#10;">
                  <v:textbox inset="10.8pt,4.32pt,10.8pt,5.4pt">
                    <w:txbxContent>
                      <w:p w:rsidR="00EC5B51" w:rsidRPr="009F4D49" w:rsidRDefault="000F7FE7" w:rsidP="004674AE">
                        <w:pPr>
                          <w:spacing w:before="12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F4D49">
                          <w:rPr>
                            <w:b/>
                            <w:sz w:val="22"/>
                            <w:szCs w:val="22"/>
                          </w:rPr>
                          <w:t>Community</w:t>
                        </w:r>
                        <w:r w:rsidR="00F01541" w:rsidRPr="009F4D49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F4D49">
                          <w:rPr>
                            <w:b/>
                            <w:sz w:val="22"/>
                            <w:szCs w:val="22"/>
                          </w:rPr>
                          <w:t>Service</w:t>
                        </w:r>
                      </w:p>
                    </w:txbxContent>
                  </v:textbox>
                </v:shape>
                <v:shape id="Text Box 8" o:spid="_x0000_s1031" type="#_x0000_t202" style="position:absolute;left:1143;top:10287;width:155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IbMMA&#10;AADaAAAADwAAAGRycy9kb3ducmV2LnhtbESPQWvCQBSE74X+h+UVvDUbDaQaXaUIgl4KTUvOz+wz&#10;CWbfptnVJP/eLRR6HGbmG2azG00r7tS7xrKCeRSDIC6tbrhS8P11eF2CcB5ZY2uZFEzkYLd9ftpg&#10;pu3An3TPfSUChF2GCmrvu0xKV9Zk0EW2Iw7exfYGfZB9JXWPQ4CbVi7iOJUGGw4LNXa0r6m85jej&#10;4Cdu50Vx9m/LajUNSZqkl9MHKjV7Gd/XIDyN/j/81z5qBQn8Xgk3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JIbMMAAADaAAAADwAAAAAAAAAAAAAAAACYAgAAZHJzL2Rv&#10;d25yZXYueG1sUEsFBgAAAAAEAAQA9QAAAIgDAAAAAA==&#10;">
                  <v:textbox inset="10.8pt,7.2pt,10.8pt">
                    <w:txbxContent>
                      <w:p w:rsidR="00EC5B51" w:rsidRPr="009F4D49" w:rsidRDefault="00EC5B51" w:rsidP="00243CDD">
                        <w:pPr>
                          <w:spacing w:before="12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F4D49">
                          <w:rPr>
                            <w:b/>
                            <w:sz w:val="22"/>
                            <w:szCs w:val="22"/>
                          </w:rPr>
                          <w:t>Club Service</w:t>
                        </w:r>
                      </w:p>
                    </w:txbxContent>
                  </v:textbox>
                </v:shape>
                <v:shape id="Text Box 10" o:spid="_x0000_s1032" type="#_x0000_t202" style="position:absolute;left:98298;top:10287;width:155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ey/cMA&#10;AADaAAAADwAAAGRycy9kb3ducmV2LnhtbESPS4vCQBCE74L/YWjB2zpRwqJZRxEfuBcRH8uytybT&#10;JsFMT8iMMf57R1jwWFTVV9R03ppSNFS7wrKC4SACQZxaXXCm4HzafIxBOI+ssbRMCh7kYD7rdqaY&#10;aHvnAzVHn4kAYZeggtz7KpHSpTkZdANbEQfvYmuDPsg6k7rGe4CbUo6i6FMaLDgs5FjRMqf0erwZ&#10;Bat0HcWmtLGVP3/L226y9c3+V6l+r118gfDU+nf4v/2tFcT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ey/cMAAADaAAAADwAAAAAAAAAAAAAAAACYAgAAZHJzL2Rv&#10;d25yZXYueG1sUEsFBgAAAAAEAAQA9QAAAIgDAAAAAA==&#10;">
                  <v:textbox inset=",4.32pt,,5.76pt">
                    <w:txbxContent>
                      <w:p w:rsidR="002E103E" w:rsidRPr="009F4D49" w:rsidRDefault="002E103E" w:rsidP="00473B1B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F4D49">
                          <w:rPr>
                            <w:b/>
                            <w:sz w:val="22"/>
                            <w:szCs w:val="22"/>
                          </w:rPr>
                          <w:t>Fundraising</w:t>
                        </w:r>
                        <w:r w:rsidR="00473B1B" w:rsidRPr="009F4D49">
                          <w:rPr>
                            <w:b/>
                            <w:sz w:val="22"/>
                            <w:szCs w:val="22"/>
                          </w:rPr>
                          <w:t xml:space="preserve"> and Public Relations</w:t>
                        </w:r>
                      </w:p>
                    </w:txbxContent>
                  </v:textbox>
                </v:shape>
                <v:shape id="Text Box 23" o:spid="_x0000_s1033" type="#_x0000_t202" style="position:absolute;left:98298;top:14859;width:15544;height:40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2E103E" w:rsidRPr="00E238EA" w:rsidRDefault="00F60E7A" w:rsidP="00473B1B">
                        <w:pPr>
                          <w:spacing w:after="1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94E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Betty Holt</w:t>
                        </w:r>
                        <w:r w:rsidR="009E27EE" w:rsidRPr="00994EF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Fundraising</w:t>
                        </w:r>
                        <w:r w:rsidR="00413227" w:rsidRPr="0022289C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2E103E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Committee Director</w:t>
                        </w:r>
                      </w:p>
                      <w:p w:rsidR="009E27EE" w:rsidRPr="00F12604" w:rsidRDefault="00311A1E" w:rsidP="00F12604">
                        <w:pPr>
                          <w:numPr>
                            <w:ilvl w:val="0"/>
                            <w:numId w:val="13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Shelley Foltz</w:t>
                        </w:r>
                        <w:r w:rsidR="000418F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Scholar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0418F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ship</w:t>
                        </w:r>
                        <w:r w:rsid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0418F4" w:rsidRP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Endow</w:t>
                        </w:r>
                        <w:r w:rsidR="009E27EE" w:rsidRP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ment Com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="009E27EE" w:rsidRP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mittee</w:t>
                        </w:r>
                        <w:proofErr w:type="spellEnd"/>
                        <w:r w:rsidR="009E27EE" w:rsidRP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Chair</w:t>
                        </w:r>
                      </w:p>
                      <w:p w:rsidR="009E27EE" w:rsidRDefault="000418F4" w:rsidP="00473B1B">
                        <w:pPr>
                          <w:numPr>
                            <w:ilvl w:val="0"/>
                            <w:numId w:val="13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Dale Kamerrer</w:t>
                        </w:r>
                        <w:r w:rsidR="009E27EE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Spag</w:t>
                        </w:r>
                        <w:r w:rsid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hetti Bowl Scholar</w:t>
                        </w:r>
                        <w:r w:rsidR="009E27EE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ship Fundraising Committee Chair</w:t>
                        </w:r>
                      </w:p>
                      <w:p w:rsidR="00CE7894" w:rsidRDefault="00CE7894" w:rsidP="00473B1B">
                        <w:pPr>
                          <w:numPr>
                            <w:ilvl w:val="0"/>
                            <w:numId w:val="13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Marie Sullivan, Signature Fundraiser Committee Chair</w:t>
                        </w:r>
                      </w:p>
                      <w:p w:rsidR="006B3FFE" w:rsidRDefault="006B3FFE" w:rsidP="006B3FFE">
                        <w:pPr>
                          <w:ind w:left="2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E238EA" w:rsidRPr="00E238EA" w:rsidRDefault="00E238EA" w:rsidP="006B3FFE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Dick Pust, Public</w:t>
                        </w:r>
                        <w:r w:rsidR="007F542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Rela</w:t>
                        </w:r>
                        <w:r w:rsidR="006B3FF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tions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Committee Director</w:t>
                        </w:r>
                      </w:p>
                      <w:p w:rsidR="00473B1B" w:rsidRPr="00E238EA" w:rsidRDefault="00473B1B" w:rsidP="00473B1B">
                        <w:pPr>
                          <w:spacing w:before="1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473B1B" w:rsidRPr="00E238EA" w:rsidRDefault="00473B1B" w:rsidP="00CA6914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816344" w:rsidRPr="00E238EA" w:rsidRDefault="00816344" w:rsidP="00473B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4" o:spid="_x0000_s1034" type="#_x0000_t202" style="position:absolute;left:78867;top:14859;width:15544;height:40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F01541" w:rsidRPr="00E238EA" w:rsidRDefault="0048656C" w:rsidP="00473B1B">
                        <w:pPr>
                          <w:spacing w:after="1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Rich Yescas</w:t>
                        </w:r>
                        <w:r w:rsidR="00F01541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Youth </w:t>
                        </w:r>
                        <w:r w:rsidR="00F01541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Service Committee Director</w:t>
                        </w:r>
                      </w:p>
                      <w:p w:rsidR="00F01541" w:rsidRPr="00E238EA" w:rsidRDefault="005B6BCF" w:rsidP="00473B1B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Dirk Havlak</w:t>
                        </w:r>
                        <w:r w:rsidR="00F01541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Rotary Youth Exchange Committee Chair</w:t>
                        </w:r>
                      </w:p>
                      <w:p w:rsidR="000418F4" w:rsidRPr="00E238EA" w:rsidRDefault="004A5896" w:rsidP="00473B1B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Shelby Hentges</w:t>
                        </w:r>
                        <w:r w:rsidR="000418F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Capital High School Scholarships Comm</w:t>
                        </w:r>
                        <w:r w:rsid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0418F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ittee</w:t>
                        </w:r>
                        <w:r w:rsidR="00CA691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Chair</w:t>
                        </w:r>
                      </w:p>
                      <w:p w:rsidR="00F01541" w:rsidRDefault="00F01541" w:rsidP="00473B1B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Steve Henderson, Dick Nichols Scholarship Awards Committee Chair</w:t>
                        </w:r>
                      </w:p>
                      <w:p w:rsidR="00F01541" w:rsidRPr="00E238EA" w:rsidRDefault="00F01541" w:rsidP="00473B1B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Neil Falkenburg, Interact Committee Chair</w:t>
                        </w:r>
                      </w:p>
                      <w:p w:rsidR="00F01541" w:rsidRPr="00E238EA" w:rsidRDefault="000418F4" w:rsidP="00473B1B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Katya Miltimore, Rot</w:t>
                        </w:r>
                        <w:r w:rsidR="00F01541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aract Committee Chair</w:t>
                        </w:r>
                      </w:p>
                      <w:p w:rsidR="00F01541" w:rsidRDefault="00F01541" w:rsidP="00473B1B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Steve Henderson, Law Day Speech Contest Committee Chair</w:t>
                        </w:r>
                      </w:p>
                      <w:p w:rsidR="00D83236" w:rsidRPr="00E238EA" w:rsidRDefault="005B6BCF" w:rsidP="00473B1B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John Skinder</w:t>
                        </w:r>
                        <w:r w:rsidR="00D8323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Youth Protection Officer </w:t>
                        </w:r>
                      </w:p>
                      <w:p w:rsidR="00A4552F" w:rsidRPr="00E238EA" w:rsidRDefault="00A4552F" w:rsidP="00473B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5" o:spid="_x0000_s1035" type="#_x0000_t202" style="position:absolute;left:98298;width:155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C8cQA&#10;AADaAAAADwAAAGRycy9kb3ducmV2LnhtbESPQWsCMRSE70L/Q3iCF9FsxVZZjVIFpYUeWrWH3p6b&#10;5+7SzUvYRE3/fVMQPA4z8w0zX0bTiAu1vras4HGYgSAurK65VHDYbwZTED4ga2wsk4Jf8rBcPHTm&#10;mGt75U+67EIpEoR9jgqqEFwupS8qMuiH1hEn72RbgyHJtpS6xWuCm0aOsuxZGqw5LVToaF1R8bM7&#10;GwWxHH8cV9ptRxN9ju9v/Sf95b6V6nXjywxEoBju4Vv7VSuYwP+Vd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NAvHEAAAA2gAAAA8AAAAAAAAAAAAAAAAAmAIAAGRycy9k&#10;b3ducmV2LnhtbFBLBQYAAAAABAAEAPUAAACJAwAAAAA=&#10;">
                  <v:textbox inset="10.8pt,5.76pt,10.8pt,5.4pt">
                    <w:txbxContent>
                      <w:p w:rsidR="001D09A3" w:rsidRPr="009F4D49" w:rsidRDefault="002734C7" w:rsidP="007F5425">
                        <w:pPr>
                          <w:spacing w:line="276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F4D49">
                          <w:rPr>
                            <w:b/>
                            <w:sz w:val="22"/>
                            <w:szCs w:val="22"/>
                          </w:rPr>
                          <w:t>Charities</w:t>
                        </w:r>
                        <w:r w:rsidR="001D09A3" w:rsidRPr="009F4D49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F4D49">
                          <w:rPr>
                            <w:b/>
                            <w:sz w:val="22"/>
                            <w:szCs w:val="22"/>
                          </w:rPr>
                          <w:t>Fund</w:t>
                        </w:r>
                      </w:p>
                      <w:p w:rsidR="002734C7" w:rsidRPr="009F4D49" w:rsidRDefault="001408BF" w:rsidP="007F5425">
                        <w:pPr>
                          <w:spacing w:line="360" w:lineRule="auto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F4D49">
                          <w:rPr>
                            <w:b/>
                            <w:sz w:val="22"/>
                            <w:szCs w:val="22"/>
                          </w:rPr>
                          <w:t>Board</w:t>
                        </w:r>
                      </w:p>
                      <w:p w:rsidR="002734C7" w:rsidRPr="008368A0" w:rsidRDefault="002734C7" w:rsidP="00473B1B"/>
                    </w:txbxContent>
                  </v:textbox>
                </v:shape>
                <v:shape id="_x0000_s1036" type="#_x0000_t202" style="position:absolute;left:20574;width:7315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8n8EA&#10;AADaAAAADwAAAGRycy9kb3ducmV2LnhtbERPz2vCMBS+D/wfwhO8zdQd5qimRWSDMRBc68HjW/Ns&#10;y5qXmkTT/ffLYbDjx/d7W05mEHdyvresYLXMQBA3VvfcKjjVb48vIHxA1jhYJgU/5KEsZg9bzLWN&#10;/En3KrQihbDPUUEXwphL6ZuODPqlHYkTd7HOYEjQtVI7jCncDPIpy56lwZ5TQ4cj7TtqvqubUbCO&#10;l6M7fK1vbnW+VvF0/Kjj61WpxXzabUAEmsK/+M/9rhWkrelKu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IfJ/BAAAA2gAAAA8AAAAAAAAAAAAAAAAAmAIAAGRycy9kb3du&#10;cmV2LnhtbFBLBQYAAAAABAAEAPUAAACGAwAAAAA=&#10;">
                  <v:textbox inset="10.8pt,5.4pt,10.8pt,5.4pt">
                    <w:txbxContent>
                      <w:p w:rsidR="003F4217" w:rsidRDefault="002B1E97" w:rsidP="003F4217">
                        <w:pPr>
                          <w:spacing w:line="276" w:lineRule="auto"/>
                          <w:jc w:val="center"/>
                        </w:pPr>
                        <w:r w:rsidRPr="00E238EA">
                          <w:rPr>
                            <w:b/>
                          </w:rPr>
                          <w:t>Officers:</w:t>
                        </w:r>
                        <w:r w:rsidR="003F4217">
                          <w:rPr>
                            <w:b/>
                          </w:rPr>
                          <w:t xml:space="preserve">  </w:t>
                        </w:r>
                        <w:r w:rsidR="003F4217" w:rsidRPr="003F4217">
                          <w:t xml:space="preserve">President – Rob Bradley; Immediate Past President – Bruce </w:t>
                        </w:r>
                        <w:r w:rsidR="003F4217">
                          <w:t>Sanders; President-Elect – Paul Simmons;</w:t>
                        </w:r>
                      </w:p>
                      <w:p w:rsidR="002B1E97" w:rsidRPr="003F4217" w:rsidRDefault="002B1E97" w:rsidP="003F4217">
                        <w:pPr>
                          <w:jc w:val="center"/>
                        </w:pPr>
                        <w:r w:rsidRPr="003F4217">
                          <w:t>Secretary</w:t>
                        </w:r>
                        <w:r w:rsidR="003F4217">
                          <w:t xml:space="preserve"> – Tiffany Scroggs; </w:t>
                        </w:r>
                        <w:r w:rsidRPr="003F4217">
                          <w:t>Treasurer</w:t>
                        </w:r>
                        <w:r w:rsidR="003F4217">
                          <w:t xml:space="preserve"> – Carrie Benjamin; </w:t>
                        </w:r>
                        <w:r w:rsidR="002C06F9" w:rsidRPr="003F4217">
                          <w:t>Sergeant-at-</w:t>
                        </w:r>
                        <w:r w:rsidR="008E689B" w:rsidRPr="003F4217">
                          <w:t>Arms</w:t>
                        </w:r>
                        <w:r w:rsidR="003F4217">
                          <w:t xml:space="preserve"> – </w:t>
                        </w:r>
                        <w:r w:rsidR="005B63DA">
                          <w:t>Quint Newell</w:t>
                        </w:r>
                      </w:p>
                    </w:txbxContent>
                  </v:textbox>
                </v:shape>
                <v:shape id="Text Box 27" o:spid="_x0000_s1037" type="#_x0000_t202" style="position:absolute;left:40005;top:14859;width:15544;height:40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05496" w:rsidRPr="00E238EA" w:rsidRDefault="0048656C" w:rsidP="00473B1B">
                        <w:pPr>
                          <w:spacing w:after="1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Dan Young</w:t>
                        </w:r>
                        <w:r w:rsidR="005B6BC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="0096447D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Comm</w:t>
                        </w:r>
                        <w:r w:rsidR="00F05496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unity </w:t>
                        </w:r>
                        <w:r w:rsidR="0096447D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</w:t>
                        </w:r>
                        <w:r w:rsidR="00F01541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</w:t>
                        </w:r>
                        <w:r w:rsidR="00763FBF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ice</w:t>
                        </w:r>
                        <w:r w:rsidR="00EE3592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1C46E6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Committee </w:t>
                        </w:r>
                        <w:r w:rsidR="00F05496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Director</w:t>
                        </w:r>
                      </w:p>
                      <w:p w:rsidR="00F05496" w:rsidRPr="00E238EA" w:rsidRDefault="00F05496" w:rsidP="00473B1B">
                        <w:pPr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Attila Talaber, Salvation Army Bell Ringing Com</w:t>
                        </w:r>
                        <w:r w:rsidR="00F700F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mittee Chair</w:t>
                        </w:r>
                      </w:p>
                      <w:p w:rsidR="00F05496" w:rsidRPr="00E238EA" w:rsidRDefault="00F05496" w:rsidP="00473B1B">
                        <w:pPr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Brent Walz, Gar</w:t>
                        </w:r>
                        <w:r w:rsidR="007D2B89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field Track Stars Commit</w:t>
                        </w: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tee Chair</w:t>
                        </w:r>
                      </w:p>
                      <w:p w:rsidR="00C82AD0" w:rsidRPr="00E238EA" w:rsidRDefault="00C82AD0" w:rsidP="00C82AD0">
                        <w:pPr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Neil Falkenburg, Toy Run Committee Chair</w:t>
                        </w:r>
                      </w:p>
                      <w:p w:rsidR="00CA6914" w:rsidRPr="00E238EA" w:rsidRDefault="00CA6914" w:rsidP="00473B1B">
                        <w:pPr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Bron Lindgren, Literacy Committee Chair</w:t>
                        </w:r>
                      </w:p>
                      <w:p w:rsidR="00C5686F" w:rsidRPr="00CE7894" w:rsidRDefault="00CA6914" w:rsidP="00473B1B">
                        <w:pPr>
                          <w:numPr>
                            <w:ilvl w:val="0"/>
                            <w:numId w:val="9"/>
                          </w:numPr>
                          <w:rPr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Gordon Kirkemo,</w:t>
                        </w:r>
                        <w:r w:rsidR="00C5686F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Rotary Point </w:t>
                        </w:r>
                        <w:r w:rsidR="001718D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Park </w:t>
                        </w:r>
                        <w:r w:rsidR="00C5686F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Operations Commit</w:t>
                        </w:r>
                        <w:r w:rsidR="00C5686F" w:rsidRPr="0022289C">
                          <w:rPr>
                            <w:sz w:val="18"/>
                            <w:szCs w:val="18"/>
                          </w:rPr>
                          <w:t xml:space="preserve">tee </w:t>
                        </w:r>
                        <w:r w:rsidR="00C5686F" w:rsidRP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Chair</w:t>
                        </w:r>
                      </w:p>
                      <w:p w:rsidR="00CE7894" w:rsidRPr="0022289C" w:rsidRDefault="00CE7894" w:rsidP="00473B1B">
                        <w:pPr>
                          <w:numPr>
                            <w:ilvl w:val="0"/>
                            <w:numId w:val="9"/>
                          </w:num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Sandi Wilson, Pear Blossom Place Coordinator</w:t>
                        </w:r>
                      </w:p>
                    </w:txbxContent>
                  </v:textbox>
                </v:shape>
                <v:line id="Line 40" o:spid="_x0000_s1038" style="position:absolute;visibility:visible;mso-wrap-style:square" from="106299,8001" to="106305,10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 id="Text Box 50" o:spid="_x0000_s1039" type="#_x0000_t202" style="position:absolute;left:20574;top:14859;width:15544;height:40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FnsEA&#10;AADbAAAADwAAAGRycy9kb3ducmV2LnhtbERPTWsCMRC9C/0PYYTeNKstUlezi1gKnopavQ/JuFnc&#10;TLabqNv+elMoeJvH+5xl2btGXKkLtWcFk3EGglh7U3Ol4PD1MXoDESKywcYzKfihAGXxNFhibvyN&#10;d3Tdx0qkEA45KrAxtrmUQVtyGMa+JU7cyXcOY4JdJU2HtxTuGjnNspl0WHNqsNjS2pI+7y9Owerz&#10;3Pzq+jjX1ftlK7+Pr/ZlvlHqedivFiAi9fEh/ndvTJo/gb9f0gGy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GRZ7BAAAA2wAAAA8AAAAAAAAAAAAAAAAAmAIAAGRycy9kb3du&#10;cmV2LnhtbFBLBQYAAAAABAAEAPUAAACGAwAAAAA=&#10;">
                  <v:textbox inset="10.8pt,,10.8pt,5.4pt">
                    <w:txbxContent>
                      <w:p w:rsidR="0096447D" w:rsidRPr="00E238EA" w:rsidRDefault="0048656C" w:rsidP="00473B1B">
                        <w:pPr>
                          <w:spacing w:after="1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Paul Simmons</w:t>
                        </w:r>
                        <w:r w:rsidR="001B4F2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</w:t>
                        </w:r>
                        <w:r w:rsidR="00460F8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Member</w:t>
                        </w:r>
                        <w:r w:rsid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460F8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ship</w:t>
                        </w:r>
                        <w:r w:rsidR="00FA36FD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/Vocational Service C</w:t>
                        </w:r>
                        <w:r w:rsidR="00460F8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ommittee</w:t>
                        </w:r>
                        <w:r w:rsidR="0096447D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Director</w:t>
                        </w:r>
                      </w:p>
                      <w:p w:rsidR="005C4D4C" w:rsidRPr="00E238EA" w:rsidRDefault="00CE7894" w:rsidP="00473B1B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Paul Simmons</w:t>
                        </w:r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Mem</w:t>
                        </w:r>
                        <w:r w:rsidR="00F700F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ber</w:t>
                        </w:r>
                        <w:proofErr w:type="spellEnd"/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F700F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ecruiting/</w:t>
                        </w:r>
                        <w:proofErr w:type="spellStart"/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Reten</w:t>
                        </w:r>
                        <w:r w:rsidR="00F700F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tion</w:t>
                        </w:r>
                        <w:proofErr w:type="spellEnd"/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Committee Chair</w:t>
                        </w:r>
                      </w:p>
                      <w:p w:rsidR="005D365C" w:rsidRPr="00E238EA" w:rsidRDefault="00F700FB" w:rsidP="00473B1B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Bruce Cramer, Orientation/Educ</w:t>
                        </w:r>
                        <w:r w:rsidR="005D365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ation Committee Chair</w:t>
                        </w:r>
                      </w:p>
                      <w:p w:rsidR="005C4D4C" w:rsidRPr="00E238EA" w:rsidRDefault="00F700FB" w:rsidP="00473B1B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Kathy Perciful</w:t>
                        </w:r>
                        <w:r w:rsidR="00CA691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</w:t>
                        </w:r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Voc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ational Service Com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mittee Chair</w:t>
                        </w:r>
                      </w:p>
                      <w:p w:rsidR="00460F84" w:rsidRDefault="00460F84" w:rsidP="00473B1B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Dave Cullen, </w:t>
                        </w:r>
                        <w:proofErr w:type="spellStart"/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Classi</w:t>
                        </w:r>
                        <w:r w:rsidR="00F700F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fications</w:t>
                        </w:r>
                        <w:proofErr w:type="spellEnd"/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Committee Chair</w:t>
                        </w:r>
                      </w:p>
                      <w:p w:rsidR="00CE7894" w:rsidRPr="00E238EA" w:rsidRDefault="00CE7894" w:rsidP="00473B1B">
                        <w:pPr>
                          <w:numPr>
                            <w:ilvl w:val="0"/>
                            <w:numId w:val="8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Steve Masini, Blue Badge Tracker</w:t>
                        </w:r>
                      </w:p>
                      <w:p w:rsidR="00460F84" w:rsidRPr="00E238EA" w:rsidRDefault="00460F84" w:rsidP="00473B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1" o:spid="_x0000_s1040" type="#_x0000_t202" style="position:absolute;left:1143;top:14859;width:15544;height:40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763FBF" w:rsidRPr="00E238EA" w:rsidRDefault="00457BBD" w:rsidP="00473B1B">
                        <w:pPr>
                          <w:spacing w:after="1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Quint Newell</w:t>
                        </w:r>
                        <w:r w:rsidR="00763FBF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Club </w:t>
                        </w:r>
                        <w:r w:rsidR="00460F8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Admin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="00460F8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istration</w:t>
                        </w:r>
                        <w:proofErr w:type="spellEnd"/>
                        <w:r w:rsidR="00460F8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Committee </w:t>
                        </w:r>
                        <w:r w:rsidR="00763FBF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Direct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763FBF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or</w:t>
                        </w:r>
                      </w:p>
                      <w:p w:rsidR="0003053A" w:rsidRPr="00E238EA" w:rsidRDefault="00457BBD" w:rsidP="00473B1B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Quint Newell</w:t>
                        </w:r>
                        <w:r w:rsidR="0003053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Cashiers Committee Chair</w:t>
                        </w:r>
                      </w:p>
                      <w:p w:rsidR="002F331A" w:rsidRPr="00E238EA" w:rsidRDefault="005B63DA" w:rsidP="00473B1B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Quint Newell</w:t>
                        </w:r>
                        <w:r w:rsidR="002F331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="002F331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</w:t>
                        </w:r>
                        <w:proofErr w:type="spellEnd"/>
                        <w:r w:rsidR="000721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="000721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</w:t>
                        </w:r>
                        <w:r w:rsidR="002F331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eant</w:t>
                        </w:r>
                        <w:proofErr w:type="spellEnd"/>
                        <w:r w:rsidR="002F331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-at-Arms Com</w:t>
                        </w:r>
                        <w:r w:rsidR="000721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proofErr w:type="spellStart"/>
                        <w:r w:rsidR="002F331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mittee</w:t>
                        </w:r>
                        <w:proofErr w:type="spellEnd"/>
                        <w:r w:rsidR="002F331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Chair</w:t>
                        </w:r>
                      </w:p>
                      <w:p w:rsidR="00791DE3" w:rsidRPr="00E238EA" w:rsidRDefault="00791DE3" w:rsidP="00473B1B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Pam Hetland, Fellow</w:t>
                        </w:r>
                        <w:r w:rsidR="00F700F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ship</w:t>
                        </w:r>
                        <w:r w:rsidR="005D365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/Social</w:t>
                        </w: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Committee Chair</w:t>
                        </w:r>
                      </w:p>
                      <w:p w:rsidR="002F331A" w:rsidRPr="00E238EA" w:rsidRDefault="00457BBD" w:rsidP="00473B1B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Don Ulrich</w:t>
                        </w:r>
                        <w:r w:rsidR="002F331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Music Committee Chair</w:t>
                        </w:r>
                      </w:p>
                      <w:p w:rsidR="002F331A" w:rsidRPr="00E238EA" w:rsidRDefault="002F331A" w:rsidP="00473B1B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Dick Pust, Program Committee Chair</w:t>
                        </w:r>
                      </w:p>
                      <w:p w:rsidR="00FA36FD" w:rsidRPr="00E238EA" w:rsidRDefault="00F700FB" w:rsidP="00473B1B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Bruce Smith</w:t>
                        </w:r>
                        <w:r w:rsidR="00CA691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Club Newsletter Comm</w:t>
                        </w:r>
                        <w:r w:rsidR="00FA36FD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ittee Chair</w:t>
                        </w:r>
                      </w:p>
                      <w:p w:rsidR="0003053A" w:rsidRDefault="00F700FB" w:rsidP="00473B1B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Bruce Smith</w:t>
                        </w:r>
                        <w:r w:rsidR="0003053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, </w:t>
                        </w:r>
                        <w:r w:rsidR="00FA36FD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Club </w:t>
                        </w:r>
                        <w:r w:rsidR="0003053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Web</w:t>
                        </w:r>
                        <w:r w:rsidR="00FA36FD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site</w:t>
                        </w:r>
                        <w:r w:rsidR="0003053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</w:t>
                        </w:r>
                        <w:r w:rsidR="00FA36FD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</w:t>
                        </w:r>
                        <w:r w:rsidR="0003053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ittee Chair</w:t>
                        </w:r>
                      </w:p>
                      <w:p w:rsidR="002F331A" w:rsidRDefault="00F700FB" w:rsidP="00473B1B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Steve Masini</w:t>
                        </w:r>
                        <w:r w:rsidR="002F331A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Club History Committee Chair</w:t>
                        </w:r>
                      </w:p>
                      <w:p w:rsidR="00E238EA" w:rsidRPr="00E238EA" w:rsidRDefault="00E238EA" w:rsidP="00473B1B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Carlotta Donisi, Attendance</w:t>
                        </w:r>
                        <w:r w:rsidR="00022CD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Committee Chair</w:t>
                        </w:r>
                      </w:p>
                      <w:p w:rsidR="00E517E5" w:rsidRPr="00E238EA" w:rsidRDefault="00E517E5" w:rsidP="00473B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67CAD" w:rsidRPr="00E238EA" w:rsidRDefault="00167CAD" w:rsidP="00473B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167CAD" w:rsidRPr="00E238EA" w:rsidRDefault="00167CAD" w:rsidP="00473B1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54" o:spid="_x0000_s1041" style="position:absolute;visibility:visible;mso-wrap-style:square" from="48006,8001" to="48006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56" o:spid="_x0000_s1042" style="position:absolute;visibility:visible;mso-wrap-style:square" from="66294,8001" to="6629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57" o:spid="_x0000_s1043" style="position:absolute;visibility:visible;mso-wrap-style:square" from="85725,8001" to="85725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93" o:spid="_x0000_s1044" style="position:absolute;visibility:visible;mso-wrap-style:square" from="57150,5715" to="5715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96" o:spid="_x0000_s1045" style="position:absolute;visibility:visible;mso-wrap-style:square" from="8001,8001" to="800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97" o:spid="_x0000_s1046" style="position:absolute;visibility:visible;mso-wrap-style:square" from="8001,8001" to="10629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Text Box 98" o:spid="_x0000_s1047" type="#_x0000_t202" style="position:absolute;left:20574;top:10287;width:155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5ZMAA&#10;AADbAAAADwAAAGRycy9kb3ducmV2LnhtbERPzWoCMRC+F3yHMIK3mrUH0a1RRCtq0UNtH2DYzP7g&#10;ZrIkcXd9eyMUvM3H9zuLVW9q0ZLzlWUFk3ECgjizuuJCwd/v7n0GwgdkjbVlUnAnD6vl4G2BqbYd&#10;/1B7CYWIIexTVFCG0KRS+qwkg35sG+LI5dYZDBG6QmqHXQw3tfxIkqk0WHFsKLGhTUnZ9XIzCjbH&#10;drdtT99dfsq/cndOODizV2o07NefIAL14SX+dx90nD+H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K5ZMAAAADbAAAADwAAAAAAAAAAAAAAAACYAgAAZHJzL2Rvd25y&#10;ZXYueG1sUEsFBgAAAAAEAAQA9QAAAIUDAAAAAA==&#10;">
                  <v:textbox inset="10.8pt,7.2pt,10.8pt,5.4pt">
                    <w:txbxContent>
                      <w:p w:rsidR="000F7FE7" w:rsidRPr="004674AE" w:rsidRDefault="000F7FE7" w:rsidP="00243CDD">
                        <w:pPr>
                          <w:spacing w:before="120"/>
                          <w:jc w:val="center"/>
                          <w:rPr>
                            <w:b/>
                            <w:position w:val="6"/>
                            <w:sz w:val="22"/>
                            <w:szCs w:val="22"/>
                          </w:rPr>
                        </w:pPr>
                        <w:r w:rsidRPr="004674AE">
                          <w:rPr>
                            <w:b/>
                            <w:sz w:val="22"/>
                            <w:szCs w:val="22"/>
                          </w:rPr>
                          <w:t>Vocational Service</w:t>
                        </w:r>
                      </w:p>
                    </w:txbxContent>
                  </v:textbox>
                </v:shape>
                <v:line id="Line 102" o:spid="_x0000_s1048" style="position:absolute;visibility:visible;mso-wrap-style:square" from="28575,8001" to="28575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168" o:spid="_x0000_s1049" style="position:absolute;visibility:visible;mso-wrap-style:square" from="93726,2286" to="98298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shape id="Text Box 169" o:spid="_x0000_s1050" type="#_x0000_t202" style="position:absolute;left:59436;top:10287;width:155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+2cUA&#10;AADbAAAADwAAAGRycy9kb3ducmV2LnhtbESPT2vCQBTE74LfYXlCL6KbBmokdRNEKi3e/APS22v2&#10;NQnJvg3Z1aTfvlsoeBxm5jfMJh9NK+7Uu9qygudlBIK4sLrmUsHlvF+sQTiPrLG1TAp+yEGeTScb&#10;TLUd+Ej3ky9FgLBLUUHlfZdK6YqKDLql7YiD9217gz7IvpS6xyHATSvjKFpJgzWHhQo72lVUNKeb&#10;UTDMm6RZf13fj8Ph7fMlSVZW4kGpp9m4fQXhafSP8H/7QyuIY/j7En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b7ZxQAAANsAAAAPAAAAAAAAAAAAAAAAAJgCAABkcnMv&#10;ZG93bnJldi54bWxQSwUGAAAAAAQABAD1AAAAigMAAAAA&#10;">
                  <v:textbox inset="10.8pt,4.32pt,10.8pt,5.4pt">
                    <w:txbxContent>
                      <w:p w:rsidR="00473B1B" w:rsidRPr="009F4D49" w:rsidRDefault="00473B1B" w:rsidP="00243CDD">
                        <w:pPr>
                          <w:spacing w:before="12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9F4D49">
                          <w:rPr>
                            <w:b/>
                            <w:sz w:val="22"/>
                            <w:szCs w:val="22"/>
                          </w:rPr>
                          <w:t>International Service</w:t>
                        </w:r>
                      </w:p>
                    </w:txbxContent>
                  </v:textbox>
                </v:shape>
                <v:shape id="Text Box 170" o:spid="_x0000_s1051" type="#_x0000_t202" style="position:absolute;left:59436;top:14859;width:15544;height:40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73B1B" w:rsidRPr="00E238EA" w:rsidRDefault="0048656C" w:rsidP="00473B1B">
                        <w:pPr>
                          <w:spacing w:after="1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Steve Masini</w:t>
                        </w:r>
                        <w:r w:rsidR="00473B1B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 w:rsidR="005C4D4C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0418F4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Rotary Foundation and </w:t>
                        </w:r>
                        <w:r w:rsidR="00473B1B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Interna</w:t>
                        </w:r>
                        <w:r w:rsid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473B1B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tional Service Committee Director</w:t>
                        </w:r>
                      </w:p>
                      <w:p w:rsidR="00533508" w:rsidRDefault="00533508" w:rsidP="00297AB1">
                        <w:pPr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Steve Masini, Rotary Foundation </w:t>
                        </w:r>
                        <w:r w:rsidR="00D8323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Dinner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Committee Chair</w:t>
                        </w:r>
                      </w:p>
                      <w:p w:rsidR="00297AB1" w:rsidRPr="00E238EA" w:rsidRDefault="00473B1B" w:rsidP="00297AB1">
                        <w:pPr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Sally Beckwith, Cool Jazz/Clean Water</w:t>
                        </w:r>
                        <w:r w:rsidR="0053350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Festival</w:t>
                        </w:r>
                        <w:r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Committee </w:t>
                        </w:r>
                        <w:r w:rsidR="00B6507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Representative</w:t>
                        </w:r>
                        <w:r w:rsidR="00297AB1" w:rsidRPr="00E238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E946AE" w:rsidRPr="00F12604" w:rsidRDefault="00E946AE" w:rsidP="00E946AE">
                        <w:pPr>
                          <w:numPr>
                            <w:ilvl w:val="0"/>
                            <w:numId w:val="9"/>
                          </w:num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Bruce Smith,</w:t>
                        </w:r>
                        <w:r w:rsidR="004D27DA" w:rsidRP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5B6BC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Thurston County Rotary </w:t>
                        </w:r>
                        <w:r w:rsidR="006423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Water Projects</w:t>
                        </w:r>
                        <w:r w:rsid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Committee</w:t>
                        </w:r>
                        <w:r w:rsidR="004D27DA" w:rsidRPr="00F1260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="005B6BC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Representa</w:t>
                        </w:r>
                        <w:r w:rsidR="0053350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tive</w:t>
                        </w:r>
                      </w:p>
                      <w:p w:rsidR="00473B1B" w:rsidRPr="00E238EA" w:rsidRDefault="00473B1B" w:rsidP="00E946AE">
                        <w:pPr>
                          <w:ind w:left="21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297AB1" w:rsidRPr="00E238EA" w:rsidRDefault="00297AB1" w:rsidP="00297AB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C5B51" w:rsidSect="00E501CA">
      <w:pgSz w:w="20160" w:h="12240" w:orient="landscape" w:code="5"/>
      <w:pgMar w:top="72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E5F"/>
    <w:multiLevelType w:val="hybridMultilevel"/>
    <w:tmpl w:val="1970308A"/>
    <w:lvl w:ilvl="0" w:tplc="25EEA7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85314"/>
    <w:multiLevelType w:val="hybridMultilevel"/>
    <w:tmpl w:val="BF7A5E30"/>
    <w:lvl w:ilvl="0" w:tplc="25EEA7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A7AC3"/>
    <w:multiLevelType w:val="hybridMultilevel"/>
    <w:tmpl w:val="C512E2DE"/>
    <w:lvl w:ilvl="0" w:tplc="D624B99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A345FF"/>
    <w:multiLevelType w:val="multilevel"/>
    <w:tmpl w:val="41DCFAC2"/>
    <w:lvl w:ilvl="0">
      <w:start w:val="1"/>
      <w:numFmt w:val="bullet"/>
      <w:lvlText w:val=""/>
      <w:lvlJc w:val="left"/>
      <w:pPr>
        <w:tabs>
          <w:tab w:val="num" w:pos="144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77285B"/>
    <w:multiLevelType w:val="multilevel"/>
    <w:tmpl w:val="343AF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1372E0"/>
    <w:multiLevelType w:val="hybridMultilevel"/>
    <w:tmpl w:val="A51EEE18"/>
    <w:lvl w:ilvl="0" w:tplc="25EEA7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54AD0"/>
    <w:multiLevelType w:val="hybridMultilevel"/>
    <w:tmpl w:val="AC70D374"/>
    <w:lvl w:ilvl="0" w:tplc="25EEA7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021A5"/>
    <w:multiLevelType w:val="multilevel"/>
    <w:tmpl w:val="C512E2DE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74D11F8"/>
    <w:multiLevelType w:val="hybridMultilevel"/>
    <w:tmpl w:val="0BEA6868"/>
    <w:lvl w:ilvl="0" w:tplc="25EEA7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9A1BB9"/>
    <w:multiLevelType w:val="hybridMultilevel"/>
    <w:tmpl w:val="741258BC"/>
    <w:lvl w:ilvl="0" w:tplc="25EEA7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E638ED"/>
    <w:multiLevelType w:val="hybridMultilevel"/>
    <w:tmpl w:val="343AF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3204581"/>
    <w:multiLevelType w:val="hybridMultilevel"/>
    <w:tmpl w:val="41DCFAC2"/>
    <w:lvl w:ilvl="0" w:tplc="73F6373A">
      <w:start w:val="1"/>
      <w:numFmt w:val="bullet"/>
      <w:lvlText w:val=""/>
      <w:lvlJc w:val="left"/>
      <w:pPr>
        <w:tabs>
          <w:tab w:val="num" w:pos="144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7421AD"/>
    <w:multiLevelType w:val="hybridMultilevel"/>
    <w:tmpl w:val="2C38C286"/>
    <w:lvl w:ilvl="0" w:tplc="25EEA7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51"/>
    <w:rsid w:val="00022CDE"/>
    <w:rsid w:val="0003053A"/>
    <w:rsid w:val="00040995"/>
    <w:rsid w:val="000418F4"/>
    <w:rsid w:val="00044ED8"/>
    <w:rsid w:val="00053E28"/>
    <w:rsid w:val="00063397"/>
    <w:rsid w:val="00072182"/>
    <w:rsid w:val="0009351E"/>
    <w:rsid w:val="000C0009"/>
    <w:rsid w:val="000D2D40"/>
    <w:rsid w:val="000E02B6"/>
    <w:rsid w:val="000F1961"/>
    <w:rsid w:val="000F7FE7"/>
    <w:rsid w:val="00125DD0"/>
    <w:rsid w:val="0012799E"/>
    <w:rsid w:val="001408BF"/>
    <w:rsid w:val="00147075"/>
    <w:rsid w:val="00155A1D"/>
    <w:rsid w:val="00167CAD"/>
    <w:rsid w:val="001718DA"/>
    <w:rsid w:val="00173D27"/>
    <w:rsid w:val="00184C16"/>
    <w:rsid w:val="00186E4A"/>
    <w:rsid w:val="001B4F2C"/>
    <w:rsid w:val="001B50BE"/>
    <w:rsid w:val="001C46E6"/>
    <w:rsid w:val="001D09A3"/>
    <w:rsid w:val="001D4C04"/>
    <w:rsid w:val="001E1CE9"/>
    <w:rsid w:val="0022289C"/>
    <w:rsid w:val="00236B2B"/>
    <w:rsid w:val="00243CDD"/>
    <w:rsid w:val="002507EA"/>
    <w:rsid w:val="002734C7"/>
    <w:rsid w:val="00297AB1"/>
    <w:rsid w:val="002B1E97"/>
    <w:rsid w:val="002B42E6"/>
    <w:rsid w:val="002B61CC"/>
    <w:rsid w:val="002C06F9"/>
    <w:rsid w:val="002E103E"/>
    <w:rsid w:val="002F2F80"/>
    <w:rsid w:val="002F331A"/>
    <w:rsid w:val="00311A1E"/>
    <w:rsid w:val="00325803"/>
    <w:rsid w:val="003270D2"/>
    <w:rsid w:val="00347DBB"/>
    <w:rsid w:val="003506E8"/>
    <w:rsid w:val="00351C05"/>
    <w:rsid w:val="00380E70"/>
    <w:rsid w:val="003A5E68"/>
    <w:rsid w:val="003B49FD"/>
    <w:rsid w:val="003E0A29"/>
    <w:rsid w:val="003F4217"/>
    <w:rsid w:val="00413227"/>
    <w:rsid w:val="00421B0E"/>
    <w:rsid w:val="00421D5B"/>
    <w:rsid w:val="00440EE9"/>
    <w:rsid w:val="00455FBD"/>
    <w:rsid w:val="00457BBD"/>
    <w:rsid w:val="00460F84"/>
    <w:rsid w:val="004674AE"/>
    <w:rsid w:val="00470F58"/>
    <w:rsid w:val="00473B1B"/>
    <w:rsid w:val="004770F5"/>
    <w:rsid w:val="00477D1D"/>
    <w:rsid w:val="00477FA6"/>
    <w:rsid w:val="00485370"/>
    <w:rsid w:val="0048656C"/>
    <w:rsid w:val="00493F94"/>
    <w:rsid w:val="004A5896"/>
    <w:rsid w:val="004D27DA"/>
    <w:rsid w:val="004E05B9"/>
    <w:rsid w:val="004F26C8"/>
    <w:rsid w:val="004F51F3"/>
    <w:rsid w:val="005150CC"/>
    <w:rsid w:val="005247EA"/>
    <w:rsid w:val="00533508"/>
    <w:rsid w:val="00545C39"/>
    <w:rsid w:val="00573C60"/>
    <w:rsid w:val="00596F4D"/>
    <w:rsid w:val="00597F5A"/>
    <w:rsid w:val="005A64B6"/>
    <w:rsid w:val="005B63DA"/>
    <w:rsid w:val="005B6BCF"/>
    <w:rsid w:val="005C4D4C"/>
    <w:rsid w:val="005D0849"/>
    <w:rsid w:val="005D1BC0"/>
    <w:rsid w:val="005D365C"/>
    <w:rsid w:val="005E0F16"/>
    <w:rsid w:val="005F2AC5"/>
    <w:rsid w:val="006154E6"/>
    <w:rsid w:val="006347E7"/>
    <w:rsid w:val="006423BA"/>
    <w:rsid w:val="00672144"/>
    <w:rsid w:val="006906B7"/>
    <w:rsid w:val="00694116"/>
    <w:rsid w:val="006A4B51"/>
    <w:rsid w:val="006B3FFE"/>
    <w:rsid w:val="006B70E7"/>
    <w:rsid w:val="006E264C"/>
    <w:rsid w:val="006F25F4"/>
    <w:rsid w:val="007068B8"/>
    <w:rsid w:val="00707EBB"/>
    <w:rsid w:val="00714C10"/>
    <w:rsid w:val="00747B5A"/>
    <w:rsid w:val="00763FBF"/>
    <w:rsid w:val="00773537"/>
    <w:rsid w:val="007855AA"/>
    <w:rsid w:val="00791DE3"/>
    <w:rsid w:val="007A43D8"/>
    <w:rsid w:val="007B5254"/>
    <w:rsid w:val="007D2B89"/>
    <w:rsid w:val="007D4248"/>
    <w:rsid w:val="007F5425"/>
    <w:rsid w:val="00812BC2"/>
    <w:rsid w:val="00816344"/>
    <w:rsid w:val="008368A0"/>
    <w:rsid w:val="0085179C"/>
    <w:rsid w:val="00852909"/>
    <w:rsid w:val="00861D0A"/>
    <w:rsid w:val="00867200"/>
    <w:rsid w:val="008819DA"/>
    <w:rsid w:val="0088425A"/>
    <w:rsid w:val="008944F8"/>
    <w:rsid w:val="008B5FE7"/>
    <w:rsid w:val="008D28B7"/>
    <w:rsid w:val="008E689B"/>
    <w:rsid w:val="008F31CE"/>
    <w:rsid w:val="008F53D1"/>
    <w:rsid w:val="0090191D"/>
    <w:rsid w:val="00905BBD"/>
    <w:rsid w:val="009526AA"/>
    <w:rsid w:val="0096447D"/>
    <w:rsid w:val="00994EF6"/>
    <w:rsid w:val="009E27EE"/>
    <w:rsid w:val="009F4D49"/>
    <w:rsid w:val="00A164EE"/>
    <w:rsid w:val="00A166D9"/>
    <w:rsid w:val="00A27DA7"/>
    <w:rsid w:val="00A4552F"/>
    <w:rsid w:val="00A56A7B"/>
    <w:rsid w:val="00A7487E"/>
    <w:rsid w:val="00A901A5"/>
    <w:rsid w:val="00AB280C"/>
    <w:rsid w:val="00B17B9C"/>
    <w:rsid w:val="00B22545"/>
    <w:rsid w:val="00B65071"/>
    <w:rsid w:val="00B71A2C"/>
    <w:rsid w:val="00BA2A8C"/>
    <w:rsid w:val="00BA65B1"/>
    <w:rsid w:val="00BB2547"/>
    <w:rsid w:val="00C25ACF"/>
    <w:rsid w:val="00C53784"/>
    <w:rsid w:val="00C5686F"/>
    <w:rsid w:val="00C82AD0"/>
    <w:rsid w:val="00C93970"/>
    <w:rsid w:val="00CA139D"/>
    <w:rsid w:val="00CA3FDC"/>
    <w:rsid w:val="00CA6914"/>
    <w:rsid w:val="00CB0750"/>
    <w:rsid w:val="00CE326E"/>
    <w:rsid w:val="00CE7894"/>
    <w:rsid w:val="00D157F9"/>
    <w:rsid w:val="00D335F9"/>
    <w:rsid w:val="00D34EE6"/>
    <w:rsid w:val="00D53536"/>
    <w:rsid w:val="00D576CC"/>
    <w:rsid w:val="00D74150"/>
    <w:rsid w:val="00D83236"/>
    <w:rsid w:val="00D871EE"/>
    <w:rsid w:val="00D93210"/>
    <w:rsid w:val="00DA573D"/>
    <w:rsid w:val="00DC663C"/>
    <w:rsid w:val="00DD1F5C"/>
    <w:rsid w:val="00DF0FEE"/>
    <w:rsid w:val="00E238EA"/>
    <w:rsid w:val="00E45220"/>
    <w:rsid w:val="00E501CA"/>
    <w:rsid w:val="00E517E5"/>
    <w:rsid w:val="00E52F84"/>
    <w:rsid w:val="00E94109"/>
    <w:rsid w:val="00E946AE"/>
    <w:rsid w:val="00E95BB0"/>
    <w:rsid w:val="00EB704A"/>
    <w:rsid w:val="00EC5B51"/>
    <w:rsid w:val="00ED1199"/>
    <w:rsid w:val="00ED24EF"/>
    <w:rsid w:val="00ED33F6"/>
    <w:rsid w:val="00EE3592"/>
    <w:rsid w:val="00EE5D53"/>
    <w:rsid w:val="00EF6F1A"/>
    <w:rsid w:val="00F01541"/>
    <w:rsid w:val="00F017B5"/>
    <w:rsid w:val="00F05496"/>
    <w:rsid w:val="00F109EE"/>
    <w:rsid w:val="00F12604"/>
    <w:rsid w:val="00F33686"/>
    <w:rsid w:val="00F60E7A"/>
    <w:rsid w:val="00F700FB"/>
    <w:rsid w:val="00F80B6F"/>
    <w:rsid w:val="00FA129A"/>
    <w:rsid w:val="00FA36FD"/>
    <w:rsid w:val="00FE603E"/>
    <w:rsid w:val="00FF72C7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10.8pt,5.4pt,10.8pt,5.4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West Olympia - Organization Chart</vt:lpstr>
    </vt:vector>
  </TitlesOfParts>
  <Company>Hewlett-Packard Company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West Olympia - Organization Chart</dc:title>
  <dc:creator>Bruce Smith</dc:creator>
  <cp:lastModifiedBy>Bruce</cp:lastModifiedBy>
  <cp:revision>2</cp:revision>
  <cp:lastPrinted>2013-10-01T17:30:00Z</cp:lastPrinted>
  <dcterms:created xsi:type="dcterms:W3CDTF">2016-09-30T18:18:00Z</dcterms:created>
  <dcterms:modified xsi:type="dcterms:W3CDTF">2016-09-30T18:18:00Z</dcterms:modified>
</cp:coreProperties>
</file>