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6FC6" w14:textId="77777777" w:rsidR="00FF11CB" w:rsidRPr="00915604" w:rsidRDefault="00FF11CB" w:rsidP="0050704A">
      <w:pPr>
        <w:spacing w:after="0" w:line="240" w:lineRule="auto"/>
        <w:rPr>
          <w:sz w:val="24"/>
          <w:szCs w:val="24"/>
        </w:rPr>
      </w:pPr>
    </w:p>
    <w:p w14:paraId="005AB854" w14:textId="77777777" w:rsidR="0050704A" w:rsidRDefault="0039016B" w:rsidP="0050704A">
      <w:pPr>
        <w:spacing w:after="0" w:line="240" w:lineRule="auto"/>
        <w:rPr>
          <w:sz w:val="24"/>
          <w:szCs w:val="24"/>
        </w:rPr>
      </w:pPr>
      <w:r w:rsidRPr="00915604">
        <w:rPr>
          <w:sz w:val="24"/>
          <w:szCs w:val="24"/>
        </w:rPr>
        <w:t xml:space="preserve">Since 1954, the Rotary Club of Terrace </w:t>
      </w:r>
      <w:r w:rsidR="0050704A" w:rsidRPr="00915604">
        <w:rPr>
          <w:sz w:val="24"/>
          <w:szCs w:val="24"/>
        </w:rPr>
        <w:t xml:space="preserve">(RCT) </w:t>
      </w:r>
      <w:r w:rsidRPr="00915604">
        <w:rPr>
          <w:sz w:val="24"/>
          <w:szCs w:val="24"/>
        </w:rPr>
        <w:t>has invested in program</w:t>
      </w:r>
      <w:r w:rsidR="0050704A" w:rsidRPr="00915604">
        <w:rPr>
          <w:sz w:val="24"/>
          <w:szCs w:val="24"/>
        </w:rPr>
        <w:t>s and services that benefit our local communities</w:t>
      </w:r>
      <w:r w:rsidRPr="00915604">
        <w:rPr>
          <w:sz w:val="24"/>
          <w:szCs w:val="24"/>
        </w:rPr>
        <w:t xml:space="preserve">. </w:t>
      </w:r>
      <w:r w:rsidR="00D23907">
        <w:rPr>
          <w:sz w:val="24"/>
          <w:szCs w:val="24"/>
        </w:rPr>
        <w:t>Through our donations, we've helped:</w:t>
      </w:r>
    </w:p>
    <w:p w14:paraId="335E273D" w14:textId="77777777" w:rsidR="00D23907" w:rsidRPr="00915604" w:rsidRDefault="00D23907" w:rsidP="0050704A">
      <w:pPr>
        <w:spacing w:after="0" w:line="240" w:lineRule="auto"/>
        <w:rPr>
          <w:sz w:val="24"/>
          <w:szCs w:val="24"/>
        </w:rPr>
      </w:pPr>
    </w:p>
    <w:p w14:paraId="70ED2BF2" w14:textId="55BBC60B" w:rsidR="00CF046A" w:rsidRDefault="00CF046A" w:rsidP="0050704A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Built the very popular Rotary Splash Park</w:t>
      </w:r>
    </w:p>
    <w:p w14:paraId="3E142CE4" w14:textId="77777777" w:rsidR="00D23907" w:rsidRDefault="00FD3B04" w:rsidP="0050704A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F</w:t>
      </w:r>
      <w:r w:rsidR="00D23907">
        <w:rPr>
          <w:sz w:val="24"/>
          <w:szCs w:val="24"/>
        </w:rPr>
        <w:t>eed hungry kids through the Kalum Community School Society</w:t>
      </w:r>
    </w:p>
    <w:p w14:paraId="270AF953" w14:textId="77777777" w:rsidR="00FD3B04" w:rsidRDefault="00FD3B04" w:rsidP="0050704A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Support the Dr. REM Lee hospital foundation</w:t>
      </w:r>
    </w:p>
    <w:p w14:paraId="6B0BBE77" w14:textId="77777777" w:rsidR="00FD3B04" w:rsidRDefault="00FD3B04" w:rsidP="0050704A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Support local school parent advisory committee projects</w:t>
      </w:r>
    </w:p>
    <w:p w14:paraId="3C96C8DA" w14:textId="47DE3801" w:rsidR="00D23907" w:rsidRDefault="00FD3B04" w:rsidP="00D23907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</w:t>
      </w:r>
      <w:r w:rsidR="00D23907">
        <w:rPr>
          <w:sz w:val="24"/>
          <w:szCs w:val="24"/>
        </w:rPr>
        <w:t>eniors feel more included and become more mobile by investing in an el</w:t>
      </w:r>
      <w:r w:rsidR="00033A18">
        <w:rPr>
          <w:sz w:val="24"/>
          <w:szCs w:val="24"/>
        </w:rPr>
        <w:t>evator at the Happy Gang Centre</w:t>
      </w:r>
    </w:p>
    <w:p w14:paraId="6B4A2901" w14:textId="6C27DDF3" w:rsidR="008C7C7B" w:rsidRDefault="008C7C7B" w:rsidP="00D23907">
      <w:pPr>
        <w:numPr>
          <w:ilvl w:val="0"/>
          <w:numId w:val="5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The Veritas zip line</w:t>
      </w:r>
    </w:p>
    <w:p w14:paraId="56E51503" w14:textId="77777777" w:rsidR="0050704A" w:rsidRPr="00915604" w:rsidRDefault="0050704A" w:rsidP="0050704A">
      <w:pPr>
        <w:spacing w:after="0" w:line="240" w:lineRule="auto"/>
        <w:rPr>
          <w:sz w:val="24"/>
          <w:szCs w:val="24"/>
        </w:rPr>
      </w:pPr>
    </w:p>
    <w:p w14:paraId="2D63F486" w14:textId="53D7B075" w:rsidR="00C56572" w:rsidRPr="00915604" w:rsidRDefault="0050704A" w:rsidP="0050704A">
      <w:pPr>
        <w:spacing w:after="0" w:line="240" w:lineRule="auto"/>
        <w:rPr>
          <w:sz w:val="24"/>
          <w:szCs w:val="24"/>
        </w:rPr>
      </w:pPr>
      <w:r w:rsidRPr="00915604">
        <w:rPr>
          <w:sz w:val="24"/>
          <w:szCs w:val="24"/>
        </w:rPr>
        <w:t xml:space="preserve">As well, </w:t>
      </w:r>
      <w:r w:rsidR="00915604" w:rsidRPr="00915604">
        <w:rPr>
          <w:sz w:val="24"/>
          <w:szCs w:val="24"/>
        </w:rPr>
        <w:t>numerous</w:t>
      </w:r>
      <w:r w:rsidRPr="00915604">
        <w:rPr>
          <w:sz w:val="24"/>
          <w:szCs w:val="24"/>
        </w:rPr>
        <w:t xml:space="preserve"> international projects are generally funde</w:t>
      </w:r>
      <w:r w:rsidR="00C56572" w:rsidRPr="00915604">
        <w:rPr>
          <w:sz w:val="24"/>
          <w:szCs w:val="24"/>
        </w:rPr>
        <w:t>d through Rotary International and/or Rotary Canada, [and not typically at the local level].</w:t>
      </w:r>
    </w:p>
    <w:p w14:paraId="6EA889C0" w14:textId="77777777" w:rsidR="00C56572" w:rsidRPr="00915604" w:rsidRDefault="00C56572" w:rsidP="0050704A">
      <w:pPr>
        <w:spacing w:after="0" w:line="240" w:lineRule="auto"/>
        <w:rPr>
          <w:sz w:val="24"/>
          <w:szCs w:val="24"/>
        </w:rPr>
      </w:pPr>
    </w:p>
    <w:p w14:paraId="3A1E138E" w14:textId="77777777" w:rsidR="00D11213" w:rsidRDefault="0050704A" w:rsidP="0050704A">
      <w:pPr>
        <w:spacing w:after="0" w:line="240" w:lineRule="auto"/>
        <w:rPr>
          <w:sz w:val="24"/>
          <w:szCs w:val="24"/>
        </w:rPr>
      </w:pPr>
      <w:r w:rsidRPr="00915604">
        <w:rPr>
          <w:sz w:val="24"/>
          <w:szCs w:val="24"/>
        </w:rPr>
        <w:t>For more information</w:t>
      </w:r>
      <w:r w:rsidR="00D11213">
        <w:rPr>
          <w:sz w:val="24"/>
          <w:szCs w:val="24"/>
        </w:rPr>
        <w:t xml:space="preserve"> please visit</w:t>
      </w:r>
    </w:p>
    <w:p w14:paraId="1534490C" w14:textId="77777777" w:rsidR="00D11213" w:rsidRDefault="0039016B" w:rsidP="00D1121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11213">
        <w:rPr>
          <w:sz w:val="24"/>
          <w:szCs w:val="24"/>
        </w:rPr>
        <w:t>R</w:t>
      </w:r>
      <w:r w:rsidR="0050704A" w:rsidRPr="00D11213">
        <w:rPr>
          <w:sz w:val="24"/>
          <w:szCs w:val="24"/>
        </w:rPr>
        <w:t>otary International</w:t>
      </w:r>
      <w:r w:rsidR="00D11213">
        <w:rPr>
          <w:sz w:val="24"/>
          <w:szCs w:val="24"/>
        </w:rPr>
        <w:t xml:space="preserve">: </w:t>
      </w:r>
      <w:hyperlink r:id="rId7" w:history="1">
        <w:r w:rsidR="00D11213" w:rsidRPr="00132CAA">
          <w:rPr>
            <w:rStyle w:val="Hyperlink"/>
            <w:sz w:val="24"/>
            <w:szCs w:val="24"/>
          </w:rPr>
          <w:t>www.rotary.org</w:t>
        </w:r>
      </w:hyperlink>
    </w:p>
    <w:p w14:paraId="52B9791E" w14:textId="40C815F1" w:rsidR="0039016B" w:rsidRPr="00D11213" w:rsidRDefault="0039016B" w:rsidP="00D11213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D11213">
        <w:rPr>
          <w:sz w:val="24"/>
          <w:szCs w:val="24"/>
        </w:rPr>
        <w:t>Rotary Club of Terrace</w:t>
      </w:r>
      <w:r w:rsidR="00D11213">
        <w:rPr>
          <w:sz w:val="24"/>
          <w:szCs w:val="24"/>
        </w:rPr>
        <w:t xml:space="preserve">: </w:t>
      </w:r>
      <w:hyperlink r:id="rId8" w:history="1">
        <w:r w:rsidR="00D11213" w:rsidRPr="00132CAA">
          <w:rPr>
            <w:rStyle w:val="Hyperlink"/>
            <w:sz w:val="24"/>
            <w:szCs w:val="24"/>
          </w:rPr>
          <w:t>www.terracerotary.org</w:t>
        </w:r>
      </w:hyperlink>
      <w:r w:rsidR="00D11213">
        <w:rPr>
          <w:sz w:val="24"/>
          <w:szCs w:val="24"/>
        </w:rPr>
        <w:t>,</w:t>
      </w:r>
      <w:r w:rsidR="001E0DEB" w:rsidRPr="00D11213">
        <w:rPr>
          <w:sz w:val="24"/>
          <w:szCs w:val="24"/>
        </w:rPr>
        <w:t xml:space="preserve"> o</w:t>
      </w:r>
      <w:r w:rsidR="0050704A" w:rsidRPr="00D11213">
        <w:rPr>
          <w:sz w:val="24"/>
          <w:szCs w:val="24"/>
        </w:rPr>
        <w:t xml:space="preserve">r </w:t>
      </w:r>
      <w:r w:rsidRPr="00D11213">
        <w:rPr>
          <w:sz w:val="24"/>
          <w:szCs w:val="24"/>
        </w:rPr>
        <w:t xml:space="preserve">like us on </w:t>
      </w:r>
      <w:hyperlink r:id="rId9" w:history="1">
        <w:r w:rsidRPr="00D11213">
          <w:rPr>
            <w:rStyle w:val="Hyperlink"/>
            <w:sz w:val="24"/>
            <w:szCs w:val="24"/>
          </w:rPr>
          <w:t>Facebook</w:t>
        </w:r>
      </w:hyperlink>
    </w:p>
    <w:p w14:paraId="3068632B" w14:textId="77777777" w:rsidR="0050704A" w:rsidRPr="00915604" w:rsidRDefault="0050704A" w:rsidP="0050704A">
      <w:pPr>
        <w:spacing w:after="0" w:line="240" w:lineRule="auto"/>
        <w:rPr>
          <w:sz w:val="24"/>
          <w:szCs w:val="24"/>
        </w:rPr>
      </w:pPr>
    </w:p>
    <w:p w14:paraId="2FB13859" w14:textId="6E5B616D" w:rsidR="0039016B" w:rsidRPr="00D11213" w:rsidRDefault="0039016B" w:rsidP="0050704A">
      <w:pPr>
        <w:spacing w:after="0" w:line="240" w:lineRule="auto"/>
        <w:rPr>
          <w:sz w:val="24"/>
          <w:szCs w:val="24"/>
        </w:rPr>
      </w:pPr>
      <w:r w:rsidRPr="00915604">
        <w:rPr>
          <w:sz w:val="24"/>
          <w:szCs w:val="24"/>
        </w:rPr>
        <w:t>To request funds from Rotary Club o</w:t>
      </w:r>
      <w:r w:rsidR="0050704A" w:rsidRPr="00915604">
        <w:rPr>
          <w:sz w:val="24"/>
          <w:szCs w:val="24"/>
        </w:rPr>
        <w:t xml:space="preserve">f Terrace, please complete the </w:t>
      </w:r>
      <w:r w:rsidRPr="00915604">
        <w:rPr>
          <w:sz w:val="24"/>
          <w:szCs w:val="24"/>
        </w:rPr>
        <w:t xml:space="preserve">application </w:t>
      </w:r>
      <w:r w:rsidR="00D11213">
        <w:rPr>
          <w:sz w:val="24"/>
          <w:szCs w:val="24"/>
        </w:rPr>
        <w:t xml:space="preserve">below </w:t>
      </w:r>
      <w:r w:rsidR="0050704A" w:rsidRPr="00915604">
        <w:rPr>
          <w:sz w:val="24"/>
          <w:szCs w:val="24"/>
        </w:rPr>
        <w:t xml:space="preserve">(also </w:t>
      </w:r>
      <w:r w:rsidR="0050704A" w:rsidRPr="00D11213">
        <w:rPr>
          <w:sz w:val="24"/>
          <w:szCs w:val="24"/>
        </w:rPr>
        <w:t xml:space="preserve">available electronically </w:t>
      </w:r>
      <w:r w:rsidR="00012221" w:rsidRPr="00D11213">
        <w:rPr>
          <w:sz w:val="24"/>
          <w:szCs w:val="24"/>
        </w:rPr>
        <w:t>by email</w:t>
      </w:r>
      <w:r w:rsidR="00D11213" w:rsidRPr="00D11213">
        <w:rPr>
          <w:sz w:val="24"/>
          <w:szCs w:val="24"/>
        </w:rPr>
        <w:t xml:space="preserve">) and submit it via e-mail to </w:t>
      </w:r>
      <w:hyperlink r:id="rId10" w:history="1">
        <w:r w:rsidR="00EE5407" w:rsidRPr="00D11213">
          <w:rPr>
            <w:rStyle w:val="Hyperlink"/>
            <w:rFonts w:cs="Calibri"/>
            <w:sz w:val="24"/>
            <w:szCs w:val="24"/>
            <w:shd w:val="clear" w:color="auto" w:fill="FFFFFF"/>
          </w:rPr>
          <w:t>terracerotary@gmail.com</w:t>
        </w:r>
      </w:hyperlink>
      <w:r w:rsidR="008C7C7B" w:rsidRPr="00D11213">
        <w:rPr>
          <w:sz w:val="24"/>
          <w:szCs w:val="24"/>
        </w:rPr>
        <w:t xml:space="preserve"> </w:t>
      </w:r>
      <w:r w:rsidR="00D11213" w:rsidRPr="00D11213">
        <w:rPr>
          <w:sz w:val="24"/>
          <w:szCs w:val="24"/>
        </w:rPr>
        <w:t>or by mail:</w:t>
      </w:r>
    </w:p>
    <w:p w14:paraId="3CCB6C00" w14:textId="18258FBA" w:rsidR="00C56572" w:rsidRPr="00915604" w:rsidRDefault="00915604" w:rsidP="0050704A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 w:rsidR="00EE5407">
        <w:rPr>
          <w:sz w:val="24"/>
          <w:szCs w:val="24"/>
        </w:rPr>
        <w:t>Secretary</w:t>
      </w:r>
      <w:r w:rsidR="008C7C7B">
        <w:rPr>
          <w:sz w:val="24"/>
          <w:szCs w:val="24"/>
        </w:rPr>
        <w:t xml:space="preserve">, </w:t>
      </w:r>
      <w:r w:rsidR="0039016B" w:rsidRPr="00915604">
        <w:rPr>
          <w:sz w:val="24"/>
          <w:szCs w:val="24"/>
        </w:rPr>
        <w:t>Ro</w:t>
      </w:r>
      <w:r w:rsidR="0050704A" w:rsidRPr="00915604">
        <w:rPr>
          <w:sz w:val="24"/>
          <w:szCs w:val="24"/>
        </w:rPr>
        <w:t>tary Club of Terrace</w:t>
      </w:r>
      <w:r w:rsidR="0050704A" w:rsidRPr="00915604">
        <w:rPr>
          <w:sz w:val="24"/>
          <w:szCs w:val="24"/>
        </w:rPr>
        <w:br/>
        <w:t>PO Box 541</w:t>
      </w:r>
    </w:p>
    <w:p w14:paraId="62FB0248" w14:textId="740797CD" w:rsidR="00C56572" w:rsidRPr="00915604" w:rsidRDefault="0039016B" w:rsidP="0050704A">
      <w:pPr>
        <w:spacing w:after="0" w:line="240" w:lineRule="auto"/>
        <w:ind w:left="720"/>
        <w:rPr>
          <w:sz w:val="24"/>
          <w:szCs w:val="24"/>
        </w:rPr>
      </w:pPr>
      <w:r w:rsidRPr="00915604">
        <w:rPr>
          <w:sz w:val="24"/>
          <w:szCs w:val="24"/>
        </w:rPr>
        <w:t>Terrace BC</w:t>
      </w:r>
    </w:p>
    <w:p w14:paraId="52936C88" w14:textId="77777777" w:rsidR="00C56572" w:rsidRPr="00915604" w:rsidRDefault="0039016B" w:rsidP="0050704A">
      <w:pPr>
        <w:spacing w:after="0" w:line="240" w:lineRule="auto"/>
        <w:ind w:left="720"/>
        <w:rPr>
          <w:sz w:val="24"/>
          <w:szCs w:val="24"/>
        </w:rPr>
      </w:pPr>
      <w:r w:rsidRPr="00915604">
        <w:rPr>
          <w:sz w:val="24"/>
          <w:szCs w:val="24"/>
        </w:rPr>
        <w:t>V8G 4B5</w:t>
      </w:r>
    </w:p>
    <w:p w14:paraId="7CB77837" w14:textId="77777777" w:rsidR="0050704A" w:rsidRPr="00915604" w:rsidRDefault="0050704A" w:rsidP="0050704A">
      <w:pPr>
        <w:spacing w:after="0" w:line="240" w:lineRule="auto"/>
        <w:rPr>
          <w:sz w:val="24"/>
          <w:szCs w:val="24"/>
        </w:rPr>
      </w:pPr>
    </w:p>
    <w:p w14:paraId="258BDBE1" w14:textId="77777777" w:rsidR="0050704A" w:rsidRPr="00915604" w:rsidRDefault="0050704A" w:rsidP="0050704A">
      <w:pPr>
        <w:spacing w:after="0" w:line="240" w:lineRule="auto"/>
        <w:rPr>
          <w:rFonts w:cs="Arial"/>
          <w:spacing w:val="3"/>
          <w:w w:val="94"/>
          <w:sz w:val="24"/>
          <w:szCs w:val="24"/>
        </w:rPr>
      </w:pPr>
      <w:r w:rsidRPr="00915604">
        <w:rPr>
          <w:rFonts w:cs="Arial"/>
          <w:b/>
          <w:spacing w:val="1"/>
          <w:w w:val="94"/>
          <w:sz w:val="24"/>
          <w:szCs w:val="24"/>
        </w:rPr>
        <w:t>A</w:t>
      </w:r>
      <w:r w:rsidRPr="00915604">
        <w:rPr>
          <w:rFonts w:cs="Arial"/>
          <w:b/>
          <w:spacing w:val="-1"/>
          <w:w w:val="94"/>
          <w:sz w:val="24"/>
          <w:szCs w:val="24"/>
        </w:rPr>
        <w:t>ck</w:t>
      </w:r>
      <w:r w:rsidRPr="00915604">
        <w:rPr>
          <w:rFonts w:cs="Arial"/>
          <w:b/>
          <w:spacing w:val="2"/>
          <w:w w:val="94"/>
          <w:sz w:val="24"/>
          <w:szCs w:val="24"/>
        </w:rPr>
        <w:t>n</w:t>
      </w:r>
      <w:r w:rsidRPr="00915604">
        <w:rPr>
          <w:rFonts w:cs="Arial"/>
          <w:b/>
          <w:w w:val="94"/>
          <w:sz w:val="24"/>
          <w:szCs w:val="24"/>
        </w:rPr>
        <w:t>o</w:t>
      </w:r>
      <w:r w:rsidRPr="00915604">
        <w:rPr>
          <w:rFonts w:cs="Arial"/>
          <w:b/>
          <w:spacing w:val="1"/>
          <w:w w:val="94"/>
          <w:sz w:val="24"/>
          <w:szCs w:val="24"/>
        </w:rPr>
        <w:t>w</w:t>
      </w:r>
      <w:r w:rsidRPr="00915604">
        <w:rPr>
          <w:rFonts w:cs="Arial"/>
          <w:b/>
          <w:w w:val="94"/>
          <w:sz w:val="24"/>
          <w:szCs w:val="24"/>
        </w:rPr>
        <w:t>l</w:t>
      </w:r>
      <w:r w:rsidRPr="00915604">
        <w:rPr>
          <w:rFonts w:cs="Arial"/>
          <w:b/>
          <w:spacing w:val="1"/>
          <w:w w:val="94"/>
          <w:sz w:val="24"/>
          <w:szCs w:val="24"/>
        </w:rPr>
        <w:t>edgeme</w:t>
      </w:r>
      <w:r w:rsidRPr="00915604">
        <w:rPr>
          <w:rFonts w:cs="Arial"/>
          <w:b/>
          <w:w w:val="94"/>
          <w:sz w:val="24"/>
          <w:szCs w:val="24"/>
        </w:rPr>
        <w:t>nt</w:t>
      </w:r>
      <w:r w:rsidRPr="00915604">
        <w:rPr>
          <w:rFonts w:cs="Arial"/>
          <w:b/>
          <w:spacing w:val="1"/>
          <w:w w:val="94"/>
          <w:sz w:val="24"/>
          <w:szCs w:val="24"/>
        </w:rPr>
        <w:t xml:space="preserve"> </w:t>
      </w:r>
      <w:r w:rsidRPr="00915604">
        <w:rPr>
          <w:rFonts w:cs="Arial"/>
          <w:b/>
          <w:spacing w:val="1"/>
          <w:sz w:val="24"/>
          <w:szCs w:val="24"/>
        </w:rPr>
        <w:t>a</w:t>
      </w:r>
      <w:r w:rsidRPr="00915604">
        <w:rPr>
          <w:rFonts w:cs="Arial"/>
          <w:b/>
          <w:sz w:val="24"/>
          <w:szCs w:val="24"/>
        </w:rPr>
        <w:t>nd</w:t>
      </w:r>
      <w:r w:rsidRPr="00915604">
        <w:rPr>
          <w:rFonts w:cs="Arial"/>
          <w:b/>
          <w:spacing w:val="-24"/>
          <w:sz w:val="24"/>
          <w:szCs w:val="24"/>
        </w:rPr>
        <w:t xml:space="preserve"> </w:t>
      </w:r>
      <w:r w:rsidRPr="00915604">
        <w:rPr>
          <w:rFonts w:cs="Arial"/>
          <w:b/>
          <w:w w:val="94"/>
          <w:sz w:val="24"/>
          <w:szCs w:val="24"/>
        </w:rPr>
        <w:t>R</w:t>
      </w:r>
      <w:r w:rsidRPr="00915604">
        <w:rPr>
          <w:rFonts w:cs="Arial"/>
          <w:b/>
          <w:spacing w:val="1"/>
          <w:w w:val="94"/>
          <w:sz w:val="24"/>
          <w:szCs w:val="24"/>
        </w:rPr>
        <w:t>e</w:t>
      </w:r>
      <w:r w:rsidRPr="00915604">
        <w:rPr>
          <w:rFonts w:cs="Arial"/>
          <w:b/>
          <w:spacing w:val="2"/>
          <w:w w:val="94"/>
          <w:sz w:val="24"/>
          <w:szCs w:val="24"/>
        </w:rPr>
        <w:t>co</w:t>
      </w:r>
      <w:r w:rsidRPr="00915604">
        <w:rPr>
          <w:rFonts w:cs="Arial"/>
          <w:b/>
          <w:spacing w:val="1"/>
          <w:w w:val="94"/>
          <w:sz w:val="24"/>
          <w:szCs w:val="24"/>
        </w:rPr>
        <w:t>g</w:t>
      </w:r>
      <w:r w:rsidRPr="00915604">
        <w:rPr>
          <w:rFonts w:cs="Arial"/>
          <w:b/>
          <w:w w:val="94"/>
          <w:sz w:val="24"/>
          <w:szCs w:val="24"/>
        </w:rPr>
        <w:t>ni</w:t>
      </w:r>
      <w:r w:rsidRPr="00915604">
        <w:rPr>
          <w:rFonts w:cs="Arial"/>
          <w:b/>
          <w:spacing w:val="1"/>
          <w:w w:val="94"/>
          <w:sz w:val="24"/>
          <w:szCs w:val="24"/>
        </w:rPr>
        <w:t>t</w:t>
      </w:r>
      <w:r w:rsidRPr="00915604">
        <w:rPr>
          <w:rFonts w:cs="Arial"/>
          <w:b/>
          <w:w w:val="94"/>
          <w:sz w:val="24"/>
          <w:szCs w:val="24"/>
        </w:rPr>
        <w:t>ion</w:t>
      </w:r>
      <w:r w:rsidRPr="00915604">
        <w:rPr>
          <w:rFonts w:cs="Arial"/>
          <w:spacing w:val="3"/>
          <w:w w:val="94"/>
          <w:sz w:val="24"/>
          <w:szCs w:val="24"/>
        </w:rPr>
        <w:t>: If the funding request is approved, the Rotary Club of Terrace:</w:t>
      </w:r>
    </w:p>
    <w:p w14:paraId="017F10FF" w14:textId="71325638" w:rsidR="0050704A" w:rsidRPr="00915604" w:rsidRDefault="0050704A" w:rsidP="0050704A">
      <w:pPr>
        <w:numPr>
          <w:ilvl w:val="0"/>
          <w:numId w:val="2"/>
        </w:numPr>
        <w:spacing w:after="0" w:line="240" w:lineRule="auto"/>
        <w:rPr>
          <w:rFonts w:cs="Arial"/>
          <w:b/>
          <w:w w:val="94"/>
          <w:sz w:val="24"/>
          <w:szCs w:val="24"/>
        </w:rPr>
      </w:pPr>
      <w:r w:rsidRPr="00915604">
        <w:rPr>
          <w:rFonts w:cs="Arial"/>
          <w:spacing w:val="1"/>
          <w:sz w:val="24"/>
          <w:szCs w:val="24"/>
        </w:rPr>
        <w:t>w</w:t>
      </w:r>
      <w:r w:rsidRPr="00915604">
        <w:rPr>
          <w:rFonts w:cs="Arial"/>
          <w:sz w:val="24"/>
          <w:szCs w:val="24"/>
        </w:rPr>
        <w:t>ill</w:t>
      </w:r>
      <w:r w:rsidRPr="00915604">
        <w:rPr>
          <w:rFonts w:cs="Arial"/>
          <w:spacing w:val="-21"/>
          <w:sz w:val="24"/>
          <w:szCs w:val="24"/>
        </w:rPr>
        <w:t xml:space="preserve"> </w:t>
      </w:r>
      <w:r w:rsidRPr="00915604">
        <w:rPr>
          <w:rFonts w:cs="Arial"/>
          <w:spacing w:val="1"/>
          <w:w w:val="94"/>
          <w:sz w:val="24"/>
          <w:szCs w:val="24"/>
        </w:rPr>
        <w:t>p</w:t>
      </w:r>
      <w:r w:rsidRPr="00915604">
        <w:rPr>
          <w:rFonts w:cs="Arial"/>
          <w:w w:val="94"/>
          <w:sz w:val="24"/>
          <w:szCs w:val="24"/>
        </w:rPr>
        <w:t>ro</w:t>
      </w:r>
      <w:r w:rsidRPr="00915604">
        <w:rPr>
          <w:rFonts w:cs="Arial"/>
          <w:spacing w:val="-1"/>
          <w:w w:val="94"/>
          <w:sz w:val="24"/>
          <w:szCs w:val="24"/>
        </w:rPr>
        <w:t>v</w:t>
      </w:r>
      <w:r w:rsidRPr="00915604">
        <w:rPr>
          <w:rFonts w:cs="Arial"/>
          <w:w w:val="94"/>
          <w:sz w:val="24"/>
          <w:szCs w:val="24"/>
        </w:rPr>
        <w:t>i</w:t>
      </w:r>
      <w:r w:rsidRPr="00915604">
        <w:rPr>
          <w:rFonts w:cs="Arial"/>
          <w:spacing w:val="1"/>
          <w:w w:val="94"/>
          <w:sz w:val="24"/>
          <w:szCs w:val="24"/>
        </w:rPr>
        <w:t>d</w:t>
      </w:r>
      <w:r w:rsidRPr="00915604">
        <w:rPr>
          <w:rFonts w:cs="Arial"/>
          <w:w w:val="94"/>
          <w:sz w:val="24"/>
          <w:szCs w:val="24"/>
        </w:rPr>
        <w:t>e</w:t>
      </w:r>
      <w:r w:rsidRPr="00915604">
        <w:rPr>
          <w:rFonts w:cs="Arial"/>
          <w:spacing w:val="2"/>
          <w:w w:val="94"/>
          <w:sz w:val="24"/>
          <w:szCs w:val="24"/>
        </w:rPr>
        <w:t xml:space="preserve"> a </w:t>
      </w:r>
      <w:r w:rsidRPr="00915604">
        <w:rPr>
          <w:rFonts w:cs="Arial"/>
          <w:spacing w:val="3"/>
          <w:w w:val="94"/>
          <w:sz w:val="24"/>
          <w:szCs w:val="24"/>
        </w:rPr>
        <w:t>p</w:t>
      </w:r>
      <w:r w:rsidRPr="00915604">
        <w:rPr>
          <w:rFonts w:cs="Arial"/>
          <w:w w:val="94"/>
          <w:sz w:val="24"/>
          <w:szCs w:val="24"/>
        </w:rPr>
        <w:t>l</w:t>
      </w:r>
      <w:r w:rsidRPr="00915604">
        <w:rPr>
          <w:rFonts w:cs="Arial"/>
          <w:spacing w:val="1"/>
          <w:w w:val="94"/>
          <w:sz w:val="24"/>
          <w:szCs w:val="24"/>
        </w:rPr>
        <w:t>aq</w:t>
      </w:r>
      <w:r w:rsidRPr="00915604">
        <w:rPr>
          <w:rFonts w:cs="Arial"/>
          <w:w w:val="94"/>
          <w:sz w:val="24"/>
          <w:szCs w:val="24"/>
        </w:rPr>
        <w:t>ue</w:t>
      </w:r>
      <w:r w:rsidRPr="00915604">
        <w:rPr>
          <w:rFonts w:cs="Arial"/>
          <w:spacing w:val="2"/>
          <w:w w:val="94"/>
          <w:sz w:val="24"/>
          <w:szCs w:val="24"/>
        </w:rPr>
        <w:t xml:space="preserve"> </w:t>
      </w:r>
      <w:r w:rsidRPr="00915604">
        <w:rPr>
          <w:rFonts w:cs="Arial"/>
          <w:sz w:val="24"/>
          <w:szCs w:val="24"/>
        </w:rPr>
        <w:t>or</w:t>
      </w:r>
      <w:r w:rsidRPr="00915604">
        <w:rPr>
          <w:rFonts w:cs="Arial"/>
          <w:spacing w:val="-11"/>
          <w:sz w:val="24"/>
          <w:szCs w:val="24"/>
        </w:rPr>
        <w:t xml:space="preserve"> </w:t>
      </w:r>
      <w:r w:rsidRPr="00915604">
        <w:rPr>
          <w:rFonts w:cs="Arial"/>
          <w:w w:val="94"/>
          <w:sz w:val="24"/>
          <w:szCs w:val="24"/>
        </w:rPr>
        <w:t>o</w:t>
      </w:r>
      <w:r w:rsidRPr="00915604">
        <w:rPr>
          <w:rFonts w:cs="Arial"/>
          <w:spacing w:val="1"/>
          <w:w w:val="94"/>
          <w:sz w:val="24"/>
          <w:szCs w:val="24"/>
        </w:rPr>
        <w:t>t</w:t>
      </w:r>
      <w:r w:rsidRPr="00915604">
        <w:rPr>
          <w:rFonts w:cs="Arial"/>
          <w:w w:val="94"/>
          <w:sz w:val="24"/>
          <w:szCs w:val="24"/>
        </w:rPr>
        <w:t>h</w:t>
      </w:r>
      <w:r w:rsidRPr="00915604">
        <w:rPr>
          <w:rFonts w:cs="Arial"/>
          <w:spacing w:val="1"/>
          <w:w w:val="94"/>
          <w:sz w:val="24"/>
          <w:szCs w:val="24"/>
        </w:rPr>
        <w:t>e</w:t>
      </w:r>
      <w:r w:rsidRPr="00915604">
        <w:rPr>
          <w:rFonts w:cs="Arial"/>
          <w:w w:val="94"/>
          <w:sz w:val="24"/>
          <w:szCs w:val="24"/>
        </w:rPr>
        <w:t>r</w:t>
      </w:r>
      <w:r w:rsidRPr="00915604">
        <w:rPr>
          <w:rFonts w:cs="Arial"/>
          <w:spacing w:val="1"/>
          <w:w w:val="94"/>
          <w:sz w:val="24"/>
          <w:szCs w:val="24"/>
        </w:rPr>
        <w:t xml:space="preserve"> de</w:t>
      </w:r>
      <w:r w:rsidRPr="00915604">
        <w:rPr>
          <w:rFonts w:cs="Arial"/>
          <w:spacing w:val="-1"/>
          <w:w w:val="94"/>
          <w:sz w:val="24"/>
          <w:szCs w:val="24"/>
        </w:rPr>
        <w:t>c</w:t>
      </w:r>
      <w:r w:rsidRPr="00915604">
        <w:rPr>
          <w:rFonts w:cs="Arial"/>
          <w:spacing w:val="1"/>
          <w:w w:val="94"/>
          <w:sz w:val="24"/>
          <w:szCs w:val="24"/>
        </w:rPr>
        <w:t>a</w:t>
      </w:r>
      <w:r w:rsidRPr="00915604">
        <w:rPr>
          <w:rFonts w:cs="Arial"/>
          <w:w w:val="94"/>
          <w:sz w:val="24"/>
          <w:szCs w:val="24"/>
        </w:rPr>
        <w:t>l-</w:t>
      </w:r>
      <w:r w:rsidRPr="00915604">
        <w:rPr>
          <w:rFonts w:cs="Arial"/>
          <w:spacing w:val="1"/>
          <w:w w:val="94"/>
          <w:sz w:val="24"/>
          <w:szCs w:val="24"/>
        </w:rPr>
        <w:t>t</w:t>
      </w:r>
      <w:r w:rsidRPr="00915604">
        <w:rPr>
          <w:rFonts w:cs="Arial"/>
          <w:spacing w:val="-1"/>
          <w:w w:val="94"/>
          <w:sz w:val="24"/>
          <w:szCs w:val="24"/>
        </w:rPr>
        <w:t>y</w:t>
      </w:r>
      <w:r w:rsidRPr="00915604">
        <w:rPr>
          <w:rFonts w:cs="Arial"/>
          <w:spacing w:val="1"/>
          <w:w w:val="94"/>
          <w:sz w:val="24"/>
          <w:szCs w:val="24"/>
        </w:rPr>
        <w:t>p</w:t>
      </w:r>
      <w:r w:rsidRPr="00915604">
        <w:rPr>
          <w:rFonts w:cs="Arial"/>
          <w:w w:val="94"/>
          <w:sz w:val="24"/>
          <w:szCs w:val="24"/>
        </w:rPr>
        <w:t>e</w:t>
      </w:r>
      <w:r w:rsidRPr="00915604">
        <w:rPr>
          <w:rFonts w:cs="Arial"/>
          <w:spacing w:val="2"/>
          <w:w w:val="94"/>
          <w:sz w:val="24"/>
          <w:szCs w:val="24"/>
        </w:rPr>
        <w:t xml:space="preserve"> </w:t>
      </w:r>
      <w:r w:rsidRPr="00915604">
        <w:rPr>
          <w:rFonts w:cs="Arial"/>
          <w:spacing w:val="3"/>
          <w:w w:val="94"/>
          <w:sz w:val="24"/>
          <w:szCs w:val="24"/>
        </w:rPr>
        <w:t>i</w:t>
      </w:r>
      <w:r w:rsidRPr="00915604">
        <w:rPr>
          <w:rFonts w:cs="Arial"/>
          <w:w w:val="94"/>
          <w:sz w:val="24"/>
          <w:szCs w:val="24"/>
        </w:rPr>
        <w:t>nsi</w:t>
      </w:r>
      <w:r w:rsidRPr="00915604">
        <w:rPr>
          <w:rFonts w:cs="Arial"/>
          <w:spacing w:val="2"/>
          <w:w w:val="94"/>
          <w:sz w:val="24"/>
          <w:szCs w:val="24"/>
        </w:rPr>
        <w:t>g</w:t>
      </w:r>
      <w:r w:rsidRPr="00915604">
        <w:rPr>
          <w:rFonts w:cs="Arial"/>
          <w:w w:val="94"/>
          <w:sz w:val="24"/>
          <w:szCs w:val="24"/>
        </w:rPr>
        <w:t>nia</w:t>
      </w:r>
      <w:r w:rsidRPr="00915604">
        <w:rPr>
          <w:rFonts w:cs="Arial"/>
          <w:spacing w:val="2"/>
          <w:w w:val="94"/>
          <w:sz w:val="24"/>
          <w:szCs w:val="24"/>
        </w:rPr>
        <w:t xml:space="preserve"> </w:t>
      </w:r>
      <w:r w:rsidRPr="00915604">
        <w:rPr>
          <w:rFonts w:cs="Arial"/>
          <w:spacing w:val="1"/>
          <w:sz w:val="24"/>
          <w:szCs w:val="24"/>
        </w:rPr>
        <w:t>t</w:t>
      </w:r>
      <w:r w:rsidRPr="00915604">
        <w:rPr>
          <w:rFonts w:cs="Arial"/>
          <w:sz w:val="24"/>
          <w:szCs w:val="24"/>
        </w:rPr>
        <w:t>o</w:t>
      </w:r>
      <w:r w:rsidRPr="00915604">
        <w:rPr>
          <w:rFonts w:cs="Arial"/>
          <w:spacing w:val="-14"/>
          <w:sz w:val="24"/>
          <w:szCs w:val="24"/>
        </w:rPr>
        <w:t xml:space="preserve"> </w:t>
      </w:r>
      <w:r w:rsidRPr="00915604">
        <w:rPr>
          <w:rFonts w:cs="Arial"/>
          <w:spacing w:val="1"/>
          <w:sz w:val="24"/>
          <w:szCs w:val="24"/>
        </w:rPr>
        <w:t>p</w:t>
      </w:r>
      <w:r w:rsidRPr="00915604">
        <w:rPr>
          <w:rFonts w:cs="Arial"/>
          <w:sz w:val="24"/>
          <w:szCs w:val="24"/>
        </w:rPr>
        <w:t>ro</w:t>
      </w:r>
      <w:r w:rsidRPr="00915604">
        <w:rPr>
          <w:rFonts w:cs="Arial"/>
          <w:spacing w:val="-1"/>
          <w:sz w:val="24"/>
          <w:szCs w:val="24"/>
        </w:rPr>
        <w:t>v</w:t>
      </w:r>
      <w:r w:rsidRPr="00915604">
        <w:rPr>
          <w:rFonts w:cs="Arial"/>
          <w:sz w:val="24"/>
          <w:szCs w:val="24"/>
        </w:rPr>
        <w:t>i</w:t>
      </w:r>
      <w:r w:rsidRPr="00915604">
        <w:rPr>
          <w:rFonts w:cs="Arial"/>
          <w:spacing w:val="1"/>
          <w:sz w:val="24"/>
          <w:szCs w:val="24"/>
        </w:rPr>
        <w:t>d</w:t>
      </w:r>
      <w:r w:rsidRPr="00915604">
        <w:rPr>
          <w:rFonts w:cs="Arial"/>
          <w:sz w:val="24"/>
          <w:szCs w:val="24"/>
        </w:rPr>
        <w:t xml:space="preserve">e </w:t>
      </w:r>
      <w:r w:rsidRPr="00915604">
        <w:rPr>
          <w:rFonts w:cs="Arial"/>
          <w:spacing w:val="1"/>
          <w:w w:val="94"/>
          <w:sz w:val="24"/>
          <w:szCs w:val="24"/>
        </w:rPr>
        <w:t>e</w:t>
      </w:r>
      <w:r w:rsidRPr="00915604">
        <w:rPr>
          <w:rFonts w:cs="Arial"/>
          <w:w w:val="94"/>
          <w:sz w:val="24"/>
          <w:szCs w:val="24"/>
        </w:rPr>
        <w:t>n</w:t>
      </w:r>
      <w:r w:rsidRPr="00915604">
        <w:rPr>
          <w:rFonts w:cs="Arial"/>
          <w:spacing w:val="1"/>
          <w:w w:val="94"/>
          <w:sz w:val="24"/>
          <w:szCs w:val="24"/>
        </w:rPr>
        <w:t>d</w:t>
      </w:r>
      <w:r w:rsidRPr="00915604">
        <w:rPr>
          <w:rFonts w:cs="Arial"/>
          <w:w w:val="94"/>
          <w:sz w:val="24"/>
          <w:szCs w:val="24"/>
        </w:rPr>
        <w:t>uring</w:t>
      </w:r>
      <w:r w:rsidRPr="00915604">
        <w:rPr>
          <w:rFonts w:cs="Arial"/>
          <w:spacing w:val="4"/>
          <w:w w:val="94"/>
          <w:sz w:val="24"/>
          <w:szCs w:val="24"/>
        </w:rPr>
        <w:t xml:space="preserve"> </w:t>
      </w:r>
      <w:r w:rsidRPr="00915604">
        <w:rPr>
          <w:rFonts w:cs="Arial"/>
          <w:w w:val="94"/>
          <w:sz w:val="24"/>
          <w:szCs w:val="24"/>
        </w:rPr>
        <w:t>r</w:t>
      </w:r>
      <w:r w:rsidRPr="00915604">
        <w:rPr>
          <w:rFonts w:cs="Arial"/>
          <w:spacing w:val="1"/>
          <w:w w:val="94"/>
          <w:sz w:val="24"/>
          <w:szCs w:val="24"/>
        </w:rPr>
        <w:t>e</w:t>
      </w:r>
      <w:r w:rsidRPr="00915604">
        <w:rPr>
          <w:rFonts w:cs="Arial"/>
          <w:spacing w:val="-1"/>
          <w:w w:val="94"/>
          <w:sz w:val="24"/>
          <w:szCs w:val="24"/>
        </w:rPr>
        <w:t>c</w:t>
      </w:r>
      <w:r w:rsidRPr="00915604">
        <w:rPr>
          <w:rFonts w:cs="Arial"/>
          <w:w w:val="94"/>
          <w:sz w:val="24"/>
          <w:szCs w:val="24"/>
        </w:rPr>
        <w:t>o</w:t>
      </w:r>
      <w:r w:rsidRPr="00915604">
        <w:rPr>
          <w:rFonts w:cs="Arial"/>
          <w:spacing w:val="3"/>
          <w:w w:val="94"/>
          <w:sz w:val="24"/>
          <w:szCs w:val="24"/>
        </w:rPr>
        <w:t>g</w:t>
      </w:r>
      <w:r w:rsidRPr="00915604">
        <w:rPr>
          <w:rFonts w:cs="Arial"/>
          <w:w w:val="94"/>
          <w:sz w:val="24"/>
          <w:szCs w:val="24"/>
        </w:rPr>
        <w:t>ni</w:t>
      </w:r>
      <w:r w:rsidRPr="00915604">
        <w:rPr>
          <w:rFonts w:cs="Arial"/>
          <w:spacing w:val="1"/>
          <w:w w:val="94"/>
          <w:sz w:val="24"/>
          <w:szCs w:val="24"/>
        </w:rPr>
        <w:t>t</w:t>
      </w:r>
      <w:r w:rsidRPr="00915604">
        <w:rPr>
          <w:rFonts w:cs="Arial"/>
          <w:w w:val="94"/>
          <w:sz w:val="24"/>
          <w:szCs w:val="24"/>
        </w:rPr>
        <w:t>ion</w:t>
      </w:r>
      <w:r w:rsidRPr="00915604">
        <w:rPr>
          <w:rFonts w:cs="Arial"/>
          <w:spacing w:val="3"/>
          <w:w w:val="94"/>
          <w:sz w:val="24"/>
          <w:szCs w:val="24"/>
        </w:rPr>
        <w:t xml:space="preserve"> </w:t>
      </w:r>
      <w:r w:rsidRPr="00915604">
        <w:rPr>
          <w:rFonts w:cs="Arial"/>
          <w:sz w:val="24"/>
          <w:szCs w:val="24"/>
        </w:rPr>
        <w:t>of</w:t>
      </w:r>
      <w:r w:rsidRPr="00915604">
        <w:rPr>
          <w:rFonts w:cs="Arial"/>
          <w:spacing w:val="-15"/>
          <w:sz w:val="24"/>
          <w:szCs w:val="24"/>
        </w:rPr>
        <w:t xml:space="preserve"> </w:t>
      </w:r>
      <w:r w:rsidRPr="00915604">
        <w:rPr>
          <w:rFonts w:cs="Arial"/>
          <w:spacing w:val="3"/>
          <w:w w:val="94"/>
          <w:sz w:val="24"/>
          <w:szCs w:val="24"/>
        </w:rPr>
        <w:t>i</w:t>
      </w:r>
      <w:r w:rsidRPr="00915604">
        <w:rPr>
          <w:rFonts w:cs="Arial"/>
          <w:w w:val="94"/>
          <w:sz w:val="24"/>
          <w:szCs w:val="24"/>
        </w:rPr>
        <w:t>n</w:t>
      </w:r>
      <w:r w:rsidRPr="00915604">
        <w:rPr>
          <w:rFonts w:cs="Arial"/>
          <w:spacing w:val="2"/>
          <w:w w:val="94"/>
          <w:sz w:val="24"/>
          <w:szCs w:val="24"/>
        </w:rPr>
        <w:t>v</w:t>
      </w:r>
      <w:r w:rsidRPr="00915604">
        <w:rPr>
          <w:rFonts w:cs="Arial"/>
          <w:w w:val="94"/>
          <w:sz w:val="24"/>
          <w:szCs w:val="24"/>
        </w:rPr>
        <w:t>ol</w:t>
      </w:r>
      <w:r w:rsidRPr="00915604">
        <w:rPr>
          <w:rFonts w:cs="Arial"/>
          <w:spacing w:val="-1"/>
          <w:w w:val="94"/>
          <w:sz w:val="24"/>
          <w:szCs w:val="24"/>
        </w:rPr>
        <w:t>v</w:t>
      </w:r>
      <w:r w:rsidRPr="00915604">
        <w:rPr>
          <w:rFonts w:cs="Arial"/>
          <w:spacing w:val="1"/>
          <w:w w:val="94"/>
          <w:sz w:val="24"/>
          <w:szCs w:val="24"/>
        </w:rPr>
        <w:t>eme</w:t>
      </w:r>
      <w:r w:rsidRPr="00915604">
        <w:rPr>
          <w:rFonts w:cs="Arial"/>
          <w:w w:val="94"/>
          <w:sz w:val="24"/>
          <w:szCs w:val="24"/>
        </w:rPr>
        <w:t>nt</w:t>
      </w:r>
      <w:r w:rsidRPr="00915604">
        <w:rPr>
          <w:rFonts w:cs="Arial"/>
          <w:spacing w:val="1"/>
          <w:w w:val="94"/>
          <w:sz w:val="24"/>
          <w:szCs w:val="24"/>
        </w:rPr>
        <w:t xml:space="preserve"> </w:t>
      </w:r>
      <w:r w:rsidRPr="00915604">
        <w:rPr>
          <w:rFonts w:cs="Arial"/>
          <w:sz w:val="24"/>
          <w:szCs w:val="24"/>
        </w:rPr>
        <w:t>in</w:t>
      </w:r>
      <w:r w:rsidRPr="00915604">
        <w:rPr>
          <w:rFonts w:cs="Arial"/>
          <w:spacing w:val="-11"/>
          <w:sz w:val="24"/>
          <w:szCs w:val="24"/>
        </w:rPr>
        <w:t xml:space="preserve"> </w:t>
      </w:r>
      <w:r w:rsidRPr="00915604">
        <w:rPr>
          <w:rFonts w:cs="Arial"/>
          <w:spacing w:val="-1"/>
          <w:w w:val="94"/>
          <w:sz w:val="24"/>
          <w:szCs w:val="24"/>
        </w:rPr>
        <w:t>y</w:t>
      </w:r>
      <w:r w:rsidRPr="00915604">
        <w:rPr>
          <w:rFonts w:cs="Arial"/>
          <w:spacing w:val="2"/>
          <w:w w:val="94"/>
          <w:sz w:val="24"/>
          <w:szCs w:val="24"/>
        </w:rPr>
        <w:t>o</w:t>
      </w:r>
      <w:r w:rsidRPr="00915604">
        <w:rPr>
          <w:rFonts w:cs="Arial"/>
          <w:w w:val="94"/>
          <w:sz w:val="24"/>
          <w:szCs w:val="24"/>
        </w:rPr>
        <w:t>ur</w:t>
      </w:r>
      <w:r w:rsidRPr="00915604">
        <w:rPr>
          <w:rFonts w:cs="Arial"/>
          <w:spacing w:val="1"/>
          <w:w w:val="94"/>
          <w:sz w:val="24"/>
          <w:szCs w:val="24"/>
        </w:rPr>
        <w:t xml:space="preserve"> p</w:t>
      </w:r>
      <w:r w:rsidRPr="00915604">
        <w:rPr>
          <w:rFonts w:cs="Arial"/>
          <w:w w:val="94"/>
          <w:sz w:val="24"/>
          <w:szCs w:val="24"/>
        </w:rPr>
        <w:t>r</w:t>
      </w:r>
      <w:r w:rsidRPr="00915604">
        <w:rPr>
          <w:rFonts w:cs="Arial"/>
          <w:spacing w:val="2"/>
          <w:w w:val="94"/>
          <w:sz w:val="24"/>
          <w:szCs w:val="24"/>
        </w:rPr>
        <w:t>o</w:t>
      </w:r>
      <w:r w:rsidRPr="00915604">
        <w:rPr>
          <w:rFonts w:cs="Arial"/>
          <w:spacing w:val="-1"/>
          <w:w w:val="94"/>
          <w:sz w:val="24"/>
          <w:szCs w:val="24"/>
        </w:rPr>
        <w:t>j</w:t>
      </w:r>
      <w:r w:rsidRPr="00915604">
        <w:rPr>
          <w:rFonts w:cs="Arial"/>
          <w:spacing w:val="1"/>
          <w:w w:val="94"/>
          <w:sz w:val="24"/>
          <w:szCs w:val="24"/>
        </w:rPr>
        <w:t>e</w:t>
      </w:r>
      <w:r w:rsidRPr="00915604">
        <w:rPr>
          <w:rFonts w:cs="Arial"/>
          <w:spacing w:val="-1"/>
          <w:w w:val="94"/>
          <w:sz w:val="24"/>
          <w:szCs w:val="24"/>
        </w:rPr>
        <w:t>c</w:t>
      </w:r>
      <w:r w:rsidRPr="00915604">
        <w:rPr>
          <w:rFonts w:cs="Arial"/>
          <w:w w:val="94"/>
          <w:sz w:val="24"/>
          <w:szCs w:val="24"/>
        </w:rPr>
        <w:t>t</w:t>
      </w:r>
    </w:p>
    <w:p w14:paraId="02BBBA57" w14:textId="42B5907A" w:rsidR="0050704A" w:rsidRPr="00915604" w:rsidRDefault="0050704A" w:rsidP="0050704A">
      <w:pPr>
        <w:numPr>
          <w:ilvl w:val="0"/>
          <w:numId w:val="2"/>
        </w:numPr>
        <w:spacing w:after="0" w:line="240" w:lineRule="auto"/>
        <w:rPr>
          <w:rFonts w:cs="Arial"/>
          <w:b/>
          <w:w w:val="94"/>
          <w:sz w:val="24"/>
          <w:szCs w:val="24"/>
        </w:rPr>
      </w:pPr>
      <w:r w:rsidRPr="00915604">
        <w:rPr>
          <w:rFonts w:cs="Arial"/>
          <w:w w:val="94"/>
          <w:sz w:val="24"/>
          <w:szCs w:val="24"/>
        </w:rPr>
        <w:t>may distribute a news release regarding the project and may request a photo op with the organization's representatives</w:t>
      </w:r>
    </w:p>
    <w:p w14:paraId="76E85BD1" w14:textId="33228B52" w:rsidR="0050704A" w:rsidRPr="00915604" w:rsidRDefault="0050704A" w:rsidP="0050704A">
      <w:pPr>
        <w:numPr>
          <w:ilvl w:val="0"/>
          <w:numId w:val="2"/>
        </w:numPr>
        <w:spacing w:after="0" w:line="240" w:lineRule="auto"/>
        <w:rPr>
          <w:rFonts w:cs="Arial"/>
          <w:b/>
          <w:w w:val="94"/>
          <w:sz w:val="24"/>
          <w:szCs w:val="24"/>
        </w:rPr>
      </w:pPr>
      <w:r w:rsidRPr="00915604">
        <w:rPr>
          <w:rFonts w:cs="Arial"/>
          <w:w w:val="94"/>
          <w:sz w:val="24"/>
          <w:szCs w:val="24"/>
        </w:rPr>
        <w:t>requests the organization acknowledge the Club's support in the project's promotional materials, media interviews/inquiries and social media/photo ops</w:t>
      </w:r>
    </w:p>
    <w:p w14:paraId="4B175FD0" w14:textId="4F478EB2" w:rsidR="0050704A" w:rsidRPr="00915604" w:rsidRDefault="0050704A" w:rsidP="0050704A">
      <w:pPr>
        <w:numPr>
          <w:ilvl w:val="0"/>
          <w:numId w:val="2"/>
        </w:numPr>
        <w:spacing w:after="0" w:line="240" w:lineRule="auto"/>
        <w:rPr>
          <w:rFonts w:cs="Arial"/>
          <w:b/>
          <w:w w:val="94"/>
          <w:sz w:val="24"/>
          <w:szCs w:val="24"/>
        </w:rPr>
      </w:pPr>
      <w:r w:rsidRPr="00915604">
        <w:rPr>
          <w:rFonts w:cs="Arial"/>
          <w:w w:val="94"/>
          <w:sz w:val="24"/>
          <w:szCs w:val="24"/>
        </w:rPr>
        <w:t>may request an organization's representative(s) speak at a Club meeting to give an update on the project or program</w:t>
      </w:r>
    </w:p>
    <w:p w14:paraId="5AC39C08" w14:textId="77777777" w:rsidR="0050704A" w:rsidRPr="00915604" w:rsidRDefault="0050704A" w:rsidP="0050704A">
      <w:pPr>
        <w:spacing w:after="0" w:line="240" w:lineRule="auto"/>
        <w:rPr>
          <w:sz w:val="24"/>
          <w:szCs w:val="24"/>
        </w:rPr>
      </w:pPr>
    </w:p>
    <w:p w14:paraId="1D45C735" w14:textId="77777777" w:rsidR="0050704A" w:rsidRPr="00915604" w:rsidRDefault="0050704A" w:rsidP="0050704A">
      <w:pPr>
        <w:spacing w:after="0" w:line="240" w:lineRule="auto"/>
        <w:rPr>
          <w:sz w:val="24"/>
          <w:szCs w:val="24"/>
        </w:rPr>
      </w:pPr>
      <w:r w:rsidRPr="00915604">
        <w:rPr>
          <w:sz w:val="24"/>
          <w:szCs w:val="24"/>
        </w:rPr>
        <w:br w:type="page"/>
      </w:r>
    </w:p>
    <w:p w14:paraId="10F6DE13" w14:textId="77777777" w:rsidR="00FE0DF2" w:rsidRDefault="00FE0DF2" w:rsidP="00FE0DF2">
      <w:pPr>
        <w:pStyle w:val="Header"/>
        <w:tabs>
          <w:tab w:val="left" w:pos="4320"/>
        </w:tabs>
        <w:rPr>
          <w:sz w:val="30"/>
          <w:szCs w:val="30"/>
        </w:rPr>
        <w:sectPr w:rsidR="00FE0DF2" w:rsidSect="002814FD">
          <w:headerReference w:type="default" r:id="rId11"/>
          <w:footerReference w:type="default" r:id="rId12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tbl>
      <w:tblPr>
        <w:tblW w:w="98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840"/>
      </w:tblGrid>
      <w:tr w:rsidR="00C02E59" w:rsidRPr="00915604" w14:paraId="5548F46F" w14:textId="77777777" w:rsidTr="00DA044E">
        <w:tc>
          <w:tcPr>
            <w:tcW w:w="2970" w:type="dxa"/>
            <w:shd w:val="clear" w:color="auto" w:fill="auto"/>
          </w:tcPr>
          <w:p w14:paraId="02FF2B79" w14:textId="4F0F171F" w:rsidR="00FE0DF2" w:rsidRDefault="00FE0DF2" w:rsidP="00FE0DF2">
            <w:pPr>
              <w:pStyle w:val="Header"/>
              <w:tabs>
                <w:tab w:val="left" w:pos="4320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APPLICATION</w:t>
            </w:r>
            <w:r w:rsidR="00461CD5">
              <w:rPr>
                <w:sz w:val="30"/>
                <w:szCs w:val="30"/>
              </w:rPr>
              <w:t xml:space="preserve"> DATE:</w:t>
            </w:r>
          </w:p>
          <w:p w14:paraId="16D48678" w14:textId="649C6520" w:rsidR="0050704A" w:rsidRPr="00FE0DF2" w:rsidRDefault="00FF11CB" w:rsidP="00DA044E">
            <w:pPr>
              <w:pStyle w:val="Header"/>
              <w:tabs>
                <w:tab w:val="left" w:pos="4320"/>
              </w:tabs>
              <w:rPr>
                <w:sz w:val="30"/>
                <w:szCs w:val="30"/>
              </w:rPr>
            </w:pPr>
            <w:r w:rsidRPr="00915604">
              <w:rPr>
                <w:sz w:val="24"/>
                <w:szCs w:val="24"/>
              </w:rPr>
              <w:t>Name</w:t>
            </w:r>
            <w:r w:rsidR="00FE0DF2">
              <w:rPr>
                <w:sz w:val="24"/>
                <w:szCs w:val="24"/>
              </w:rPr>
              <w:t xml:space="preserve"> and mailing address</w:t>
            </w:r>
            <w:r w:rsidRPr="00915604">
              <w:rPr>
                <w:sz w:val="24"/>
                <w:szCs w:val="24"/>
              </w:rPr>
              <w:t xml:space="preserve"> of </w:t>
            </w:r>
            <w:r w:rsidR="0050704A" w:rsidRPr="00915604">
              <w:rPr>
                <w:sz w:val="24"/>
                <w:szCs w:val="24"/>
              </w:rPr>
              <w:t xml:space="preserve">Your </w:t>
            </w:r>
            <w:r w:rsidR="00C56572" w:rsidRPr="00915604">
              <w:rPr>
                <w:sz w:val="24"/>
                <w:szCs w:val="24"/>
              </w:rPr>
              <w:t>Org</w:t>
            </w:r>
            <w:r w:rsidR="00DA044E">
              <w:rPr>
                <w:sz w:val="24"/>
                <w:szCs w:val="24"/>
              </w:rPr>
              <w:t>anization</w:t>
            </w:r>
          </w:p>
        </w:tc>
        <w:tc>
          <w:tcPr>
            <w:tcW w:w="6840" w:type="dxa"/>
            <w:shd w:val="clear" w:color="auto" w:fill="auto"/>
          </w:tcPr>
          <w:p w14:paraId="508192A4" w14:textId="77777777" w:rsidR="00461CD5" w:rsidRDefault="00461CD5" w:rsidP="00FE0DF2">
            <w:pPr>
              <w:spacing w:after="0" w:line="240" w:lineRule="auto"/>
              <w:rPr>
                <w:sz w:val="24"/>
                <w:szCs w:val="24"/>
              </w:rPr>
            </w:pPr>
          </w:p>
          <w:p w14:paraId="63E3BA75" w14:textId="77777777" w:rsidR="00960A05" w:rsidRDefault="00960A05" w:rsidP="00FE0DF2">
            <w:pPr>
              <w:spacing w:after="0" w:line="240" w:lineRule="auto"/>
              <w:rPr>
                <w:sz w:val="24"/>
                <w:szCs w:val="24"/>
              </w:rPr>
            </w:pPr>
          </w:p>
          <w:p w14:paraId="15E38A9A" w14:textId="77777777" w:rsidR="00FE0DF2" w:rsidRPr="00915604" w:rsidRDefault="00FE0DF2" w:rsidP="00FE0DF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02E59" w:rsidRPr="00915604" w14:paraId="4FCC3884" w14:textId="77777777" w:rsidTr="00DA044E">
        <w:tc>
          <w:tcPr>
            <w:tcW w:w="2970" w:type="dxa"/>
            <w:shd w:val="clear" w:color="auto" w:fill="auto"/>
          </w:tcPr>
          <w:p w14:paraId="6AD632E5" w14:textId="77777777" w:rsidR="00FF11CB" w:rsidRPr="00915604" w:rsidRDefault="00FF11CB" w:rsidP="005462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5604">
              <w:rPr>
                <w:sz w:val="24"/>
                <w:szCs w:val="24"/>
              </w:rPr>
              <w:t>Program/Project Title</w:t>
            </w:r>
          </w:p>
        </w:tc>
        <w:tc>
          <w:tcPr>
            <w:tcW w:w="6840" w:type="dxa"/>
            <w:shd w:val="clear" w:color="auto" w:fill="auto"/>
          </w:tcPr>
          <w:p w14:paraId="47EC73AF" w14:textId="77777777" w:rsidR="00FF11CB" w:rsidRDefault="00FF11CB" w:rsidP="00546262">
            <w:pPr>
              <w:spacing w:after="0" w:line="240" w:lineRule="auto"/>
              <w:rPr>
                <w:sz w:val="24"/>
                <w:szCs w:val="24"/>
              </w:rPr>
            </w:pPr>
          </w:p>
          <w:p w14:paraId="366B5C99" w14:textId="77777777" w:rsidR="00C2234F" w:rsidRPr="00915604" w:rsidRDefault="00C2234F" w:rsidP="005462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8A0FF1C" w14:textId="77777777" w:rsidR="00546262" w:rsidRPr="00915604" w:rsidRDefault="00546262" w:rsidP="00546262">
      <w:pPr>
        <w:spacing w:after="0"/>
        <w:rPr>
          <w:vanish/>
        </w:rPr>
      </w:pPr>
    </w:p>
    <w:tbl>
      <w:tblPr>
        <w:tblW w:w="98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840"/>
      </w:tblGrid>
      <w:tr w:rsidR="0050704A" w:rsidRPr="00915604" w14:paraId="592AD872" w14:textId="77777777" w:rsidTr="00DA044E">
        <w:tc>
          <w:tcPr>
            <w:tcW w:w="2970" w:type="dxa"/>
            <w:shd w:val="clear" w:color="auto" w:fill="auto"/>
          </w:tcPr>
          <w:p w14:paraId="3F9FEA7F" w14:textId="49199936" w:rsidR="0050704A" w:rsidRPr="00915604" w:rsidRDefault="00960A05" w:rsidP="001E0DE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Contact's info:</w:t>
            </w:r>
          </w:p>
        </w:tc>
        <w:tc>
          <w:tcPr>
            <w:tcW w:w="6840" w:type="dxa"/>
            <w:shd w:val="clear" w:color="auto" w:fill="auto"/>
          </w:tcPr>
          <w:p w14:paraId="4DB59BF5" w14:textId="77777777" w:rsidR="001E0DEB" w:rsidRDefault="00C2234F" w:rsidP="00507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14:paraId="74F3F2F5" w14:textId="63494841" w:rsidR="0050704A" w:rsidRDefault="00960A05" w:rsidP="00507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</w:t>
            </w:r>
            <w:r w:rsidR="001E0DEB">
              <w:rPr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>:</w:t>
            </w:r>
          </w:p>
          <w:p w14:paraId="4DBCA5A0" w14:textId="77777777" w:rsidR="00960A05" w:rsidRPr="00915604" w:rsidRDefault="00960A05" w:rsidP="005070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14:paraId="5BBE67C7" w14:textId="77777777" w:rsidR="00546262" w:rsidRPr="00915604" w:rsidRDefault="00546262" w:rsidP="00546262">
      <w:pPr>
        <w:spacing w:after="0"/>
        <w:rPr>
          <w:vanish/>
        </w:rPr>
      </w:pPr>
    </w:p>
    <w:tbl>
      <w:tblPr>
        <w:tblW w:w="98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840"/>
      </w:tblGrid>
      <w:tr w:rsidR="00613DF3" w:rsidRPr="00915604" w14:paraId="1F39394B" w14:textId="77777777" w:rsidTr="00DA044E">
        <w:tc>
          <w:tcPr>
            <w:tcW w:w="2970" w:type="dxa"/>
            <w:shd w:val="clear" w:color="auto" w:fill="auto"/>
          </w:tcPr>
          <w:p w14:paraId="32A01962" w14:textId="77777777" w:rsidR="00613DF3" w:rsidRPr="00915604" w:rsidRDefault="00C56572" w:rsidP="005462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15604">
              <w:rPr>
                <w:sz w:val="24"/>
                <w:szCs w:val="24"/>
              </w:rPr>
              <w:t>Project Details: T</w:t>
            </w:r>
            <w:r w:rsidR="0050704A" w:rsidRPr="00915604">
              <w:rPr>
                <w:sz w:val="24"/>
                <w:szCs w:val="24"/>
              </w:rPr>
              <w:t>ell us about your project</w:t>
            </w:r>
          </w:p>
        </w:tc>
        <w:tc>
          <w:tcPr>
            <w:tcW w:w="6840" w:type="dxa"/>
            <w:shd w:val="clear" w:color="auto" w:fill="auto"/>
          </w:tcPr>
          <w:p w14:paraId="42FA8125" w14:textId="77777777" w:rsidR="00613DF3" w:rsidRPr="00915604" w:rsidRDefault="00613DF3" w:rsidP="005462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76346" w:rsidRPr="00915604" w14:paraId="23A62EC0" w14:textId="77777777" w:rsidTr="00DA044E">
        <w:tc>
          <w:tcPr>
            <w:tcW w:w="2970" w:type="dxa"/>
            <w:shd w:val="clear" w:color="auto" w:fill="auto"/>
          </w:tcPr>
          <w:p w14:paraId="7157A558" w14:textId="6EF2A9FE" w:rsidR="00E75B77" w:rsidRPr="00915604" w:rsidRDefault="00E75B77" w:rsidP="00E75B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benefits</w:t>
            </w:r>
            <w:r w:rsidR="00DA044E">
              <w:rPr>
                <w:sz w:val="24"/>
                <w:szCs w:val="24"/>
              </w:rPr>
              <w:t xml:space="preserve"> from you project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6840" w:type="dxa"/>
            <w:shd w:val="clear" w:color="auto" w:fill="auto"/>
          </w:tcPr>
          <w:p w14:paraId="4A6F1C86" w14:textId="77777777" w:rsidR="00F76346" w:rsidRPr="00915604" w:rsidRDefault="00F76346" w:rsidP="005462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95C4F12" w14:textId="77777777" w:rsidR="00546262" w:rsidRPr="00915604" w:rsidRDefault="00546262" w:rsidP="00546262">
      <w:pPr>
        <w:spacing w:after="0"/>
        <w:rPr>
          <w:vanish/>
        </w:rPr>
      </w:pPr>
    </w:p>
    <w:tbl>
      <w:tblPr>
        <w:tblW w:w="98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840"/>
      </w:tblGrid>
      <w:tr w:rsidR="00C56572" w:rsidRPr="00915604" w14:paraId="00DCBEE0" w14:textId="77777777" w:rsidTr="00DA044E">
        <w:tc>
          <w:tcPr>
            <w:tcW w:w="2970" w:type="dxa"/>
            <w:shd w:val="clear" w:color="auto" w:fill="auto"/>
          </w:tcPr>
          <w:p w14:paraId="25523EC8" w14:textId="77777777" w:rsidR="00C56572" w:rsidRPr="00915604" w:rsidRDefault="00C56572" w:rsidP="00E75B77">
            <w:pPr>
              <w:spacing w:after="0" w:line="240" w:lineRule="auto"/>
              <w:rPr>
                <w:sz w:val="24"/>
                <w:szCs w:val="24"/>
              </w:rPr>
            </w:pPr>
            <w:r w:rsidRPr="00915604">
              <w:rPr>
                <w:sz w:val="24"/>
                <w:szCs w:val="24"/>
              </w:rPr>
              <w:t xml:space="preserve">Estimated project completion date? </w:t>
            </w:r>
          </w:p>
        </w:tc>
        <w:tc>
          <w:tcPr>
            <w:tcW w:w="6840" w:type="dxa"/>
            <w:shd w:val="clear" w:color="auto" w:fill="auto"/>
          </w:tcPr>
          <w:p w14:paraId="5F3F3EF1" w14:textId="77777777" w:rsidR="00C56572" w:rsidRDefault="00C56572" w:rsidP="00546262">
            <w:pPr>
              <w:spacing w:after="0" w:line="240" w:lineRule="auto"/>
              <w:rPr>
                <w:sz w:val="24"/>
                <w:szCs w:val="24"/>
              </w:rPr>
            </w:pPr>
          </w:p>
          <w:p w14:paraId="185E9DE9" w14:textId="77777777" w:rsidR="00960A05" w:rsidRPr="00915604" w:rsidRDefault="00960A05" w:rsidP="005462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6572" w:rsidRPr="00915604" w14:paraId="051912FD" w14:textId="77777777" w:rsidTr="00DA044E">
        <w:tc>
          <w:tcPr>
            <w:tcW w:w="2970" w:type="dxa"/>
            <w:shd w:val="clear" w:color="auto" w:fill="auto"/>
          </w:tcPr>
          <w:p w14:paraId="2F9358F0" w14:textId="2BB90576" w:rsidR="00C56572" w:rsidRPr="00915604" w:rsidRDefault="00C56572" w:rsidP="00E75B77">
            <w:pPr>
              <w:spacing w:after="0" w:line="240" w:lineRule="auto"/>
              <w:rPr>
                <w:sz w:val="24"/>
                <w:szCs w:val="24"/>
              </w:rPr>
            </w:pPr>
            <w:r w:rsidRPr="00915604">
              <w:rPr>
                <w:sz w:val="24"/>
                <w:szCs w:val="24"/>
              </w:rPr>
              <w:t>How will you know your project is a success?</w:t>
            </w:r>
          </w:p>
        </w:tc>
        <w:tc>
          <w:tcPr>
            <w:tcW w:w="6840" w:type="dxa"/>
            <w:shd w:val="clear" w:color="auto" w:fill="auto"/>
          </w:tcPr>
          <w:p w14:paraId="42C7C68E" w14:textId="77777777" w:rsidR="00C56572" w:rsidRPr="00915604" w:rsidRDefault="00C56572" w:rsidP="00C56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DFA242A" w14:textId="77777777" w:rsidR="00546262" w:rsidRPr="00915604" w:rsidRDefault="00546262" w:rsidP="00546262">
      <w:pPr>
        <w:spacing w:after="0"/>
        <w:rPr>
          <w:vanish/>
        </w:rPr>
      </w:pPr>
    </w:p>
    <w:p w14:paraId="1848DE66" w14:textId="77777777" w:rsidR="00546262" w:rsidRPr="00915604" w:rsidRDefault="00546262" w:rsidP="00546262">
      <w:pPr>
        <w:spacing w:after="0"/>
        <w:rPr>
          <w:vanish/>
        </w:rPr>
      </w:pPr>
    </w:p>
    <w:tbl>
      <w:tblPr>
        <w:tblW w:w="98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840"/>
      </w:tblGrid>
      <w:tr w:rsidR="0050704A" w:rsidRPr="00915604" w14:paraId="4FBC9892" w14:textId="77777777" w:rsidTr="0082733C">
        <w:tc>
          <w:tcPr>
            <w:tcW w:w="2970" w:type="dxa"/>
            <w:shd w:val="clear" w:color="auto" w:fill="auto"/>
          </w:tcPr>
          <w:p w14:paraId="3E88B676" w14:textId="77777777" w:rsidR="0050704A" w:rsidRPr="00915604" w:rsidRDefault="0050704A" w:rsidP="0082733C">
            <w:pPr>
              <w:spacing w:after="0" w:line="240" w:lineRule="auto"/>
              <w:rPr>
                <w:sz w:val="24"/>
                <w:szCs w:val="24"/>
              </w:rPr>
            </w:pPr>
            <w:r w:rsidRPr="00915604">
              <w:rPr>
                <w:sz w:val="24"/>
                <w:szCs w:val="24"/>
              </w:rPr>
              <w:t>Total Required for Project</w:t>
            </w:r>
          </w:p>
        </w:tc>
        <w:tc>
          <w:tcPr>
            <w:tcW w:w="6840" w:type="dxa"/>
            <w:shd w:val="clear" w:color="auto" w:fill="auto"/>
          </w:tcPr>
          <w:p w14:paraId="144CF91E" w14:textId="77777777" w:rsidR="0050704A" w:rsidRDefault="0050704A" w:rsidP="0050704A">
            <w:pPr>
              <w:spacing w:after="0" w:line="240" w:lineRule="auto"/>
              <w:rPr>
                <w:sz w:val="24"/>
                <w:szCs w:val="24"/>
              </w:rPr>
            </w:pPr>
          </w:p>
          <w:p w14:paraId="1DCCAAAE" w14:textId="77777777" w:rsidR="005C3ACA" w:rsidRPr="00915604" w:rsidRDefault="005C3ACA" w:rsidP="0050704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04A" w:rsidRPr="00915604" w14:paraId="53E7D206" w14:textId="77777777" w:rsidTr="0082733C">
        <w:trPr>
          <w:trHeight w:val="415"/>
        </w:trPr>
        <w:tc>
          <w:tcPr>
            <w:tcW w:w="2970" w:type="dxa"/>
            <w:shd w:val="clear" w:color="auto" w:fill="auto"/>
          </w:tcPr>
          <w:p w14:paraId="1135FE32" w14:textId="77777777" w:rsidR="0050704A" w:rsidRPr="00915604" w:rsidRDefault="0050704A" w:rsidP="0082733C">
            <w:pPr>
              <w:spacing w:after="0" w:line="240" w:lineRule="auto"/>
              <w:rPr>
                <w:sz w:val="24"/>
                <w:szCs w:val="24"/>
              </w:rPr>
            </w:pPr>
            <w:r w:rsidRPr="00915604">
              <w:rPr>
                <w:sz w:val="24"/>
                <w:szCs w:val="24"/>
              </w:rPr>
              <w:t>Total Raised to Date</w:t>
            </w:r>
          </w:p>
        </w:tc>
        <w:tc>
          <w:tcPr>
            <w:tcW w:w="6840" w:type="dxa"/>
            <w:shd w:val="clear" w:color="auto" w:fill="auto"/>
          </w:tcPr>
          <w:p w14:paraId="67FDAC9E" w14:textId="77777777" w:rsidR="0050704A" w:rsidRDefault="0050704A" w:rsidP="009A5CCA">
            <w:pPr>
              <w:spacing w:after="0" w:line="240" w:lineRule="auto"/>
              <w:rPr>
                <w:sz w:val="24"/>
                <w:szCs w:val="24"/>
              </w:rPr>
            </w:pPr>
          </w:p>
          <w:p w14:paraId="5F657FE1" w14:textId="77777777" w:rsidR="005C3ACA" w:rsidRPr="00915604" w:rsidRDefault="005C3ACA" w:rsidP="009A5C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704A" w:rsidRPr="00915604" w14:paraId="54EA8254" w14:textId="77777777" w:rsidTr="0082733C">
        <w:tc>
          <w:tcPr>
            <w:tcW w:w="2970" w:type="dxa"/>
            <w:shd w:val="clear" w:color="auto" w:fill="auto"/>
          </w:tcPr>
          <w:p w14:paraId="7F71109C" w14:textId="0D65DEDA" w:rsidR="0050704A" w:rsidRPr="00915604" w:rsidRDefault="0050704A" w:rsidP="0082733C">
            <w:pPr>
              <w:spacing w:after="0" w:line="240" w:lineRule="auto"/>
              <w:rPr>
                <w:sz w:val="24"/>
                <w:szCs w:val="24"/>
              </w:rPr>
            </w:pPr>
            <w:r w:rsidRPr="00915604">
              <w:rPr>
                <w:sz w:val="24"/>
                <w:szCs w:val="24"/>
              </w:rPr>
              <w:t>What other fund</w:t>
            </w:r>
            <w:r w:rsidR="00C2319A">
              <w:rPr>
                <w:sz w:val="24"/>
                <w:szCs w:val="24"/>
              </w:rPr>
              <w:t>-</w:t>
            </w:r>
            <w:r w:rsidRPr="00915604">
              <w:rPr>
                <w:sz w:val="24"/>
                <w:szCs w:val="24"/>
              </w:rPr>
              <w:t xml:space="preserve">raising </w:t>
            </w:r>
            <w:r w:rsidR="00C56572" w:rsidRPr="00915604">
              <w:rPr>
                <w:sz w:val="24"/>
                <w:szCs w:val="24"/>
              </w:rPr>
              <w:t>have you done?</w:t>
            </w:r>
            <w:r w:rsidRPr="009156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shd w:val="clear" w:color="auto" w:fill="auto"/>
          </w:tcPr>
          <w:p w14:paraId="2F97281C" w14:textId="77777777" w:rsidR="0050704A" w:rsidRPr="00915604" w:rsidRDefault="0050704A" w:rsidP="009A5CC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56572" w:rsidRPr="00915604" w14:paraId="5A8387CE" w14:textId="77777777" w:rsidTr="0082733C">
        <w:tc>
          <w:tcPr>
            <w:tcW w:w="2970" w:type="dxa"/>
            <w:shd w:val="clear" w:color="auto" w:fill="auto"/>
          </w:tcPr>
          <w:p w14:paraId="4396A748" w14:textId="1F10D5D1" w:rsidR="005C3ACA" w:rsidRPr="00915604" w:rsidRDefault="005C3ACA" w:rsidP="0082733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your organization received a BC Gaming Eligibility ruling? </w:t>
            </w:r>
          </w:p>
        </w:tc>
        <w:tc>
          <w:tcPr>
            <w:tcW w:w="6840" w:type="dxa"/>
            <w:shd w:val="clear" w:color="auto" w:fill="auto"/>
          </w:tcPr>
          <w:p w14:paraId="0F6B1526" w14:textId="0F7F3F0B" w:rsidR="005C3ACA" w:rsidRDefault="005C3ACA" w:rsidP="005C3A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915604">
              <w:rPr>
                <w:sz w:val="24"/>
                <w:szCs w:val="24"/>
              </w:rPr>
              <w:t xml:space="preserve">NO     </w:t>
            </w:r>
            <w:r>
              <w:rPr>
                <w:sz w:val="24"/>
                <w:szCs w:val="24"/>
              </w:rPr>
              <w:t>___</w:t>
            </w:r>
            <w:r w:rsidRPr="00915604">
              <w:rPr>
                <w:sz w:val="24"/>
                <w:szCs w:val="24"/>
              </w:rPr>
              <w:t xml:space="preserve"> YES    </w:t>
            </w:r>
            <w:r>
              <w:rPr>
                <w:sz w:val="24"/>
                <w:szCs w:val="24"/>
              </w:rPr>
              <w:t>If yes</w:t>
            </w:r>
            <w:r w:rsidR="001E6E7C">
              <w:rPr>
                <w:sz w:val="24"/>
                <w:szCs w:val="24"/>
              </w:rPr>
              <w:t xml:space="preserve"> please</w:t>
            </w:r>
            <w:r w:rsidRPr="009156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attach a copy</w:t>
            </w:r>
            <w:r w:rsidRPr="00915604">
              <w:rPr>
                <w:sz w:val="24"/>
                <w:szCs w:val="24"/>
              </w:rPr>
              <w:t xml:space="preserve"> </w:t>
            </w:r>
          </w:p>
          <w:p w14:paraId="1A170C0D" w14:textId="77777777" w:rsidR="005C3ACA" w:rsidRDefault="005C3ACA" w:rsidP="005C3ACA">
            <w:pPr>
              <w:spacing w:after="0" w:line="240" w:lineRule="auto"/>
              <w:rPr>
                <w:sz w:val="24"/>
                <w:szCs w:val="24"/>
              </w:rPr>
            </w:pPr>
          </w:p>
          <w:p w14:paraId="059C5C09" w14:textId="5865019D" w:rsidR="005C3ACA" w:rsidRPr="005C3ACA" w:rsidRDefault="005C3ACA" w:rsidP="00960A0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C3ACA">
              <w:rPr>
                <w:b/>
                <w:sz w:val="24"/>
                <w:szCs w:val="24"/>
              </w:rPr>
              <w:t>Rotary strongly recommends that an organization determine their eligibility</w:t>
            </w:r>
            <w:r>
              <w:rPr>
                <w:b/>
                <w:sz w:val="24"/>
                <w:szCs w:val="24"/>
              </w:rPr>
              <w:t xml:space="preserve"> for Gaming funds</w:t>
            </w:r>
            <w:r w:rsidRPr="005C3ACA">
              <w:rPr>
                <w:b/>
                <w:sz w:val="24"/>
                <w:szCs w:val="24"/>
              </w:rPr>
              <w:t xml:space="preserve"> before applying</w:t>
            </w:r>
          </w:p>
        </w:tc>
      </w:tr>
    </w:tbl>
    <w:p w14:paraId="02FDCF11" w14:textId="77777777" w:rsidR="00546262" w:rsidRPr="00915604" w:rsidRDefault="00546262" w:rsidP="00546262">
      <w:pPr>
        <w:spacing w:after="0"/>
        <w:rPr>
          <w:vanish/>
        </w:rPr>
      </w:pPr>
    </w:p>
    <w:tbl>
      <w:tblPr>
        <w:tblW w:w="98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5"/>
        <w:gridCol w:w="5725"/>
      </w:tblGrid>
      <w:tr w:rsidR="00915604" w:rsidRPr="00915604" w14:paraId="224E0253" w14:textId="77777777" w:rsidTr="005C3ACA">
        <w:trPr>
          <w:trHeight w:val="530"/>
        </w:trPr>
        <w:tc>
          <w:tcPr>
            <w:tcW w:w="4085" w:type="dxa"/>
            <w:tcBorders>
              <w:bottom w:val="single" w:sz="4" w:space="0" w:color="auto"/>
            </w:tcBorders>
            <w:shd w:val="clear" w:color="auto" w:fill="auto"/>
          </w:tcPr>
          <w:p w14:paraId="5DFD81DC" w14:textId="77777777" w:rsidR="00915604" w:rsidRPr="00915604" w:rsidRDefault="00915604" w:rsidP="00461CD5">
            <w:pPr>
              <w:spacing w:after="0" w:line="240" w:lineRule="auto"/>
              <w:rPr>
                <w:sz w:val="24"/>
                <w:szCs w:val="24"/>
              </w:rPr>
            </w:pPr>
            <w:r w:rsidRPr="00915604">
              <w:rPr>
                <w:sz w:val="24"/>
                <w:szCs w:val="24"/>
              </w:rPr>
              <w:t>Please tell us of other funding sources are and how much they have contributed.</w:t>
            </w:r>
            <w:bookmarkStart w:id="0" w:name="Text23"/>
          </w:p>
        </w:tc>
        <w:bookmarkEnd w:id="0"/>
        <w:tc>
          <w:tcPr>
            <w:tcW w:w="5725" w:type="dxa"/>
            <w:tcBorders>
              <w:bottom w:val="single" w:sz="4" w:space="0" w:color="auto"/>
            </w:tcBorders>
            <w:shd w:val="clear" w:color="auto" w:fill="auto"/>
          </w:tcPr>
          <w:p w14:paraId="616BC816" w14:textId="042EAAE2" w:rsidR="00915604" w:rsidRPr="00915604" w:rsidRDefault="00915604" w:rsidP="00546262">
            <w:pPr>
              <w:spacing w:after="0" w:line="240" w:lineRule="auto"/>
              <w:rPr>
                <w:sz w:val="24"/>
                <w:szCs w:val="24"/>
              </w:rPr>
            </w:pPr>
            <w:r w:rsidRPr="00915604">
              <w:rPr>
                <w:sz w:val="24"/>
                <w:szCs w:val="24"/>
              </w:rPr>
              <w:t xml:space="preserve">Source: </w:t>
            </w:r>
            <w:r w:rsidR="006B5932" w:rsidRPr="00915604"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915604">
              <w:rPr>
                <w:sz w:val="24"/>
                <w:szCs w:val="24"/>
              </w:rPr>
              <w:instrText xml:space="preserve"> FORMTEXT </w:instrText>
            </w:r>
            <w:r w:rsidR="006B5932" w:rsidRPr="00915604">
              <w:rPr>
                <w:sz w:val="24"/>
                <w:szCs w:val="24"/>
              </w:rPr>
            </w:r>
            <w:r w:rsidR="006B5932" w:rsidRPr="00915604">
              <w:rPr>
                <w:sz w:val="24"/>
                <w:szCs w:val="24"/>
              </w:rPr>
              <w:fldChar w:fldCharType="separate"/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="006B5932" w:rsidRPr="00915604">
              <w:rPr>
                <w:sz w:val="24"/>
                <w:szCs w:val="24"/>
              </w:rPr>
              <w:fldChar w:fldCharType="end"/>
            </w:r>
            <w:bookmarkEnd w:id="1"/>
            <w:r w:rsidRPr="00915604">
              <w:rPr>
                <w:sz w:val="24"/>
                <w:szCs w:val="24"/>
              </w:rPr>
              <w:t xml:space="preserve">      </w:t>
            </w:r>
            <w:r w:rsidR="00E75B77">
              <w:rPr>
                <w:sz w:val="24"/>
                <w:szCs w:val="24"/>
              </w:rPr>
              <w:t xml:space="preserve">                              </w:t>
            </w:r>
            <w:r w:rsidRPr="00915604">
              <w:rPr>
                <w:sz w:val="24"/>
                <w:szCs w:val="24"/>
              </w:rPr>
              <w:t xml:space="preserve">Amount: </w:t>
            </w:r>
            <w:bookmarkStart w:id="2" w:name="Text25"/>
            <w:r w:rsidR="006B5932" w:rsidRPr="00915604"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604">
              <w:rPr>
                <w:sz w:val="24"/>
                <w:szCs w:val="24"/>
              </w:rPr>
              <w:instrText xml:space="preserve"> FORMTEXT </w:instrText>
            </w:r>
            <w:r w:rsidR="006B5932" w:rsidRPr="00915604">
              <w:rPr>
                <w:sz w:val="24"/>
                <w:szCs w:val="24"/>
              </w:rPr>
            </w:r>
            <w:r w:rsidR="006B5932" w:rsidRPr="00915604">
              <w:rPr>
                <w:sz w:val="24"/>
                <w:szCs w:val="24"/>
              </w:rPr>
              <w:fldChar w:fldCharType="separate"/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="006B5932" w:rsidRPr="00915604">
              <w:rPr>
                <w:sz w:val="24"/>
                <w:szCs w:val="24"/>
              </w:rPr>
              <w:fldChar w:fldCharType="end"/>
            </w:r>
            <w:bookmarkEnd w:id="2"/>
          </w:p>
          <w:p w14:paraId="7EE7EBCD" w14:textId="74634156" w:rsidR="00915604" w:rsidRPr="00915604" w:rsidRDefault="00915604" w:rsidP="00546262">
            <w:pPr>
              <w:spacing w:after="0" w:line="240" w:lineRule="auto"/>
              <w:rPr>
                <w:sz w:val="24"/>
                <w:szCs w:val="24"/>
              </w:rPr>
            </w:pPr>
            <w:r w:rsidRPr="00915604">
              <w:rPr>
                <w:sz w:val="24"/>
                <w:szCs w:val="24"/>
              </w:rPr>
              <w:t xml:space="preserve">Source: </w:t>
            </w:r>
            <w:bookmarkStart w:id="3" w:name="Text26"/>
            <w:r w:rsidR="006B5932" w:rsidRPr="00915604"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5604">
              <w:rPr>
                <w:sz w:val="24"/>
                <w:szCs w:val="24"/>
              </w:rPr>
              <w:instrText xml:space="preserve"> FORMTEXT </w:instrText>
            </w:r>
            <w:r w:rsidR="006B5932" w:rsidRPr="00915604">
              <w:rPr>
                <w:sz w:val="24"/>
                <w:szCs w:val="24"/>
              </w:rPr>
            </w:r>
            <w:r w:rsidR="006B5932" w:rsidRPr="00915604">
              <w:rPr>
                <w:sz w:val="24"/>
                <w:szCs w:val="24"/>
              </w:rPr>
              <w:fldChar w:fldCharType="separate"/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="006B5932" w:rsidRPr="00915604">
              <w:rPr>
                <w:sz w:val="24"/>
                <w:szCs w:val="24"/>
              </w:rPr>
              <w:fldChar w:fldCharType="end"/>
            </w:r>
            <w:bookmarkEnd w:id="3"/>
            <w:r w:rsidRPr="00915604">
              <w:rPr>
                <w:sz w:val="24"/>
                <w:szCs w:val="24"/>
              </w:rPr>
              <w:t xml:space="preserve">      </w:t>
            </w:r>
            <w:r w:rsidR="00E75B77">
              <w:rPr>
                <w:sz w:val="24"/>
                <w:szCs w:val="24"/>
              </w:rPr>
              <w:t xml:space="preserve">                              </w:t>
            </w:r>
            <w:r w:rsidRPr="00915604">
              <w:rPr>
                <w:sz w:val="24"/>
                <w:szCs w:val="24"/>
              </w:rPr>
              <w:t xml:space="preserve">Amount: </w:t>
            </w:r>
            <w:bookmarkStart w:id="4" w:name="Text27"/>
            <w:r w:rsidR="006B5932" w:rsidRPr="00915604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604">
              <w:rPr>
                <w:sz w:val="24"/>
                <w:szCs w:val="24"/>
              </w:rPr>
              <w:instrText xml:space="preserve"> FORMTEXT </w:instrText>
            </w:r>
            <w:r w:rsidR="006B5932" w:rsidRPr="00915604">
              <w:rPr>
                <w:sz w:val="24"/>
                <w:szCs w:val="24"/>
              </w:rPr>
            </w:r>
            <w:r w:rsidR="006B5932" w:rsidRPr="00915604">
              <w:rPr>
                <w:sz w:val="24"/>
                <w:szCs w:val="24"/>
              </w:rPr>
              <w:fldChar w:fldCharType="separate"/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="006B5932" w:rsidRPr="00915604">
              <w:rPr>
                <w:sz w:val="24"/>
                <w:szCs w:val="24"/>
              </w:rPr>
              <w:fldChar w:fldCharType="end"/>
            </w:r>
            <w:bookmarkEnd w:id="4"/>
            <w:r w:rsidRPr="00915604">
              <w:rPr>
                <w:sz w:val="24"/>
                <w:szCs w:val="24"/>
              </w:rPr>
              <w:br/>
              <w:t xml:space="preserve">Source: </w:t>
            </w:r>
            <w:bookmarkStart w:id="5" w:name="Text22"/>
            <w:r w:rsidR="006B5932" w:rsidRPr="00915604"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15604">
              <w:rPr>
                <w:sz w:val="24"/>
                <w:szCs w:val="24"/>
              </w:rPr>
              <w:instrText xml:space="preserve"> FORMTEXT </w:instrText>
            </w:r>
            <w:r w:rsidR="006B5932" w:rsidRPr="00915604">
              <w:rPr>
                <w:sz w:val="24"/>
                <w:szCs w:val="24"/>
              </w:rPr>
            </w:r>
            <w:r w:rsidR="006B5932" w:rsidRPr="00915604">
              <w:rPr>
                <w:sz w:val="24"/>
                <w:szCs w:val="24"/>
              </w:rPr>
              <w:fldChar w:fldCharType="separate"/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="006B5932" w:rsidRPr="00915604">
              <w:rPr>
                <w:sz w:val="24"/>
                <w:szCs w:val="24"/>
              </w:rPr>
              <w:fldChar w:fldCharType="end"/>
            </w:r>
            <w:bookmarkEnd w:id="5"/>
            <w:r w:rsidRPr="00915604">
              <w:rPr>
                <w:sz w:val="24"/>
                <w:szCs w:val="24"/>
              </w:rPr>
              <w:t xml:space="preserve">      </w:t>
            </w:r>
            <w:r w:rsidR="00E75B77">
              <w:rPr>
                <w:sz w:val="24"/>
                <w:szCs w:val="24"/>
              </w:rPr>
              <w:t xml:space="preserve">                              </w:t>
            </w:r>
            <w:r w:rsidRPr="00915604">
              <w:rPr>
                <w:sz w:val="24"/>
                <w:szCs w:val="24"/>
              </w:rPr>
              <w:t xml:space="preserve">Amount: </w:t>
            </w:r>
            <w:r w:rsidR="006B5932" w:rsidRPr="00915604"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15604">
              <w:rPr>
                <w:sz w:val="24"/>
                <w:szCs w:val="24"/>
              </w:rPr>
              <w:instrText xml:space="preserve"> FORMTEXT </w:instrText>
            </w:r>
            <w:r w:rsidR="006B5932" w:rsidRPr="00915604">
              <w:rPr>
                <w:sz w:val="24"/>
                <w:szCs w:val="24"/>
              </w:rPr>
            </w:r>
            <w:r w:rsidR="006B5932" w:rsidRPr="00915604">
              <w:rPr>
                <w:sz w:val="24"/>
                <w:szCs w:val="24"/>
              </w:rPr>
              <w:fldChar w:fldCharType="separate"/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Pr="00915604">
              <w:rPr>
                <w:sz w:val="24"/>
                <w:szCs w:val="24"/>
              </w:rPr>
              <w:t> </w:t>
            </w:r>
            <w:r w:rsidR="006B5932" w:rsidRPr="00915604">
              <w:rPr>
                <w:sz w:val="24"/>
                <w:szCs w:val="24"/>
              </w:rPr>
              <w:fldChar w:fldCharType="end"/>
            </w:r>
          </w:p>
        </w:tc>
      </w:tr>
    </w:tbl>
    <w:p w14:paraId="25BBDE87" w14:textId="77777777" w:rsidR="00546262" w:rsidRPr="00915604" w:rsidRDefault="00546262" w:rsidP="00546262">
      <w:pPr>
        <w:spacing w:after="0"/>
        <w:rPr>
          <w:vanish/>
        </w:rPr>
      </w:pPr>
    </w:p>
    <w:p w14:paraId="710A1E91" w14:textId="77777777" w:rsidR="00546262" w:rsidRPr="00915604" w:rsidRDefault="00546262" w:rsidP="00546262">
      <w:pPr>
        <w:spacing w:after="0"/>
        <w:rPr>
          <w:vanish/>
        </w:rPr>
      </w:pPr>
    </w:p>
    <w:tbl>
      <w:tblPr>
        <w:tblW w:w="98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0"/>
        <w:gridCol w:w="5070"/>
        <w:gridCol w:w="1440"/>
      </w:tblGrid>
      <w:tr w:rsidR="00A604B2" w:rsidRPr="00FE0DF2" w14:paraId="09FFE56F" w14:textId="77777777" w:rsidTr="00FE0DF2"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</w:tcPr>
          <w:p w14:paraId="2C4381EF" w14:textId="77777777" w:rsidR="00A604B2" w:rsidRPr="00FE0DF2" w:rsidRDefault="00A604B2" w:rsidP="00546262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FE0DF2">
              <w:rPr>
                <w:sz w:val="24"/>
                <w:szCs w:val="24"/>
              </w:rPr>
              <w:t xml:space="preserve">Amount Requested from the </w:t>
            </w:r>
            <w:r w:rsidR="00C56572" w:rsidRPr="00FE0DF2">
              <w:rPr>
                <w:sz w:val="24"/>
                <w:szCs w:val="24"/>
              </w:rPr>
              <w:t>RCT</w:t>
            </w:r>
          </w:p>
        </w:tc>
        <w:bookmarkStart w:id="6" w:name="Text28"/>
        <w:tc>
          <w:tcPr>
            <w:tcW w:w="65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DC7EF9" w14:textId="77777777" w:rsidR="00A604B2" w:rsidRPr="00FE0DF2" w:rsidRDefault="006B5932" w:rsidP="00960A05">
            <w:pPr>
              <w:spacing w:after="0" w:line="240" w:lineRule="auto"/>
              <w:rPr>
                <w:sz w:val="24"/>
                <w:szCs w:val="24"/>
              </w:rPr>
            </w:pPr>
            <w:r w:rsidRPr="00FE0DF2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$"/>
                    <w:maxLength w:val="10"/>
                  </w:textInput>
                </w:ffData>
              </w:fldChar>
            </w:r>
            <w:r w:rsidR="00A604B2" w:rsidRPr="00FE0DF2">
              <w:rPr>
                <w:sz w:val="24"/>
                <w:szCs w:val="24"/>
              </w:rPr>
              <w:instrText xml:space="preserve"> FORMTEXT </w:instrText>
            </w:r>
            <w:r w:rsidRPr="00FE0DF2">
              <w:rPr>
                <w:sz w:val="24"/>
                <w:szCs w:val="24"/>
              </w:rPr>
            </w:r>
            <w:r w:rsidRPr="00FE0DF2">
              <w:rPr>
                <w:sz w:val="24"/>
                <w:szCs w:val="24"/>
              </w:rPr>
              <w:fldChar w:fldCharType="separate"/>
            </w:r>
            <w:r w:rsidR="00A604B2" w:rsidRPr="00FE0DF2">
              <w:rPr>
                <w:sz w:val="24"/>
                <w:szCs w:val="24"/>
              </w:rPr>
              <w:t>$</w:t>
            </w:r>
            <w:r w:rsidRPr="00FE0DF2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A604B2" w:rsidRPr="00FE0DF2" w14:paraId="3C52DFAF" w14:textId="77777777" w:rsidTr="00FE0DF2">
        <w:tc>
          <w:tcPr>
            <w:tcW w:w="3300" w:type="dxa"/>
            <w:shd w:val="clear" w:color="auto" w:fill="auto"/>
          </w:tcPr>
          <w:p w14:paraId="2A069E37" w14:textId="77777777" w:rsidR="00A604B2" w:rsidRDefault="00DA044E" w:rsidP="00DA04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</w:t>
            </w:r>
            <w:r w:rsidR="00A604B2" w:rsidRPr="00FE0DF2">
              <w:rPr>
                <w:sz w:val="24"/>
                <w:szCs w:val="24"/>
              </w:rPr>
              <w:t xml:space="preserve"> will you require funds</w:t>
            </w:r>
            <w:r w:rsidR="00003147" w:rsidRPr="00FE0DF2">
              <w:rPr>
                <w:sz w:val="24"/>
                <w:szCs w:val="24"/>
              </w:rPr>
              <w:t>?</w:t>
            </w:r>
          </w:p>
          <w:p w14:paraId="39119809" w14:textId="373C9400" w:rsidR="00DA044E" w:rsidRPr="00FE0DF2" w:rsidRDefault="00DA044E" w:rsidP="00DA044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10" w:type="dxa"/>
            <w:gridSpan w:val="2"/>
            <w:shd w:val="clear" w:color="auto" w:fill="auto"/>
          </w:tcPr>
          <w:p w14:paraId="73025A66" w14:textId="77777777" w:rsidR="00A604B2" w:rsidRPr="00FE0DF2" w:rsidRDefault="00A604B2" w:rsidP="005462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151C7" w:rsidRPr="00FE0DF2" w14:paraId="232FB2E8" w14:textId="77777777" w:rsidTr="00C2319A">
        <w:tc>
          <w:tcPr>
            <w:tcW w:w="8370" w:type="dxa"/>
            <w:gridSpan w:val="2"/>
            <w:shd w:val="clear" w:color="auto" w:fill="auto"/>
          </w:tcPr>
          <w:p w14:paraId="525C1451" w14:textId="59DF5845" w:rsidR="00C151C7" w:rsidRPr="00FE0DF2" w:rsidRDefault="00C151C7" w:rsidP="00546262">
            <w:pPr>
              <w:spacing w:after="0" w:line="240" w:lineRule="auto"/>
              <w:rPr>
                <w:sz w:val="20"/>
                <w:szCs w:val="20"/>
              </w:rPr>
            </w:pPr>
            <w:r w:rsidRPr="00FE0DF2">
              <w:rPr>
                <w:sz w:val="20"/>
                <w:szCs w:val="20"/>
              </w:rPr>
              <w:t xml:space="preserve">Would you and/or members of your organization be willing to help </w:t>
            </w:r>
            <w:r w:rsidR="002F4F0F" w:rsidRPr="00FE0DF2">
              <w:rPr>
                <w:sz w:val="20"/>
                <w:szCs w:val="20"/>
              </w:rPr>
              <w:t>our</w:t>
            </w:r>
            <w:r w:rsidRPr="00FE0DF2">
              <w:rPr>
                <w:sz w:val="20"/>
                <w:szCs w:val="20"/>
              </w:rPr>
              <w:t xml:space="preserve"> club in activities to better the community? (e</w:t>
            </w:r>
            <w:r w:rsidR="009C72EA" w:rsidRPr="00FE0DF2">
              <w:rPr>
                <w:sz w:val="20"/>
                <w:szCs w:val="20"/>
              </w:rPr>
              <w:t>x.</w:t>
            </w:r>
            <w:r w:rsidRPr="00FE0DF2">
              <w:rPr>
                <w:sz w:val="20"/>
                <w:szCs w:val="20"/>
              </w:rPr>
              <w:t xml:space="preserve"> highway cleanup, duck ticket sales, volunteering at </w:t>
            </w:r>
            <w:r w:rsidR="002F4F0F" w:rsidRPr="00FE0DF2">
              <w:rPr>
                <w:sz w:val="20"/>
                <w:szCs w:val="20"/>
              </w:rPr>
              <w:t xml:space="preserve">the </w:t>
            </w:r>
            <w:r w:rsidRPr="00FE0DF2">
              <w:rPr>
                <w:sz w:val="20"/>
                <w:szCs w:val="20"/>
              </w:rPr>
              <w:t xml:space="preserve">Rotary </w:t>
            </w:r>
            <w:r w:rsidR="002F4F0F" w:rsidRPr="00FE0DF2">
              <w:rPr>
                <w:sz w:val="20"/>
                <w:szCs w:val="20"/>
              </w:rPr>
              <w:t>auction, foundation dinner, etc.</w:t>
            </w:r>
            <w:r w:rsidRPr="00FE0DF2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14:paraId="318435CD" w14:textId="77777777" w:rsidR="00C151C7" w:rsidRPr="00FE0DF2" w:rsidRDefault="002F4F0F" w:rsidP="00546262">
            <w:pPr>
              <w:spacing w:after="0" w:line="240" w:lineRule="auto"/>
              <w:rPr>
                <w:sz w:val="24"/>
                <w:szCs w:val="24"/>
              </w:rPr>
            </w:pPr>
            <w:r w:rsidRPr="00FE0DF2">
              <w:rPr>
                <w:sz w:val="24"/>
                <w:szCs w:val="24"/>
              </w:rPr>
              <w:t xml:space="preserve">YES </w:t>
            </w:r>
            <w:r w:rsidR="006B5932" w:rsidRPr="00FE0DF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FE0DF2">
              <w:rPr>
                <w:sz w:val="24"/>
                <w:szCs w:val="24"/>
              </w:rPr>
              <w:instrText xml:space="preserve"> FORMCHECKBOX </w:instrText>
            </w:r>
            <w:r w:rsidR="003E5C17">
              <w:rPr>
                <w:sz w:val="24"/>
                <w:szCs w:val="24"/>
              </w:rPr>
            </w:r>
            <w:r w:rsidR="003E5C17">
              <w:rPr>
                <w:sz w:val="24"/>
                <w:szCs w:val="24"/>
              </w:rPr>
              <w:fldChar w:fldCharType="separate"/>
            </w:r>
            <w:r w:rsidR="006B5932" w:rsidRPr="00FE0DF2">
              <w:rPr>
                <w:sz w:val="24"/>
                <w:szCs w:val="24"/>
              </w:rPr>
              <w:fldChar w:fldCharType="end"/>
            </w:r>
            <w:bookmarkEnd w:id="7"/>
          </w:p>
          <w:p w14:paraId="7881B5FD" w14:textId="5E1DA56A" w:rsidR="002F4F0F" w:rsidRPr="00FE0DF2" w:rsidRDefault="002F4F0F" w:rsidP="00546262">
            <w:pPr>
              <w:spacing w:after="0" w:line="240" w:lineRule="auto"/>
              <w:rPr>
                <w:sz w:val="24"/>
                <w:szCs w:val="24"/>
              </w:rPr>
            </w:pPr>
            <w:r w:rsidRPr="00FE0DF2">
              <w:rPr>
                <w:sz w:val="24"/>
                <w:szCs w:val="24"/>
              </w:rPr>
              <w:t>NO</w:t>
            </w:r>
            <w:r w:rsidR="004A13EB" w:rsidRPr="00FE0DF2">
              <w:rPr>
                <w:sz w:val="24"/>
                <w:szCs w:val="24"/>
              </w:rPr>
              <w:t xml:space="preserve"> </w:t>
            </w:r>
            <w:r w:rsidRPr="00FE0DF2">
              <w:rPr>
                <w:sz w:val="24"/>
                <w:szCs w:val="24"/>
              </w:rPr>
              <w:t xml:space="preserve"> </w:t>
            </w:r>
            <w:r w:rsidR="006B5932" w:rsidRPr="00FE0DF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FE0DF2">
              <w:rPr>
                <w:sz w:val="24"/>
                <w:szCs w:val="24"/>
              </w:rPr>
              <w:instrText xml:space="preserve"> FORMCHECKBOX </w:instrText>
            </w:r>
            <w:r w:rsidR="003E5C17">
              <w:rPr>
                <w:sz w:val="24"/>
                <w:szCs w:val="24"/>
              </w:rPr>
            </w:r>
            <w:r w:rsidR="003E5C17">
              <w:rPr>
                <w:sz w:val="24"/>
                <w:szCs w:val="24"/>
              </w:rPr>
              <w:fldChar w:fldCharType="separate"/>
            </w:r>
            <w:r w:rsidR="006B5932" w:rsidRPr="00FE0DF2"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C02E59" w:rsidRPr="00FE0DF2" w14:paraId="6DF83A4B" w14:textId="77777777" w:rsidTr="00C2319A">
        <w:tc>
          <w:tcPr>
            <w:tcW w:w="8370" w:type="dxa"/>
            <w:gridSpan w:val="2"/>
            <w:shd w:val="clear" w:color="auto" w:fill="auto"/>
          </w:tcPr>
          <w:p w14:paraId="300934AB" w14:textId="77777777" w:rsidR="00C02E59" w:rsidRDefault="00C02E59" w:rsidP="00C02E59">
            <w:pPr>
              <w:spacing w:after="0" w:line="240" w:lineRule="auto"/>
              <w:rPr>
                <w:sz w:val="20"/>
                <w:szCs w:val="20"/>
              </w:rPr>
            </w:pPr>
            <w:r w:rsidRPr="00FE0DF2">
              <w:rPr>
                <w:sz w:val="20"/>
                <w:szCs w:val="20"/>
              </w:rPr>
              <w:t>We would be willing to do a news article and set up a photo opt with the newspaper to advertise the donation and how it helped out.</w:t>
            </w:r>
          </w:p>
          <w:p w14:paraId="77EF3BD4" w14:textId="77777777" w:rsidR="00FE0DF2" w:rsidRPr="00FE0DF2" w:rsidRDefault="00FE0DF2" w:rsidP="00C02E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95EBB27" w14:textId="77777777" w:rsidR="00FE0DF2" w:rsidRPr="00FE0DF2" w:rsidRDefault="00FE0DF2" w:rsidP="00FE0DF2">
            <w:pPr>
              <w:spacing w:after="0" w:line="240" w:lineRule="auto"/>
              <w:rPr>
                <w:sz w:val="24"/>
                <w:szCs w:val="24"/>
              </w:rPr>
            </w:pPr>
            <w:r w:rsidRPr="00FE0DF2">
              <w:rPr>
                <w:sz w:val="24"/>
                <w:szCs w:val="24"/>
              </w:rPr>
              <w:t xml:space="preserve">YES </w:t>
            </w:r>
            <w:r w:rsidRPr="00FE0DF2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DF2">
              <w:rPr>
                <w:sz w:val="24"/>
                <w:szCs w:val="24"/>
              </w:rPr>
              <w:instrText xml:space="preserve"> FORMCHECKBOX </w:instrText>
            </w:r>
            <w:r w:rsidR="003E5C17">
              <w:rPr>
                <w:sz w:val="24"/>
                <w:szCs w:val="24"/>
              </w:rPr>
            </w:r>
            <w:r w:rsidR="003E5C17">
              <w:rPr>
                <w:sz w:val="24"/>
                <w:szCs w:val="24"/>
              </w:rPr>
              <w:fldChar w:fldCharType="separate"/>
            </w:r>
            <w:r w:rsidRPr="00FE0DF2">
              <w:rPr>
                <w:sz w:val="24"/>
                <w:szCs w:val="24"/>
              </w:rPr>
              <w:fldChar w:fldCharType="end"/>
            </w:r>
          </w:p>
          <w:p w14:paraId="6C36496D" w14:textId="123E8F07" w:rsidR="00FE0DF2" w:rsidRDefault="00FE0DF2" w:rsidP="00FE0DF2">
            <w:pPr>
              <w:spacing w:after="0" w:line="240" w:lineRule="auto"/>
              <w:rPr>
                <w:sz w:val="24"/>
                <w:szCs w:val="24"/>
              </w:rPr>
            </w:pPr>
            <w:r w:rsidRPr="00FE0DF2">
              <w:rPr>
                <w:sz w:val="24"/>
                <w:szCs w:val="24"/>
              </w:rPr>
              <w:t xml:space="preserve">NO  </w:t>
            </w:r>
            <w:r w:rsidRPr="00FE0DF2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DF2">
              <w:rPr>
                <w:sz w:val="24"/>
                <w:szCs w:val="24"/>
              </w:rPr>
              <w:instrText xml:space="preserve"> FORMCHECKBOX </w:instrText>
            </w:r>
            <w:r w:rsidR="003E5C17">
              <w:rPr>
                <w:sz w:val="24"/>
                <w:szCs w:val="24"/>
              </w:rPr>
            </w:r>
            <w:r w:rsidR="003E5C17">
              <w:rPr>
                <w:sz w:val="24"/>
                <w:szCs w:val="24"/>
              </w:rPr>
              <w:fldChar w:fldCharType="separate"/>
            </w:r>
            <w:r w:rsidRPr="00FE0DF2">
              <w:rPr>
                <w:sz w:val="24"/>
                <w:szCs w:val="24"/>
              </w:rPr>
              <w:fldChar w:fldCharType="end"/>
            </w:r>
          </w:p>
          <w:p w14:paraId="2FD73425" w14:textId="79ABDB79" w:rsidR="00C02E59" w:rsidRPr="00FE0DF2" w:rsidRDefault="00C02E59" w:rsidP="0054626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FA24098" w14:textId="77777777" w:rsidR="001E6E7C" w:rsidRDefault="001E6E7C" w:rsidP="0050704A">
      <w:pPr>
        <w:spacing w:after="0" w:line="240" w:lineRule="auto"/>
        <w:rPr>
          <w:sz w:val="24"/>
          <w:szCs w:val="24"/>
        </w:rPr>
      </w:pPr>
    </w:p>
    <w:p w14:paraId="2E94D884" w14:textId="040A27E1" w:rsidR="001E6E7C" w:rsidRDefault="001E6E7C" w:rsidP="0050704A">
      <w:pPr>
        <w:spacing w:after="0" w:line="240" w:lineRule="auto"/>
        <w:rPr>
          <w:sz w:val="24"/>
          <w:szCs w:val="24"/>
        </w:rPr>
      </w:pPr>
    </w:p>
    <w:p w14:paraId="14A8A265" w14:textId="77777777" w:rsidR="00D11213" w:rsidRDefault="00D11213" w:rsidP="0050704A">
      <w:pPr>
        <w:spacing w:after="0" w:line="240" w:lineRule="auto"/>
        <w:rPr>
          <w:sz w:val="24"/>
          <w:szCs w:val="24"/>
        </w:rPr>
      </w:pPr>
    </w:p>
    <w:p w14:paraId="285A088E" w14:textId="77777777" w:rsidR="00C2319A" w:rsidRDefault="00C2319A" w:rsidP="0050704A">
      <w:pPr>
        <w:spacing w:after="0" w:line="240" w:lineRule="auto"/>
        <w:rPr>
          <w:sz w:val="24"/>
          <w:szCs w:val="24"/>
        </w:rPr>
      </w:pPr>
    </w:p>
    <w:p w14:paraId="66E13AB1" w14:textId="688374AB" w:rsidR="00FF11CB" w:rsidRDefault="00AE40D7" w:rsidP="005070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attach or include other information</w:t>
      </w:r>
      <w:r w:rsidR="0082733C">
        <w:rPr>
          <w:sz w:val="24"/>
          <w:szCs w:val="24"/>
        </w:rPr>
        <w:t xml:space="preserve"> available</w:t>
      </w:r>
      <w:r>
        <w:rPr>
          <w:sz w:val="24"/>
          <w:szCs w:val="24"/>
        </w:rPr>
        <w:t xml:space="preserve"> that will help RCT better understand your project – for example:</w:t>
      </w:r>
    </w:p>
    <w:p w14:paraId="0D2378D8" w14:textId="0B5895C6" w:rsidR="00AE40D7" w:rsidRDefault="00AE40D7" w:rsidP="00AE40D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Detailed cost estimates, budgets or quotes</w:t>
      </w:r>
    </w:p>
    <w:p w14:paraId="0B682043" w14:textId="29955CB8" w:rsidR="00FE0DF2" w:rsidRDefault="00FE0DF2" w:rsidP="00AE40D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Sketches, concept drawings, photographs</w:t>
      </w:r>
    </w:p>
    <w:p w14:paraId="14E9F682" w14:textId="6BCED4A4" w:rsidR="00AE40D7" w:rsidRDefault="00AE40D7" w:rsidP="00AE40D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Letters of support</w:t>
      </w:r>
    </w:p>
    <w:p w14:paraId="70594D06" w14:textId="0047E515" w:rsidR="0082733C" w:rsidRPr="002814FD" w:rsidRDefault="0082733C" w:rsidP="0082733C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funding confirmations</w:t>
      </w:r>
    </w:p>
    <w:sectPr w:rsidR="0082733C" w:rsidRPr="002814FD" w:rsidSect="002814FD">
      <w:type w:val="continuous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1E53" w14:textId="77777777" w:rsidR="003E5C17" w:rsidRDefault="003E5C17">
      <w:r>
        <w:separator/>
      </w:r>
    </w:p>
  </w:endnote>
  <w:endnote w:type="continuationSeparator" w:id="0">
    <w:p w14:paraId="33D7E9C1" w14:textId="77777777" w:rsidR="003E5C17" w:rsidRDefault="003E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59C98" w14:textId="77777777" w:rsidR="00981E25" w:rsidRDefault="00981E25" w:rsidP="0039016B">
    <w:pPr>
      <w:pStyle w:val="Footer"/>
      <w:jc w:val="right"/>
    </w:pPr>
    <w:r>
      <w:t xml:space="preserve">Page </w:t>
    </w:r>
    <w:r w:rsidR="006B5932">
      <w:fldChar w:fldCharType="begin"/>
    </w:r>
    <w:r>
      <w:instrText xml:space="preserve"> PAGE </w:instrText>
    </w:r>
    <w:r w:rsidR="006B5932">
      <w:fldChar w:fldCharType="separate"/>
    </w:r>
    <w:r w:rsidR="008C7C7B">
      <w:rPr>
        <w:noProof/>
      </w:rPr>
      <w:t>3</w:t>
    </w:r>
    <w:r w:rsidR="006B5932">
      <w:fldChar w:fldCharType="end"/>
    </w:r>
    <w:r>
      <w:t xml:space="preserve"> of </w:t>
    </w:r>
    <w:r w:rsidR="006B5932">
      <w:fldChar w:fldCharType="begin"/>
    </w:r>
    <w:r>
      <w:instrText xml:space="preserve"> NUMPAGES </w:instrText>
    </w:r>
    <w:r w:rsidR="006B5932">
      <w:fldChar w:fldCharType="separate"/>
    </w:r>
    <w:r w:rsidR="008C7C7B">
      <w:rPr>
        <w:noProof/>
      </w:rPr>
      <w:t>3</w:t>
    </w:r>
    <w:r w:rsidR="006B593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D5C1" w14:textId="77777777" w:rsidR="003E5C17" w:rsidRDefault="003E5C17">
      <w:r>
        <w:separator/>
      </w:r>
    </w:p>
  </w:footnote>
  <w:footnote w:type="continuationSeparator" w:id="0">
    <w:p w14:paraId="4C7F04BF" w14:textId="77777777" w:rsidR="003E5C17" w:rsidRDefault="003E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E2D4" w14:textId="6462C3F1" w:rsidR="00981E25" w:rsidRPr="00461CD5" w:rsidRDefault="009A5CCA" w:rsidP="00461CD5">
    <w:pPr>
      <w:pStyle w:val="Header"/>
      <w:jc w:val="center"/>
      <w:rPr>
        <w:sz w:val="30"/>
        <w:szCs w:val="30"/>
      </w:rPr>
    </w:pPr>
    <w:r>
      <w:rPr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15DE23B4" wp14:editId="70D2DAD7">
          <wp:simplePos x="0" y="0"/>
          <wp:positionH relativeFrom="leftMargin">
            <wp:align>right</wp:align>
          </wp:positionH>
          <wp:positionV relativeFrom="paragraph">
            <wp:posOffset>-257175</wp:posOffset>
          </wp:positionV>
          <wp:extent cx="720000" cy="720000"/>
          <wp:effectExtent l="0" t="0" r="4445" b="4445"/>
          <wp:wrapNone/>
          <wp:docPr id="10" name="Picture 10" descr="wh-4p-ol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h-4p-ol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E25" w:rsidRPr="0039016B">
      <w:rPr>
        <w:sz w:val="28"/>
        <w:szCs w:val="28"/>
      </w:rPr>
      <w:t>Rotary Club of Terrace</w:t>
    </w:r>
    <w:r w:rsidR="00981E25">
      <w:br/>
    </w:r>
    <w:r w:rsidR="00981E25" w:rsidRPr="0039016B">
      <w:rPr>
        <w:sz w:val="30"/>
        <w:szCs w:val="30"/>
      </w:rPr>
      <w:t>P</w:t>
    </w:r>
    <w:r w:rsidR="002B162C">
      <w:rPr>
        <w:sz w:val="30"/>
        <w:szCs w:val="30"/>
      </w:rPr>
      <w:t xml:space="preserve">roject </w:t>
    </w:r>
    <w:r w:rsidR="00981E25" w:rsidRPr="0039016B">
      <w:rPr>
        <w:sz w:val="30"/>
        <w:szCs w:val="30"/>
      </w:rPr>
      <w:t>F</w:t>
    </w:r>
    <w:r w:rsidR="002B162C">
      <w:rPr>
        <w:sz w:val="30"/>
        <w:szCs w:val="30"/>
      </w:rPr>
      <w:t xml:space="preserve">unding </w:t>
    </w:r>
    <w:r w:rsidR="00981E25" w:rsidRPr="0039016B">
      <w:rPr>
        <w:sz w:val="30"/>
        <w:szCs w:val="30"/>
      </w:rPr>
      <w:t>A</w:t>
    </w:r>
    <w:r w:rsidR="002B162C">
      <w:rPr>
        <w:sz w:val="30"/>
        <w:szCs w:val="30"/>
      </w:rPr>
      <w:t>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534CA"/>
    <w:multiLevelType w:val="hybridMultilevel"/>
    <w:tmpl w:val="D04EF4D4"/>
    <w:lvl w:ilvl="0" w:tplc="AA32B3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16ACC"/>
    <w:multiLevelType w:val="hybridMultilevel"/>
    <w:tmpl w:val="CBD424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76206"/>
    <w:multiLevelType w:val="hybridMultilevel"/>
    <w:tmpl w:val="A0AEA8E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44A34"/>
    <w:multiLevelType w:val="multilevel"/>
    <w:tmpl w:val="A0AE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B0317"/>
    <w:multiLevelType w:val="hybridMultilevel"/>
    <w:tmpl w:val="526A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225E6"/>
    <w:multiLevelType w:val="hybridMultilevel"/>
    <w:tmpl w:val="46046FD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B691D"/>
    <w:multiLevelType w:val="hybridMultilevel"/>
    <w:tmpl w:val="A6CEC01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313929">
    <w:abstractNumId w:val="1"/>
  </w:num>
  <w:num w:numId="2" w16cid:durableId="795100334">
    <w:abstractNumId w:val="5"/>
  </w:num>
  <w:num w:numId="3" w16cid:durableId="324163645">
    <w:abstractNumId w:val="2"/>
  </w:num>
  <w:num w:numId="4" w16cid:durableId="1072849838">
    <w:abstractNumId w:val="3"/>
  </w:num>
  <w:num w:numId="5" w16cid:durableId="127480282">
    <w:abstractNumId w:val="6"/>
  </w:num>
  <w:num w:numId="6" w16cid:durableId="2138330726">
    <w:abstractNumId w:val="4"/>
  </w:num>
  <w:num w:numId="7" w16cid:durableId="48340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1CB"/>
    <w:rsid w:val="00000B53"/>
    <w:rsid w:val="00003147"/>
    <w:rsid w:val="000055EF"/>
    <w:rsid w:val="00005CF9"/>
    <w:rsid w:val="000068C4"/>
    <w:rsid w:val="00011AF9"/>
    <w:rsid w:val="00012221"/>
    <w:rsid w:val="000150D4"/>
    <w:rsid w:val="00017D9C"/>
    <w:rsid w:val="0002099D"/>
    <w:rsid w:val="00022162"/>
    <w:rsid w:val="00023383"/>
    <w:rsid w:val="000236E3"/>
    <w:rsid w:val="000236F6"/>
    <w:rsid w:val="00027609"/>
    <w:rsid w:val="00032AA0"/>
    <w:rsid w:val="00032CF7"/>
    <w:rsid w:val="00033A18"/>
    <w:rsid w:val="00033B41"/>
    <w:rsid w:val="00035C88"/>
    <w:rsid w:val="00037753"/>
    <w:rsid w:val="00037FA5"/>
    <w:rsid w:val="00040697"/>
    <w:rsid w:val="0004156E"/>
    <w:rsid w:val="0004312A"/>
    <w:rsid w:val="0004488D"/>
    <w:rsid w:val="00045C3D"/>
    <w:rsid w:val="000475AD"/>
    <w:rsid w:val="0005226C"/>
    <w:rsid w:val="00055C85"/>
    <w:rsid w:val="000567B3"/>
    <w:rsid w:val="00061E84"/>
    <w:rsid w:val="00062952"/>
    <w:rsid w:val="00064257"/>
    <w:rsid w:val="00066B08"/>
    <w:rsid w:val="00067205"/>
    <w:rsid w:val="00067FF1"/>
    <w:rsid w:val="00070140"/>
    <w:rsid w:val="00070F1E"/>
    <w:rsid w:val="0007139D"/>
    <w:rsid w:val="00074E52"/>
    <w:rsid w:val="000754F0"/>
    <w:rsid w:val="00077256"/>
    <w:rsid w:val="0007796E"/>
    <w:rsid w:val="0008315C"/>
    <w:rsid w:val="00084AAE"/>
    <w:rsid w:val="000913D8"/>
    <w:rsid w:val="0009195A"/>
    <w:rsid w:val="000939EB"/>
    <w:rsid w:val="0009403E"/>
    <w:rsid w:val="00096FFC"/>
    <w:rsid w:val="000A0136"/>
    <w:rsid w:val="000A04A7"/>
    <w:rsid w:val="000A0573"/>
    <w:rsid w:val="000A0C87"/>
    <w:rsid w:val="000A189B"/>
    <w:rsid w:val="000A1FDD"/>
    <w:rsid w:val="000A6327"/>
    <w:rsid w:val="000B2C3C"/>
    <w:rsid w:val="000B59B9"/>
    <w:rsid w:val="000C2165"/>
    <w:rsid w:val="000C394A"/>
    <w:rsid w:val="000C3BB0"/>
    <w:rsid w:val="000C628D"/>
    <w:rsid w:val="000C7806"/>
    <w:rsid w:val="000D19FA"/>
    <w:rsid w:val="000D3721"/>
    <w:rsid w:val="000D5215"/>
    <w:rsid w:val="000D5E84"/>
    <w:rsid w:val="000E1C05"/>
    <w:rsid w:val="000E1F9D"/>
    <w:rsid w:val="000E23C6"/>
    <w:rsid w:val="000E2537"/>
    <w:rsid w:val="000F2DC7"/>
    <w:rsid w:val="000F3598"/>
    <w:rsid w:val="000F39FC"/>
    <w:rsid w:val="000F500C"/>
    <w:rsid w:val="000F6E86"/>
    <w:rsid w:val="0010077B"/>
    <w:rsid w:val="00100FF5"/>
    <w:rsid w:val="001011E8"/>
    <w:rsid w:val="00102CE1"/>
    <w:rsid w:val="00104B02"/>
    <w:rsid w:val="00110021"/>
    <w:rsid w:val="00110C37"/>
    <w:rsid w:val="00111D62"/>
    <w:rsid w:val="00112972"/>
    <w:rsid w:val="0011320A"/>
    <w:rsid w:val="00125435"/>
    <w:rsid w:val="0013019B"/>
    <w:rsid w:val="001314A0"/>
    <w:rsid w:val="0013447B"/>
    <w:rsid w:val="0014076D"/>
    <w:rsid w:val="00141A28"/>
    <w:rsid w:val="001434C0"/>
    <w:rsid w:val="00150337"/>
    <w:rsid w:val="00154821"/>
    <w:rsid w:val="00156F47"/>
    <w:rsid w:val="00157654"/>
    <w:rsid w:val="001604E7"/>
    <w:rsid w:val="00164F6B"/>
    <w:rsid w:val="001651FA"/>
    <w:rsid w:val="00171FC7"/>
    <w:rsid w:val="00172A5F"/>
    <w:rsid w:val="0017400E"/>
    <w:rsid w:val="00176462"/>
    <w:rsid w:val="001778B8"/>
    <w:rsid w:val="00181D6E"/>
    <w:rsid w:val="001840F1"/>
    <w:rsid w:val="00184B87"/>
    <w:rsid w:val="00186FCB"/>
    <w:rsid w:val="00190099"/>
    <w:rsid w:val="001908C3"/>
    <w:rsid w:val="00190C9D"/>
    <w:rsid w:val="00192CFC"/>
    <w:rsid w:val="0019398B"/>
    <w:rsid w:val="0019447C"/>
    <w:rsid w:val="0019642F"/>
    <w:rsid w:val="00197E00"/>
    <w:rsid w:val="001A1696"/>
    <w:rsid w:val="001A6032"/>
    <w:rsid w:val="001B0C03"/>
    <w:rsid w:val="001B27F1"/>
    <w:rsid w:val="001B2F2F"/>
    <w:rsid w:val="001B3F0A"/>
    <w:rsid w:val="001B4185"/>
    <w:rsid w:val="001B5529"/>
    <w:rsid w:val="001B6F06"/>
    <w:rsid w:val="001C0E63"/>
    <w:rsid w:val="001D5405"/>
    <w:rsid w:val="001D79AB"/>
    <w:rsid w:val="001E0DEB"/>
    <w:rsid w:val="001E10B0"/>
    <w:rsid w:val="001E3AC8"/>
    <w:rsid w:val="001E6E7C"/>
    <w:rsid w:val="001F0CA2"/>
    <w:rsid w:val="001F3884"/>
    <w:rsid w:val="001F7F52"/>
    <w:rsid w:val="00200E63"/>
    <w:rsid w:val="00202002"/>
    <w:rsid w:val="002036AE"/>
    <w:rsid w:val="002055CE"/>
    <w:rsid w:val="00207EC9"/>
    <w:rsid w:val="0021572C"/>
    <w:rsid w:val="002165EC"/>
    <w:rsid w:val="002175F0"/>
    <w:rsid w:val="00217710"/>
    <w:rsid w:val="00226D83"/>
    <w:rsid w:val="00233516"/>
    <w:rsid w:val="00233D38"/>
    <w:rsid w:val="00233EE5"/>
    <w:rsid w:val="00233F1B"/>
    <w:rsid w:val="00235BBF"/>
    <w:rsid w:val="00236AD2"/>
    <w:rsid w:val="00241D53"/>
    <w:rsid w:val="00244CB0"/>
    <w:rsid w:val="0024576B"/>
    <w:rsid w:val="0024657C"/>
    <w:rsid w:val="00251417"/>
    <w:rsid w:val="00252F5E"/>
    <w:rsid w:val="002538EA"/>
    <w:rsid w:val="0025406D"/>
    <w:rsid w:val="0026248C"/>
    <w:rsid w:val="002654B8"/>
    <w:rsid w:val="002678F9"/>
    <w:rsid w:val="00270B58"/>
    <w:rsid w:val="00270D84"/>
    <w:rsid w:val="0027671C"/>
    <w:rsid w:val="00276F9C"/>
    <w:rsid w:val="00277603"/>
    <w:rsid w:val="002800C3"/>
    <w:rsid w:val="00281262"/>
    <w:rsid w:val="002814FD"/>
    <w:rsid w:val="00282F4C"/>
    <w:rsid w:val="0028382F"/>
    <w:rsid w:val="002841D6"/>
    <w:rsid w:val="0028528C"/>
    <w:rsid w:val="002852AB"/>
    <w:rsid w:val="00286DAD"/>
    <w:rsid w:val="00290E7A"/>
    <w:rsid w:val="00290F3E"/>
    <w:rsid w:val="00293174"/>
    <w:rsid w:val="002944DA"/>
    <w:rsid w:val="002954D6"/>
    <w:rsid w:val="0029584F"/>
    <w:rsid w:val="002B0276"/>
    <w:rsid w:val="002B0E24"/>
    <w:rsid w:val="002B162C"/>
    <w:rsid w:val="002B4728"/>
    <w:rsid w:val="002D0BA4"/>
    <w:rsid w:val="002D17A0"/>
    <w:rsid w:val="002D22E0"/>
    <w:rsid w:val="002D2E07"/>
    <w:rsid w:val="002D439D"/>
    <w:rsid w:val="002D58CE"/>
    <w:rsid w:val="002E078C"/>
    <w:rsid w:val="002E2600"/>
    <w:rsid w:val="002E3FE9"/>
    <w:rsid w:val="002F0464"/>
    <w:rsid w:val="002F0F7D"/>
    <w:rsid w:val="002F1DFD"/>
    <w:rsid w:val="002F4F0F"/>
    <w:rsid w:val="002F621E"/>
    <w:rsid w:val="00302141"/>
    <w:rsid w:val="0030291C"/>
    <w:rsid w:val="00302ED9"/>
    <w:rsid w:val="003167FC"/>
    <w:rsid w:val="00317543"/>
    <w:rsid w:val="00320189"/>
    <w:rsid w:val="00323C65"/>
    <w:rsid w:val="0032528D"/>
    <w:rsid w:val="00326865"/>
    <w:rsid w:val="0033395D"/>
    <w:rsid w:val="0033612B"/>
    <w:rsid w:val="00336487"/>
    <w:rsid w:val="00337EE4"/>
    <w:rsid w:val="00340320"/>
    <w:rsid w:val="003431D4"/>
    <w:rsid w:val="00345535"/>
    <w:rsid w:val="00347611"/>
    <w:rsid w:val="00347F89"/>
    <w:rsid w:val="00350797"/>
    <w:rsid w:val="00351812"/>
    <w:rsid w:val="00354504"/>
    <w:rsid w:val="0036007A"/>
    <w:rsid w:val="00362195"/>
    <w:rsid w:val="003659F4"/>
    <w:rsid w:val="00366ACB"/>
    <w:rsid w:val="0037110F"/>
    <w:rsid w:val="00372110"/>
    <w:rsid w:val="003741CF"/>
    <w:rsid w:val="0037499D"/>
    <w:rsid w:val="00376198"/>
    <w:rsid w:val="00376523"/>
    <w:rsid w:val="00381DCF"/>
    <w:rsid w:val="0039016B"/>
    <w:rsid w:val="00391DCD"/>
    <w:rsid w:val="003927FA"/>
    <w:rsid w:val="003933F3"/>
    <w:rsid w:val="003939F1"/>
    <w:rsid w:val="003952F9"/>
    <w:rsid w:val="00395375"/>
    <w:rsid w:val="00397FF9"/>
    <w:rsid w:val="003A1E8A"/>
    <w:rsid w:val="003A3994"/>
    <w:rsid w:val="003A6374"/>
    <w:rsid w:val="003B5000"/>
    <w:rsid w:val="003B70D8"/>
    <w:rsid w:val="003C22A0"/>
    <w:rsid w:val="003C2D56"/>
    <w:rsid w:val="003C4E92"/>
    <w:rsid w:val="003D383F"/>
    <w:rsid w:val="003D401E"/>
    <w:rsid w:val="003D5E10"/>
    <w:rsid w:val="003D6A63"/>
    <w:rsid w:val="003E0FB8"/>
    <w:rsid w:val="003E2D86"/>
    <w:rsid w:val="003E5C17"/>
    <w:rsid w:val="003F54FF"/>
    <w:rsid w:val="00402C2F"/>
    <w:rsid w:val="00407139"/>
    <w:rsid w:val="0041378B"/>
    <w:rsid w:val="004159E1"/>
    <w:rsid w:val="00417275"/>
    <w:rsid w:val="00421087"/>
    <w:rsid w:val="004214B7"/>
    <w:rsid w:val="00422191"/>
    <w:rsid w:val="004248F6"/>
    <w:rsid w:val="00427413"/>
    <w:rsid w:val="00427FB7"/>
    <w:rsid w:val="00434322"/>
    <w:rsid w:val="004440E2"/>
    <w:rsid w:val="0045243F"/>
    <w:rsid w:val="00455BE7"/>
    <w:rsid w:val="004610B6"/>
    <w:rsid w:val="00461CD5"/>
    <w:rsid w:val="004624E5"/>
    <w:rsid w:val="00466910"/>
    <w:rsid w:val="00467FE2"/>
    <w:rsid w:val="00475CD4"/>
    <w:rsid w:val="00476BF1"/>
    <w:rsid w:val="00477106"/>
    <w:rsid w:val="00477D5A"/>
    <w:rsid w:val="0048211A"/>
    <w:rsid w:val="004823D7"/>
    <w:rsid w:val="00482911"/>
    <w:rsid w:val="00491C38"/>
    <w:rsid w:val="00492A3A"/>
    <w:rsid w:val="004964D3"/>
    <w:rsid w:val="00496B3B"/>
    <w:rsid w:val="004A13EB"/>
    <w:rsid w:val="004A6B8F"/>
    <w:rsid w:val="004B01BF"/>
    <w:rsid w:val="004B0D1F"/>
    <w:rsid w:val="004B35D0"/>
    <w:rsid w:val="004C233F"/>
    <w:rsid w:val="004C3A2B"/>
    <w:rsid w:val="004C5D4D"/>
    <w:rsid w:val="004D0E94"/>
    <w:rsid w:val="004D3A0C"/>
    <w:rsid w:val="004D3E75"/>
    <w:rsid w:val="004D600C"/>
    <w:rsid w:val="004D7A11"/>
    <w:rsid w:val="004D7E4C"/>
    <w:rsid w:val="004E2214"/>
    <w:rsid w:val="004E4B7D"/>
    <w:rsid w:val="004F03ED"/>
    <w:rsid w:val="004F0D41"/>
    <w:rsid w:val="004F1B9B"/>
    <w:rsid w:val="004F32DE"/>
    <w:rsid w:val="004F52E9"/>
    <w:rsid w:val="004F64B0"/>
    <w:rsid w:val="004F6E17"/>
    <w:rsid w:val="004F7655"/>
    <w:rsid w:val="00500E9A"/>
    <w:rsid w:val="00501A61"/>
    <w:rsid w:val="00502575"/>
    <w:rsid w:val="00503D52"/>
    <w:rsid w:val="005057E4"/>
    <w:rsid w:val="005062D8"/>
    <w:rsid w:val="0050704A"/>
    <w:rsid w:val="005118F3"/>
    <w:rsid w:val="00512AAD"/>
    <w:rsid w:val="00516BC3"/>
    <w:rsid w:val="005175B4"/>
    <w:rsid w:val="00517FAF"/>
    <w:rsid w:val="005321F8"/>
    <w:rsid w:val="005325FF"/>
    <w:rsid w:val="00535742"/>
    <w:rsid w:val="0053789E"/>
    <w:rsid w:val="00537AB4"/>
    <w:rsid w:val="00541F80"/>
    <w:rsid w:val="0054214B"/>
    <w:rsid w:val="00542B5B"/>
    <w:rsid w:val="0054331D"/>
    <w:rsid w:val="00546262"/>
    <w:rsid w:val="00546275"/>
    <w:rsid w:val="00550C0C"/>
    <w:rsid w:val="00554E53"/>
    <w:rsid w:val="005556E7"/>
    <w:rsid w:val="005567D5"/>
    <w:rsid w:val="00556A68"/>
    <w:rsid w:val="00560887"/>
    <w:rsid w:val="0056119C"/>
    <w:rsid w:val="0056179E"/>
    <w:rsid w:val="0056429B"/>
    <w:rsid w:val="0056790F"/>
    <w:rsid w:val="00574091"/>
    <w:rsid w:val="00574233"/>
    <w:rsid w:val="00574EDE"/>
    <w:rsid w:val="00580E1A"/>
    <w:rsid w:val="00582EAB"/>
    <w:rsid w:val="005833ED"/>
    <w:rsid w:val="00583D55"/>
    <w:rsid w:val="00584FB3"/>
    <w:rsid w:val="005857CA"/>
    <w:rsid w:val="00585B07"/>
    <w:rsid w:val="00586664"/>
    <w:rsid w:val="005900F0"/>
    <w:rsid w:val="005916A2"/>
    <w:rsid w:val="00595283"/>
    <w:rsid w:val="00597415"/>
    <w:rsid w:val="005A41FC"/>
    <w:rsid w:val="005A52FA"/>
    <w:rsid w:val="005A579C"/>
    <w:rsid w:val="005B0960"/>
    <w:rsid w:val="005B1E2C"/>
    <w:rsid w:val="005B3649"/>
    <w:rsid w:val="005B7188"/>
    <w:rsid w:val="005C1105"/>
    <w:rsid w:val="005C1B89"/>
    <w:rsid w:val="005C3688"/>
    <w:rsid w:val="005C3ACA"/>
    <w:rsid w:val="005C4A98"/>
    <w:rsid w:val="005D6E9E"/>
    <w:rsid w:val="005E0BCA"/>
    <w:rsid w:val="005E0EBB"/>
    <w:rsid w:val="005E0ECF"/>
    <w:rsid w:val="005E29BF"/>
    <w:rsid w:val="005E3EC6"/>
    <w:rsid w:val="005E6C36"/>
    <w:rsid w:val="005F14CC"/>
    <w:rsid w:val="005F45B0"/>
    <w:rsid w:val="005F4662"/>
    <w:rsid w:val="005F5724"/>
    <w:rsid w:val="005F72C9"/>
    <w:rsid w:val="00604571"/>
    <w:rsid w:val="00604A22"/>
    <w:rsid w:val="00610513"/>
    <w:rsid w:val="00613DF3"/>
    <w:rsid w:val="006174F0"/>
    <w:rsid w:val="00617DEB"/>
    <w:rsid w:val="00621761"/>
    <w:rsid w:val="00625EC0"/>
    <w:rsid w:val="006275A3"/>
    <w:rsid w:val="00632E0D"/>
    <w:rsid w:val="0063530D"/>
    <w:rsid w:val="00636EBD"/>
    <w:rsid w:val="0063737E"/>
    <w:rsid w:val="0063740D"/>
    <w:rsid w:val="00637B5D"/>
    <w:rsid w:val="006412E5"/>
    <w:rsid w:val="00641D60"/>
    <w:rsid w:val="00643888"/>
    <w:rsid w:val="00647166"/>
    <w:rsid w:val="0065577B"/>
    <w:rsid w:val="00655E15"/>
    <w:rsid w:val="0065757F"/>
    <w:rsid w:val="00662CE2"/>
    <w:rsid w:val="00665A3A"/>
    <w:rsid w:val="006660BB"/>
    <w:rsid w:val="00667CAB"/>
    <w:rsid w:val="00670AE2"/>
    <w:rsid w:val="00670F45"/>
    <w:rsid w:val="00674978"/>
    <w:rsid w:val="00676209"/>
    <w:rsid w:val="006820EB"/>
    <w:rsid w:val="00691AC6"/>
    <w:rsid w:val="00695831"/>
    <w:rsid w:val="00697AA9"/>
    <w:rsid w:val="006A27DD"/>
    <w:rsid w:val="006A28E6"/>
    <w:rsid w:val="006B36F0"/>
    <w:rsid w:val="006B4789"/>
    <w:rsid w:val="006B5932"/>
    <w:rsid w:val="006C1C80"/>
    <w:rsid w:val="006C3EC9"/>
    <w:rsid w:val="006D1727"/>
    <w:rsid w:val="006D194A"/>
    <w:rsid w:val="006D32AB"/>
    <w:rsid w:val="006D39F2"/>
    <w:rsid w:val="006E5992"/>
    <w:rsid w:val="006E638C"/>
    <w:rsid w:val="006E75E5"/>
    <w:rsid w:val="006F227F"/>
    <w:rsid w:val="006F573C"/>
    <w:rsid w:val="006F6E40"/>
    <w:rsid w:val="00702000"/>
    <w:rsid w:val="007111EB"/>
    <w:rsid w:val="00712DDC"/>
    <w:rsid w:val="00713616"/>
    <w:rsid w:val="00715D1F"/>
    <w:rsid w:val="00725687"/>
    <w:rsid w:val="00725B5F"/>
    <w:rsid w:val="00726DF0"/>
    <w:rsid w:val="007276FE"/>
    <w:rsid w:val="007362D1"/>
    <w:rsid w:val="00736EF0"/>
    <w:rsid w:val="0074177F"/>
    <w:rsid w:val="0074260F"/>
    <w:rsid w:val="007457B3"/>
    <w:rsid w:val="00747CD5"/>
    <w:rsid w:val="00751F5D"/>
    <w:rsid w:val="00752E1B"/>
    <w:rsid w:val="0075474F"/>
    <w:rsid w:val="00756BEB"/>
    <w:rsid w:val="00756D12"/>
    <w:rsid w:val="0075762E"/>
    <w:rsid w:val="007578C2"/>
    <w:rsid w:val="00761509"/>
    <w:rsid w:val="007618A7"/>
    <w:rsid w:val="00764AF2"/>
    <w:rsid w:val="00767EFD"/>
    <w:rsid w:val="007701D3"/>
    <w:rsid w:val="00772245"/>
    <w:rsid w:val="00775A6B"/>
    <w:rsid w:val="00775F44"/>
    <w:rsid w:val="0077622A"/>
    <w:rsid w:val="00776B08"/>
    <w:rsid w:val="00780306"/>
    <w:rsid w:val="0078141C"/>
    <w:rsid w:val="00782F8D"/>
    <w:rsid w:val="007837E8"/>
    <w:rsid w:val="00783E8F"/>
    <w:rsid w:val="00784E1A"/>
    <w:rsid w:val="00786E7E"/>
    <w:rsid w:val="00790C25"/>
    <w:rsid w:val="0079121A"/>
    <w:rsid w:val="007921BB"/>
    <w:rsid w:val="0079260D"/>
    <w:rsid w:val="007A246F"/>
    <w:rsid w:val="007A47B3"/>
    <w:rsid w:val="007A6DDD"/>
    <w:rsid w:val="007B3431"/>
    <w:rsid w:val="007B57AA"/>
    <w:rsid w:val="007B5A90"/>
    <w:rsid w:val="007C64B8"/>
    <w:rsid w:val="007C7B2E"/>
    <w:rsid w:val="007D0E52"/>
    <w:rsid w:val="007D2B7A"/>
    <w:rsid w:val="007D5011"/>
    <w:rsid w:val="007D7B5A"/>
    <w:rsid w:val="007D7B6F"/>
    <w:rsid w:val="007E203D"/>
    <w:rsid w:val="007E25FF"/>
    <w:rsid w:val="007E4D50"/>
    <w:rsid w:val="007E4F86"/>
    <w:rsid w:val="007F35B0"/>
    <w:rsid w:val="007F35F7"/>
    <w:rsid w:val="007F4AF8"/>
    <w:rsid w:val="007F66FA"/>
    <w:rsid w:val="008001D8"/>
    <w:rsid w:val="00803B61"/>
    <w:rsid w:val="00806927"/>
    <w:rsid w:val="008127BB"/>
    <w:rsid w:val="00812F80"/>
    <w:rsid w:val="008209C3"/>
    <w:rsid w:val="00822A51"/>
    <w:rsid w:val="00822F8E"/>
    <w:rsid w:val="00823902"/>
    <w:rsid w:val="00824CAA"/>
    <w:rsid w:val="00825F45"/>
    <w:rsid w:val="0082733C"/>
    <w:rsid w:val="00831E51"/>
    <w:rsid w:val="00832B14"/>
    <w:rsid w:val="008343FD"/>
    <w:rsid w:val="00836996"/>
    <w:rsid w:val="00837091"/>
    <w:rsid w:val="00841561"/>
    <w:rsid w:val="00845191"/>
    <w:rsid w:val="00845433"/>
    <w:rsid w:val="00845C02"/>
    <w:rsid w:val="008464F9"/>
    <w:rsid w:val="00847C37"/>
    <w:rsid w:val="00847E51"/>
    <w:rsid w:val="00854421"/>
    <w:rsid w:val="008564E8"/>
    <w:rsid w:val="00856CA9"/>
    <w:rsid w:val="00856FB0"/>
    <w:rsid w:val="008610D2"/>
    <w:rsid w:val="00867EC1"/>
    <w:rsid w:val="00871301"/>
    <w:rsid w:val="00871C09"/>
    <w:rsid w:val="00871C38"/>
    <w:rsid w:val="00873D5E"/>
    <w:rsid w:val="008819C8"/>
    <w:rsid w:val="008819F0"/>
    <w:rsid w:val="00882960"/>
    <w:rsid w:val="00883DB8"/>
    <w:rsid w:val="00886A78"/>
    <w:rsid w:val="00886C56"/>
    <w:rsid w:val="008927D2"/>
    <w:rsid w:val="008957F3"/>
    <w:rsid w:val="008960B7"/>
    <w:rsid w:val="008A1629"/>
    <w:rsid w:val="008A38C8"/>
    <w:rsid w:val="008A7912"/>
    <w:rsid w:val="008B043F"/>
    <w:rsid w:val="008B0BC0"/>
    <w:rsid w:val="008B1C53"/>
    <w:rsid w:val="008B2F80"/>
    <w:rsid w:val="008B312C"/>
    <w:rsid w:val="008B66D0"/>
    <w:rsid w:val="008C1FA1"/>
    <w:rsid w:val="008C3179"/>
    <w:rsid w:val="008C5FE4"/>
    <w:rsid w:val="008C7C7B"/>
    <w:rsid w:val="008D097C"/>
    <w:rsid w:val="008D11CF"/>
    <w:rsid w:val="008D2DA0"/>
    <w:rsid w:val="008D6A45"/>
    <w:rsid w:val="008E06AC"/>
    <w:rsid w:val="008E0A37"/>
    <w:rsid w:val="008E2279"/>
    <w:rsid w:val="008E44ED"/>
    <w:rsid w:val="008E7FD3"/>
    <w:rsid w:val="008F0016"/>
    <w:rsid w:val="008F2A0C"/>
    <w:rsid w:val="008F5A67"/>
    <w:rsid w:val="008F7ACB"/>
    <w:rsid w:val="00903EF0"/>
    <w:rsid w:val="00906B65"/>
    <w:rsid w:val="009113AC"/>
    <w:rsid w:val="00912D61"/>
    <w:rsid w:val="00913287"/>
    <w:rsid w:val="00915191"/>
    <w:rsid w:val="009155FC"/>
    <w:rsid w:val="00915604"/>
    <w:rsid w:val="00916BF1"/>
    <w:rsid w:val="00916C88"/>
    <w:rsid w:val="00920502"/>
    <w:rsid w:val="00920C1E"/>
    <w:rsid w:val="00921599"/>
    <w:rsid w:val="009240E1"/>
    <w:rsid w:val="009336DD"/>
    <w:rsid w:val="009409AB"/>
    <w:rsid w:val="00940CC8"/>
    <w:rsid w:val="009411CF"/>
    <w:rsid w:val="00942381"/>
    <w:rsid w:val="00947FD7"/>
    <w:rsid w:val="009508B2"/>
    <w:rsid w:val="00955CB1"/>
    <w:rsid w:val="00956312"/>
    <w:rsid w:val="00956592"/>
    <w:rsid w:val="00960A05"/>
    <w:rsid w:val="00961FF0"/>
    <w:rsid w:val="00963704"/>
    <w:rsid w:val="009703AB"/>
    <w:rsid w:val="009705E8"/>
    <w:rsid w:val="00972028"/>
    <w:rsid w:val="0097485B"/>
    <w:rsid w:val="0098126C"/>
    <w:rsid w:val="00981E25"/>
    <w:rsid w:val="00982319"/>
    <w:rsid w:val="0098440F"/>
    <w:rsid w:val="009849E7"/>
    <w:rsid w:val="00985A5C"/>
    <w:rsid w:val="00986DBE"/>
    <w:rsid w:val="00990422"/>
    <w:rsid w:val="00990587"/>
    <w:rsid w:val="009971E6"/>
    <w:rsid w:val="009A2129"/>
    <w:rsid w:val="009A5C20"/>
    <w:rsid w:val="009A5CCA"/>
    <w:rsid w:val="009A7659"/>
    <w:rsid w:val="009B3170"/>
    <w:rsid w:val="009B3B22"/>
    <w:rsid w:val="009B3C66"/>
    <w:rsid w:val="009B401D"/>
    <w:rsid w:val="009B506E"/>
    <w:rsid w:val="009B7561"/>
    <w:rsid w:val="009C2281"/>
    <w:rsid w:val="009C3055"/>
    <w:rsid w:val="009C72EA"/>
    <w:rsid w:val="009D055A"/>
    <w:rsid w:val="009D05B1"/>
    <w:rsid w:val="009D1BCF"/>
    <w:rsid w:val="009D31E0"/>
    <w:rsid w:val="009D348F"/>
    <w:rsid w:val="009D4767"/>
    <w:rsid w:val="009D47FE"/>
    <w:rsid w:val="009D597B"/>
    <w:rsid w:val="009D641B"/>
    <w:rsid w:val="009D7073"/>
    <w:rsid w:val="009E35C7"/>
    <w:rsid w:val="009E66CD"/>
    <w:rsid w:val="009F0720"/>
    <w:rsid w:val="009F0BB1"/>
    <w:rsid w:val="009F360F"/>
    <w:rsid w:val="00A05108"/>
    <w:rsid w:val="00A0705B"/>
    <w:rsid w:val="00A15E67"/>
    <w:rsid w:val="00A17186"/>
    <w:rsid w:val="00A2220E"/>
    <w:rsid w:val="00A234FE"/>
    <w:rsid w:val="00A268D4"/>
    <w:rsid w:val="00A26959"/>
    <w:rsid w:val="00A279F7"/>
    <w:rsid w:val="00A30674"/>
    <w:rsid w:val="00A31115"/>
    <w:rsid w:val="00A3217C"/>
    <w:rsid w:val="00A33A32"/>
    <w:rsid w:val="00A363B9"/>
    <w:rsid w:val="00A50D5C"/>
    <w:rsid w:val="00A51B21"/>
    <w:rsid w:val="00A552EA"/>
    <w:rsid w:val="00A604B2"/>
    <w:rsid w:val="00A616F2"/>
    <w:rsid w:val="00A61A07"/>
    <w:rsid w:val="00A61DD1"/>
    <w:rsid w:val="00A6206E"/>
    <w:rsid w:val="00A65CFF"/>
    <w:rsid w:val="00A66EAC"/>
    <w:rsid w:val="00A67354"/>
    <w:rsid w:val="00A768FE"/>
    <w:rsid w:val="00A76F71"/>
    <w:rsid w:val="00A803A2"/>
    <w:rsid w:val="00A8109B"/>
    <w:rsid w:val="00A829F5"/>
    <w:rsid w:val="00A90E99"/>
    <w:rsid w:val="00A95417"/>
    <w:rsid w:val="00A95825"/>
    <w:rsid w:val="00AA317C"/>
    <w:rsid w:val="00AA6542"/>
    <w:rsid w:val="00AA7882"/>
    <w:rsid w:val="00AB116A"/>
    <w:rsid w:val="00AB196A"/>
    <w:rsid w:val="00AB324C"/>
    <w:rsid w:val="00AC114C"/>
    <w:rsid w:val="00AC2B72"/>
    <w:rsid w:val="00AC3E33"/>
    <w:rsid w:val="00AC4BF6"/>
    <w:rsid w:val="00AC5D0F"/>
    <w:rsid w:val="00AD060B"/>
    <w:rsid w:val="00AD636C"/>
    <w:rsid w:val="00AE3AA0"/>
    <w:rsid w:val="00AE40D7"/>
    <w:rsid w:val="00AE49A0"/>
    <w:rsid w:val="00AF164F"/>
    <w:rsid w:val="00AF3026"/>
    <w:rsid w:val="00AF3ACA"/>
    <w:rsid w:val="00B01781"/>
    <w:rsid w:val="00B03F3A"/>
    <w:rsid w:val="00B10612"/>
    <w:rsid w:val="00B13CF3"/>
    <w:rsid w:val="00B17214"/>
    <w:rsid w:val="00B204E4"/>
    <w:rsid w:val="00B21715"/>
    <w:rsid w:val="00B24494"/>
    <w:rsid w:val="00B276B0"/>
    <w:rsid w:val="00B27C77"/>
    <w:rsid w:val="00B31721"/>
    <w:rsid w:val="00B368D8"/>
    <w:rsid w:val="00B427A6"/>
    <w:rsid w:val="00B43C73"/>
    <w:rsid w:val="00B44A15"/>
    <w:rsid w:val="00B46883"/>
    <w:rsid w:val="00B46BC2"/>
    <w:rsid w:val="00B4763A"/>
    <w:rsid w:val="00B47A30"/>
    <w:rsid w:val="00B47FD8"/>
    <w:rsid w:val="00B50F35"/>
    <w:rsid w:val="00B55475"/>
    <w:rsid w:val="00B56F82"/>
    <w:rsid w:val="00B602B0"/>
    <w:rsid w:val="00B62401"/>
    <w:rsid w:val="00B64D0A"/>
    <w:rsid w:val="00B67D2E"/>
    <w:rsid w:val="00B71398"/>
    <w:rsid w:val="00B72DA3"/>
    <w:rsid w:val="00B74227"/>
    <w:rsid w:val="00B74956"/>
    <w:rsid w:val="00B7676D"/>
    <w:rsid w:val="00B77C48"/>
    <w:rsid w:val="00B82C98"/>
    <w:rsid w:val="00B83893"/>
    <w:rsid w:val="00B950FC"/>
    <w:rsid w:val="00B96D94"/>
    <w:rsid w:val="00BA3702"/>
    <w:rsid w:val="00BA3B47"/>
    <w:rsid w:val="00BA5B21"/>
    <w:rsid w:val="00BA6A6B"/>
    <w:rsid w:val="00BB3321"/>
    <w:rsid w:val="00BB513B"/>
    <w:rsid w:val="00BC0534"/>
    <w:rsid w:val="00BC385C"/>
    <w:rsid w:val="00BC7D7F"/>
    <w:rsid w:val="00BD2C93"/>
    <w:rsid w:val="00BD2D83"/>
    <w:rsid w:val="00BD5A0E"/>
    <w:rsid w:val="00BD67AD"/>
    <w:rsid w:val="00BE7820"/>
    <w:rsid w:val="00BE78AC"/>
    <w:rsid w:val="00BF3CEC"/>
    <w:rsid w:val="00BF4C0D"/>
    <w:rsid w:val="00BF5F2B"/>
    <w:rsid w:val="00C0103A"/>
    <w:rsid w:val="00C01B1F"/>
    <w:rsid w:val="00C01BF4"/>
    <w:rsid w:val="00C02823"/>
    <w:rsid w:val="00C02E59"/>
    <w:rsid w:val="00C05BB7"/>
    <w:rsid w:val="00C06842"/>
    <w:rsid w:val="00C071BD"/>
    <w:rsid w:val="00C07966"/>
    <w:rsid w:val="00C10CFA"/>
    <w:rsid w:val="00C12EED"/>
    <w:rsid w:val="00C139B5"/>
    <w:rsid w:val="00C151C7"/>
    <w:rsid w:val="00C1559E"/>
    <w:rsid w:val="00C15932"/>
    <w:rsid w:val="00C17E7C"/>
    <w:rsid w:val="00C20108"/>
    <w:rsid w:val="00C205FA"/>
    <w:rsid w:val="00C2140A"/>
    <w:rsid w:val="00C2234F"/>
    <w:rsid w:val="00C2319A"/>
    <w:rsid w:val="00C24390"/>
    <w:rsid w:val="00C2774D"/>
    <w:rsid w:val="00C31E78"/>
    <w:rsid w:val="00C322E1"/>
    <w:rsid w:val="00C34DFF"/>
    <w:rsid w:val="00C35745"/>
    <w:rsid w:val="00C37611"/>
    <w:rsid w:val="00C451A5"/>
    <w:rsid w:val="00C4596A"/>
    <w:rsid w:val="00C46B9F"/>
    <w:rsid w:val="00C51AD7"/>
    <w:rsid w:val="00C5610F"/>
    <w:rsid w:val="00C56415"/>
    <w:rsid w:val="00C56572"/>
    <w:rsid w:val="00C6030F"/>
    <w:rsid w:val="00C6472B"/>
    <w:rsid w:val="00C6595D"/>
    <w:rsid w:val="00C67498"/>
    <w:rsid w:val="00C72D4A"/>
    <w:rsid w:val="00C75DC8"/>
    <w:rsid w:val="00C818BD"/>
    <w:rsid w:val="00C82820"/>
    <w:rsid w:val="00C956AD"/>
    <w:rsid w:val="00C96200"/>
    <w:rsid w:val="00CA006D"/>
    <w:rsid w:val="00CA0C34"/>
    <w:rsid w:val="00CA17DB"/>
    <w:rsid w:val="00CA4A21"/>
    <w:rsid w:val="00CB0A5A"/>
    <w:rsid w:val="00CB1485"/>
    <w:rsid w:val="00CB21A1"/>
    <w:rsid w:val="00CB4B92"/>
    <w:rsid w:val="00CB5C4F"/>
    <w:rsid w:val="00CB696F"/>
    <w:rsid w:val="00CB730B"/>
    <w:rsid w:val="00CC268D"/>
    <w:rsid w:val="00CC4486"/>
    <w:rsid w:val="00CC5BFF"/>
    <w:rsid w:val="00CC7684"/>
    <w:rsid w:val="00CD6DAD"/>
    <w:rsid w:val="00CE265A"/>
    <w:rsid w:val="00CE5E2D"/>
    <w:rsid w:val="00CE6CDB"/>
    <w:rsid w:val="00CF0399"/>
    <w:rsid w:val="00CF046A"/>
    <w:rsid w:val="00CF087F"/>
    <w:rsid w:val="00CF2574"/>
    <w:rsid w:val="00CF64DA"/>
    <w:rsid w:val="00CF7067"/>
    <w:rsid w:val="00D032FB"/>
    <w:rsid w:val="00D0687C"/>
    <w:rsid w:val="00D11213"/>
    <w:rsid w:val="00D127EC"/>
    <w:rsid w:val="00D1289D"/>
    <w:rsid w:val="00D14048"/>
    <w:rsid w:val="00D151B5"/>
    <w:rsid w:val="00D20B06"/>
    <w:rsid w:val="00D21A6C"/>
    <w:rsid w:val="00D23907"/>
    <w:rsid w:val="00D26B41"/>
    <w:rsid w:val="00D271CD"/>
    <w:rsid w:val="00D3143F"/>
    <w:rsid w:val="00D32093"/>
    <w:rsid w:val="00D4078B"/>
    <w:rsid w:val="00D41461"/>
    <w:rsid w:val="00D469F0"/>
    <w:rsid w:val="00D51025"/>
    <w:rsid w:val="00D558F9"/>
    <w:rsid w:val="00D56249"/>
    <w:rsid w:val="00D573E7"/>
    <w:rsid w:val="00D62442"/>
    <w:rsid w:val="00D6589D"/>
    <w:rsid w:val="00D662B2"/>
    <w:rsid w:val="00D7144F"/>
    <w:rsid w:val="00D73990"/>
    <w:rsid w:val="00D74B6A"/>
    <w:rsid w:val="00D7541C"/>
    <w:rsid w:val="00D7562E"/>
    <w:rsid w:val="00D810C1"/>
    <w:rsid w:val="00D951CF"/>
    <w:rsid w:val="00D96936"/>
    <w:rsid w:val="00D97B64"/>
    <w:rsid w:val="00DA044E"/>
    <w:rsid w:val="00DA3F34"/>
    <w:rsid w:val="00DB0DB2"/>
    <w:rsid w:val="00DB41FC"/>
    <w:rsid w:val="00DB4D61"/>
    <w:rsid w:val="00DC03A6"/>
    <w:rsid w:val="00DC34FD"/>
    <w:rsid w:val="00DC47B0"/>
    <w:rsid w:val="00DC7216"/>
    <w:rsid w:val="00DC788E"/>
    <w:rsid w:val="00DD2D88"/>
    <w:rsid w:val="00DD496E"/>
    <w:rsid w:val="00DD5C55"/>
    <w:rsid w:val="00DE1766"/>
    <w:rsid w:val="00DE2A32"/>
    <w:rsid w:val="00DE2A3A"/>
    <w:rsid w:val="00DE2A7B"/>
    <w:rsid w:val="00DE774D"/>
    <w:rsid w:val="00DF1D06"/>
    <w:rsid w:val="00DF20A4"/>
    <w:rsid w:val="00E007A5"/>
    <w:rsid w:val="00E024E0"/>
    <w:rsid w:val="00E07100"/>
    <w:rsid w:val="00E11CE9"/>
    <w:rsid w:val="00E1204E"/>
    <w:rsid w:val="00E125C9"/>
    <w:rsid w:val="00E14663"/>
    <w:rsid w:val="00E16E03"/>
    <w:rsid w:val="00E20999"/>
    <w:rsid w:val="00E21B0F"/>
    <w:rsid w:val="00E2223A"/>
    <w:rsid w:val="00E22805"/>
    <w:rsid w:val="00E25B17"/>
    <w:rsid w:val="00E25BD5"/>
    <w:rsid w:val="00E25C62"/>
    <w:rsid w:val="00E275EC"/>
    <w:rsid w:val="00E27B3A"/>
    <w:rsid w:val="00E32208"/>
    <w:rsid w:val="00E3353A"/>
    <w:rsid w:val="00E339F9"/>
    <w:rsid w:val="00E33FEC"/>
    <w:rsid w:val="00E36DBC"/>
    <w:rsid w:val="00E376C7"/>
    <w:rsid w:val="00E432FB"/>
    <w:rsid w:val="00E443BE"/>
    <w:rsid w:val="00E454FC"/>
    <w:rsid w:val="00E50DD2"/>
    <w:rsid w:val="00E53158"/>
    <w:rsid w:val="00E56E12"/>
    <w:rsid w:val="00E60A2C"/>
    <w:rsid w:val="00E64769"/>
    <w:rsid w:val="00E73CE9"/>
    <w:rsid w:val="00E75B77"/>
    <w:rsid w:val="00E75C92"/>
    <w:rsid w:val="00E75D49"/>
    <w:rsid w:val="00E81511"/>
    <w:rsid w:val="00E8282F"/>
    <w:rsid w:val="00E8283D"/>
    <w:rsid w:val="00E8435C"/>
    <w:rsid w:val="00E86093"/>
    <w:rsid w:val="00E87E97"/>
    <w:rsid w:val="00E942E1"/>
    <w:rsid w:val="00E94A92"/>
    <w:rsid w:val="00E976D6"/>
    <w:rsid w:val="00EA018F"/>
    <w:rsid w:val="00EA0996"/>
    <w:rsid w:val="00EA1A12"/>
    <w:rsid w:val="00EA1A87"/>
    <w:rsid w:val="00EB1F2D"/>
    <w:rsid w:val="00EC09F0"/>
    <w:rsid w:val="00EC126C"/>
    <w:rsid w:val="00EC17F8"/>
    <w:rsid w:val="00EC1BDF"/>
    <w:rsid w:val="00EC21A4"/>
    <w:rsid w:val="00EC2ADF"/>
    <w:rsid w:val="00EC3DA8"/>
    <w:rsid w:val="00EC5665"/>
    <w:rsid w:val="00ED165C"/>
    <w:rsid w:val="00ED3217"/>
    <w:rsid w:val="00ED5BBF"/>
    <w:rsid w:val="00EE015A"/>
    <w:rsid w:val="00EE13AD"/>
    <w:rsid w:val="00EE1990"/>
    <w:rsid w:val="00EE2539"/>
    <w:rsid w:val="00EE5407"/>
    <w:rsid w:val="00EF17ED"/>
    <w:rsid w:val="00EF1B43"/>
    <w:rsid w:val="00EF46CC"/>
    <w:rsid w:val="00EF5D93"/>
    <w:rsid w:val="00EF619E"/>
    <w:rsid w:val="00F001F8"/>
    <w:rsid w:val="00F0770A"/>
    <w:rsid w:val="00F11658"/>
    <w:rsid w:val="00F11E80"/>
    <w:rsid w:val="00F123FE"/>
    <w:rsid w:val="00F13477"/>
    <w:rsid w:val="00F137A2"/>
    <w:rsid w:val="00F15E05"/>
    <w:rsid w:val="00F22AA7"/>
    <w:rsid w:val="00F27E74"/>
    <w:rsid w:val="00F3795E"/>
    <w:rsid w:val="00F40209"/>
    <w:rsid w:val="00F40EAF"/>
    <w:rsid w:val="00F42883"/>
    <w:rsid w:val="00F4418E"/>
    <w:rsid w:val="00F4672F"/>
    <w:rsid w:val="00F4791D"/>
    <w:rsid w:val="00F576BA"/>
    <w:rsid w:val="00F609D7"/>
    <w:rsid w:val="00F611E1"/>
    <w:rsid w:val="00F63B2D"/>
    <w:rsid w:val="00F642E6"/>
    <w:rsid w:val="00F716CF"/>
    <w:rsid w:val="00F76346"/>
    <w:rsid w:val="00F805D9"/>
    <w:rsid w:val="00F80ACD"/>
    <w:rsid w:val="00F82288"/>
    <w:rsid w:val="00F82585"/>
    <w:rsid w:val="00F8327A"/>
    <w:rsid w:val="00F8463F"/>
    <w:rsid w:val="00F9052A"/>
    <w:rsid w:val="00F93DDF"/>
    <w:rsid w:val="00F94B40"/>
    <w:rsid w:val="00F95435"/>
    <w:rsid w:val="00F97EC9"/>
    <w:rsid w:val="00FA164B"/>
    <w:rsid w:val="00FA3148"/>
    <w:rsid w:val="00FA6F99"/>
    <w:rsid w:val="00FA7DC8"/>
    <w:rsid w:val="00FB29D5"/>
    <w:rsid w:val="00FB43B6"/>
    <w:rsid w:val="00FB51C8"/>
    <w:rsid w:val="00FB5421"/>
    <w:rsid w:val="00FC0281"/>
    <w:rsid w:val="00FC0326"/>
    <w:rsid w:val="00FC07FE"/>
    <w:rsid w:val="00FC44A2"/>
    <w:rsid w:val="00FD038C"/>
    <w:rsid w:val="00FD0A5E"/>
    <w:rsid w:val="00FD1751"/>
    <w:rsid w:val="00FD24E4"/>
    <w:rsid w:val="00FD3B04"/>
    <w:rsid w:val="00FD7114"/>
    <w:rsid w:val="00FD7F5A"/>
    <w:rsid w:val="00FE0254"/>
    <w:rsid w:val="00FE064C"/>
    <w:rsid w:val="00FE0D83"/>
    <w:rsid w:val="00FE0DF2"/>
    <w:rsid w:val="00FE560B"/>
    <w:rsid w:val="00FF11CB"/>
    <w:rsid w:val="00FF1B83"/>
    <w:rsid w:val="00FF1CA9"/>
    <w:rsid w:val="00FF49D2"/>
    <w:rsid w:val="00FF56DC"/>
    <w:rsid w:val="00FF576B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9B12D3"/>
  <w15:docId w15:val="{3F962394-3DB7-46A6-9148-F3A02180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11CB"/>
    <w:pPr>
      <w:widowControl w:val="0"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1CB"/>
    <w:rPr>
      <w:color w:val="0000FF"/>
      <w:u w:val="single"/>
    </w:rPr>
  </w:style>
  <w:style w:type="table" w:styleId="TableGrid">
    <w:name w:val="Table Grid"/>
    <w:basedOn w:val="TableNormal"/>
    <w:rsid w:val="00FF11CB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13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320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9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260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40D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0D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E0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rracerotary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tary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erracerotar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rraceRotar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Since 1954, the Rotary Club of Terrace has invested in programs and services that benefit the community and surrounding areas</vt:lpstr>
    </vt:vector>
  </TitlesOfParts>
  <Company>United Way of Canada</Company>
  <LinksUpToDate>false</LinksUpToDate>
  <CharactersWithSpaces>3568</CharactersWithSpaces>
  <SharedDoc>false</SharedDoc>
  <HLinks>
    <vt:vector size="30" baseType="variant">
      <vt:variant>
        <vt:i4>3014670</vt:i4>
      </vt:variant>
      <vt:variant>
        <vt:i4>12</vt:i4>
      </vt:variant>
      <vt:variant>
        <vt:i4>0</vt:i4>
      </vt:variant>
      <vt:variant>
        <vt:i4>5</vt:i4>
      </vt:variant>
      <vt:variant>
        <vt:lpwstr>../Documents/Rotary/chadd@novich.com</vt:lpwstr>
      </vt:variant>
      <vt:variant>
        <vt:lpwstr/>
      </vt:variant>
      <vt:variant>
        <vt:i4>4784133</vt:i4>
      </vt:variant>
      <vt:variant>
        <vt:i4>9</vt:i4>
      </vt:variant>
      <vt:variant>
        <vt:i4>0</vt:i4>
      </vt:variant>
      <vt:variant>
        <vt:i4>5</vt:i4>
      </vt:variant>
      <vt:variant>
        <vt:lpwstr>../Documents/Downloads/www.terracerotary.org</vt:lpwstr>
      </vt:variant>
      <vt:variant>
        <vt:lpwstr/>
      </vt:variant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https://www.facebook.com/TerraceRotary</vt:lpwstr>
      </vt:variant>
      <vt:variant>
        <vt:lpwstr/>
      </vt:variant>
      <vt:variant>
        <vt:i4>4784133</vt:i4>
      </vt:variant>
      <vt:variant>
        <vt:i4>3</vt:i4>
      </vt:variant>
      <vt:variant>
        <vt:i4>0</vt:i4>
      </vt:variant>
      <vt:variant>
        <vt:i4>5</vt:i4>
      </vt:variant>
      <vt:variant>
        <vt:lpwstr>../Documents/Downloads/www.terracerotary.org</vt:lpwstr>
      </vt:variant>
      <vt:variant>
        <vt:lpwstr/>
      </vt:variant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../Documents/Downloads/www.rotary.org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Since 1954, the Rotary Club of Terrace has invested in programs and services that benefit the community and surrounding areas</dc:title>
  <dc:creator>kristine</dc:creator>
  <cp:lastModifiedBy>Reece Dozzi</cp:lastModifiedBy>
  <cp:revision>2</cp:revision>
  <cp:lastPrinted>2015-05-21T18:25:00Z</cp:lastPrinted>
  <dcterms:created xsi:type="dcterms:W3CDTF">2022-04-16T01:49:00Z</dcterms:created>
  <dcterms:modified xsi:type="dcterms:W3CDTF">2022-04-16T01:49:00Z</dcterms:modified>
</cp:coreProperties>
</file>