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5391"/>
      </w:tblGrid>
      <w:tr w:rsidR="008408BD" w:rsidRPr="00856BFE" w14:paraId="1534D887" w14:textId="77777777" w:rsidTr="008408BD">
        <w:tc>
          <w:tcPr>
            <w:tcW w:w="5508" w:type="dxa"/>
          </w:tcPr>
          <w:p w14:paraId="390D7B0A" w14:textId="77777777" w:rsidR="008408BD" w:rsidRPr="00856BFE" w:rsidRDefault="008408BD" w:rsidP="008408BD">
            <w:pPr>
              <w:widowControl w:val="0"/>
              <w:tabs>
                <w:tab w:val="center" w:pos="4320"/>
                <w:tab w:val="right" w:pos="8640"/>
              </w:tabs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856BFE">
              <w:rPr>
                <w:rFonts w:cs="Tahoma"/>
                <w:noProof/>
                <w:color w:val="222222"/>
                <w:sz w:val="20"/>
                <w:szCs w:val="20"/>
                <w:lang w:val="en-US"/>
              </w:rPr>
              <w:drawing>
                <wp:inline distT="0" distB="0" distL="0" distR="0" wp14:anchorId="670F3FC5" wp14:editId="4F0E51C4">
                  <wp:extent cx="1402080" cy="696397"/>
                  <wp:effectExtent l="0" t="0" r="7620" b="8890"/>
                  <wp:docPr id="2" name="Picture 2" descr="http://clubrunner.blob.core.windows.net/00000000775/Images/theme-2015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ubrunner.blob.core.windows.net/00000000775/Images/theme-2015-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912"/>
                          <a:stretch/>
                        </pic:blipFill>
                        <pic:spPr bwMode="auto">
                          <a:xfrm>
                            <a:off x="0" y="0"/>
                            <a:ext cx="1397525" cy="69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55360A45" w14:textId="77777777" w:rsidR="008408BD" w:rsidRPr="00856BFE" w:rsidRDefault="008408BD" w:rsidP="008408BD">
            <w:pPr>
              <w:widowControl w:val="0"/>
              <w:tabs>
                <w:tab w:val="center" w:pos="4320"/>
                <w:tab w:val="right" w:pos="8640"/>
              </w:tabs>
              <w:jc w:val="right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856BFE">
              <w:rPr>
                <w:rFonts w:eastAsia="Times New Roman" w:cs="Times New Roman"/>
                <w:sz w:val="28"/>
                <w:szCs w:val="28"/>
                <w:lang w:val="en-US"/>
              </w:rPr>
              <w:t>Rotary Club of Terrace Skeena Valley</w:t>
            </w:r>
            <w:r w:rsidRPr="00856BFE">
              <w:rPr>
                <w:rFonts w:eastAsia="Times New Roman" w:cs="Times New Roman"/>
                <w:lang w:val="en-US"/>
              </w:rPr>
              <w:t xml:space="preserve"> </w:t>
            </w:r>
            <w:r w:rsidRPr="00856BFE">
              <w:rPr>
                <w:rFonts w:eastAsia="Times New Roman" w:cs="Times New Roman"/>
                <w:lang w:val="en-US"/>
              </w:rPr>
              <w:br/>
            </w:r>
            <w:r w:rsidRPr="00856BFE">
              <w:rPr>
                <w:rFonts w:eastAsia="Times New Roman" w:cs="Times New Roman"/>
                <w:sz w:val="30"/>
                <w:szCs w:val="30"/>
                <w:lang w:val="en-US"/>
              </w:rPr>
              <w:t xml:space="preserve"> PROJECT FUNDING APPLICATION  </w:t>
            </w:r>
          </w:p>
        </w:tc>
      </w:tr>
    </w:tbl>
    <w:p w14:paraId="27637641" w14:textId="77777777" w:rsidR="008771FE" w:rsidRPr="00856BFE" w:rsidRDefault="008771FE" w:rsidP="00782663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141823"/>
          <w:lang w:val="en" w:eastAsia="en-CA"/>
        </w:rPr>
      </w:pPr>
    </w:p>
    <w:p w14:paraId="2DBC72D5" w14:textId="37482D01" w:rsidR="008771FE" w:rsidRPr="001B3917" w:rsidRDefault="008771FE" w:rsidP="008771FE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="Times New Roman"/>
          <w:color w:val="141823"/>
          <w:sz w:val="24"/>
          <w:szCs w:val="24"/>
          <w:lang w:val="en" w:eastAsia="en-CA"/>
        </w:rPr>
      </w:pPr>
      <w:r w:rsidRPr="001B3917">
        <w:rPr>
          <w:rFonts w:eastAsia="Times New Roman" w:cs="Times New Roman"/>
          <w:b/>
          <w:color w:val="141823"/>
          <w:sz w:val="24"/>
          <w:szCs w:val="24"/>
          <w:lang w:val="en" w:eastAsia="en-CA"/>
        </w:rPr>
        <w:t>Rotary Club of Terrace Skeena Valley</w:t>
      </w:r>
      <w:r w:rsidR="00856BFE" w:rsidRPr="001B391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is a volunteer organization made up friends, leaders and problem solvers who use their passion and energy to collaborate with the community and work on projects that provide lasting impact. </w:t>
      </w:r>
    </w:p>
    <w:p w14:paraId="6C3DD3CD" w14:textId="5CA0DE51" w:rsidR="001B3917" w:rsidRPr="001B3917" w:rsidRDefault="00856BFE" w:rsidP="008771FE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="Times New Roman"/>
          <w:color w:val="141823"/>
          <w:sz w:val="24"/>
          <w:szCs w:val="24"/>
          <w:lang w:val="en" w:eastAsia="en-CA"/>
        </w:rPr>
      </w:pPr>
      <w:r w:rsidRPr="001B3917">
        <w:rPr>
          <w:rFonts w:eastAsia="Times New Roman" w:cs="Times New Roman"/>
          <w:color w:val="141823"/>
          <w:sz w:val="24"/>
          <w:szCs w:val="24"/>
          <w:lang w:val="en" w:eastAsia="en-CA"/>
        </w:rPr>
        <w:t>Through fundraising efforts and securing a BC community gaming grant</w:t>
      </w:r>
      <w:r w:rsidR="00587803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each year</w:t>
      </w:r>
      <w:r w:rsidRPr="001B3917">
        <w:rPr>
          <w:rFonts w:eastAsia="Times New Roman" w:cs="Times New Roman"/>
          <w:color w:val="141823"/>
          <w:sz w:val="24"/>
          <w:szCs w:val="24"/>
          <w:lang w:val="en" w:eastAsia="en-CA"/>
        </w:rPr>
        <w:t>, the club is able to support various projects in the community that fit within Rotary’s 6 Areas of Focus;</w:t>
      </w:r>
      <w:r w:rsidR="001B3917" w:rsidRPr="001B391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</w:t>
      </w:r>
    </w:p>
    <w:p w14:paraId="3DF2BE9F" w14:textId="36DC4A30" w:rsidR="001B3917" w:rsidRPr="001B3917" w:rsidRDefault="001B3917" w:rsidP="008771FE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="Times New Roman"/>
          <w:color w:val="141823"/>
          <w:sz w:val="24"/>
          <w:szCs w:val="24"/>
          <w:lang w:val="en" w:eastAsia="en-CA"/>
        </w:rPr>
      </w:pPr>
      <w:r w:rsidRPr="001B391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1-Promoting peace 2-Fighting disease 3-Clean water and sanitation 4- Child and maternal health 5- Education and literacy 6- Growing local economies </w:t>
      </w:r>
    </w:p>
    <w:p w14:paraId="3C16F2BF" w14:textId="10CE569F" w:rsidR="001B3917" w:rsidRPr="001B3917" w:rsidRDefault="001B3917" w:rsidP="008771FE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="Times New Roman"/>
          <w:i/>
          <w:color w:val="141823"/>
          <w:lang w:val="en" w:eastAsia="en-CA"/>
        </w:rPr>
      </w:pPr>
      <w:r w:rsidRPr="001B3917">
        <w:rPr>
          <w:rFonts w:eastAsia="Times New Roman" w:cs="Times New Roman"/>
          <w:i/>
          <w:color w:val="141823"/>
          <w:lang w:val="en" w:eastAsia="en-CA"/>
        </w:rPr>
        <w:t>Please note; based on the high volume of applications, the maxim</w:t>
      </w:r>
      <w:r>
        <w:rPr>
          <w:rFonts w:eastAsia="Times New Roman" w:cs="Times New Roman"/>
          <w:i/>
          <w:color w:val="141823"/>
          <w:lang w:val="en" w:eastAsia="en-CA"/>
        </w:rPr>
        <w:t xml:space="preserve">um funding request of $2500.00 </w:t>
      </w:r>
      <w:r w:rsidR="00EB4CB9">
        <w:rPr>
          <w:rFonts w:eastAsia="Times New Roman" w:cs="Times New Roman"/>
          <w:i/>
          <w:color w:val="141823"/>
          <w:lang w:val="en" w:eastAsia="en-CA"/>
        </w:rPr>
        <w:t xml:space="preserve">will be accepted </w:t>
      </w:r>
      <w:r>
        <w:rPr>
          <w:rFonts w:eastAsia="Times New Roman" w:cs="Times New Roman"/>
          <w:i/>
          <w:color w:val="141823"/>
          <w:lang w:val="en" w:eastAsia="en-CA"/>
        </w:rPr>
        <w:t>a</w:t>
      </w:r>
      <w:r w:rsidRPr="001B3917">
        <w:rPr>
          <w:rFonts w:eastAsia="Times New Roman" w:cs="Times New Roman"/>
          <w:i/>
          <w:color w:val="141823"/>
          <w:lang w:val="en" w:eastAsia="en-CA"/>
        </w:rPr>
        <w:t xml:space="preserve">nd preference will be given to projects that are ongoing and allow for collaboration with the Rotary club. </w:t>
      </w:r>
    </w:p>
    <w:p w14:paraId="336EEEC8" w14:textId="2EBDF0B2" w:rsidR="00F46DC7" w:rsidRPr="00856BFE" w:rsidRDefault="00F46DC7" w:rsidP="00F46DC7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i/>
          <w:color w:val="141823"/>
          <w:sz w:val="24"/>
          <w:szCs w:val="24"/>
          <w:lang w:val="en" w:eastAsia="en-CA"/>
        </w:rPr>
      </w:pPr>
      <w:r w:rsidRPr="001B3917">
        <w:rPr>
          <w:rFonts w:eastAsia="Times New Roman" w:cs="Times New Roman"/>
          <w:i/>
          <w:color w:val="141823"/>
          <w:sz w:val="24"/>
          <w:szCs w:val="24"/>
          <w:lang w:val="en" w:eastAsia="en-CA"/>
        </w:rPr>
        <w:t>Non-eligible requests: Requests for Individuals, Sports Groups, Religious Service</w:t>
      </w:r>
      <w:r w:rsidR="00856BFE" w:rsidRPr="001B3917">
        <w:rPr>
          <w:rFonts w:eastAsia="Times New Roman" w:cs="Times New Roman"/>
          <w:i/>
          <w:color w:val="141823"/>
          <w:sz w:val="24"/>
          <w:szCs w:val="24"/>
          <w:lang w:val="en" w:eastAsia="en-CA"/>
        </w:rPr>
        <w:t>, Salaries, Capital projects,</w:t>
      </w:r>
      <w:r w:rsidR="00856BFE">
        <w:rPr>
          <w:rFonts w:eastAsia="Times New Roman" w:cs="Times New Roman"/>
          <w:i/>
          <w:color w:val="141823"/>
          <w:sz w:val="24"/>
          <w:szCs w:val="24"/>
          <w:lang w:val="en" w:eastAsia="en-CA"/>
        </w:rPr>
        <w:t xml:space="preserve"> Travel costs  </w:t>
      </w:r>
    </w:p>
    <w:p w14:paraId="41CB2FC5" w14:textId="77777777" w:rsidR="00F46DC7" w:rsidRPr="00856BFE" w:rsidRDefault="00F46DC7" w:rsidP="00F46DC7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141823"/>
          <w:lang w:val="en" w:eastAsia="en-CA"/>
        </w:rPr>
      </w:pPr>
    </w:p>
    <w:p w14:paraId="2AF46C7D" w14:textId="21A53AF5" w:rsidR="008771FE" w:rsidRPr="00856BFE" w:rsidRDefault="008771FE" w:rsidP="008771FE">
      <w:pPr>
        <w:pBdr>
          <w:top w:val="single" w:sz="4" w:space="1" w:color="auto"/>
        </w:pBdr>
        <w:shd w:val="clear" w:color="auto" w:fill="FFFFFF"/>
        <w:rPr>
          <w:rFonts w:eastAsia="Times New Roman" w:cs="Times New Roman"/>
          <w:color w:val="141823"/>
          <w:lang w:val="en" w:eastAsia="en-CA"/>
        </w:rPr>
      </w:pPr>
      <w:r w:rsidRPr="00856BFE">
        <w:rPr>
          <w:rFonts w:eastAsia="Times New Roman" w:cs="Times New Roman"/>
          <w:color w:val="141823"/>
          <w:lang w:val="en" w:eastAsia="en-CA"/>
        </w:rPr>
        <w:t xml:space="preserve">Please complete the form </w:t>
      </w:r>
      <w:r w:rsidR="00B56EAC" w:rsidRPr="00856BFE">
        <w:rPr>
          <w:rFonts w:eastAsia="Times New Roman" w:cs="Times New Roman"/>
          <w:color w:val="141823"/>
          <w:lang w:val="en" w:eastAsia="en-CA"/>
        </w:rPr>
        <w:t>below (</w:t>
      </w:r>
      <w:r w:rsidR="00B56EAC" w:rsidRPr="00856BFE">
        <w:rPr>
          <w:rFonts w:eastAsia="Times New Roman" w:cs="Times New Roman"/>
          <w:b/>
          <w:color w:val="141823"/>
          <w:lang w:val="en" w:eastAsia="en-CA"/>
        </w:rPr>
        <w:t>Page 1 and 2</w:t>
      </w:r>
      <w:r w:rsidR="00B56EAC" w:rsidRPr="00856BFE">
        <w:rPr>
          <w:rFonts w:eastAsia="Times New Roman" w:cs="Times New Roman"/>
          <w:color w:val="141823"/>
          <w:lang w:val="en" w:eastAsia="en-CA"/>
        </w:rPr>
        <w:t xml:space="preserve">) </w:t>
      </w:r>
      <w:r w:rsidRPr="00856BFE">
        <w:rPr>
          <w:rFonts w:eastAsia="Times New Roman" w:cs="Times New Roman"/>
          <w:color w:val="141823"/>
          <w:lang w:val="en" w:eastAsia="en-CA"/>
        </w:rPr>
        <w:t>and submit well before</w:t>
      </w:r>
      <w:r w:rsidR="001B3917">
        <w:rPr>
          <w:rFonts w:eastAsia="Times New Roman" w:cs="Times New Roman"/>
          <w:color w:val="141823"/>
          <w:lang w:val="en" w:eastAsia="en-CA"/>
        </w:rPr>
        <w:t xml:space="preserve"> your project date (</w:t>
      </w:r>
      <w:r w:rsidR="001B3917" w:rsidRPr="00AB4E73">
        <w:rPr>
          <w:rFonts w:eastAsia="Times New Roman" w:cs="Times New Roman"/>
          <w:b/>
          <w:color w:val="141823"/>
          <w:lang w:val="en" w:eastAsia="en-CA"/>
        </w:rPr>
        <w:t>recommend 90</w:t>
      </w:r>
      <w:r w:rsidRPr="00AB4E73">
        <w:rPr>
          <w:rFonts w:eastAsia="Times New Roman" w:cs="Times New Roman"/>
          <w:b/>
          <w:color w:val="141823"/>
          <w:lang w:val="en" w:eastAsia="en-CA"/>
        </w:rPr>
        <w:t xml:space="preserve"> days</w:t>
      </w:r>
      <w:r w:rsidRPr="00856BFE">
        <w:rPr>
          <w:rFonts w:eastAsia="Times New Roman" w:cs="Times New Roman"/>
          <w:color w:val="141823"/>
          <w:lang w:val="en" w:eastAsia="en-CA"/>
        </w:rPr>
        <w:t xml:space="preserve">).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771FE" w:rsidRPr="00856BFE" w14:paraId="555C6D75" w14:textId="77777777" w:rsidTr="008771FE">
        <w:tc>
          <w:tcPr>
            <w:tcW w:w="3369" w:type="dxa"/>
            <w:tcBorders>
              <w:bottom w:val="single" w:sz="2" w:space="0" w:color="auto"/>
            </w:tcBorders>
            <w:shd w:val="clear" w:color="auto" w:fill="auto"/>
          </w:tcPr>
          <w:p w14:paraId="7DF2BBAB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856BFE">
              <w:rPr>
                <w:rFonts w:eastAsia="Times New Roman" w:cs="Times New Roman"/>
                <w:b/>
                <w:lang w:val="en-US"/>
              </w:rPr>
              <w:t>Name of Your Organization:</w:t>
            </w:r>
          </w:p>
          <w:p w14:paraId="64167B2A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Org Website / URL:</w:t>
            </w:r>
          </w:p>
        </w:tc>
        <w:tc>
          <w:tcPr>
            <w:tcW w:w="7087" w:type="dxa"/>
            <w:tcBorders>
              <w:bottom w:val="single" w:sz="2" w:space="0" w:color="auto"/>
            </w:tcBorders>
            <w:shd w:val="clear" w:color="auto" w:fill="auto"/>
          </w:tcPr>
          <w:p w14:paraId="13E33373" w14:textId="77777777" w:rsidR="008771FE" w:rsidRDefault="008771FE" w:rsidP="00715F0E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330A29D0" w14:textId="77777777" w:rsidR="001B3917" w:rsidRDefault="001B3917" w:rsidP="00715F0E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150D732" w14:textId="77777777" w:rsidR="001B3917" w:rsidRPr="00856BFE" w:rsidRDefault="001B3917" w:rsidP="00715F0E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8771FE" w:rsidRPr="00856BFE" w14:paraId="1C98139E" w14:textId="77777777" w:rsidTr="008771FE"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55E0089B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Program or Project Title: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14:paraId="27F2E3F6" w14:textId="77777777" w:rsidR="008771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0EB6F9C1" w14:textId="010AAF1B" w:rsidR="001B3917" w:rsidRPr="00856BFE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11355836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771FE" w:rsidRPr="00856BFE" w14:paraId="4DCCF8FC" w14:textId="77777777" w:rsidTr="008771FE"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4685D1DB" w14:textId="0D76F98E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Contact</w:t>
            </w:r>
            <w:r w:rsidR="001B3917">
              <w:rPr>
                <w:rFonts w:eastAsia="Times New Roman" w:cs="Times New Roman"/>
                <w:lang w:val="en-US"/>
              </w:rPr>
              <w:t>’</w:t>
            </w:r>
            <w:r w:rsidRPr="00856BFE">
              <w:rPr>
                <w:rFonts w:eastAsia="Times New Roman" w:cs="Times New Roman"/>
                <w:lang w:val="en-US"/>
              </w:rPr>
              <w:t>s info: Name, Phone,</w:t>
            </w:r>
          </w:p>
          <w:p w14:paraId="16D087EB" w14:textId="77777777" w:rsidR="008771FE" w:rsidRPr="00856BFE" w:rsidRDefault="008771FE" w:rsidP="008771FE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Email, and mailing Address: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14:paraId="684CC40D" w14:textId="77777777" w:rsidR="008771FE" w:rsidRDefault="008771FE" w:rsidP="00782663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640A2068" w14:textId="77777777" w:rsidR="001B3917" w:rsidRDefault="001B3917" w:rsidP="00782663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25559D61" w14:textId="77777777" w:rsidR="001B3917" w:rsidRDefault="001B3917" w:rsidP="00782663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2DB68304" w14:textId="11EC3DFB" w:rsidR="001B3917" w:rsidRPr="00856BFE" w:rsidRDefault="001B3917" w:rsidP="00782663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4B78AECB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771FE" w:rsidRPr="00856BFE" w14:paraId="1F9B8CC4" w14:textId="77777777" w:rsidTr="00CE7052"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6FD67404" w14:textId="2F56C620" w:rsidR="00CE7052" w:rsidRPr="00856BFE" w:rsidRDefault="008771FE" w:rsidP="00CE7052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Project Details: Tell us about your project. </w:t>
            </w:r>
            <w:r w:rsidR="00CE7052" w:rsidRPr="00856BFE">
              <w:rPr>
                <w:rFonts w:eastAsia="Times New Roman" w:cs="Times New Roman"/>
                <w:lang w:val="en-US"/>
              </w:rPr>
              <w:t>Rationale of need, w</w:t>
            </w:r>
            <w:r w:rsidRPr="00856BFE">
              <w:rPr>
                <w:rFonts w:eastAsia="Times New Roman" w:cs="Times New Roman"/>
                <w:lang w:val="en-US"/>
              </w:rPr>
              <w:t>hat age group?</w:t>
            </w:r>
            <w:r w:rsidR="00CE7052" w:rsidRPr="00856BFE">
              <w:rPr>
                <w:rFonts w:eastAsia="Times New Roman" w:cs="Times New Roman"/>
                <w:lang w:val="en-US"/>
              </w:rPr>
              <w:t xml:space="preserve"> Total Cost?</w:t>
            </w:r>
            <w:r w:rsidR="00883442">
              <w:rPr>
                <w:rFonts w:eastAsia="Times New Roman" w:cs="Times New Roman"/>
                <w:lang w:val="en-US"/>
              </w:rPr>
              <w:t xml:space="preserve"> # Individuals who will benefit from the program?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14:paraId="2C200E37" w14:textId="77777777" w:rsidR="008771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04E562C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729B01A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33C8DFD8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112DA83B" w14:textId="2F128F3E" w:rsidR="001E3067" w:rsidRPr="00856BFE" w:rsidRDefault="001E306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2D7410EC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771FE" w:rsidRPr="00856BFE" w14:paraId="108E01AB" w14:textId="77777777" w:rsidTr="008771F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58B9FFC8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Estimated project </w:t>
            </w:r>
            <w:r w:rsidR="00CE7052" w:rsidRPr="00856BFE">
              <w:rPr>
                <w:rFonts w:eastAsia="Times New Roman" w:cs="Times New Roman"/>
                <w:lang w:val="en-US"/>
              </w:rPr>
              <w:t xml:space="preserve">start and </w:t>
            </w:r>
            <w:r w:rsidRPr="00856BFE">
              <w:rPr>
                <w:rFonts w:eastAsia="Times New Roman" w:cs="Times New Roman"/>
                <w:lang w:val="en-US"/>
              </w:rPr>
              <w:t xml:space="preserve">completion date?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738A0F05" w14:textId="77777777" w:rsidR="008771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688C5B1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688AE6E5" w14:textId="77777777" w:rsidR="001E3067" w:rsidRDefault="001E306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72967185" w14:textId="760E0052" w:rsidR="001E3067" w:rsidRPr="00856BFE" w:rsidRDefault="001E306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782663" w:rsidRPr="00856BFE" w14:paraId="1CCA27B8" w14:textId="77777777" w:rsidTr="00782663">
        <w:tc>
          <w:tcPr>
            <w:tcW w:w="3369" w:type="dxa"/>
            <w:tcBorders>
              <w:bottom w:val="nil"/>
            </w:tcBorders>
            <w:shd w:val="clear" w:color="auto" w:fill="DBE5F1" w:themeFill="accent1" w:themeFillTint="33"/>
          </w:tcPr>
          <w:p w14:paraId="32E2A476" w14:textId="533A2156" w:rsidR="00782663" w:rsidRPr="00856BFE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Amount Requested from the Rotar</w:t>
            </w:r>
            <w:r w:rsidR="001B3917">
              <w:rPr>
                <w:rFonts w:eastAsia="Times New Roman" w:cs="Times New Roman"/>
                <w:lang w:val="en-US"/>
              </w:rPr>
              <w:t>y Club of TSV?</w:t>
            </w:r>
          </w:p>
        </w:tc>
        <w:bookmarkStart w:id="0" w:name="Text28"/>
        <w:tc>
          <w:tcPr>
            <w:tcW w:w="7087" w:type="dxa"/>
            <w:tcBorders>
              <w:bottom w:val="nil"/>
            </w:tcBorders>
            <w:shd w:val="clear" w:color="auto" w:fill="DBE5F1" w:themeFill="accent1" w:themeFillTint="33"/>
          </w:tcPr>
          <w:p w14:paraId="3BCC0435" w14:textId="5D06A42F" w:rsidR="001B3917" w:rsidRPr="00856BFE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$"/>
                    <w:maxLength w:val="10"/>
                  </w:textInput>
                </w:ffData>
              </w:fldChar>
            </w:r>
            <w:r w:rsidRPr="00856B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856BFE">
              <w:rPr>
                <w:rFonts w:eastAsia="Times New Roman" w:cs="Times New Roman"/>
                <w:lang w:val="en-US"/>
              </w:rPr>
            </w:r>
            <w:r w:rsidRPr="00856BFE">
              <w:rPr>
                <w:rFonts w:eastAsia="Times New Roman" w:cs="Times New Roman"/>
                <w:lang w:val="en-US"/>
              </w:rPr>
              <w:fldChar w:fldCharType="separate"/>
            </w:r>
            <w:r w:rsidRPr="00856BFE">
              <w:rPr>
                <w:rFonts w:eastAsia="Times New Roman" w:cs="Times New Roman"/>
                <w:lang w:val="en-US"/>
              </w:rPr>
              <w:t>$</w:t>
            </w:r>
            <w:r w:rsidRPr="00856BFE">
              <w:rPr>
                <w:rFonts w:eastAsia="Times New Roman" w:cs="Times New Roman"/>
                <w:lang w:val="en-US"/>
              </w:rPr>
              <w:fldChar w:fldCharType="end"/>
            </w:r>
            <w:bookmarkEnd w:id="0"/>
          </w:p>
        </w:tc>
      </w:tr>
      <w:tr w:rsidR="00782663" w:rsidRPr="00856BFE" w14:paraId="033177CF" w14:textId="77777777" w:rsidTr="001B3917">
        <w:tc>
          <w:tcPr>
            <w:tcW w:w="3369" w:type="dxa"/>
            <w:shd w:val="clear" w:color="auto" w:fill="DBE5F1" w:themeFill="accent1" w:themeFillTint="33"/>
          </w:tcPr>
          <w:p w14:paraId="126275BE" w14:textId="77777777" w:rsidR="00782663" w:rsidRPr="00856BFE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By what date will you require these funds?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7798F137" w14:textId="77777777" w:rsidR="00782663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16ABD65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1DEEADB6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664BC0D4" w14:textId="122F343A" w:rsidR="001E3067" w:rsidRPr="00856BFE" w:rsidRDefault="001E306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1B3917" w:rsidRPr="00856BFE" w14:paraId="01F59C1B" w14:textId="77777777" w:rsidTr="00782663">
        <w:tc>
          <w:tcPr>
            <w:tcW w:w="3369" w:type="dxa"/>
            <w:tcBorders>
              <w:bottom w:val="nil"/>
            </w:tcBorders>
            <w:shd w:val="clear" w:color="auto" w:fill="DBE5F1" w:themeFill="accent1" w:themeFillTint="33"/>
          </w:tcPr>
          <w:p w14:paraId="29A99AEE" w14:textId="16315AFA" w:rsidR="001B3917" w:rsidRPr="00856BFE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Detailed use of the funds requested.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DBE5F1" w:themeFill="accent1" w:themeFillTint="33"/>
          </w:tcPr>
          <w:p w14:paraId="36F0B39E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B278BC4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18660C33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6AA974E0" w14:textId="77777777" w:rsidR="001E3067" w:rsidRPr="00856BFE" w:rsidRDefault="001E306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1BCDFE2B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p w14:paraId="489C736B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771FE" w:rsidRPr="00856BFE" w14:paraId="7008C00B" w14:textId="77777777" w:rsidTr="008771FE"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35049867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lastRenderedPageBreak/>
              <w:t xml:space="preserve">Does your organization receive </w:t>
            </w:r>
          </w:p>
          <w:p w14:paraId="0C577AAB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BC Gaming funds?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14:paraId="13099E08" w14:textId="77777777" w:rsidR="009C69F7" w:rsidRPr="00856BFE" w:rsidRDefault="009C69F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60835419" w14:textId="77777777" w:rsidR="008771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56B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BF34C7">
              <w:rPr>
                <w:rFonts w:eastAsia="Times New Roman" w:cs="Times New Roman"/>
                <w:lang w:val="en-US"/>
              </w:rPr>
            </w:r>
            <w:r w:rsidR="00BF34C7">
              <w:rPr>
                <w:rFonts w:eastAsia="Times New Roman" w:cs="Times New Roman"/>
                <w:lang w:val="en-US"/>
              </w:rPr>
              <w:fldChar w:fldCharType="separate"/>
            </w:r>
            <w:r w:rsidRPr="00856BFE">
              <w:rPr>
                <w:rFonts w:eastAsia="Times New Roman" w:cs="Times New Roman"/>
                <w:lang w:val="en-US"/>
              </w:rPr>
              <w:fldChar w:fldCharType="end"/>
            </w:r>
            <w:bookmarkEnd w:id="1"/>
            <w:r w:rsidRPr="00856BFE">
              <w:rPr>
                <w:rFonts w:eastAsia="Times New Roman" w:cs="Times New Roman"/>
                <w:lang w:val="en-US"/>
              </w:rPr>
              <w:t xml:space="preserve"> NO     </w:t>
            </w:r>
            <w:r w:rsidRPr="00856B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56B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BF34C7">
              <w:rPr>
                <w:rFonts w:eastAsia="Times New Roman" w:cs="Times New Roman"/>
                <w:lang w:val="en-US"/>
              </w:rPr>
            </w:r>
            <w:r w:rsidR="00BF34C7">
              <w:rPr>
                <w:rFonts w:eastAsia="Times New Roman" w:cs="Times New Roman"/>
                <w:lang w:val="en-US"/>
              </w:rPr>
              <w:fldChar w:fldCharType="separate"/>
            </w:r>
            <w:r w:rsidRPr="00856BFE">
              <w:rPr>
                <w:rFonts w:eastAsia="Times New Roman" w:cs="Times New Roman"/>
                <w:lang w:val="en-US"/>
              </w:rPr>
              <w:fldChar w:fldCharType="end"/>
            </w:r>
            <w:bookmarkEnd w:id="2"/>
            <w:r w:rsidRPr="00856BFE">
              <w:rPr>
                <w:rFonts w:eastAsia="Times New Roman" w:cs="Times New Roman"/>
                <w:lang w:val="en-US"/>
              </w:rPr>
              <w:t xml:space="preserve"> YES     BC Gaming No ____________________    </w:t>
            </w:r>
          </w:p>
          <w:p w14:paraId="73005D50" w14:textId="77777777" w:rsidR="001B3917" w:rsidRPr="00856BFE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1ABC5B1D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771FE" w:rsidRPr="00856BFE" w14:paraId="0E002F70" w14:textId="77777777" w:rsidTr="008771FE">
        <w:trPr>
          <w:trHeight w:val="530"/>
        </w:trPr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4700176A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Please tell us of other funding sources, and how much they have contributed.</w:t>
            </w:r>
          </w:p>
          <w:p w14:paraId="698F19F8" w14:textId="127FD81E" w:rsidR="001B3917" w:rsidRPr="00856BFE" w:rsidRDefault="008771FE" w:rsidP="008771FE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Any other fundraising planned?</w:t>
            </w:r>
            <w:bookmarkStart w:id="3" w:name="Text23"/>
          </w:p>
        </w:tc>
        <w:bookmarkEnd w:id="3"/>
        <w:tc>
          <w:tcPr>
            <w:tcW w:w="7087" w:type="dxa"/>
            <w:tcBorders>
              <w:bottom w:val="nil"/>
            </w:tcBorders>
            <w:shd w:val="clear" w:color="auto" w:fill="auto"/>
          </w:tcPr>
          <w:p w14:paraId="31E41E7B" w14:textId="3F2A76BB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Source:      </w:t>
            </w:r>
            <w:r w:rsidR="00715F0E" w:rsidRPr="00856BFE">
              <w:rPr>
                <w:rFonts w:eastAsia="Times New Roman" w:cs="Times New Roman"/>
                <w:lang w:val="en-US"/>
              </w:rPr>
              <w:t xml:space="preserve">                                                             </w:t>
            </w:r>
            <w:r w:rsidRPr="00856BFE">
              <w:rPr>
                <w:rFonts w:eastAsia="Times New Roman" w:cs="Times New Roman"/>
                <w:lang w:val="en-US"/>
              </w:rPr>
              <w:t xml:space="preserve">Amount: </w:t>
            </w:r>
          </w:p>
          <w:p w14:paraId="177210EE" w14:textId="19BE94A8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Source:      </w:t>
            </w:r>
            <w:r w:rsidR="00715F0E" w:rsidRPr="00856BFE">
              <w:rPr>
                <w:rFonts w:eastAsia="Times New Roman" w:cs="Times New Roman"/>
                <w:lang w:val="en-US"/>
              </w:rPr>
              <w:t xml:space="preserve">                                                             </w:t>
            </w:r>
            <w:r w:rsidRPr="00856BFE">
              <w:rPr>
                <w:rFonts w:eastAsia="Times New Roman" w:cs="Times New Roman"/>
                <w:lang w:val="en-US"/>
              </w:rPr>
              <w:t xml:space="preserve">Amount: </w:t>
            </w:r>
            <w:r w:rsidRPr="00856BFE">
              <w:rPr>
                <w:rFonts w:eastAsia="Times New Roman" w:cs="Times New Roman"/>
                <w:lang w:val="en-US"/>
              </w:rPr>
              <w:br/>
              <w:t xml:space="preserve">Source:      </w:t>
            </w:r>
            <w:r w:rsidR="00715F0E" w:rsidRPr="00856BFE">
              <w:rPr>
                <w:rFonts w:eastAsia="Times New Roman" w:cs="Times New Roman"/>
                <w:lang w:val="en-US"/>
              </w:rPr>
              <w:t xml:space="preserve">                                                             </w:t>
            </w:r>
            <w:r w:rsidRPr="00856BFE">
              <w:rPr>
                <w:rFonts w:eastAsia="Times New Roman" w:cs="Times New Roman"/>
                <w:lang w:val="en-US"/>
              </w:rPr>
              <w:t xml:space="preserve">Amount: </w:t>
            </w:r>
          </w:p>
        </w:tc>
      </w:tr>
    </w:tbl>
    <w:p w14:paraId="38289F46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771FE" w:rsidRPr="00856BFE" w14:paraId="465FF652" w14:textId="77777777" w:rsidTr="008771FE">
        <w:tc>
          <w:tcPr>
            <w:tcW w:w="3369" w:type="dxa"/>
            <w:tcBorders>
              <w:bottom w:val="nil"/>
            </w:tcBorders>
            <w:shd w:val="clear" w:color="auto" w:fill="auto"/>
          </w:tcPr>
          <w:p w14:paraId="09731421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Registered Charity # </w:t>
            </w:r>
          </w:p>
          <w:p w14:paraId="1ED7E558" w14:textId="77777777" w:rsidR="008771FE" w:rsidRPr="00856B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(if applicable)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14:paraId="293E3653" w14:textId="77777777" w:rsidR="008771FE" w:rsidRDefault="008771FE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B863304" w14:textId="3F59BB96" w:rsidR="001B3917" w:rsidRPr="00856BFE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6A7987C5" w14:textId="77777777" w:rsidR="008771FE" w:rsidRPr="00856BFE" w:rsidRDefault="008771FE" w:rsidP="008771FE">
      <w:pPr>
        <w:widowControl w:val="0"/>
        <w:spacing w:after="0"/>
        <w:rPr>
          <w:rFonts w:eastAsia="Times New Roman" w:cs="Times New Roman"/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1E0" w:firstRow="1" w:lastRow="1" w:firstColumn="1" w:lastColumn="1" w:noHBand="0" w:noVBand="0"/>
      </w:tblPr>
      <w:tblGrid>
        <w:gridCol w:w="3369"/>
        <w:gridCol w:w="5528"/>
        <w:gridCol w:w="1559"/>
      </w:tblGrid>
      <w:tr w:rsidR="00782663" w:rsidRPr="00856BFE" w14:paraId="49F73C5F" w14:textId="77777777" w:rsidTr="00782663">
        <w:tc>
          <w:tcPr>
            <w:tcW w:w="3369" w:type="dxa"/>
            <w:shd w:val="clear" w:color="auto" w:fill="auto"/>
          </w:tcPr>
          <w:p w14:paraId="535A848E" w14:textId="77777777" w:rsidR="00782663" w:rsidRPr="00856BFE" w:rsidRDefault="00782663" w:rsidP="00782663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In addition to funding, how might RCTSV be involved in completing this project? 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6F8E60F2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442A1176" w14:textId="77777777" w:rsidR="001B3917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29C1C51" w14:textId="707E3910" w:rsidR="001B3917" w:rsidRPr="00856BFE" w:rsidRDefault="001B3917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  <w:tr w:rsidR="00782663" w:rsidRPr="00856BFE" w14:paraId="478FBE1A" w14:textId="77777777" w:rsidTr="00621BAF">
        <w:tc>
          <w:tcPr>
            <w:tcW w:w="8897" w:type="dxa"/>
            <w:gridSpan w:val="2"/>
            <w:shd w:val="clear" w:color="auto" w:fill="auto"/>
          </w:tcPr>
          <w:p w14:paraId="2CD3E666" w14:textId="77777777" w:rsidR="00782663" w:rsidRPr="00856BFE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Would you and/or members of your organization be willing to help our club in activities to better the community? (E.g. Highway Cleanup, Trade Show, Oktoberfest, Foundation Dinner, etc.)</w:t>
            </w:r>
          </w:p>
        </w:tc>
        <w:tc>
          <w:tcPr>
            <w:tcW w:w="1559" w:type="dxa"/>
            <w:shd w:val="clear" w:color="auto" w:fill="auto"/>
          </w:tcPr>
          <w:p w14:paraId="583AA162" w14:textId="77777777" w:rsidR="00782663" w:rsidRPr="00856BFE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YES </w:t>
            </w:r>
            <w:r w:rsidRPr="00856B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856B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BF34C7">
              <w:rPr>
                <w:rFonts w:eastAsia="Times New Roman" w:cs="Times New Roman"/>
                <w:lang w:val="en-US"/>
              </w:rPr>
            </w:r>
            <w:r w:rsidR="00BF34C7">
              <w:rPr>
                <w:rFonts w:eastAsia="Times New Roman" w:cs="Times New Roman"/>
                <w:lang w:val="en-US"/>
              </w:rPr>
              <w:fldChar w:fldCharType="separate"/>
            </w:r>
            <w:r w:rsidRPr="00856BFE">
              <w:rPr>
                <w:rFonts w:eastAsia="Times New Roman" w:cs="Times New Roman"/>
                <w:lang w:val="en-US"/>
              </w:rPr>
              <w:fldChar w:fldCharType="end"/>
            </w:r>
            <w:bookmarkEnd w:id="4"/>
          </w:p>
          <w:p w14:paraId="5C4E0DA2" w14:textId="77777777" w:rsidR="00782663" w:rsidRPr="00856BFE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396DE24F" w14:textId="77777777" w:rsidR="00782663" w:rsidRPr="00856BFE" w:rsidRDefault="00782663" w:rsidP="00CD7564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 xml:space="preserve">NO   </w:t>
            </w:r>
            <w:r w:rsidRPr="00856BFE">
              <w:rPr>
                <w:rFonts w:eastAsia="Times New Roman" w:cs="Times New Roman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856BFE">
              <w:rPr>
                <w:rFonts w:eastAsia="Times New Roman" w:cs="Times New Roman"/>
                <w:lang w:val="en-US"/>
              </w:rPr>
              <w:instrText xml:space="preserve"> FORMCHECKBOX </w:instrText>
            </w:r>
            <w:r w:rsidR="00BF34C7">
              <w:rPr>
                <w:rFonts w:eastAsia="Times New Roman" w:cs="Times New Roman"/>
                <w:lang w:val="en-US"/>
              </w:rPr>
            </w:r>
            <w:r w:rsidR="00BF34C7">
              <w:rPr>
                <w:rFonts w:eastAsia="Times New Roman" w:cs="Times New Roman"/>
                <w:lang w:val="en-US"/>
              </w:rPr>
              <w:fldChar w:fldCharType="separate"/>
            </w:r>
            <w:r w:rsidRPr="00856BFE">
              <w:rPr>
                <w:rFonts w:eastAsia="Times New Roman" w:cs="Times New Roman"/>
                <w:lang w:val="en-US"/>
              </w:rPr>
              <w:fldChar w:fldCharType="end"/>
            </w:r>
            <w:bookmarkEnd w:id="5"/>
          </w:p>
        </w:tc>
      </w:tr>
      <w:tr w:rsidR="00782663" w:rsidRPr="00856BFE" w14:paraId="5679FEB6" w14:textId="77777777" w:rsidTr="00621BAF">
        <w:tc>
          <w:tcPr>
            <w:tcW w:w="8897" w:type="dxa"/>
            <w:gridSpan w:val="2"/>
            <w:shd w:val="clear" w:color="auto" w:fill="auto"/>
          </w:tcPr>
          <w:p w14:paraId="01D9CA7D" w14:textId="77777777" w:rsidR="00782663" w:rsidRDefault="00782663" w:rsidP="00782663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856BFE">
              <w:rPr>
                <w:rFonts w:eastAsia="Times New Roman" w:cs="Times New Roman"/>
                <w:lang w:val="en-US"/>
              </w:rPr>
              <w:t>*</w:t>
            </w:r>
            <w:r w:rsidRPr="00856BFE">
              <w:rPr>
                <w:rFonts w:eastAsia="Times New Roman" w:cs="Times New Roman"/>
                <w:b/>
                <w:lang w:val="en-US"/>
              </w:rPr>
              <w:t>Please advise</w:t>
            </w:r>
            <w:r w:rsidRPr="00856BFE">
              <w:rPr>
                <w:rFonts w:eastAsia="Times New Roman" w:cs="Times New Roman"/>
                <w:lang w:val="en-US"/>
              </w:rPr>
              <w:t xml:space="preserve"> us if you are</w:t>
            </w:r>
            <w:r w:rsidRPr="00856BFE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r w:rsidRPr="00883442">
              <w:rPr>
                <w:rFonts w:eastAsia="Times New Roman" w:cs="Times New Roman"/>
                <w:b/>
                <w:u w:val="single"/>
                <w:lang w:val="en-US"/>
              </w:rPr>
              <w:t>not going to use the funds</w:t>
            </w:r>
            <w:r w:rsidRPr="00856BFE">
              <w:rPr>
                <w:rFonts w:eastAsia="Times New Roman" w:cs="Times New Roman"/>
                <w:lang w:val="en-US"/>
              </w:rPr>
              <w:t xml:space="preserve"> for the project indicated. If you are going to change the focus or cancel the project, your organization</w:t>
            </w:r>
            <w:r w:rsidRPr="00883442">
              <w:rPr>
                <w:rFonts w:eastAsia="Times New Roman" w:cs="Times New Roman"/>
                <w:b/>
                <w:lang w:val="en-US"/>
              </w:rPr>
              <w:t xml:space="preserve"> MUST notify</w:t>
            </w:r>
            <w:r w:rsidRPr="00856BFE">
              <w:rPr>
                <w:rFonts w:eastAsia="Times New Roman" w:cs="Times New Roman"/>
                <w:lang w:val="en-US"/>
              </w:rPr>
              <w:t xml:space="preserve"> the President of the Rotary Club of Skeena Valley and our funding donation MUST be returned in full within 30 days of the project or notification. (Note: approval may be granted to retain the donation depending on the nature of the project change)</w:t>
            </w:r>
          </w:p>
          <w:p w14:paraId="707CB745" w14:textId="1B39C679" w:rsidR="00883442" w:rsidRPr="00856BFE" w:rsidRDefault="00883442" w:rsidP="00782663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A </w:t>
            </w:r>
            <w:r w:rsidRPr="00883442">
              <w:rPr>
                <w:rFonts w:eastAsia="Times New Roman" w:cs="Times New Roman"/>
                <w:b/>
                <w:lang w:val="en-US"/>
              </w:rPr>
              <w:t>letter detailing</w:t>
            </w:r>
            <w:r>
              <w:rPr>
                <w:rFonts w:eastAsia="Times New Roman" w:cs="Times New Roman"/>
                <w:lang w:val="en-US"/>
              </w:rPr>
              <w:t xml:space="preserve"> the amount donated and the purpose of the project must also be dated once the funding money has been received for our records. </w:t>
            </w:r>
          </w:p>
        </w:tc>
        <w:tc>
          <w:tcPr>
            <w:tcW w:w="1559" w:type="dxa"/>
            <w:shd w:val="clear" w:color="auto" w:fill="auto"/>
          </w:tcPr>
          <w:p w14:paraId="7B8FCB5F" w14:textId="77777777" w:rsidR="00782663" w:rsidRPr="00856BFE" w:rsidRDefault="00782663" w:rsidP="00621BAF">
            <w:pPr>
              <w:widowControl w:val="0"/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6521AD0C" w14:textId="77777777" w:rsidR="00B56EAC" w:rsidRDefault="00B56EAC" w:rsidP="008771FE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14:paraId="2EFB82E8" w14:textId="77777777" w:rsidR="00883442" w:rsidRPr="00883442" w:rsidRDefault="00883442" w:rsidP="008771FE">
      <w:pPr>
        <w:widowControl w:val="0"/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14:paraId="04A20B2E" w14:textId="76220B30" w:rsidR="00EB2A6B" w:rsidRDefault="008771FE" w:rsidP="001B3917">
      <w:pPr>
        <w:widowControl w:val="0"/>
        <w:spacing w:after="0" w:line="240" w:lineRule="auto"/>
        <w:rPr>
          <w:rFonts w:eastAsia="Times New Roman" w:cs="Times New Roman"/>
          <w:lang w:val="en-US"/>
        </w:rPr>
      </w:pPr>
      <w:r w:rsidRPr="00AB4E73">
        <w:rPr>
          <w:rFonts w:eastAsia="Times New Roman" w:cs="Times New Roman"/>
          <w:b/>
          <w:lang w:val="en-US"/>
        </w:rPr>
        <w:t>To request funds</w:t>
      </w:r>
      <w:r w:rsidRPr="00AB4E73">
        <w:rPr>
          <w:rFonts w:eastAsia="Times New Roman" w:cs="Times New Roman"/>
          <w:lang w:val="en-US"/>
        </w:rPr>
        <w:t xml:space="preserve"> from </w:t>
      </w:r>
      <w:hyperlink r:id="rId8" w:history="1">
        <w:r w:rsidRPr="00AB4E73">
          <w:rPr>
            <w:rStyle w:val="Hyperlink"/>
            <w:rFonts w:eastAsia="Times New Roman" w:cs="Times New Roman"/>
            <w:lang w:val="en-US"/>
          </w:rPr>
          <w:t>Rotary Club of Terrace Skeena Valley</w:t>
        </w:r>
      </w:hyperlink>
      <w:r w:rsidRPr="00AB4E73">
        <w:rPr>
          <w:rFonts w:eastAsia="Times New Roman" w:cs="Times New Roman"/>
          <w:lang w:val="en-US"/>
        </w:rPr>
        <w:t xml:space="preserve">, please complete </w:t>
      </w:r>
      <w:r w:rsidR="00B56EAC" w:rsidRPr="00AB4E73">
        <w:rPr>
          <w:rFonts w:eastAsia="Times New Roman" w:cs="Times New Roman"/>
          <w:b/>
          <w:lang w:val="en-US"/>
        </w:rPr>
        <w:t>page 1 and 2</w:t>
      </w:r>
      <w:r w:rsidR="00B56EAC" w:rsidRPr="00AB4E73">
        <w:rPr>
          <w:rFonts w:eastAsia="Times New Roman" w:cs="Times New Roman"/>
          <w:lang w:val="en-US"/>
        </w:rPr>
        <w:t xml:space="preserve"> of </w:t>
      </w:r>
      <w:r w:rsidRPr="00AB4E73">
        <w:rPr>
          <w:rFonts w:eastAsia="Times New Roman" w:cs="Times New Roman"/>
          <w:lang w:val="en-US"/>
        </w:rPr>
        <w:t xml:space="preserve">the </w:t>
      </w:r>
      <w:r w:rsidR="00B56EAC" w:rsidRPr="00AB4E73">
        <w:rPr>
          <w:rFonts w:eastAsia="Times New Roman" w:cs="Times New Roman"/>
          <w:lang w:val="en-US"/>
        </w:rPr>
        <w:t>A</w:t>
      </w:r>
      <w:r w:rsidRPr="00AB4E73">
        <w:rPr>
          <w:rFonts w:eastAsia="Times New Roman" w:cs="Times New Roman"/>
          <w:lang w:val="en-US"/>
        </w:rPr>
        <w:t xml:space="preserve">pplication </w:t>
      </w:r>
      <w:r w:rsidR="001B3917" w:rsidRPr="00AB4E73">
        <w:rPr>
          <w:rFonts w:eastAsia="Times New Roman" w:cs="Times New Roman"/>
          <w:lang w:val="en-US"/>
        </w:rPr>
        <w:t>and mail</w:t>
      </w:r>
      <w:r w:rsidR="00FC3147">
        <w:rPr>
          <w:rFonts w:eastAsia="Times New Roman" w:cs="Times New Roman"/>
          <w:lang w:val="en-US"/>
        </w:rPr>
        <w:t xml:space="preserve"> to</w:t>
      </w:r>
      <w:r w:rsidR="001B3917" w:rsidRPr="00AB4E73">
        <w:rPr>
          <w:rFonts w:eastAsia="Times New Roman" w:cs="Times New Roman"/>
          <w:lang w:val="en-US"/>
        </w:rPr>
        <w:t xml:space="preserve">: </w:t>
      </w:r>
    </w:p>
    <w:p w14:paraId="5588F92E" w14:textId="131421A8" w:rsidR="00EB2A6B" w:rsidRPr="00AB4E73" w:rsidRDefault="00EB2A6B" w:rsidP="001B3917">
      <w:pPr>
        <w:widowControl w:val="0"/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Secretary Rotary Club of Terrace Skeena Valley, PO BOX 538, Terrace BC, V8G 4A1</w:t>
      </w:r>
    </w:p>
    <w:p w14:paraId="061F7E81" w14:textId="77777777" w:rsidR="008771FE" w:rsidRPr="00AB4E73" w:rsidRDefault="008771FE" w:rsidP="008771FE">
      <w:pPr>
        <w:widowControl w:val="0"/>
        <w:spacing w:after="0" w:line="240" w:lineRule="auto"/>
        <w:ind w:left="720"/>
        <w:jc w:val="both"/>
        <w:rPr>
          <w:rFonts w:eastAsia="Times New Roman" w:cs="Times New Roman"/>
          <w:lang w:val="en-US"/>
        </w:rPr>
      </w:pPr>
    </w:p>
    <w:p w14:paraId="0144CBF2" w14:textId="77777777" w:rsidR="008771FE" w:rsidRPr="00AB4E73" w:rsidRDefault="008771FE" w:rsidP="008771FE">
      <w:pPr>
        <w:widowControl w:val="0"/>
        <w:spacing w:after="0" w:line="240" w:lineRule="auto"/>
        <w:rPr>
          <w:rFonts w:eastAsia="Times New Roman" w:cs="Times New Roman"/>
          <w:lang w:val="en-US"/>
        </w:rPr>
      </w:pPr>
      <w:r w:rsidRPr="00AB4E73">
        <w:rPr>
          <w:rFonts w:eastAsia="Times New Roman" w:cs="Times New Roman"/>
          <w:lang w:val="en-US"/>
        </w:rPr>
        <w:t>You will be asked to attend a Club meeting to speak on behalf of your request.</w:t>
      </w:r>
    </w:p>
    <w:p w14:paraId="4750B56A" w14:textId="77777777" w:rsidR="008771FE" w:rsidRPr="00AB4E73" w:rsidRDefault="008771FE" w:rsidP="008771FE">
      <w:pPr>
        <w:widowControl w:val="0"/>
        <w:spacing w:after="0" w:line="240" w:lineRule="auto"/>
        <w:rPr>
          <w:rFonts w:eastAsia="Times New Roman" w:cs="Times New Roman"/>
          <w:lang w:val="en-US"/>
        </w:rPr>
      </w:pPr>
    </w:p>
    <w:p w14:paraId="7E4C8DAE" w14:textId="77777777" w:rsidR="008771FE" w:rsidRPr="00AB4E73" w:rsidRDefault="008771FE" w:rsidP="00B56EAC">
      <w:pPr>
        <w:widowControl w:val="0"/>
        <w:spacing w:after="0" w:line="240" w:lineRule="auto"/>
        <w:rPr>
          <w:rFonts w:eastAsia="Times New Roman" w:cs="Times New Roman"/>
          <w:spacing w:val="3"/>
          <w:w w:val="94"/>
          <w:lang w:val="en-US"/>
        </w:rPr>
      </w:pPr>
      <w:r w:rsidRPr="00AB4E73">
        <w:rPr>
          <w:rFonts w:eastAsia="Times New Roman" w:cs="Times New Roman"/>
          <w:b/>
          <w:spacing w:val="1"/>
          <w:w w:val="94"/>
          <w:lang w:val="en-US"/>
        </w:rPr>
        <w:t>A</w:t>
      </w:r>
      <w:r w:rsidRPr="00AB4E73">
        <w:rPr>
          <w:rFonts w:eastAsia="Times New Roman" w:cs="Times New Roman"/>
          <w:b/>
          <w:spacing w:val="-1"/>
          <w:w w:val="94"/>
          <w:lang w:val="en-US"/>
        </w:rPr>
        <w:t>ck</w:t>
      </w:r>
      <w:r w:rsidRPr="00AB4E73">
        <w:rPr>
          <w:rFonts w:eastAsia="Times New Roman" w:cs="Times New Roman"/>
          <w:b/>
          <w:spacing w:val="2"/>
          <w:w w:val="94"/>
          <w:lang w:val="en-US"/>
        </w:rPr>
        <w:t>n</w:t>
      </w:r>
      <w:r w:rsidRPr="00AB4E73">
        <w:rPr>
          <w:rFonts w:eastAsia="Times New Roman" w:cs="Times New Roman"/>
          <w:b/>
          <w:w w:val="94"/>
          <w:lang w:val="en-US"/>
        </w:rPr>
        <w:t>o</w:t>
      </w:r>
      <w:r w:rsidRPr="00AB4E73">
        <w:rPr>
          <w:rFonts w:eastAsia="Times New Roman" w:cs="Times New Roman"/>
          <w:b/>
          <w:spacing w:val="1"/>
          <w:w w:val="94"/>
          <w:lang w:val="en-US"/>
        </w:rPr>
        <w:t>w</w:t>
      </w:r>
      <w:r w:rsidRPr="00AB4E73">
        <w:rPr>
          <w:rFonts w:eastAsia="Times New Roman" w:cs="Times New Roman"/>
          <w:b/>
          <w:w w:val="94"/>
          <w:lang w:val="en-US"/>
        </w:rPr>
        <w:t>l</w:t>
      </w:r>
      <w:r w:rsidRPr="00AB4E73">
        <w:rPr>
          <w:rFonts w:eastAsia="Times New Roman" w:cs="Times New Roman"/>
          <w:b/>
          <w:spacing w:val="1"/>
          <w:w w:val="94"/>
          <w:lang w:val="en-US"/>
        </w:rPr>
        <w:t>edgeme</w:t>
      </w:r>
      <w:r w:rsidRPr="00AB4E73">
        <w:rPr>
          <w:rFonts w:eastAsia="Times New Roman" w:cs="Times New Roman"/>
          <w:b/>
          <w:w w:val="94"/>
          <w:lang w:val="en-US"/>
        </w:rPr>
        <w:t xml:space="preserve">nt </w:t>
      </w:r>
      <w:r w:rsidRPr="00AB4E73">
        <w:rPr>
          <w:rFonts w:eastAsia="Times New Roman" w:cs="Times New Roman"/>
          <w:b/>
          <w:spacing w:val="1"/>
          <w:lang w:val="en-US"/>
        </w:rPr>
        <w:t>a</w:t>
      </w:r>
      <w:r w:rsidRPr="00AB4E73">
        <w:rPr>
          <w:rFonts w:eastAsia="Times New Roman" w:cs="Times New Roman"/>
          <w:b/>
          <w:lang w:val="en-US"/>
        </w:rPr>
        <w:t>nd</w:t>
      </w:r>
      <w:r w:rsidRPr="00AB4E73">
        <w:rPr>
          <w:rFonts w:eastAsia="Times New Roman" w:cs="Times New Roman"/>
          <w:b/>
          <w:spacing w:val="-24"/>
          <w:lang w:val="en-US"/>
        </w:rPr>
        <w:t xml:space="preserve">   </w:t>
      </w:r>
      <w:r w:rsidRPr="00AB4E73">
        <w:rPr>
          <w:rFonts w:eastAsia="Times New Roman" w:cs="Times New Roman"/>
          <w:b/>
          <w:w w:val="94"/>
          <w:lang w:val="en-US"/>
        </w:rPr>
        <w:t>R</w:t>
      </w:r>
      <w:r w:rsidRPr="00AB4E73">
        <w:rPr>
          <w:rFonts w:eastAsia="Times New Roman" w:cs="Times New Roman"/>
          <w:b/>
          <w:spacing w:val="1"/>
          <w:w w:val="94"/>
          <w:lang w:val="en-US"/>
        </w:rPr>
        <w:t>e</w:t>
      </w:r>
      <w:r w:rsidRPr="00AB4E73">
        <w:rPr>
          <w:rFonts w:eastAsia="Times New Roman" w:cs="Times New Roman"/>
          <w:b/>
          <w:spacing w:val="2"/>
          <w:w w:val="94"/>
          <w:lang w:val="en-US"/>
        </w:rPr>
        <w:t>co</w:t>
      </w:r>
      <w:r w:rsidRPr="00AB4E73">
        <w:rPr>
          <w:rFonts w:eastAsia="Times New Roman" w:cs="Times New Roman"/>
          <w:b/>
          <w:spacing w:val="1"/>
          <w:w w:val="94"/>
          <w:lang w:val="en-US"/>
        </w:rPr>
        <w:t>g</w:t>
      </w:r>
      <w:r w:rsidRPr="00AB4E73">
        <w:rPr>
          <w:rFonts w:eastAsia="Times New Roman" w:cs="Times New Roman"/>
          <w:b/>
          <w:w w:val="94"/>
          <w:lang w:val="en-US"/>
        </w:rPr>
        <w:t>ni</w:t>
      </w:r>
      <w:r w:rsidRPr="00AB4E73">
        <w:rPr>
          <w:rFonts w:eastAsia="Times New Roman" w:cs="Times New Roman"/>
          <w:b/>
          <w:spacing w:val="1"/>
          <w:w w:val="94"/>
          <w:lang w:val="en-US"/>
        </w:rPr>
        <w:t>t</w:t>
      </w:r>
      <w:r w:rsidRPr="00AB4E73">
        <w:rPr>
          <w:rFonts w:eastAsia="Times New Roman" w:cs="Times New Roman"/>
          <w:b/>
          <w:w w:val="94"/>
          <w:lang w:val="en-US"/>
        </w:rPr>
        <w:t>ion</w:t>
      </w:r>
      <w:r w:rsidRPr="00AB4E73">
        <w:rPr>
          <w:rFonts w:eastAsia="Times New Roman" w:cs="Times New Roman"/>
          <w:spacing w:val="3"/>
          <w:w w:val="94"/>
          <w:lang w:val="en-US"/>
        </w:rPr>
        <w:t>: If the funding request is approved, the Rotary Club of Terrace Skeena Valley requires that your organization:</w:t>
      </w:r>
    </w:p>
    <w:p w14:paraId="59E44046" w14:textId="77777777" w:rsidR="009E2975" w:rsidRPr="00AB4E73" w:rsidRDefault="008771FE" w:rsidP="009E2975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w w:val="94"/>
          <w:lang w:val="en-US"/>
        </w:rPr>
      </w:pPr>
      <w:r w:rsidRPr="00AB4E73">
        <w:rPr>
          <w:rFonts w:eastAsia="Times New Roman" w:cs="Times New Roman"/>
          <w:w w:val="94"/>
          <w:lang w:val="en-US"/>
        </w:rPr>
        <w:t>Acknowledge the Rotary Club of Terrace Skeena Valley support in the project's promotional materials, media interviews/inquiries and social media/photo opportunities.</w:t>
      </w:r>
    </w:p>
    <w:p w14:paraId="2482A535" w14:textId="77777777" w:rsidR="009E2975" w:rsidRPr="00AB4E73" w:rsidRDefault="009E2975" w:rsidP="009E2975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Times New Roman"/>
          <w:w w:val="94"/>
          <w:lang w:val="en-US"/>
        </w:rPr>
      </w:pPr>
      <w:r w:rsidRPr="00AB4E73">
        <w:rPr>
          <w:rFonts w:eastAsia="Times New Roman" w:cs="Times New Roman"/>
          <w:w w:val="94"/>
          <w:lang w:val="en-US"/>
        </w:rPr>
        <w:t>Release the RCTSV from any liability or responsibility of the project.</w:t>
      </w:r>
    </w:p>
    <w:p w14:paraId="4308ABAF" w14:textId="77777777" w:rsidR="008771FE" w:rsidRPr="00AB4E73" w:rsidRDefault="00B56EAC" w:rsidP="00B56EAC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w w:val="94"/>
          <w:lang w:val="en-US"/>
        </w:rPr>
      </w:pPr>
      <w:r w:rsidRPr="00AB4E73">
        <w:rPr>
          <w:rFonts w:eastAsia="Times New Roman" w:cs="Times New Roman"/>
          <w:spacing w:val="2"/>
          <w:w w:val="94"/>
          <w:lang w:val="en-US"/>
        </w:rPr>
        <w:t xml:space="preserve">Display 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 xml:space="preserve">a </w:t>
      </w:r>
      <w:r w:rsidR="008771FE" w:rsidRPr="00AB4E73">
        <w:rPr>
          <w:rFonts w:eastAsia="Times New Roman" w:cs="Times New Roman"/>
          <w:spacing w:val="3"/>
          <w:w w:val="94"/>
          <w:lang w:val="en-US"/>
        </w:rPr>
        <w:t>p</w:t>
      </w:r>
      <w:r w:rsidR="008771FE" w:rsidRPr="00AB4E73">
        <w:rPr>
          <w:rFonts w:eastAsia="Times New Roman" w:cs="Times New Roman"/>
          <w:w w:val="94"/>
          <w:lang w:val="en-US"/>
        </w:rPr>
        <w:t>l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aq</w:t>
      </w:r>
      <w:r w:rsidR="008771FE" w:rsidRPr="00AB4E73">
        <w:rPr>
          <w:rFonts w:eastAsia="Times New Roman" w:cs="Times New Roman"/>
          <w:w w:val="94"/>
          <w:lang w:val="en-US"/>
        </w:rPr>
        <w:t>ue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 xml:space="preserve"> </w:t>
      </w:r>
      <w:r w:rsidR="008771FE" w:rsidRPr="00AB4E73">
        <w:rPr>
          <w:rFonts w:eastAsia="Times New Roman" w:cs="Times New Roman"/>
          <w:lang w:val="en-US"/>
        </w:rPr>
        <w:t>or</w:t>
      </w:r>
      <w:r w:rsidR="008771FE" w:rsidRPr="00AB4E73">
        <w:rPr>
          <w:rFonts w:eastAsia="Times New Roman" w:cs="Times New Roman"/>
          <w:spacing w:val="-11"/>
          <w:lang w:val="en-US"/>
        </w:rPr>
        <w:t xml:space="preserve"> </w:t>
      </w:r>
      <w:r w:rsidR="008771FE" w:rsidRPr="00AB4E73">
        <w:rPr>
          <w:rFonts w:eastAsia="Times New Roman" w:cs="Times New Roman"/>
          <w:w w:val="94"/>
          <w:lang w:val="en-US"/>
        </w:rPr>
        <w:t>o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t</w:t>
      </w:r>
      <w:r w:rsidR="008771FE" w:rsidRPr="00AB4E73">
        <w:rPr>
          <w:rFonts w:eastAsia="Times New Roman" w:cs="Times New Roman"/>
          <w:w w:val="94"/>
          <w:lang w:val="en-US"/>
        </w:rPr>
        <w:t>h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e</w:t>
      </w:r>
      <w:r w:rsidR="008771FE" w:rsidRPr="00AB4E73">
        <w:rPr>
          <w:rFonts w:eastAsia="Times New Roman" w:cs="Times New Roman"/>
          <w:w w:val="94"/>
          <w:lang w:val="en-US"/>
        </w:rPr>
        <w:t>r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 xml:space="preserve"> de</w:t>
      </w:r>
      <w:r w:rsidR="008771FE" w:rsidRPr="00AB4E73">
        <w:rPr>
          <w:rFonts w:eastAsia="Times New Roman" w:cs="Times New Roman"/>
          <w:spacing w:val="-1"/>
          <w:w w:val="94"/>
          <w:lang w:val="en-US"/>
        </w:rPr>
        <w:t>c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a</w:t>
      </w:r>
      <w:r w:rsidR="008771FE" w:rsidRPr="00AB4E73">
        <w:rPr>
          <w:rFonts w:eastAsia="Times New Roman" w:cs="Times New Roman"/>
          <w:w w:val="94"/>
          <w:lang w:val="en-US"/>
        </w:rPr>
        <w:t>l-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t</w:t>
      </w:r>
      <w:r w:rsidR="008771FE" w:rsidRPr="00AB4E73">
        <w:rPr>
          <w:rFonts w:eastAsia="Times New Roman" w:cs="Times New Roman"/>
          <w:spacing w:val="-1"/>
          <w:w w:val="94"/>
          <w:lang w:val="en-US"/>
        </w:rPr>
        <w:t>y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p</w:t>
      </w:r>
      <w:r w:rsidR="008771FE" w:rsidRPr="00AB4E73">
        <w:rPr>
          <w:rFonts w:eastAsia="Times New Roman" w:cs="Times New Roman"/>
          <w:w w:val="94"/>
          <w:lang w:val="en-US"/>
        </w:rPr>
        <w:t>e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 xml:space="preserve"> </w:t>
      </w:r>
      <w:r w:rsidR="008771FE" w:rsidRPr="00AB4E73">
        <w:rPr>
          <w:rFonts w:eastAsia="Times New Roman" w:cs="Times New Roman"/>
          <w:spacing w:val="3"/>
          <w:w w:val="94"/>
          <w:lang w:val="en-US"/>
        </w:rPr>
        <w:t>i</w:t>
      </w:r>
      <w:r w:rsidR="008771FE" w:rsidRPr="00AB4E73">
        <w:rPr>
          <w:rFonts w:eastAsia="Times New Roman" w:cs="Times New Roman"/>
          <w:w w:val="94"/>
          <w:lang w:val="en-US"/>
        </w:rPr>
        <w:t>nsi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>g</w:t>
      </w:r>
      <w:r w:rsidR="008771FE" w:rsidRPr="00AB4E73">
        <w:rPr>
          <w:rFonts w:eastAsia="Times New Roman" w:cs="Times New Roman"/>
          <w:w w:val="94"/>
          <w:lang w:val="en-US"/>
        </w:rPr>
        <w:t>nia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 xml:space="preserve"> </w:t>
      </w:r>
      <w:r w:rsidR="008771FE" w:rsidRPr="00AB4E73">
        <w:rPr>
          <w:rFonts w:eastAsia="Times New Roman" w:cs="Times New Roman"/>
          <w:spacing w:val="1"/>
          <w:lang w:val="en-US"/>
        </w:rPr>
        <w:t>t</w:t>
      </w:r>
      <w:r w:rsidR="008771FE" w:rsidRPr="00AB4E73">
        <w:rPr>
          <w:rFonts w:eastAsia="Times New Roman" w:cs="Times New Roman"/>
          <w:lang w:val="en-US"/>
        </w:rPr>
        <w:t>o</w:t>
      </w:r>
      <w:r w:rsidR="008771FE" w:rsidRPr="00AB4E73">
        <w:rPr>
          <w:rFonts w:eastAsia="Times New Roman" w:cs="Times New Roman"/>
          <w:spacing w:val="-14"/>
          <w:lang w:val="en-US"/>
        </w:rPr>
        <w:t xml:space="preserve"> </w:t>
      </w:r>
      <w:r w:rsidR="008771FE" w:rsidRPr="00AB4E73">
        <w:rPr>
          <w:rFonts w:eastAsia="Times New Roman" w:cs="Times New Roman"/>
          <w:spacing w:val="1"/>
          <w:lang w:val="en-US"/>
        </w:rPr>
        <w:t>p</w:t>
      </w:r>
      <w:r w:rsidR="008771FE" w:rsidRPr="00AB4E73">
        <w:rPr>
          <w:rFonts w:eastAsia="Times New Roman" w:cs="Times New Roman"/>
          <w:lang w:val="en-US"/>
        </w:rPr>
        <w:t>ro</w:t>
      </w:r>
      <w:r w:rsidR="008771FE" w:rsidRPr="00AB4E73">
        <w:rPr>
          <w:rFonts w:eastAsia="Times New Roman" w:cs="Times New Roman"/>
          <w:spacing w:val="-1"/>
          <w:lang w:val="en-US"/>
        </w:rPr>
        <w:t>v</w:t>
      </w:r>
      <w:r w:rsidR="008771FE" w:rsidRPr="00AB4E73">
        <w:rPr>
          <w:rFonts w:eastAsia="Times New Roman" w:cs="Times New Roman"/>
          <w:lang w:val="en-US"/>
        </w:rPr>
        <w:t>i</w:t>
      </w:r>
      <w:r w:rsidR="008771FE" w:rsidRPr="00AB4E73">
        <w:rPr>
          <w:rFonts w:eastAsia="Times New Roman" w:cs="Times New Roman"/>
          <w:spacing w:val="1"/>
          <w:lang w:val="en-US"/>
        </w:rPr>
        <w:t>d</w:t>
      </w:r>
      <w:r w:rsidR="008771FE" w:rsidRPr="00AB4E73">
        <w:rPr>
          <w:rFonts w:eastAsia="Times New Roman" w:cs="Times New Roman"/>
          <w:lang w:val="en-US"/>
        </w:rPr>
        <w:t xml:space="preserve">e 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e</w:t>
      </w:r>
      <w:r w:rsidR="008771FE" w:rsidRPr="00AB4E73">
        <w:rPr>
          <w:rFonts w:eastAsia="Times New Roman" w:cs="Times New Roman"/>
          <w:w w:val="94"/>
          <w:lang w:val="en-US"/>
        </w:rPr>
        <w:t>n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d</w:t>
      </w:r>
      <w:r w:rsidR="008771FE" w:rsidRPr="00AB4E73">
        <w:rPr>
          <w:rFonts w:eastAsia="Times New Roman" w:cs="Times New Roman"/>
          <w:w w:val="94"/>
          <w:lang w:val="en-US"/>
        </w:rPr>
        <w:t>uring</w:t>
      </w:r>
      <w:r w:rsidR="008771FE" w:rsidRPr="00AB4E73">
        <w:rPr>
          <w:rFonts w:eastAsia="Times New Roman" w:cs="Times New Roman"/>
          <w:spacing w:val="4"/>
          <w:w w:val="94"/>
          <w:lang w:val="en-US"/>
        </w:rPr>
        <w:t xml:space="preserve"> </w:t>
      </w:r>
      <w:r w:rsidR="008771FE" w:rsidRPr="00AB4E73">
        <w:rPr>
          <w:rFonts w:eastAsia="Times New Roman" w:cs="Times New Roman"/>
          <w:w w:val="94"/>
          <w:lang w:val="en-US"/>
        </w:rPr>
        <w:t>r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e</w:t>
      </w:r>
      <w:r w:rsidR="008771FE" w:rsidRPr="00AB4E73">
        <w:rPr>
          <w:rFonts w:eastAsia="Times New Roman" w:cs="Times New Roman"/>
          <w:spacing w:val="-1"/>
          <w:w w:val="94"/>
          <w:lang w:val="en-US"/>
        </w:rPr>
        <w:t>c</w:t>
      </w:r>
      <w:r w:rsidR="008771FE" w:rsidRPr="00AB4E73">
        <w:rPr>
          <w:rFonts w:eastAsia="Times New Roman" w:cs="Times New Roman"/>
          <w:w w:val="94"/>
          <w:lang w:val="en-US"/>
        </w:rPr>
        <w:t>o</w:t>
      </w:r>
      <w:r w:rsidR="008771FE" w:rsidRPr="00AB4E73">
        <w:rPr>
          <w:rFonts w:eastAsia="Times New Roman" w:cs="Times New Roman"/>
          <w:spacing w:val="3"/>
          <w:w w:val="94"/>
          <w:lang w:val="en-US"/>
        </w:rPr>
        <w:t>g</w:t>
      </w:r>
      <w:r w:rsidR="008771FE" w:rsidRPr="00AB4E73">
        <w:rPr>
          <w:rFonts w:eastAsia="Times New Roman" w:cs="Times New Roman"/>
          <w:w w:val="94"/>
          <w:lang w:val="en-US"/>
        </w:rPr>
        <w:t>ni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t</w:t>
      </w:r>
      <w:r w:rsidR="008771FE" w:rsidRPr="00AB4E73">
        <w:rPr>
          <w:rFonts w:eastAsia="Times New Roman" w:cs="Times New Roman"/>
          <w:w w:val="94"/>
          <w:lang w:val="en-US"/>
        </w:rPr>
        <w:t>ion</w:t>
      </w:r>
      <w:r w:rsidR="008771FE" w:rsidRPr="00AB4E73">
        <w:rPr>
          <w:rFonts w:eastAsia="Times New Roman" w:cs="Times New Roman"/>
          <w:spacing w:val="3"/>
          <w:w w:val="94"/>
          <w:lang w:val="en-US"/>
        </w:rPr>
        <w:t xml:space="preserve"> </w:t>
      </w:r>
      <w:r w:rsidR="008771FE" w:rsidRPr="00AB4E73">
        <w:rPr>
          <w:rFonts w:eastAsia="Times New Roman" w:cs="Times New Roman"/>
          <w:lang w:val="en-US"/>
        </w:rPr>
        <w:t>of</w:t>
      </w:r>
      <w:r w:rsidR="008771FE" w:rsidRPr="00AB4E73">
        <w:rPr>
          <w:rFonts w:eastAsia="Times New Roman" w:cs="Times New Roman"/>
          <w:spacing w:val="-15"/>
          <w:lang w:val="en-US"/>
        </w:rPr>
        <w:t xml:space="preserve"> </w:t>
      </w:r>
      <w:r w:rsidR="008771FE" w:rsidRPr="00AB4E73">
        <w:rPr>
          <w:rFonts w:eastAsia="Times New Roman" w:cs="Times New Roman"/>
          <w:spacing w:val="3"/>
          <w:w w:val="94"/>
          <w:lang w:val="en-US"/>
        </w:rPr>
        <w:t>i</w:t>
      </w:r>
      <w:r w:rsidR="008771FE" w:rsidRPr="00AB4E73">
        <w:rPr>
          <w:rFonts w:eastAsia="Times New Roman" w:cs="Times New Roman"/>
          <w:w w:val="94"/>
          <w:lang w:val="en-US"/>
        </w:rPr>
        <w:t>n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>v</w:t>
      </w:r>
      <w:r w:rsidR="008771FE" w:rsidRPr="00AB4E73">
        <w:rPr>
          <w:rFonts w:eastAsia="Times New Roman" w:cs="Times New Roman"/>
          <w:w w:val="94"/>
          <w:lang w:val="en-US"/>
        </w:rPr>
        <w:t>ol</w:t>
      </w:r>
      <w:r w:rsidR="008771FE" w:rsidRPr="00AB4E73">
        <w:rPr>
          <w:rFonts w:eastAsia="Times New Roman" w:cs="Times New Roman"/>
          <w:spacing w:val="-1"/>
          <w:w w:val="94"/>
          <w:lang w:val="en-US"/>
        </w:rPr>
        <w:t>v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eme</w:t>
      </w:r>
      <w:r w:rsidR="008771FE" w:rsidRPr="00AB4E73">
        <w:rPr>
          <w:rFonts w:eastAsia="Times New Roman" w:cs="Times New Roman"/>
          <w:w w:val="94"/>
          <w:lang w:val="en-US"/>
        </w:rPr>
        <w:t>nt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 xml:space="preserve"> </w:t>
      </w:r>
      <w:r w:rsidR="008771FE" w:rsidRPr="00AB4E73">
        <w:rPr>
          <w:rFonts w:eastAsia="Times New Roman" w:cs="Times New Roman"/>
          <w:lang w:val="en-US"/>
        </w:rPr>
        <w:t>in</w:t>
      </w:r>
      <w:r w:rsidR="008771FE" w:rsidRPr="00AB4E73">
        <w:rPr>
          <w:rFonts w:eastAsia="Times New Roman" w:cs="Times New Roman"/>
          <w:spacing w:val="-11"/>
          <w:lang w:val="en-US"/>
        </w:rPr>
        <w:t xml:space="preserve"> </w:t>
      </w:r>
      <w:r w:rsidR="008771FE" w:rsidRPr="00AB4E73">
        <w:rPr>
          <w:rFonts w:eastAsia="Times New Roman" w:cs="Times New Roman"/>
          <w:spacing w:val="-1"/>
          <w:w w:val="94"/>
          <w:lang w:val="en-US"/>
        </w:rPr>
        <w:t>y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>o</w:t>
      </w:r>
      <w:r w:rsidR="008771FE" w:rsidRPr="00AB4E73">
        <w:rPr>
          <w:rFonts w:eastAsia="Times New Roman" w:cs="Times New Roman"/>
          <w:w w:val="94"/>
          <w:lang w:val="en-US"/>
        </w:rPr>
        <w:t>ur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 xml:space="preserve"> p</w:t>
      </w:r>
      <w:r w:rsidR="008771FE" w:rsidRPr="00AB4E73">
        <w:rPr>
          <w:rFonts w:eastAsia="Times New Roman" w:cs="Times New Roman"/>
          <w:w w:val="94"/>
          <w:lang w:val="en-US"/>
        </w:rPr>
        <w:t>r</w:t>
      </w:r>
      <w:r w:rsidR="008771FE" w:rsidRPr="00AB4E73">
        <w:rPr>
          <w:rFonts w:eastAsia="Times New Roman" w:cs="Times New Roman"/>
          <w:spacing w:val="2"/>
          <w:w w:val="94"/>
          <w:lang w:val="en-US"/>
        </w:rPr>
        <w:t>o</w:t>
      </w:r>
      <w:r w:rsidR="008771FE" w:rsidRPr="00AB4E73">
        <w:rPr>
          <w:rFonts w:eastAsia="Times New Roman" w:cs="Times New Roman"/>
          <w:spacing w:val="-1"/>
          <w:w w:val="94"/>
          <w:lang w:val="en-US"/>
        </w:rPr>
        <w:t>j</w:t>
      </w:r>
      <w:r w:rsidR="008771FE" w:rsidRPr="00AB4E73">
        <w:rPr>
          <w:rFonts w:eastAsia="Times New Roman" w:cs="Times New Roman"/>
          <w:spacing w:val="1"/>
          <w:w w:val="94"/>
          <w:lang w:val="en-US"/>
        </w:rPr>
        <w:t>e</w:t>
      </w:r>
      <w:r w:rsidR="008771FE" w:rsidRPr="00AB4E73">
        <w:rPr>
          <w:rFonts w:eastAsia="Times New Roman" w:cs="Times New Roman"/>
          <w:spacing w:val="-1"/>
          <w:w w:val="94"/>
          <w:lang w:val="en-US"/>
        </w:rPr>
        <w:t>c</w:t>
      </w:r>
      <w:r w:rsidR="008771FE" w:rsidRPr="00AB4E73">
        <w:rPr>
          <w:rFonts w:eastAsia="Times New Roman" w:cs="Times New Roman"/>
          <w:w w:val="94"/>
          <w:lang w:val="en-US"/>
        </w:rPr>
        <w:t xml:space="preserve">t. </w:t>
      </w:r>
    </w:p>
    <w:p w14:paraId="3EAF32B7" w14:textId="77777777" w:rsidR="008771FE" w:rsidRPr="00AB4E73" w:rsidRDefault="008771FE" w:rsidP="00B56EAC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w w:val="94"/>
          <w:lang w:val="en-US"/>
        </w:rPr>
      </w:pPr>
      <w:r w:rsidRPr="00AB4E73">
        <w:rPr>
          <w:rFonts w:eastAsia="Times New Roman" w:cs="Times New Roman"/>
          <w:w w:val="94"/>
          <w:lang w:val="en-US"/>
        </w:rPr>
        <w:t>Approval to the Rotary Club of Terrace Skeena Valley to distribute a media release with photos regarding the project, and may request a photo op with the organization's representatives.</w:t>
      </w:r>
    </w:p>
    <w:p w14:paraId="62395DA9" w14:textId="77777777" w:rsidR="008771FE" w:rsidRPr="00AB4E73" w:rsidRDefault="008771FE" w:rsidP="00B56EAC">
      <w:pPr>
        <w:widowControl w:val="0"/>
        <w:numPr>
          <w:ilvl w:val="0"/>
          <w:numId w:val="2"/>
        </w:numPr>
        <w:spacing w:after="0" w:line="240" w:lineRule="auto"/>
        <w:rPr>
          <w:rFonts w:eastAsia="Times New Roman" w:cs="Times New Roman"/>
          <w:lang w:val="en-US"/>
        </w:rPr>
      </w:pPr>
      <w:r w:rsidRPr="00AB4E73">
        <w:rPr>
          <w:rFonts w:eastAsia="Times New Roman" w:cs="Times New Roman"/>
          <w:w w:val="94"/>
          <w:lang w:val="en-US"/>
        </w:rPr>
        <w:t>That your organization's representative(s) speak at a Club meeting to give an update on the project or program.</w:t>
      </w:r>
    </w:p>
    <w:p w14:paraId="4DCB0BAA" w14:textId="77777777" w:rsidR="008771FE" w:rsidRPr="00AB4E73" w:rsidRDefault="008771FE" w:rsidP="00B56EAC">
      <w:pPr>
        <w:widowControl w:val="0"/>
        <w:spacing w:after="0" w:line="240" w:lineRule="auto"/>
        <w:rPr>
          <w:rFonts w:eastAsia="Times New Roman" w:cs="Times New Roman"/>
          <w:w w:val="94"/>
          <w:lang w:val="en-US"/>
        </w:rPr>
      </w:pPr>
    </w:p>
    <w:p w14:paraId="57687AB6" w14:textId="11F471BE" w:rsidR="00B56EAC" w:rsidRPr="00AB4E73" w:rsidRDefault="008771FE" w:rsidP="001B3917">
      <w:pPr>
        <w:widowControl w:val="0"/>
        <w:spacing w:after="0" w:line="240" w:lineRule="auto"/>
        <w:rPr>
          <w:rFonts w:eastAsia="Times New Roman" w:cs="Times New Roman"/>
          <w:w w:val="94"/>
          <w:lang w:val="en-US"/>
        </w:rPr>
      </w:pPr>
      <w:r w:rsidRPr="00AB4E73">
        <w:rPr>
          <w:rFonts w:eastAsia="Times New Roman" w:cs="Times New Roman"/>
          <w:w w:val="94"/>
          <w:lang w:val="en-US"/>
        </w:rPr>
        <w:t>Thank you for your interest in Rotary and we wish yo</w:t>
      </w:r>
      <w:r w:rsidR="001B3917" w:rsidRPr="00AB4E73">
        <w:rPr>
          <w:rFonts w:eastAsia="Times New Roman" w:cs="Times New Roman"/>
          <w:w w:val="94"/>
          <w:lang w:val="en-US"/>
        </w:rPr>
        <w:t>u all the best in your project!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1"/>
        <w:gridCol w:w="2269"/>
      </w:tblGrid>
      <w:tr w:rsidR="00B56EAC" w:rsidRPr="00856BFE" w14:paraId="5C3DE41B" w14:textId="77777777" w:rsidTr="00B56EAC">
        <w:tc>
          <w:tcPr>
            <w:tcW w:w="8613" w:type="dxa"/>
            <w:shd w:val="clear" w:color="auto" w:fill="DBE5F1" w:themeFill="accent1" w:themeFillTint="33"/>
          </w:tcPr>
          <w:p w14:paraId="5E3884C3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</w:p>
          <w:p w14:paraId="394A20AE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  <w:r w:rsidRPr="00856BFE">
              <w:rPr>
                <w:rFonts w:eastAsia="Times New Roman" w:cs="Times New Roman"/>
                <w:w w:val="94"/>
                <w:lang w:val="en-US"/>
              </w:rPr>
              <w:t>Signature: ______________________________________________________________________</w:t>
            </w:r>
          </w:p>
          <w:p w14:paraId="6BD48601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</w:p>
          <w:p w14:paraId="5325C98D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  <w:r w:rsidRPr="00856BFE">
              <w:rPr>
                <w:rFonts w:eastAsia="Times New Roman" w:cs="Times New Roman"/>
                <w:w w:val="94"/>
                <w:lang w:val="en-US"/>
              </w:rPr>
              <w:t>Print First and Last Name: _________________________________________________________</w:t>
            </w:r>
          </w:p>
          <w:p w14:paraId="6BB2035B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</w:p>
          <w:p w14:paraId="2737B1CC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  <w:r w:rsidRPr="00856BFE">
              <w:rPr>
                <w:rFonts w:eastAsia="Times New Roman" w:cs="Times New Roman"/>
                <w:w w:val="94"/>
                <w:lang w:val="en-US"/>
              </w:rPr>
              <w:t>Position in Organization: __________________________________________________________</w:t>
            </w:r>
          </w:p>
          <w:p w14:paraId="1EAC9CC7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</w:p>
        </w:tc>
        <w:tc>
          <w:tcPr>
            <w:tcW w:w="2403" w:type="dxa"/>
            <w:shd w:val="clear" w:color="auto" w:fill="DBE5F1" w:themeFill="accent1" w:themeFillTint="33"/>
          </w:tcPr>
          <w:p w14:paraId="5F074493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  <w:r w:rsidRPr="00856BFE">
              <w:rPr>
                <w:rFonts w:eastAsia="Times New Roman" w:cs="Times New Roman"/>
                <w:w w:val="94"/>
                <w:lang w:val="en-US"/>
              </w:rPr>
              <w:t>Date:</w:t>
            </w:r>
          </w:p>
          <w:p w14:paraId="34DEA3C7" w14:textId="77777777" w:rsidR="00B56EAC" w:rsidRPr="00856BFE" w:rsidRDefault="00B56EAC">
            <w:pPr>
              <w:rPr>
                <w:rFonts w:eastAsia="Times New Roman" w:cs="Times New Roman"/>
                <w:w w:val="94"/>
                <w:lang w:val="en-US"/>
              </w:rPr>
            </w:pPr>
          </w:p>
        </w:tc>
      </w:tr>
    </w:tbl>
    <w:p w14:paraId="74BB4DE6" w14:textId="4D92BE4E" w:rsidR="00B56EAC" w:rsidRPr="00856BFE" w:rsidRDefault="00B56EAC" w:rsidP="00B56EAC">
      <w:pPr>
        <w:widowControl w:val="0"/>
        <w:spacing w:after="0" w:line="240" w:lineRule="auto"/>
        <w:rPr>
          <w:rFonts w:eastAsia="Times New Roman" w:cs="Times New Roman"/>
          <w:lang w:val="en-US"/>
        </w:rPr>
      </w:pPr>
      <w:r w:rsidRPr="00856BFE">
        <w:rPr>
          <w:rFonts w:eastAsia="Times New Roman" w:cs="Times New Roman"/>
          <w:b/>
          <w:lang w:val="en-US"/>
        </w:rPr>
        <w:t>For Rotary International general information</w:t>
      </w:r>
      <w:r w:rsidRPr="00856BFE">
        <w:rPr>
          <w:rFonts w:eastAsia="Times New Roman" w:cs="Times New Roman"/>
          <w:lang w:val="en-US"/>
        </w:rPr>
        <w:t xml:space="preserve">, please go to </w:t>
      </w:r>
      <w:hyperlink r:id="rId9" w:history="1">
        <w:r w:rsidRPr="00856BFE">
          <w:rPr>
            <w:rFonts w:eastAsia="Times New Roman" w:cs="Times New Roman"/>
            <w:color w:val="0000FF"/>
            <w:u w:val="single"/>
            <w:lang w:val="en-US"/>
          </w:rPr>
          <w:t>www.rotary.org</w:t>
        </w:r>
      </w:hyperlink>
      <w:r w:rsidRPr="00856BFE">
        <w:rPr>
          <w:rFonts w:eastAsia="Times New Roman" w:cs="Times New Roman"/>
          <w:lang w:val="en-US"/>
        </w:rPr>
        <w:t xml:space="preserve">. </w:t>
      </w:r>
    </w:p>
    <w:p w14:paraId="50A85B40" w14:textId="77777777" w:rsidR="00B56EAC" w:rsidRPr="00856BFE" w:rsidRDefault="00B56EAC" w:rsidP="00B56EAC">
      <w:pPr>
        <w:widowControl w:val="0"/>
        <w:spacing w:after="0" w:line="240" w:lineRule="auto"/>
        <w:rPr>
          <w:rFonts w:eastAsia="Times New Roman" w:cs="Times New Roman"/>
          <w:lang w:val="en-US"/>
        </w:rPr>
      </w:pPr>
      <w:r w:rsidRPr="00856BFE">
        <w:rPr>
          <w:rFonts w:eastAsia="Times New Roman" w:cs="Times New Roman"/>
          <w:lang w:val="en-US"/>
        </w:rPr>
        <w:t xml:space="preserve">For more information about our club, please visit and ‘like’ the Rotary Club of Terrace Skeena Valley on </w:t>
      </w:r>
      <w:hyperlink r:id="rId10" w:history="1">
        <w:r w:rsidRPr="00856BFE">
          <w:rPr>
            <w:rFonts w:eastAsia="Times New Roman" w:cs="Times New Roman"/>
            <w:color w:val="0000FF"/>
            <w:u w:val="single"/>
            <w:lang w:val="en-US"/>
          </w:rPr>
          <w:t>Facebook</w:t>
        </w:r>
      </w:hyperlink>
      <w:r w:rsidRPr="00856BFE">
        <w:rPr>
          <w:rFonts w:eastAsia="Times New Roman" w:cs="Times New Roman"/>
          <w:lang w:val="en-US"/>
        </w:rPr>
        <w:t>.</w:t>
      </w:r>
    </w:p>
    <w:p w14:paraId="65C19943" w14:textId="77777777" w:rsidR="009E2975" w:rsidRPr="00856BFE" w:rsidRDefault="00BF34C7" w:rsidP="00B56EAC">
      <w:pPr>
        <w:widowControl w:val="0"/>
        <w:spacing w:after="0" w:line="240" w:lineRule="auto"/>
        <w:rPr>
          <w:rFonts w:eastAsia="Times New Roman" w:cs="Times New Roman"/>
          <w:lang w:val="en-US"/>
        </w:rPr>
      </w:pPr>
      <w:hyperlink r:id="rId11" w:history="1">
        <w:r w:rsidR="009E2975" w:rsidRPr="00856BFE">
          <w:rPr>
            <w:rStyle w:val="Hyperlink"/>
            <w:rFonts w:eastAsia="Times New Roman" w:cs="Times New Roman"/>
            <w:sz w:val="24"/>
            <w:szCs w:val="24"/>
            <w:lang w:val="en" w:eastAsia="en-CA"/>
          </w:rPr>
          <w:t>http://portal.clubrunner.ca/775/</w:t>
        </w:r>
      </w:hyperlink>
      <w:r w:rsidR="009E2975" w:rsidRPr="00856BFE">
        <w:rPr>
          <w:rStyle w:val="Hyperlink"/>
          <w:rFonts w:eastAsia="Times New Roman" w:cs="Times New Roman"/>
          <w:sz w:val="24"/>
          <w:szCs w:val="24"/>
          <w:lang w:val="en" w:eastAsia="en-CA"/>
        </w:rPr>
        <w:t xml:space="preserve"> </w:t>
      </w:r>
    </w:p>
    <w:p w14:paraId="7A24F82D" w14:textId="3643B121" w:rsidR="0053222B" w:rsidRPr="0053222B" w:rsidRDefault="00782663" w:rsidP="00715F0E">
      <w:pPr>
        <w:rPr>
          <w:rFonts w:ascii="Times New Roman" w:eastAsia="Times New Roman" w:hAnsi="Times New Roman" w:cs="Times New Roman"/>
          <w:color w:val="141823"/>
          <w:sz w:val="32"/>
          <w:szCs w:val="24"/>
          <w:u w:val="single"/>
          <w:lang w:val="en" w:eastAsia="en-CA"/>
        </w:rPr>
      </w:pPr>
      <w:r w:rsidRPr="00856BFE">
        <w:rPr>
          <w:rFonts w:eastAsia="Times New Roman" w:cs="Times New Roman"/>
          <w:w w:val="94"/>
          <w:lang w:val="en-US"/>
        </w:rPr>
        <w:br w:type="page"/>
      </w:r>
      <w:r w:rsidR="0053222B" w:rsidRPr="0053222B">
        <w:rPr>
          <w:noProof/>
          <w:color w:val="141823"/>
          <w:sz w:val="24"/>
          <w:lang w:eastAsia="en-CA"/>
        </w:rPr>
        <w:lastRenderedPageBreak/>
        <w:t xml:space="preserve"> </w:t>
      </w:r>
      <w:r w:rsidR="001E3067" w:rsidRPr="00856BFE">
        <w:rPr>
          <w:rFonts w:cs="Tahoma"/>
          <w:noProof/>
          <w:color w:val="222222"/>
          <w:sz w:val="20"/>
          <w:szCs w:val="20"/>
          <w:lang w:val="en-US"/>
        </w:rPr>
        <w:drawing>
          <wp:inline distT="0" distB="0" distL="0" distR="0" wp14:anchorId="705529A5" wp14:editId="0E2B82C0">
            <wp:extent cx="1402080" cy="696397"/>
            <wp:effectExtent l="0" t="0" r="7620" b="8890"/>
            <wp:docPr id="4" name="Picture 4" descr="http://clubrunner.blob.core.windows.net/00000000775/Images/theme-20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runner.blob.core.windows.net/00000000775/Images/theme-2015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12"/>
                    <a:stretch/>
                  </pic:blipFill>
                  <pic:spPr bwMode="auto">
                    <a:xfrm>
                      <a:off x="0" y="0"/>
                      <a:ext cx="1397525" cy="6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3067">
        <w:rPr>
          <w:noProof/>
          <w:color w:val="141823"/>
          <w:sz w:val="24"/>
          <w:lang w:eastAsia="en-CA"/>
        </w:rPr>
        <w:t xml:space="preserve">  </w:t>
      </w:r>
      <w:r w:rsidR="001E3067" w:rsidRPr="001E3067">
        <w:rPr>
          <w:noProof/>
          <w:color w:val="141823"/>
          <w:sz w:val="28"/>
          <w:szCs w:val="28"/>
          <w:lang w:eastAsia="en-CA"/>
        </w:rPr>
        <w:t>Rotary Club of Terrace Skeena Valley</w:t>
      </w:r>
    </w:p>
    <w:p w14:paraId="7751CE74" w14:textId="77777777" w:rsidR="0071599D" w:rsidRDefault="0071599D" w:rsidP="0053222B">
      <w:pPr>
        <w:pBdr>
          <w:top w:val="single" w:sz="4" w:space="1" w:color="auto"/>
        </w:pBd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141823"/>
          <w:sz w:val="28"/>
          <w:szCs w:val="17"/>
          <w:lang w:val="en" w:eastAsia="en-CA"/>
        </w:rPr>
      </w:pPr>
    </w:p>
    <w:p w14:paraId="186A3EF0" w14:textId="77777777" w:rsidR="0071599D" w:rsidRPr="001E3067" w:rsidRDefault="00F24147" w:rsidP="0053222B">
      <w:pPr>
        <w:pBdr>
          <w:top w:val="single" w:sz="4" w:space="1" w:color="auto"/>
        </w:pBdr>
        <w:shd w:val="clear" w:color="auto" w:fill="FFFFFF"/>
        <w:spacing w:after="150" w:line="240" w:lineRule="auto"/>
        <w:rPr>
          <w:rFonts w:eastAsia="Times New Roman" w:cs="Times New Roman"/>
          <w:color w:val="141823"/>
          <w:sz w:val="28"/>
          <w:szCs w:val="24"/>
          <w:lang w:val="en" w:eastAsia="en-CA"/>
        </w:rPr>
      </w:pPr>
      <w:r w:rsidRPr="001E3067">
        <w:rPr>
          <w:rFonts w:eastAsia="Times New Roman" w:cs="Times New Roman"/>
          <w:b/>
          <w:bCs/>
          <w:color w:val="141823"/>
          <w:sz w:val="28"/>
          <w:szCs w:val="24"/>
          <w:lang w:val="en" w:eastAsia="en-CA"/>
        </w:rPr>
        <w:t>About us:</w:t>
      </w:r>
    </w:p>
    <w:p w14:paraId="3EFD4E56" w14:textId="638CCF3A" w:rsidR="0071599D" w:rsidRPr="001E3067" w:rsidRDefault="00DB261B" w:rsidP="00DB261B">
      <w:pPr>
        <w:pBdr>
          <w:top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141823"/>
          <w:sz w:val="24"/>
          <w:szCs w:val="24"/>
          <w:lang w:val="en" w:eastAsia="en-CA"/>
        </w:rPr>
      </w:pPr>
      <w:r w:rsidRPr="001E3067">
        <w:rPr>
          <w:rFonts w:cs="Times New Roman"/>
          <w:sz w:val="24"/>
          <w:lang w:val="en"/>
        </w:rPr>
        <w:t xml:space="preserve">We are community leaders, </w:t>
      </w:r>
      <w:r w:rsidR="008B7C4A" w:rsidRPr="001E3067">
        <w:rPr>
          <w:rFonts w:cs="Times New Roman"/>
          <w:sz w:val="24"/>
          <w:lang w:val="en"/>
        </w:rPr>
        <w:t xml:space="preserve">neighbours </w:t>
      </w:r>
      <w:r w:rsidRPr="001E3067">
        <w:rPr>
          <w:rFonts w:cs="Times New Roman"/>
          <w:sz w:val="24"/>
          <w:lang w:val="en"/>
        </w:rPr>
        <w:t>and global citizens uniting for the common good. With you, we can accomplish even more!</w:t>
      </w:r>
      <w:r w:rsidR="00FD66A8"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</w:t>
      </w:r>
    </w:p>
    <w:p w14:paraId="16B30838" w14:textId="77777777" w:rsidR="0071599D" w:rsidRPr="001E3067" w:rsidRDefault="0071599D" w:rsidP="0053222B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141823"/>
          <w:sz w:val="24"/>
          <w:szCs w:val="24"/>
          <w:lang w:val="en" w:eastAsia="en-CA"/>
        </w:rPr>
      </w:pPr>
    </w:p>
    <w:p w14:paraId="6D4F110D" w14:textId="389FA87B" w:rsidR="0071599D" w:rsidRPr="001E3067" w:rsidRDefault="0071599D" w:rsidP="0053222B">
      <w:pPr>
        <w:pBdr>
          <w:top w:val="single" w:sz="4" w:space="1" w:color="auto"/>
        </w:pBd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141823"/>
          <w:sz w:val="28"/>
          <w:szCs w:val="24"/>
          <w:lang w:val="en" w:eastAsia="en-CA"/>
        </w:rPr>
      </w:pPr>
      <w:r w:rsidRPr="001E3067">
        <w:rPr>
          <w:rFonts w:eastAsia="Times New Roman" w:cs="Times New Roman"/>
          <w:b/>
          <w:bCs/>
          <w:color w:val="141823"/>
          <w:sz w:val="28"/>
          <w:szCs w:val="24"/>
          <w:lang w:val="en" w:eastAsia="en-CA"/>
        </w:rPr>
        <w:t>Overview</w:t>
      </w:r>
      <w:r w:rsidR="001E3067">
        <w:rPr>
          <w:rFonts w:eastAsia="Times New Roman" w:cs="Times New Roman"/>
          <w:b/>
          <w:bCs/>
          <w:color w:val="141823"/>
          <w:sz w:val="28"/>
          <w:szCs w:val="24"/>
          <w:lang w:val="en" w:eastAsia="en-CA"/>
        </w:rPr>
        <w:t xml:space="preserve">/ </w:t>
      </w:r>
      <w:r w:rsidR="001E3067" w:rsidRPr="001E3067">
        <w:rPr>
          <w:rFonts w:eastAsia="Times New Roman" w:cs="Times New Roman"/>
          <w:b/>
          <w:color w:val="141823"/>
          <w:sz w:val="24"/>
          <w:szCs w:val="24"/>
          <w:lang w:val="en" w:eastAsia="en-CA"/>
        </w:rPr>
        <w:t>Rotarians are; People of Action</w:t>
      </w:r>
      <w:r w:rsidR="001E3067">
        <w:rPr>
          <w:rFonts w:eastAsia="Times New Roman" w:cs="Times New Roman"/>
          <w:b/>
          <w:color w:val="141823"/>
          <w:sz w:val="24"/>
          <w:szCs w:val="24"/>
          <w:lang w:val="en" w:eastAsia="en-CA"/>
        </w:rPr>
        <w:t>.</w:t>
      </w:r>
    </w:p>
    <w:p w14:paraId="0D4E0F38" w14:textId="4095ACA5" w:rsidR="0071599D" w:rsidRPr="001E3067" w:rsidRDefault="0071599D" w:rsidP="0053222B">
      <w:pPr>
        <w:pBdr>
          <w:top w:val="single" w:sz="4" w:space="1" w:color="auto"/>
        </w:pBdr>
        <w:shd w:val="clear" w:color="auto" w:fill="FFFFFF"/>
        <w:rPr>
          <w:rFonts w:eastAsia="Times New Roman" w:cs="Times New Roman"/>
          <w:color w:val="141823"/>
          <w:sz w:val="24"/>
          <w:szCs w:val="24"/>
          <w:lang w:val="en" w:eastAsia="en-CA"/>
        </w:rPr>
      </w:pPr>
      <w:r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>Rotary International is a volunteer organization of business and professional leaders who provide humanitarian service, and help to build goodwill and peace in the world.</w:t>
      </w:r>
      <w:r w:rsidR="001E306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</w:t>
      </w:r>
    </w:p>
    <w:p w14:paraId="06AA959D" w14:textId="41A1934E" w:rsidR="0071599D" w:rsidRPr="001E3067" w:rsidRDefault="0071599D" w:rsidP="0053222B">
      <w:pPr>
        <w:pBdr>
          <w:top w:val="single" w:sz="4" w:space="1" w:color="auto"/>
        </w:pBdr>
        <w:shd w:val="clear" w:color="auto" w:fill="FFFFFF"/>
        <w:spacing w:after="0"/>
        <w:rPr>
          <w:rFonts w:eastAsia="Times New Roman" w:cs="Times New Roman"/>
          <w:color w:val="141823"/>
          <w:sz w:val="24"/>
          <w:szCs w:val="24"/>
          <w:lang w:val="en" w:eastAsia="en-CA"/>
        </w:rPr>
      </w:pPr>
      <w:r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Our club meets every Wednesday at the </w:t>
      </w:r>
      <w:r w:rsidR="004E52F2">
        <w:rPr>
          <w:rFonts w:eastAsia="Times New Roman" w:cs="Times New Roman"/>
          <w:color w:val="141823"/>
          <w:sz w:val="24"/>
          <w:szCs w:val="24"/>
          <w:lang w:val="en" w:eastAsia="en-CA"/>
        </w:rPr>
        <w:t>Bear Country</w:t>
      </w:r>
      <w:r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Inn </w:t>
      </w:r>
      <w:r w:rsidR="004E52F2">
        <w:rPr>
          <w:rFonts w:eastAsia="Times New Roman" w:cs="Times New Roman"/>
          <w:color w:val="141823"/>
          <w:sz w:val="24"/>
          <w:szCs w:val="24"/>
          <w:lang w:val="en" w:eastAsia="en-CA"/>
        </w:rPr>
        <w:t>at</w:t>
      </w:r>
      <w:r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</w:t>
      </w:r>
      <w:r w:rsidR="004E52F2">
        <w:rPr>
          <w:rFonts w:eastAsia="Times New Roman" w:cs="Times New Roman"/>
          <w:color w:val="141823"/>
          <w:sz w:val="24"/>
          <w:szCs w:val="24"/>
          <w:lang w:val="en" w:eastAsia="en-CA"/>
        </w:rPr>
        <w:t>4702 Lakelse Ave</w:t>
      </w:r>
      <w:r w:rsidR="004E52F2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in Terrace</w:t>
      </w:r>
      <w:r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 </w:t>
      </w:r>
      <w:r w:rsidR="004E52F2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from </w:t>
      </w:r>
      <w:r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 xml:space="preserve">7-8 am.. Visitors are very welcome!! </w:t>
      </w:r>
      <w:hyperlink r:id="rId12" w:history="1">
        <w:r w:rsidRPr="001E3067">
          <w:rPr>
            <w:rStyle w:val="Hyperlink"/>
            <w:rFonts w:eastAsia="Times New Roman" w:cs="Times New Roman"/>
            <w:sz w:val="24"/>
            <w:szCs w:val="24"/>
            <w:lang w:val="en" w:eastAsia="en-CA"/>
          </w:rPr>
          <w:t>https://www.facebook.com/pages/Rotary-Club-of-Terrace-Skeena-Valley/157878490903359</w:t>
        </w:r>
      </w:hyperlink>
    </w:p>
    <w:p w14:paraId="593A5956" w14:textId="77777777" w:rsidR="008B7C4A" w:rsidRPr="001E3067" w:rsidRDefault="008B7C4A" w:rsidP="0053222B">
      <w:pPr>
        <w:pBdr>
          <w:top w:val="single" w:sz="4" w:space="1" w:color="auto"/>
        </w:pBdr>
        <w:shd w:val="clear" w:color="auto" w:fill="FFFFFF"/>
        <w:spacing w:line="240" w:lineRule="auto"/>
        <w:rPr>
          <w:rFonts w:eastAsia="Times New Roman" w:cs="Times New Roman"/>
          <w:i/>
          <w:color w:val="141823"/>
          <w:sz w:val="24"/>
          <w:szCs w:val="24"/>
          <w:lang w:val="en" w:eastAsia="en-CA"/>
        </w:rPr>
      </w:pPr>
      <w:r w:rsidRPr="001E3067">
        <w:rPr>
          <w:rFonts w:eastAsia="Times New Roman" w:cs="Times New Roman"/>
          <w:i/>
          <w:color w:val="141823"/>
          <w:sz w:val="24"/>
          <w:szCs w:val="24"/>
          <w:lang w:val="en" w:eastAsia="en-CA"/>
        </w:rPr>
        <w:t>We invite you to inquire about becoming a Rotary Member!</w:t>
      </w:r>
    </w:p>
    <w:p w14:paraId="2E822603" w14:textId="77777777" w:rsidR="0071599D" w:rsidRPr="001E3067" w:rsidRDefault="0071599D" w:rsidP="0053222B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b/>
          <w:color w:val="141823"/>
          <w:sz w:val="28"/>
          <w:szCs w:val="24"/>
          <w:lang w:val="en" w:eastAsia="en-CA"/>
        </w:rPr>
      </w:pPr>
      <w:r w:rsidRPr="001E3067">
        <w:rPr>
          <w:rFonts w:eastAsia="Times New Roman" w:cs="Times New Roman"/>
          <w:b/>
          <w:color w:val="141823"/>
          <w:sz w:val="28"/>
          <w:szCs w:val="24"/>
          <w:lang w:val="en" w:eastAsia="en-CA"/>
        </w:rPr>
        <w:t>Upcoming Projects &amp; Donations:</w:t>
      </w:r>
    </w:p>
    <w:p w14:paraId="51F91EE6" w14:textId="77777777" w:rsidR="0071599D" w:rsidRPr="001E3067" w:rsidRDefault="0071599D" w:rsidP="0053222B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eastAsia="Times New Roman" w:cs="Times New Roman"/>
          <w:color w:val="141823"/>
          <w:sz w:val="24"/>
          <w:szCs w:val="24"/>
          <w:lang w:val="en" w:eastAsia="en-CA"/>
        </w:rPr>
      </w:pPr>
      <w:r w:rsidRPr="001E3067">
        <w:rPr>
          <w:rFonts w:eastAsia="Times New Roman" w:cs="Times New Roman"/>
          <w:color w:val="141823"/>
          <w:sz w:val="24"/>
          <w:szCs w:val="24"/>
          <w:lang w:val="en" w:eastAsia="en-CA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5143"/>
      </w:tblGrid>
      <w:tr w:rsidR="0071599D" w:rsidRPr="001E3067" w14:paraId="7E2B3700" w14:textId="77777777" w:rsidTr="0083424B">
        <w:trPr>
          <w:trHeight w:val="364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160B4D00" w14:textId="5B1CF145" w:rsidR="0071599D" w:rsidRPr="001E3067" w:rsidRDefault="0071599D" w:rsidP="001E3067">
            <w:pPr>
              <w:spacing w:line="276" w:lineRule="auto"/>
              <w:rPr>
                <w:rFonts w:eastAsia="Times New Roman" w:cs="Times New Roman"/>
                <w:b/>
                <w:i/>
                <w:color w:val="141823"/>
                <w:sz w:val="24"/>
                <w:szCs w:val="24"/>
                <w:lang w:val="en" w:eastAsia="en-CA"/>
              </w:rPr>
            </w:pPr>
            <w:r w:rsidRPr="001E3067">
              <w:rPr>
                <w:rFonts w:eastAsia="Times New Roman" w:cs="Times New Roman"/>
                <w:b/>
                <w:i/>
                <w:color w:val="141823"/>
                <w:sz w:val="24"/>
                <w:szCs w:val="24"/>
                <w:lang w:val="en" w:eastAsia="en-CA"/>
              </w:rPr>
              <w:t>Planned support this year:</w:t>
            </w:r>
          </w:p>
          <w:p w14:paraId="02DD4A50" w14:textId="4B41CD10" w:rsid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-McConnell Estates Garden Project (Planning stage)</w:t>
            </w:r>
          </w:p>
          <w:p w14:paraId="3664C251" w14:textId="4169F4E5" w:rsidR="001C1278" w:rsidRDefault="001C1278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-Starfish Pack Program </w:t>
            </w:r>
          </w:p>
          <w:p w14:paraId="4A95A38F" w14:textId="7247B147" w:rsidR="0071599D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RYLA – Rotary Youth Leadership Awards &amp; Camp</w:t>
            </w:r>
          </w:p>
          <w:p w14:paraId="69B08561" w14:textId="2FD88630" w:rsidR="0071599D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Highway Clean up </w:t>
            </w:r>
            <w:r w:rsidR="00D77B19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Spring and Fall</w:t>
            </w:r>
          </w:p>
          <w:p w14:paraId="33F9D1AD" w14:textId="50836F61" w:rsidR="0069461E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Adventures in</w:t>
            </w:r>
            <w:r w:rsidR="0069461E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: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Industry</w:t>
            </w:r>
            <w:r w:rsidR="0069461E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, Forestry, Tourism, </w:t>
            </w:r>
          </w:p>
          <w:p w14:paraId="11EDA1DB" w14:textId="77777777" w:rsidR="0071599D" w:rsidRPr="001E3067" w:rsidRDefault="0069461E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 Citizenship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– Youth Career Exploration</w:t>
            </w:r>
          </w:p>
          <w:p w14:paraId="64671763" w14:textId="16416A49" w:rsidR="0071599D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Interact Club Support, Caledonia High School: </w:t>
            </w:r>
          </w:p>
          <w:p w14:paraId="61F92015" w14:textId="77777777" w:rsidR="0071599D" w:rsidRPr="001E3067" w:rsidRDefault="0071599D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 </w:t>
            </w:r>
            <w:r w:rsidR="0069461E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Local and International Service Projects</w:t>
            </w:r>
            <w:r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</w:t>
            </w:r>
          </w:p>
          <w:p w14:paraId="2D50ADC8" w14:textId="504BB14A" w:rsidR="0071599D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Special Olympics Christmas Party </w:t>
            </w:r>
          </w:p>
          <w:p w14:paraId="4368F019" w14:textId="77777777" w:rsid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-Ksan Community Dinner</w:t>
            </w:r>
          </w:p>
          <w:p w14:paraId="2BCFB9F0" w14:textId="0060D00B" w:rsid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-Happy Gang Appreciation Dinner</w:t>
            </w:r>
          </w:p>
          <w:p w14:paraId="1D19DFA9" w14:textId="04A60993" w:rsidR="001E3067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-Movie in the Park (Riverboat Days)</w:t>
            </w:r>
          </w:p>
          <w:p w14:paraId="08EE5B37" w14:textId="72525710" w:rsidR="001E51A3" w:rsidRPr="001E3067" w:rsidRDefault="001E51A3" w:rsidP="001E306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 w:rsidRPr="001E3067">
              <w:t xml:space="preserve">   </w:t>
            </w:r>
            <w:hyperlink r:id="rId13" w:history="1">
              <w:r w:rsidRPr="001E3067">
                <w:rPr>
                  <w:rStyle w:val="Hyperlink"/>
                  <w:rFonts w:eastAsia="Times New Roman" w:cs="Times New Roman"/>
                  <w:sz w:val="24"/>
                  <w:szCs w:val="24"/>
                  <w:lang w:val="en" w:eastAsia="en-CA"/>
                </w:rPr>
                <w:t>www.rotary.org</w:t>
              </w:r>
            </w:hyperlink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3B2DEFAC" w14:textId="77777777" w:rsidR="0071599D" w:rsidRPr="001E3067" w:rsidRDefault="0071599D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i/>
                <w:color w:val="141823"/>
                <w:sz w:val="24"/>
                <w:szCs w:val="24"/>
                <w:lang w:val="en" w:eastAsia="en-CA"/>
              </w:rPr>
            </w:pPr>
            <w:r w:rsidRPr="001E3067">
              <w:rPr>
                <w:rFonts w:eastAsia="Times New Roman" w:cs="Times New Roman"/>
                <w:b/>
                <w:i/>
                <w:color w:val="141823"/>
                <w:sz w:val="24"/>
                <w:szCs w:val="24"/>
                <w:lang w:val="en" w:eastAsia="en-CA"/>
              </w:rPr>
              <w:t>Past Project/Donations:</w:t>
            </w:r>
          </w:p>
          <w:p w14:paraId="6C507724" w14:textId="05AB56A6" w:rsidR="00B24FCF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B24FCF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International Proje</w:t>
            </w: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ct in Ethiopia: Clean Water </w:t>
            </w:r>
          </w:p>
          <w:p w14:paraId="09D8F3D8" w14:textId="3EDE8F51" w:rsidR="001E3067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-Rotary Splash Park </w:t>
            </w:r>
          </w:p>
          <w:p w14:paraId="65F7A23A" w14:textId="24FB961C" w:rsidR="00FD66A8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FD66A8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Optometry Project support-collection of glasses</w:t>
            </w:r>
          </w:p>
          <w:p w14:paraId="6817788A" w14:textId="26BE0440" w:rsidR="001E51A3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1E51A3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END POLIO Campaign and Fundraising</w:t>
            </w:r>
          </w:p>
          <w:p w14:paraId="67782E6E" w14:textId="7425D76D" w:rsidR="0071599D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Ferry Island Play Ground</w:t>
            </w:r>
            <w:r w:rsidR="008771FE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and Trail Project</w:t>
            </w:r>
          </w:p>
          <w:p w14:paraId="4125F633" w14:textId="63C03408" w:rsidR="0071599D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-Lakelse 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Dragon Boat</w:t>
            </w:r>
            <w:r w:rsidR="00AB4E73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ing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</w:t>
            </w:r>
          </w:p>
          <w:p w14:paraId="6862DB77" w14:textId="5AB18B51" w:rsidR="0071599D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71599D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Northwest Community College Bursaries</w:t>
            </w:r>
          </w:p>
          <w:p w14:paraId="338A5560" w14:textId="683A93F1" w:rsidR="00955DDC" w:rsidRPr="001E3067" w:rsidRDefault="001E3067" w:rsidP="00997D77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-</w:t>
            </w:r>
            <w:r w:rsidR="00955DDC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Howe Creek Hatchery and Trail Enhancement</w:t>
            </w:r>
          </w:p>
          <w:p w14:paraId="5CFA01FD" w14:textId="77777777" w:rsidR="0053222B" w:rsidRPr="001E3067" w:rsidRDefault="0071599D" w:rsidP="001E51A3">
            <w:pPr>
              <w:spacing w:line="276" w:lineRule="auto"/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</w:pPr>
            <w:r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>More…..</w:t>
            </w:r>
            <w:r w:rsidR="0083424B" w:rsidRPr="001E3067">
              <w:rPr>
                <w:rFonts w:eastAsia="Times New Roman" w:cs="Times New Roman"/>
                <w:color w:val="141823"/>
                <w:sz w:val="24"/>
                <w:szCs w:val="24"/>
                <w:lang w:val="en" w:eastAsia="en-CA"/>
              </w:rPr>
              <w:t xml:space="preserve"> </w:t>
            </w:r>
          </w:p>
        </w:tc>
      </w:tr>
    </w:tbl>
    <w:p w14:paraId="5066CB71" w14:textId="630F5858" w:rsidR="00FD66A8" w:rsidRPr="001E3067" w:rsidRDefault="001E3067" w:rsidP="0053222B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4"/>
        </w:rPr>
        <w:t>Fundraising: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5134"/>
      </w:tblGrid>
      <w:tr w:rsidR="00FD66A8" w:rsidRPr="001E3067" w14:paraId="3BEA9882" w14:textId="77777777" w:rsidTr="0083424B">
        <w:trPr>
          <w:trHeight w:val="167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D81AC91" w14:textId="1B0A6E10" w:rsidR="001E3067" w:rsidRDefault="001E3067" w:rsidP="00DB2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BC Community Gaming Grant </w:t>
            </w:r>
          </w:p>
          <w:p w14:paraId="5BC6362B" w14:textId="450F4EBE" w:rsidR="00FD66A8" w:rsidRPr="001E3067" w:rsidRDefault="00FD66A8" w:rsidP="00DB2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E3067">
              <w:rPr>
                <w:rFonts w:cs="Times New Roman"/>
                <w:sz w:val="24"/>
                <w:szCs w:val="24"/>
              </w:rPr>
              <w:t>Business Expo – Entrance Fees and 50/50, April</w:t>
            </w:r>
          </w:p>
          <w:p w14:paraId="5E19003D" w14:textId="774CBB71" w:rsidR="00FD66A8" w:rsidRPr="001E3067" w:rsidRDefault="00FD66A8" w:rsidP="00DB2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E3067">
              <w:rPr>
                <w:rFonts w:cs="Times New Roman"/>
                <w:sz w:val="24"/>
                <w:szCs w:val="24"/>
              </w:rPr>
              <w:t>Rotary Golf Scramble, September</w:t>
            </w:r>
          </w:p>
          <w:p w14:paraId="6E6D542A" w14:textId="77777777" w:rsidR="00FD66A8" w:rsidRDefault="00D77B19" w:rsidP="008342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E3067">
              <w:rPr>
                <w:rFonts w:cs="Times New Roman"/>
                <w:sz w:val="24"/>
                <w:szCs w:val="24"/>
              </w:rPr>
              <w:t>Rotary Foundation Dinner, March</w:t>
            </w:r>
            <w:r w:rsidR="004E52F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8EEA5DD" w14:textId="765DFACE" w:rsidR="004E52F2" w:rsidRDefault="004E52F2" w:rsidP="008342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Red and White Gala, February</w:t>
            </w:r>
          </w:p>
          <w:p w14:paraId="0E6BA3DB" w14:textId="6D04F313" w:rsidR="004E52F2" w:rsidRDefault="004E52F2" w:rsidP="008342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UTV Raffle, February to April</w:t>
            </w:r>
          </w:p>
          <w:p w14:paraId="002AFE3A" w14:textId="6D0521CD" w:rsidR="004E52F2" w:rsidRPr="001E3067" w:rsidRDefault="004E52F2" w:rsidP="008342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 w14:paraId="0C67B74A" w14:textId="12213F80" w:rsidR="00B24FCF" w:rsidRPr="001E3067" w:rsidRDefault="004E52F2" w:rsidP="0083424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We also</w:t>
            </w:r>
            <w:r w:rsidR="004C6DF2" w:rsidRPr="001E3067">
              <w:rPr>
                <w:rFonts w:cs="Times New Roman"/>
                <w:sz w:val="24"/>
                <w:szCs w:val="24"/>
              </w:rPr>
              <w:t xml:space="preserve"> </w:t>
            </w:r>
            <w:r w:rsidR="00B24FCF" w:rsidRPr="001E3067">
              <w:rPr>
                <w:rFonts w:cs="Times New Roman"/>
                <w:sz w:val="24"/>
                <w:szCs w:val="24"/>
              </w:rPr>
              <w:t>support the Rotary Club of Terrace</w:t>
            </w:r>
            <w:r w:rsidR="00D77B19" w:rsidRPr="001E306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with</w:t>
            </w:r>
            <w:bookmarkStart w:id="6" w:name="_GoBack"/>
            <w:bookmarkEnd w:id="6"/>
            <w:r w:rsidR="00B24FCF" w:rsidRPr="001E3067">
              <w:rPr>
                <w:rFonts w:cs="Times New Roman"/>
                <w:sz w:val="24"/>
                <w:szCs w:val="24"/>
              </w:rPr>
              <w:t>:</w:t>
            </w:r>
          </w:p>
          <w:p w14:paraId="01EF388D" w14:textId="77777777" w:rsidR="00FD66A8" w:rsidRPr="001E3067" w:rsidRDefault="00FD66A8" w:rsidP="00DB261B">
            <w:pPr>
              <w:spacing w:line="276" w:lineRule="auto"/>
              <w:rPr>
                <w:rFonts w:cs="Times New Roman"/>
                <w:sz w:val="24"/>
                <w:szCs w:val="24"/>
                <w:vertAlign w:val="superscript"/>
              </w:rPr>
            </w:pPr>
            <w:r w:rsidRPr="001E3067">
              <w:rPr>
                <w:rFonts w:cs="Times New Roman"/>
                <w:sz w:val="24"/>
                <w:szCs w:val="24"/>
              </w:rPr>
              <w:t>The Rotary Wild Duck Race, August 4</w:t>
            </w:r>
            <w:r w:rsidRPr="001E3067">
              <w:rPr>
                <w:rFonts w:cs="Times New Roman"/>
                <w:sz w:val="24"/>
                <w:szCs w:val="24"/>
                <w:vertAlign w:val="superscript"/>
              </w:rPr>
              <w:t>th</w:t>
            </w:r>
          </w:p>
          <w:p w14:paraId="51593096" w14:textId="688C3423" w:rsidR="00FD66A8" w:rsidRDefault="00FD66A8" w:rsidP="00DB2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E3067">
              <w:rPr>
                <w:rFonts w:cs="Times New Roman"/>
                <w:sz w:val="24"/>
                <w:szCs w:val="24"/>
              </w:rPr>
              <w:t>Terrace Rotary TV Auction,  Nov 1-2</w:t>
            </w:r>
          </w:p>
          <w:p w14:paraId="65B9222A" w14:textId="77777777" w:rsidR="004E52F2" w:rsidRPr="001E3067" w:rsidRDefault="004E52F2" w:rsidP="00DB2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14:paraId="09BB111D" w14:textId="77777777" w:rsidR="004E52F2" w:rsidRDefault="004E52F2" w:rsidP="004E52F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067">
              <w:rPr>
                <w:rFonts w:cs="Times New Roman"/>
                <w:sz w:val="24"/>
                <w:szCs w:val="24"/>
              </w:rPr>
              <w:t xml:space="preserve">Contact: Rotary Club of Terrace Skeena Valley </w:t>
            </w:r>
            <w:r>
              <w:rPr>
                <w:rStyle w:val="Hyperlink"/>
                <w:rFonts w:cs="Times New Roman"/>
                <w:sz w:val="24"/>
                <w:szCs w:val="24"/>
              </w:rPr>
              <w:t xml:space="preserve">Facebook page </w:t>
            </w:r>
          </w:p>
          <w:p w14:paraId="65A9BDFE" w14:textId="77777777" w:rsidR="00FD66A8" w:rsidRPr="001E3067" w:rsidRDefault="00FD66A8" w:rsidP="00DB261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847AABB" w14:textId="77777777" w:rsidR="004E52F2" w:rsidRDefault="004E52F2">
      <w:pPr>
        <w:tabs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52F2" w:rsidSect="0053222B">
      <w:footerReference w:type="default" r:id="rId14"/>
      <w:pgSz w:w="12240" w:h="15840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D9585" w14:textId="77777777" w:rsidR="00BF34C7" w:rsidRDefault="00BF34C7" w:rsidP="00B32F00">
      <w:pPr>
        <w:spacing w:after="0" w:line="240" w:lineRule="auto"/>
      </w:pPr>
      <w:r>
        <w:separator/>
      </w:r>
    </w:p>
  </w:endnote>
  <w:endnote w:type="continuationSeparator" w:id="0">
    <w:p w14:paraId="7A8B3608" w14:textId="77777777" w:rsidR="00BF34C7" w:rsidRDefault="00BF34C7" w:rsidP="00B3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BF58" w14:textId="77777777" w:rsidR="00B32F00" w:rsidRDefault="00B32F00">
    <w:pPr>
      <w:pStyle w:val="Footer"/>
    </w:pPr>
  </w:p>
  <w:p w14:paraId="1AED7F3E" w14:textId="1E8A9BD4" w:rsidR="00B32F00" w:rsidRDefault="00B24FCF" w:rsidP="00B24FCF">
    <w:pPr>
      <w:pStyle w:val="Footer"/>
    </w:pPr>
    <w:r>
      <w:rPr>
        <w:noProof/>
        <w:color w:val="141823"/>
        <w:lang w:eastAsia="en-CA"/>
      </w:rPr>
      <w:t xml:space="preserve">                          </w:t>
    </w:r>
    <w:r w:rsidR="00C67DA4">
      <w:rPr>
        <w:noProof/>
        <w:color w:val="141823"/>
        <w:lang w:eastAsia="en-CA"/>
      </w:rPr>
      <w:t xml:space="preserve">  </w:t>
    </w:r>
    <w:r>
      <w:rPr>
        <w:noProof/>
        <w:color w:val="141823"/>
        <w:lang w:eastAsia="en-CA"/>
      </w:rPr>
      <w:tab/>
    </w:r>
    <w:r w:rsidR="00712B5D">
      <w:rPr>
        <w:noProof/>
        <w:color w:val="141823"/>
        <w:lang w:eastAsia="en-CA"/>
      </w:rPr>
      <w:t xml:space="preserve">            </w:t>
    </w:r>
    <w:r>
      <w:rPr>
        <w:noProof/>
        <w:color w:val="141823"/>
        <w:lang w:eastAsia="en-CA"/>
      </w:rPr>
      <w:tab/>
      <w:t xml:space="preserve">       </w:t>
    </w:r>
    <w:r w:rsidR="00C67DA4">
      <w:rPr>
        <w:noProof/>
        <w:color w:val="141823"/>
        <w:lang w:eastAsia="en-C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E0E1" w14:textId="77777777" w:rsidR="00BF34C7" w:rsidRDefault="00BF34C7" w:rsidP="00B32F00">
      <w:pPr>
        <w:spacing w:after="0" w:line="240" w:lineRule="auto"/>
      </w:pPr>
      <w:r>
        <w:separator/>
      </w:r>
    </w:p>
  </w:footnote>
  <w:footnote w:type="continuationSeparator" w:id="0">
    <w:p w14:paraId="362E04E3" w14:textId="77777777" w:rsidR="00BF34C7" w:rsidRDefault="00BF34C7" w:rsidP="00B3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www.facebook.com/images/spacer.gif" style="width:1.5pt;height:1.5pt;visibility:visible;mso-wrap-style:square" o:bullet="t">
        <v:imagedata r:id="rId1" o:title="spacer"/>
      </v:shape>
    </w:pict>
  </w:numPicBullet>
  <w:abstractNum w:abstractNumId="0" w15:restartNumberingAfterBreak="0">
    <w:nsid w:val="224562CF"/>
    <w:multiLevelType w:val="hybridMultilevel"/>
    <w:tmpl w:val="614AE4DC"/>
    <w:lvl w:ilvl="0" w:tplc="228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225E6"/>
    <w:multiLevelType w:val="hybridMultilevel"/>
    <w:tmpl w:val="46046F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5A19"/>
    <w:multiLevelType w:val="hybridMultilevel"/>
    <w:tmpl w:val="8C1689BC"/>
    <w:lvl w:ilvl="0" w:tplc="5762D6E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ACF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63A08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BEAA1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BC4E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9E002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C0826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7AC9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2582D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7AEB691D"/>
    <w:multiLevelType w:val="hybridMultilevel"/>
    <w:tmpl w:val="A6CEC0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AE"/>
    <w:rsid w:val="00060E5F"/>
    <w:rsid w:val="0006461B"/>
    <w:rsid w:val="00072C99"/>
    <w:rsid w:val="000A0724"/>
    <w:rsid w:val="000C1658"/>
    <w:rsid w:val="000E551D"/>
    <w:rsid w:val="000F0BE3"/>
    <w:rsid w:val="00104B46"/>
    <w:rsid w:val="001272B7"/>
    <w:rsid w:val="00132CEF"/>
    <w:rsid w:val="00142B0D"/>
    <w:rsid w:val="0015516E"/>
    <w:rsid w:val="00162249"/>
    <w:rsid w:val="001721D3"/>
    <w:rsid w:val="0017549A"/>
    <w:rsid w:val="00192201"/>
    <w:rsid w:val="001A1262"/>
    <w:rsid w:val="001A535C"/>
    <w:rsid w:val="001A6915"/>
    <w:rsid w:val="001B2AC9"/>
    <w:rsid w:val="001B3917"/>
    <w:rsid w:val="001C1278"/>
    <w:rsid w:val="001E3067"/>
    <w:rsid w:val="001E51A3"/>
    <w:rsid w:val="001E7515"/>
    <w:rsid w:val="00206DA7"/>
    <w:rsid w:val="00213786"/>
    <w:rsid w:val="00215FE6"/>
    <w:rsid w:val="00265211"/>
    <w:rsid w:val="00282E60"/>
    <w:rsid w:val="002C0AE9"/>
    <w:rsid w:val="002E6065"/>
    <w:rsid w:val="002F4517"/>
    <w:rsid w:val="00302D7D"/>
    <w:rsid w:val="0031151C"/>
    <w:rsid w:val="0035508C"/>
    <w:rsid w:val="003A3D68"/>
    <w:rsid w:val="003C7C17"/>
    <w:rsid w:val="003E7E8C"/>
    <w:rsid w:val="003F5581"/>
    <w:rsid w:val="003F6C00"/>
    <w:rsid w:val="004013F3"/>
    <w:rsid w:val="004054A3"/>
    <w:rsid w:val="00406577"/>
    <w:rsid w:val="00407D42"/>
    <w:rsid w:val="00423A10"/>
    <w:rsid w:val="004264E2"/>
    <w:rsid w:val="00434DAE"/>
    <w:rsid w:val="00490A13"/>
    <w:rsid w:val="004B5729"/>
    <w:rsid w:val="004B778B"/>
    <w:rsid w:val="004C6DF2"/>
    <w:rsid w:val="004D2459"/>
    <w:rsid w:val="004E31F1"/>
    <w:rsid w:val="004E52F2"/>
    <w:rsid w:val="00504186"/>
    <w:rsid w:val="00531105"/>
    <w:rsid w:val="0053222B"/>
    <w:rsid w:val="00544127"/>
    <w:rsid w:val="0056172E"/>
    <w:rsid w:val="005636E9"/>
    <w:rsid w:val="0056682E"/>
    <w:rsid w:val="00582807"/>
    <w:rsid w:val="00587803"/>
    <w:rsid w:val="005952BD"/>
    <w:rsid w:val="005A2F39"/>
    <w:rsid w:val="005A4589"/>
    <w:rsid w:val="005B45DB"/>
    <w:rsid w:val="005D554F"/>
    <w:rsid w:val="005E468D"/>
    <w:rsid w:val="005F1A17"/>
    <w:rsid w:val="0061788C"/>
    <w:rsid w:val="00621BAF"/>
    <w:rsid w:val="00626286"/>
    <w:rsid w:val="006304BC"/>
    <w:rsid w:val="006345DE"/>
    <w:rsid w:val="00635033"/>
    <w:rsid w:val="0063576A"/>
    <w:rsid w:val="00644E99"/>
    <w:rsid w:val="006455E5"/>
    <w:rsid w:val="0067189D"/>
    <w:rsid w:val="00692AA2"/>
    <w:rsid w:val="0069461E"/>
    <w:rsid w:val="006C6221"/>
    <w:rsid w:val="006E1301"/>
    <w:rsid w:val="006E1A07"/>
    <w:rsid w:val="006E4399"/>
    <w:rsid w:val="006E5936"/>
    <w:rsid w:val="00701C0E"/>
    <w:rsid w:val="0070233B"/>
    <w:rsid w:val="00712B5D"/>
    <w:rsid w:val="0071599D"/>
    <w:rsid w:val="00715F0E"/>
    <w:rsid w:val="007569EA"/>
    <w:rsid w:val="00762EA8"/>
    <w:rsid w:val="0077585F"/>
    <w:rsid w:val="00776503"/>
    <w:rsid w:val="00782663"/>
    <w:rsid w:val="007925C6"/>
    <w:rsid w:val="007A3C13"/>
    <w:rsid w:val="007A6C83"/>
    <w:rsid w:val="007A7A69"/>
    <w:rsid w:val="007B4117"/>
    <w:rsid w:val="007D66F9"/>
    <w:rsid w:val="007E3AD9"/>
    <w:rsid w:val="007E3FDE"/>
    <w:rsid w:val="007F36DD"/>
    <w:rsid w:val="007F5B30"/>
    <w:rsid w:val="008062F9"/>
    <w:rsid w:val="008071B1"/>
    <w:rsid w:val="0081780E"/>
    <w:rsid w:val="00823DED"/>
    <w:rsid w:val="0083424B"/>
    <w:rsid w:val="008408BD"/>
    <w:rsid w:val="008467B7"/>
    <w:rsid w:val="008476D5"/>
    <w:rsid w:val="0085337C"/>
    <w:rsid w:val="008547E8"/>
    <w:rsid w:val="00856BFE"/>
    <w:rsid w:val="00875820"/>
    <w:rsid w:val="008771FE"/>
    <w:rsid w:val="00883442"/>
    <w:rsid w:val="0089621A"/>
    <w:rsid w:val="008B3495"/>
    <w:rsid w:val="008B7C4A"/>
    <w:rsid w:val="008C2244"/>
    <w:rsid w:val="008D29D8"/>
    <w:rsid w:val="008D4806"/>
    <w:rsid w:val="008F2ACE"/>
    <w:rsid w:val="00955DDC"/>
    <w:rsid w:val="00984EA5"/>
    <w:rsid w:val="00995FC4"/>
    <w:rsid w:val="009C69F7"/>
    <w:rsid w:val="009D04D0"/>
    <w:rsid w:val="009E2975"/>
    <w:rsid w:val="009E2B86"/>
    <w:rsid w:val="009F7627"/>
    <w:rsid w:val="00A011B3"/>
    <w:rsid w:val="00A06187"/>
    <w:rsid w:val="00A4387A"/>
    <w:rsid w:val="00A45161"/>
    <w:rsid w:val="00A47C37"/>
    <w:rsid w:val="00A60B90"/>
    <w:rsid w:val="00A63874"/>
    <w:rsid w:val="00AB4E73"/>
    <w:rsid w:val="00AD589F"/>
    <w:rsid w:val="00AE3ACB"/>
    <w:rsid w:val="00B1058A"/>
    <w:rsid w:val="00B24FCF"/>
    <w:rsid w:val="00B2751E"/>
    <w:rsid w:val="00B32F00"/>
    <w:rsid w:val="00B4310F"/>
    <w:rsid w:val="00B4690A"/>
    <w:rsid w:val="00B53F9E"/>
    <w:rsid w:val="00B56EAC"/>
    <w:rsid w:val="00B64F8E"/>
    <w:rsid w:val="00B67D45"/>
    <w:rsid w:val="00B7137F"/>
    <w:rsid w:val="00B84CBD"/>
    <w:rsid w:val="00B9181D"/>
    <w:rsid w:val="00BD4EE6"/>
    <w:rsid w:val="00BE6B76"/>
    <w:rsid w:val="00BF33FD"/>
    <w:rsid w:val="00BF34C7"/>
    <w:rsid w:val="00C25678"/>
    <w:rsid w:val="00C418C7"/>
    <w:rsid w:val="00C67DA4"/>
    <w:rsid w:val="00C7666F"/>
    <w:rsid w:val="00C802F2"/>
    <w:rsid w:val="00C844B8"/>
    <w:rsid w:val="00CC51CE"/>
    <w:rsid w:val="00CE7052"/>
    <w:rsid w:val="00D02F6D"/>
    <w:rsid w:val="00D21B49"/>
    <w:rsid w:val="00D41BF5"/>
    <w:rsid w:val="00D437B9"/>
    <w:rsid w:val="00D55477"/>
    <w:rsid w:val="00D77B19"/>
    <w:rsid w:val="00D81C16"/>
    <w:rsid w:val="00DA09FA"/>
    <w:rsid w:val="00DB261B"/>
    <w:rsid w:val="00E1645D"/>
    <w:rsid w:val="00E21D52"/>
    <w:rsid w:val="00E24738"/>
    <w:rsid w:val="00E32F4A"/>
    <w:rsid w:val="00E470A2"/>
    <w:rsid w:val="00E4714B"/>
    <w:rsid w:val="00E5042F"/>
    <w:rsid w:val="00E8032D"/>
    <w:rsid w:val="00EA35D8"/>
    <w:rsid w:val="00EA54EA"/>
    <w:rsid w:val="00EA5AF2"/>
    <w:rsid w:val="00EB2A6B"/>
    <w:rsid w:val="00EB3BA4"/>
    <w:rsid w:val="00EB4CB9"/>
    <w:rsid w:val="00EE476C"/>
    <w:rsid w:val="00EF79BA"/>
    <w:rsid w:val="00F24147"/>
    <w:rsid w:val="00F25A71"/>
    <w:rsid w:val="00F35402"/>
    <w:rsid w:val="00F37F42"/>
    <w:rsid w:val="00F46DC7"/>
    <w:rsid w:val="00F516E4"/>
    <w:rsid w:val="00F62711"/>
    <w:rsid w:val="00F64C5D"/>
    <w:rsid w:val="00FB65B5"/>
    <w:rsid w:val="00FC3147"/>
    <w:rsid w:val="00FD63BD"/>
    <w:rsid w:val="00FD66A8"/>
    <w:rsid w:val="00FE2BB8"/>
    <w:rsid w:val="00FF1C49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2F64"/>
  <w15:docId w15:val="{562C13B0-F508-4144-9C07-AEA733F9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DAE"/>
    <w:pPr>
      <w:ind w:left="720"/>
      <w:contextualSpacing/>
    </w:pPr>
  </w:style>
  <w:style w:type="table" w:styleId="TableGrid">
    <w:name w:val="Table Grid"/>
    <w:basedOn w:val="TableNormal"/>
    <w:uiPriority w:val="59"/>
    <w:rsid w:val="0063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00"/>
  </w:style>
  <w:style w:type="paragraph" w:styleId="Footer">
    <w:name w:val="footer"/>
    <w:basedOn w:val="Normal"/>
    <w:link w:val="FooterChar"/>
    <w:uiPriority w:val="99"/>
    <w:unhideWhenUsed/>
    <w:rsid w:val="00B3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00"/>
  </w:style>
  <w:style w:type="character" w:styleId="Hyperlink">
    <w:name w:val="Hyperlink"/>
    <w:basedOn w:val="DefaultParagraphFont"/>
    <w:uiPriority w:val="99"/>
    <w:unhideWhenUsed/>
    <w:rsid w:val="00B53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18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39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8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08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15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58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15" w:color="C4CDE0"/>
                                                                    <w:left w:val="single" w:sz="6" w:space="26" w:color="C4CDE0"/>
                                                                    <w:bottom w:val="single" w:sz="12" w:space="8" w:color="C4CDE0"/>
                                                                    <w:right w:val="single" w:sz="6" w:space="26" w:color="C4CDE0"/>
                                                                  </w:divBdr>
                                                                  <w:divsChild>
                                                                    <w:div w:id="69207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63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75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233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62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59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9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393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501535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7019623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841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959282">
                                                                                          <w:marLeft w:val="30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619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lubrunner.ca/775/" TargetMode="External"/><Relationship Id="rId13" Type="http://schemas.openxmlformats.org/officeDocument/2006/relationships/hyperlink" Target="http://www.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ages/Rotary-Club-of-Terrace-Skeena-Valley/1578784909033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clubrunner.ca/77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ages/Rotary-Club-of-Terrace-Skeena-Valley/157878490903359?sk=time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tary.org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Bouchard</dc:creator>
  <cp:lastModifiedBy>Chris Oatway</cp:lastModifiedBy>
  <cp:revision>3</cp:revision>
  <cp:lastPrinted>2019-07-02T02:50:00Z</cp:lastPrinted>
  <dcterms:created xsi:type="dcterms:W3CDTF">2019-07-02T02:51:00Z</dcterms:created>
  <dcterms:modified xsi:type="dcterms:W3CDTF">2020-02-05T18:14:00Z</dcterms:modified>
</cp:coreProperties>
</file>