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917D" w14:textId="77777777" w:rsidR="00C10DD0" w:rsidRPr="00C10DD0" w:rsidRDefault="0079795D">
      <w:pPr>
        <w:rPr>
          <w:b/>
        </w:rPr>
      </w:pPr>
      <w:r w:rsidRPr="00C10DD0">
        <w:rPr>
          <w:b/>
        </w:rPr>
        <w:t>Program Summary List</w:t>
      </w:r>
      <w:r w:rsidR="00C10DD0" w:rsidRPr="00C10DD0">
        <w:rPr>
          <w:b/>
        </w:rPr>
        <w:t>-</w:t>
      </w:r>
    </w:p>
    <w:p w14:paraId="148E3D9B" w14:textId="77777777" w:rsidR="00C73914" w:rsidRPr="00307BC6" w:rsidRDefault="00C10DD0">
      <w:pPr>
        <w:rPr>
          <w:b/>
        </w:rPr>
      </w:pPr>
      <w:r w:rsidRPr="00307BC6">
        <w:rPr>
          <w:b/>
        </w:rPr>
        <w:t xml:space="preserve">Please circle the program you are interested in and complete the </w:t>
      </w:r>
      <w:r w:rsidR="00307BC6">
        <w:rPr>
          <w:b/>
        </w:rPr>
        <w:t>application questi</w:t>
      </w:r>
      <w:r w:rsidR="00937862">
        <w:rPr>
          <w:b/>
        </w:rPr>
        <w:t>on &lt;250 words or submit a video &lt;2 minutes in length!</w:t>
      </w:r>
    </w:p>
    <w:p w14:paraId="2FDE2AF1" w14:textId="110E7FE2" w:rsidR="00C10DD0" w:rsidRDefault="00C10DD0" w:rsidP="00C10DD0">
      <w:pPr>
        <w:spacing w:after="0"/>
      </w:pPr>
      <w:r>
        <w:t>Please send your application t</w:t>
      </w:r>
      <w:r w:rsidR="00EB6825">
        <w:t xml:space="preserve">o </w:t>
      </w:r>
      <w:hyperlink r:id="rId7" w:history="1">
        <w:r w:rsidR="00EB6825" w:rsidRPr="0061619F">
          <w:rPr>
            <w:rStyle w:val="Hyperlink"/>
          </w:rPr>
          <w:t>CHendry@yxt.ca</w:t>
        </w:r>
      </w:hyperlink>
      <w:r w:rsidR="00EB6825">
        <w:t xml:space="preserve"> </w:t>
      </w:r>
    </w:p>
    <w:p w14:paraId="79222BE6" w14:textId="6D77A7A2" w:rsidR="00C10DD0" w:rsidRDefault="00C10DD0" w:rsidP="00C10DD0">
      <w:pPr>
        <w:spacing w:after="0"/>
      </w:pPr>
      <w:r>
        <w:t>(</w:t>
      </w:r>
      <w:r w:rsidR="00EB6825">
        <w:t>Carman Hendry, President</w:t>
      </w:r>
      <w:r w:rsidR="005122CB">
        <w:t xml:space="preserve"> Rotary Club of Terrace Skeena Valley) </w:t>
      </w:r>
    </w:p>
    <w:p w14:paraId="2EFB1A48" w14:textId="77777777" w:rsidR="0079795D" w:rsidRDefault="0079795D"/>
    <w:p w14:paraId="722BFC38" w14:textId="77777777" w:rsidR="0079795D" w:rsidRPr="00AF427E" w:rsidRDefault="0079795D" w:rsidP="00C10DD0">
      <w:pPr>
        <w:spacing w:after="0"/>
      </w:pPr>
      <w:r w:rsidRPr="00C10DD0">
        <w:rPr>
          <w:b/>
        </w:rPr>
        <w:t>Adventures in Citizenship- Hosted by the Rotary Club of Ottawa</w:t>
      </w:r>
      <w:r w:rsidR="00AF427E">
        <w:rPr>
          <w:b/>
        </w:rPr>
        <w:t xml:space="preserve"> * </w:t>
      </w:r>
      <w:r w:rsidR="00AF427E" w:rsidRPr="00AF427E">
        <w:t xml:space="preserve">16 years or older to apply </w:t>
      </w:r>
    </w:p>
    <w:p w14:paraId="1C77D5CD" w14:textId="77777777" w:rsidR="0079795D" w:rsidRDefault="0079795D" w:rsidP="0079795D">
      <w:pPr>
        <w:spacing w:after="0"/>
      </w:pPr>
      <w:r>
        <w:t xml:space="preserve">Website: </w:t>
      </w:r>
      <w:hyperlink r:id="rId8" w:history="1">
        <w:r>
          <w:rPr>
            <w:rStyle w:val="Hyperlink"/>
          </w:rPr>
          <w:t>http://rotaryottawa.com/page/welcome-to-the-rotary-adventure-in-citizenship-program/</w:t>
        </w:r>
      </w:hyperlink>
      <w:r>
        <w:t xml:space="preserve"> </w:t>
      </w:r>
    </w:p>
    <w:p w14:paraId="28DFDB92" w14:textId="4F7B54A2" w:rsidR="0079795D" w:rsidRDefault="00C10DD0" w:rsidP="0079795D">
      <w:pPr>
        <w:spacing w:after="0"/>
      </w:pPr>
      <w:r>
        <w:t>Application Question:</w:t>
      </w:r>
      <w:r w:rsidR="0079795D">
        <w:t xml:space="preserve"> “What does</w:t>
      </w:r>
      <w:r>
        <w:t xml:space="preserve"> it mean to be a Canadian?”</w:t>
      </w:r>
      <w:r w:rsidR="0079795D">
        <w:t xml:space="preserve"> </w:t>
      </w:r>
    </w:p>
    <w:p w14:paraId="496AA8D0" w14:textId="1BDB04DD" w:rsidR="005122CB" w:rsidRDefault="005122CB" w:rsidP="0079795D">
      <w:pPr>
        <w:spacing w:after="0"/>
      </w:pPr>
    </w:p>
    <w:p w14:paraId="3C5648D5" w14:textId="5C94C234" w:rsidR="005122CB" w:rsidRDefault="005122CB" w:rsidP="0079795D">
      <w:pPr>
        <w:spacing w:after="0"/>
        <w:rPr>
          <w:b/>
        </w:rPr>
      </w:pPr>
      <w:r>
        <w:rPr>
          <w:b/>
        </w:rPr>
        <w:t>Adventures in Health Care- Hosted by the Rotary Club of Prince George Yellowhead (Grades 10-11)</w:t>
      </w:r>
    </w:p>
    <w:p w14:paraId="2908A071" w14:textId="6E24CBCF" w:rsidR="005122CB" w:rsidRDefault="005122CB" w:rsidP="0079795D">
      <w:pPr>
        <w:spacing w:after="0"/>
      </w:pPr>
      <w:r>
        <w:t xml:space="preserve">Website: </w:t>
      </w:r>
      <w:hyperlink r:id="rId9" w:history="1">
        <w:r w:rsidRPr="00261B4E">
          <w:rPr>
            <w:rStyle w:val="Hyperlink"/>
          </w:rPr>
          <w:t>https://adventuresinhealthcare.com/</w:t>
        </w:r>
      </w:hyperlink>
    </w:p>
    <w:p w14:paraId="7080BF5B" w14:textId="3DEDA519" w:rsidR="005122CB" w:rsidRPr="005122CB" w:rsidRDefault="005122CB" w:rsidP="0079795D">
      <w:pPr>
        <w:spacing w:after="0"/>
      </w:pPr>
      <w:r>
        <w:t xml:space="preserve">Application Question: Why are you interested in applying for the Adventures in Health Care program? </w:t>
      </w:r>
    </w:p>
    <w:p w14:paraId="6EDAD7C0" w14:textId="77777777" w:rsidR="0079795D" w:rsidRDefault="0079795D" w:rsidP="0079795D">
      <w:pPr>
        <w:spacing w:after="0"/>
      </w:pPr>
    </w:p>
    <w:p w14:paraId="5C93D496" w14:textId="77777777" w:rsidR="0079795D" w:rsidRPr="00C10DD0" w:rsidRDefault="0079795D" w:rsidP="00C10DD0">
      <w:pPr>
        <w:spacing w:after="0"/>
        <w:rPr>
          <w:b/>
        </w:rPr>
      </w:pPr>
      <w:r w:rsidRPr="00C10DD0">
        <w:rPr>
          <w:b/>
        </w:rPr>
        <w:t xml:space="preserve">Adventures in Tourism- Sponsored by Rotary Club of Kelowna (Ogopogo) </w:t>
      </w:r>
    </w:p>
    <w:p w14:paraId="2E4F77CD" w14:textId="77777777" w:rsidR="0079795D" w:rsidRDefault="0079795D" w:rsidP="0079795D">
      <w:pPr>
        <w:spacing w:after="0"/>
      </w:pPr>
      <w:r>
        <w:t xml:space="preserve">Website: </w:t>
      </w:r>
      <w:hyperlink r:id="rId10" w:history="1">
        <w:r>
          <w:rPr>
            <w:rStyle w:val="Hyperlink"/>
          </w:rPr>
          <w:t>http://portal.clubrunner.ca/824</w:t>
        </w:r>
      </w:hyperlink>
      <w:r>
        <w:t xml:space="preserve"> </w:t>
      </w:r>
    </w:p>
    <w:p w14:paraId="424862B1" w14:textId="77777777" w:rsidR="0079795D" w:rsidRDefault="00C10DD0" w:rsidP="00C10DD0">
      <w:pPr>
        <w:spacing w:after="0"/>
      </w:pPr>
      <w:r>
        <w:t xml:space="preserve">Application Question: </w:t>
      </w:r>
      <w:r w:rsidR="0079795D">
        <w:t>What future do you see for tourism in the Terrace area?</w:t>
      </w:r>
    </w:p>
    <w:p w14:paraId="6DFEF26B" w14:textId="77777777" w:rsidR="0079795D" w:rsidRDefault="0079795D" w:rsidP="0079795D">
      <w:pPr>
        <w:spacing w:after="0"/>
      </w:pPr>
    </w:p>
    <w:p w14:paraId="68A6F612" w14:textId="77777777" w:rsidR="0079795D" w:rsidRPr="00C10DD0" w:rsidRDefault="0079795D" w:rsidP="00C10DD0">
      <w:pPr>
        <w:spacing w:after="0"/>
        <w:rPr>
          <w:b/>
        </w:rPr>
      </w:pPr>
      <w:r w:rsidRPr="00C10DD0">
        <w:rPr>
          <w:b/>
        </w:rPr>
        <w:t xml:space="preserve">Adventures in Forestry and Environmental Studies- Sponsored by the Rotary Club of Prince George Yellowhead </w:t>
      </w:r>
    </w:p>
    <w:p w14:paraId="683AEC79" w14:textId="3EBE9153" w:rsidR="0079795D" w:rsidRDefault="0079795D" w:rsidP="0079795D">
      <w:pPr>
        <w:spacing w:after="0"/>
      </w:pPr>
      <w:r>
        <w:t xml:space="preserve">Website: </w:t>
      </w:r>
      <w:hyperlink r:id="rId11" w:history="1">
        <w:r w:rsidR="00736CF4" w:rsidRPr="00CD4286">
          <w:rPr>
            <w:rStyle w:val="Hyperlink"/>
          </w:rPr>
          <w:t>http://www.adventuresinforestry.ca/</w:t>
        </w:r>
      </w:hyperlink>
      <w:r w:rsidR="00736CF4">
        <w:t xml:space="preserve"> </w:t>
      </w:r>
    </w:p>
    <w:p w14:paraId="7E32C4F8" w14:textId="77777777" w:rsidR="0079795D" w:rsidRDefault="00C10DD0" w:rsidP="00C10DD0">
      <w:pPr>
        <w:spacing w:after="0"/>
      </w:pPr>
      <w:r>
        <w:t xml:space="preserve">Application Question: </w:t>
      </w:r>
      <w:r w:rsidR="0079795D">
        <w:t>Why are you interested in applying for the Adventures in Forestry and Environmental Studies program?</w:t>
      </w:r>
    </w:p>
    <w:p w14:paraId="190E35B7" w14:textId="77777777" w:rsidR="00454EC5" w:rsidRDefault="00454EC5" w:rsidP="00C10DD0">
      <w:pPr>
        <w:spacing w:after="0"/>
      </w:pPr>
    </w:p>
    <w:p w14:paraId="512F66A6" w14:textId="77777777" w:rsidR="00454EC5" w:rsidRPr="00937862" w:rsidRDefault="00454EC5" w:rsidP="00C10DD0">
      <w:pPr>
        <w:spacing w:after="0"/>
        <w:rPr>
          <w:b/>
        </w:rPr>
      </w:pPr>
      <w:r>
        <w:rPr>
          <w:b/>
        </w:rPr>
        <w:t>Adventures in the Port of Prince Rupert- Sponsored by the Rotary Club of Prince Rupert</w:t>
      </w:r>
    </w:p>
    <w:p w14:paraId="6B4EFDED" w14:textId="1BE51972" w:rsidR="00454EC5" w:rsidRPr="00454EC5" w:rsidRDefault="00454EC5" w:rsidP="00C10DD0">
      <w:pPr>
        <w:spacing w:after="0"/>
      </w:pPr>
      <w:bookmarkStart w:id="0" w:name="_GoBack"/>
      <w:bookmarkEnd w:id="0"/>
      <w:r>
        <w:t>Application Question: Why are you interested in applying for the Adventures in the Port of Prince Rupert program?</w:t>
      </w:r>
    </w:p>
    <w:p w14:paraId="507057CB" w14:textId="5B364494" w:rsidR="0079795D" w:rsidRDefault="0079795D" w:rsidP="0079795D">
      <w:pPr>
        <w:spacing w:after="0"/>
      </w:pPr>
    </w:p>
    <w:p w14:paraId="00E4F9C4" w14:textId="4BF1BD41" w:rsidR="008B63AC" w:rsidRDefault="00736CF4" w:rsidP="00C10DD0">
      <w:pPr>
        <w:spacing w:after="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341255C" wp14:editId="504402FC">
            <wp:simplePos x="0" y="0"/>
            <wp:positionH relativeFrom="margin">
              <wp:posOffset>3676650</wp:posOffset>
            </wp:positionH>
            <wp:positionV relativeFrom="paragraph">
              <wp:posOffset>15240</wp:posOffset>
            </wp:positionV>
            <wp:extent cx="2352675" cy="1266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1C2YDN5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5D" w:rsidRPr="00C10DD0">
        <w:rPr>
          <w:b/>
        </w:rPr>
        <w:t>RYLA</w:t>
      </w:r>
      <w:r w:rsidR="008B63AC">
        <w:rPr>
          <w:b/>
        </w:rPr>
        <w:t xml:space="preserve"> South (Grade 10-12) or RYLA Lakelse (Grade 8-10)</w:t>
      </w:r>
    </w:p>
    <w:p w14:paraId="6B4E80B5" w14:textId="77777777" w:rsidR="0079795D" w:rsidRPr="00C10DD0" w:rsidRDefault="0079795D" w:rsidP="00C10DD0">
      <w:pPr>
        <w:spacing w:after="0"/>
        <w:rPr>
          <w:b/>
        </w:rPr>
      </w:pPr>
      <w:r w:rsidRPr="00C10DD0">
        <w:rPr>
          <w:b/>
        </w:rPr>
        <w:t>- Rotary Youth Leadership Awards District 5040</w:t>
      </w:r>
    </w:p>
    <w:p w14:paraId="3DAC9BE9" w14:textId="77777777" w:rsidR="0079795D" w:rsidRDefault="0079795D" w:rsidP="0079795D">
      <w:pPr>
        <w:spacing w:after="0"/>
      </w:pPr>
      <w:r>
        <w:t xml:space="preserve">Website:  </w:t>
      </w:r>
      <w:hyperlink r:id="rId13" w:history="1">
        <w:r>
          <w:rPr>
            <w:rStyle w:val="Hyperlink"/>
          </w:rPr>
          <w:t>http://ryla5040.org/</w:t>
        </w:r>
      </w:hyperlink>
      <w:r>
        <w:t xml:space="preserve"> </w:t>
      </w:r>
      <w:r w:rsidR="008B63AC">
        <w:t xml:space="preserve"> </w:t>
      </w:r>
    </w:p>
    <w:p w14:paraId="428D03FA" w14:textId="52061C5F" w:rsidR="00736CF4" w:rsidRDefault="008B63AC" w:rsidP="0079795D">
      <w:pPr>
        <w:spacing w:after="0"/>
      </w:pPr>
      <w:r>
        <w:t xml:space="preserve">Program Date: </w:t>
      </w:r>
      <w:r w:rsidR="005122CB">
        <w:t>April 19-21</w:t>
      </w:r>
      <w:r w:rsidR="005122CB" w:rsidRPr="005122CB">
        <w:rPr>
          <w:vertAlign w:val="superscript"/>
        </w:rPr>
        <w:t>st</w:t>
      </w:r>
      <w:r w:rsidR="005122CB">
        <w:t>, 2019 (Easter Weekend)</w:t>
      </w:r>
      <w:r>
        <w:t xml:space="preserve"> RYLA South </w:t>
      </w:r>
    </w:p>
    <w:p w14:paraId="21E61E46" w14:textId="6F8DD178" w:rsidR="0079795D" w:rsidRPr="00736CF4" w:rsidRDefault="00736CF4" w:rsidP="0079795D">
      <w:pPr>
        <w:spacing w:after="0"/>
        <w:rPr>
          <w:b/>
        </w:rPr>
      </w:pPr>
      <w:r>
        <w:t xml:space="preserve">Program Date: </w:t>
      </w:r>
      <w:r w:rsidR="008B63AC">
        <w:t xml:space="preserve">July </w:t>
      </w:r>
      <w:r w:rsidR="005122CB">
        <w:t>4-7th</w:t>
      </w:r>
      <w:r w:rsidR="008B63AC" w:rsidRPr="008B63AC">
        <w:rPr>
          <w:vertAlign w:val="superscript"/>
        </w:rPr>
        <w:t>th</w:t>
      </w:r>
      <w:r w:rsidR="008B63AC">
        <w:t xml:space="preserve"> 201</w:t>
      </w:r>
      <w:r w:rsidR="005122CB">
        <w:t>9</w:t>
      </w:r>
      <w:r w:rsidR="008B63AC">
        <w:t xml:space="preserve"> RYLA Lakelse </w:t>
      </w:r>
    </w:p>
    <w:p w14:paraId="14243B19" w14:textId="77777777" w:rsidR="00C10DD0" w:rsidRPr="00736CF4" w:rsidRDefault="00C10DD0" w:rsidP="0079795D">
      <w:pPr>
        <w:spacing w:after="0"/>
        <w:rPr>
          <w:b/>
        </w:rPr>
      </w:pPr>
      <w:r w:rsidRPr="00736CF4">
        <w:rPr>
          <w:b/>
        </w:rPr>
        <w:t xml:space="preserve">Application Question: </w:t>
      </w:r>
      <w:r w:rsidR="00AF427E" w:rsidRPr="00736CF4">
        <w:rPr>
          <w:b/>
        </w:rPr>
        <w:t xml:space="preserve">What does leadership mean to you? </w:t>
      </w:r>
    </w:p>
    <w:p w14:paraId="67D4622A" w14:textId="77777777" w:rsidR="00736CF4" w:rsidRDefault="00736CF4">
      <w:pPr>
        <w:rPr>
          <w:sz w:val="24"/>
          <w:szCs w:val="24"/>
        </w:rPr>
      </w:pPr>
    </w:p>
    <w:p w14:paraId="66FA4011" w14:textId="13F63823" w:rsidR="00AF427E" w:rsidRPr="00937862" w:rsidRDefault="00C10DD0">
      <w:pPr>
        <w:rPr>
          <w:sz w:val="24"/>
          <w:szCs w:val="24"/>
        </w:rPr>
      </w:pPr>
      <w:r w:rsidRPr="00937862">
        <w:rPr>
          <w:sz w:val="24"/>
          <w:szCs w:val="24"/>
        </w:rPr>
        <w:t>Student Name _________________________________________________________________</w:t>
      </w:r>
    </w:p>
    <w:p w14:paraId="2978B168" w14:textId="77777777" w:rsidR="00307BC6" w:rsidRPr="00937862" w:rsidRDefault="00307BC6">
      <w:pPr>
        <w:rPr>
          <w:sz w:val="24"/>
          <w:szCs w:val="24"/>
        </w:rPr>
      </w:pPr>
      <w:r w:rsidRPr="00937862">
        <w:rPr>
          <w:sz w:val="24"/>
          <w:szCs w:val="24"/>
        </w:rPr>
        <w:t>School______________________________________________________________________</w:t>
      </w:r>
    </w:p>
    <w:p w14:paraId="163AA578" w14:textId="77777777" w:rsidR="00307BC6" w:rsidRPr="00937862" w:rsidRDefault="00307BC6">
      <w:pPr>
        <w:rPr>
          <w:sz w:val="24"/>
          <w:szCs w:val="24"/>
        </w:rPr>
      </w:pPr>
      <w:r w:rsidRPr="00937862">
        <w:rPr>
          <w:sz w:val="24"/>
          <w:szCs w:val="24"/>
        </w:rPr>
        <w:t>Grade______________________ Date of Birth _____________________________________</w:t>
      </w:r>
    </w:p>
    <w:p w14:paraId="62EAB965" w14:textId="77777777" w:rsidR="00AF427E" w:rsidRPr="00937862" w:rsidRDefault="00AF427E">
      <w:pPr>
        <w:rPr>
          <w:sz w:val="24"/>
          <w:szCs w:val="24"/>
        </w:rPr>
      </w:pPr>
      <w:r w:rsidRPr="00937862">
        <w:rPr>
          <w:sz w:val="24"/>
          <w:szCs w:val="24"/>
        </w:rPr>
        <w:lastRenderedPageBreak/>
        <w:t>Hobbies/Interests _____________________________________________________</w:t>
      </w:r>
      <w:r w:rsidR="00937862">
        <w:rPr>
          <w:sz w:val="24"/>
          <w:szCs w:val="24"/>
        </w:rPr>
        <w:t>_________________________</w:t>
      </w:r>
    </w:p>
    <w:p w14:paraId="61D7387F" w14:textId="77777777" w:rsidR="00AF427E" w:rsidRPr="00937862" w:rsidRDefault="00AF427E">
      <w:pPr>
        <w:rPr>
          <w:sz w:val="24"/>
          <w:szCs w:val="24"/>
        </w:rPr>
      </w:pPr>
      <w:r w:rsidRPr="00937862">
        <w:rPr>
          <w:sz w:val="24"/>
          <w:szCs w:val="24"/>
        </w:rPr>
        <w:t>_____________________________________________________</w:t>
      </w:r>
      <w:r w:rsidR="00937862">
        <w:rPr>
          <w:sz w:val="24"/>
          <w:szCs w:val="24"/>
        </w:rPr>
        <w:t>_________________________</w:t>
      </w:r>
    </w:p>
    <w:p w14:paraId="189F540E" w14:textId="77777777" w:rsidR="00AF427E" w:rsidRPr="00937862" w:rsidRDefault="00AF427E">
      <w:pPr>
        <w:rPr>
          <w:sz w:val="24"/>
          <w:szCs w:val="24"/>
        </w:rPr>
      </w:pPr>
      <w:r w:rsidRPr="00937862">
        <w:rPr>
          <w:sz w:val="24"/>
          <w:szCs w:val="24"/>
        </w:rPr>
        <w:t>Community/School Involvement _____________________________________________________________________________________</w:t>
      </w:r>
      <w:r w:rsidR="00937862">
        <w:rPr>
          <w:sz w:val="24"/>
          <w:szCs w:val="24"/>
        </w:rPr>
        <w:t>_______________________________________________________________________</w:t>
      </w:r>
    </w:p>
    <w:p w14:paraId="3368507D" w14:textId="77777777" w:rsidR="00937862" w:rsidRDefault="00937862">
      <w:pPr>
        <w:rPr>
          <w:sz w:val="24"/>
          <w:szCs w:val="24"/>
        </w:rPr>
      </w:pPr>
    </w:p>
    <w:p w14:paraId="43E4961D" w14:textId="77777777" w:rsidR="00C10DD0" w:rsidRPr="00937862" w:rsidRDefault="00C10DD0">
      <w:pPr>
        <w:rPr>
          <w:sz w:val="24"/>
          <w:szCs w:val="24"/>
        </w:rPr>
      </w:pPr>
      <w:r w:rsidRPr="00937862">
        <w:rPr>
          <w:sz w:val="24"/>
          <w:szCs w:val="24"/>
        </w:rPr>
        <w:t>Student Signature _________________________________</w:t>
      </w:r>
      <w:r w:rsidR="00AF427E" w:rsidRPr="00937862">
        <w:rPr>
          <w:sz w:val="24"/>
          <w:szCs w:val="24"/>
        </w:rPr>
        <w:t>______________________________</w:t>
      </w:r>
    </w:p>
    <w:p w14:paraId="335FB40C" w14:textId="77777777" w:rsidR="00C10DD0" w:rsidRPr="00937862" w:rsidRDefault="00C10DD0">
      <w:pPr>
        <w:rPr>
          <w:sz w:val="24"/>
          <w:szCs w:val="24"/>
        </w:rPr>
      </w:pPr>
      <w:r w:rsidRPr="00937862">
        <w:rPr>
          <w:sz w:val="24"/>
          <w:szCs w:val="24"/>
        </w:rPr>
        <w:t>Parent/Guardian Name _____________________________________________________</w:t>
      </w:r>
      <w:r w:rsidR="00937862">
        <w:rPr>
          <w:sz w:val="24"/>
          <w:szCs w:val="24"/>
        </w:rPr>
        <w:t>____</w:t>
      </w:r>
    </w:p>
    <w:p w14:paraId="798AFE35" w14:textId="77777777" w:rsidR="00C10DD0" w:rsidRPr="00937862" w:rsidRDefault="00C10DD0">
      <w:pPr>
        <w:rPr>
          <w:sz w:val="24"/>
          <w:szCs w:val="24"/>
        </w:rPr>
      </w:pPr>
      <w:r w:rsidRPr="00937862">
        <w:rPr>
          <w:sz w:val="24"/>
          <w:szCs w:val="24"/>
        </w:rPr>
        <w:t>Parent/Guardian Signature _________________________</w:t>
      </w:r>
      <w:r w:rsidR="00937862">
        <w:rPr>
          <w:sz w:val="24"/>
          <w:szCs w:val="24"/>
        </w:rPr>
        <w:t>_____________________________</w:t>
      </w:r>
    </w:p>
    <w:p w14:paraId="64472CE4" w14:textId="77777777" w:rsidR="00937862" w:rsidRDefault="00937862">
      <w:pPr>
        <w:rPr>
          <w:sz w:val="24"/>
          <w:szCs w:val="24"/>
        </w:rPr>
      </w:pPr>
    </w:p>
    <w:p w14:paraId="19920790" w14:textId="77777777" w:rsidR="00C10DD0" w:rsidRPr="00937862" w:rsidRDefault="00C10DD0">
      <w:pPr>
        <w:rPr>
          <w:sz w:val="24"/>
          <w:szCs w:val="24"/>
        </w:rPr>
      </w:pPr>
      <w:r w:rsidRPr="00937862">
        <w:rPr>
          <w:sz w:val="24"/>
          <w:szCs w:val="24"/>
        </w:rPr>
        <w:t>Contact Information:</w:t>
      </w:r>
    </w:p>
    <w:p w14:paraId="1238E5E6" w14:textId="77777777" w:rsidR="00C10DD0" w:rsidRPr="00937862" w:rsidRDefault="00C10DD0">
      <w:pPr>
        <w:rPr>
          <w:sz w:val="24"/>
          <w:szCs w:val="24"/>
        </w:rPr>
      </w:pPr>
      <w:r w:rsidRPr="00937862">
        <w:rPr>
          <w:sz w:val="24"/>
          <w:szCs w:val="24"/>
        </w:rPr>
        <w:t>E-mail Address _________________________________________________________________</w:t>
      </w:r>
    </w:p>
    <w:p w14:paraId="2BD86014" w14:textId="77777777" w:rsidR="00C10DD0" w:rsidRPr="00937862" w:rsidRDefault="00C10DD0">
      <w:pPr>
        <w:rPr>
          <w:sz w:val="24"/>
          <w:szCs w:val="24"/>
        </w:rPr>
      </w:pPr>
      <w:r w:rsidRPr="00937862">
        <w:rPr>
          <w:sz w:val="24"/>
          <w:szCs w:val="24"/>
        </w:rPr>
        <w:t>Home phone number ____________________________________________________________</w:t>
      </w:r>
    </w:p>
    <w:p w14:paraId="26EAA999" w14:textId="77777777" w:rsidR="003B183C" w:rsidRPr="00937862" w:rsidRDefault="003B183C">
      <w:pPr>
        <w:rPr>
          <w:sz w:val="24"/>
          <w:szCs w:val="24"/>
        </w:rPr>
      </w:pPr>
      <w:r w:rsidRPr="00937862">
        <w:rPr>
          <w:sz w:val="24"/>
          <w:szCs w:val="24"/>
        </w:rPr>
        <w:t>Cell phone number ______________________________________________________________</w:t>
      </w:r>
    </w:p>
    <w:p w14:paraId="13790D41" w14:textId="77777777" w:rsidR="00B739BF" w:rsidRDefault="00B739BF">
      <w:pPr>
        <w:rPr>
          <w:sz w:val="24"/>
          <w:szCs w:val="24"/>
        </w:rPr>
      </w:pPr>
    </w:p>
    <w:p w14:paraId="25FE32B5" w14:textId="77777777" w:rsidR="00937862" w:rsidRPr="00937862" w:rsidRDefault="00AF427E">
      <w:pPr>
        <w:rPr>
          <w:sz w:val="24"/>
          <w:szCs w:val="24"/>
        </w:rPr>
      </w:pPr>
      <w:r w:rsidRPr="00937862">
        <w:rPr>
          <w:sz w:val="24"/>
          <w:szCs w:val="24"/>
        </w:rPr>
        <w:t xml:space="preserve">Successful applicants will be contacted by a Rotarian </w:t>
      </w:r>
      <w:r w:rsidR="00307BC6" w:rsidRPr="00937862">
        <w:rPr>
          <w:sz w:val="24"/>
          <w:szCs w:val="24"/>
        </w:rPr>
        <w:t xml:space="preserve">within 4 weeks of receiving the application. </w:t>
      </w:r>
      <w:r w:rsidR="00937862" w:rsidRPr="00937862">
        <w:rPr>
          <w:sz w:val="24"/>
          <w:szCs w:val="24"/>
        </w:rPr>
        <w:t xml:space="preserve">All successful applicants will receive a full scholarship for the program and travel arrangements will be sponsored by the Rotary club. </w:t>
      </w:r>
    </w:p>
    <w:p w14:paraId="23EC1728" w14:textId="77777777" w:rsidR="00937862" w:rsidRDefault="00937862"/>
    <w:sectPr w:rsidR="0093786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DDFD" w14:textId="77777777" w:rsidR="00A02437" w:rsidRDefault="00A02437" w:rsidP="0079795D">
      <w:pPr>
        <w:spacing w:after="0" w:line="240" w:lineRule="auto"/>
      </w:pPr>
      <w:r>
        <w:separator/>
      </w:r>
    </w:p>
  </w:endnote>
  <w:endnote w:type="continuationSeparator" w:id="0">
    <w:p w14:paraId="5AAEF171" w14:textId="77777777" w:rsidR="00A02437" w:rsidRDefault="00A02437" w:rsidP="0079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91A3" w14:textId="77777777" w:rsidR="00A02437" w:rsidRDefault="00A02437" w:rsidP="0079795D">
      <w:pPr>
        <w:spacing w:after="0" w:line="240" w:lineRule="auto"/>
      </w:pPr>
      <w:r>
        <w:separator/>
      </w:r>
    </w:p>
  </w:footnote>
  <w:footnote w:type="continuationSeparator" w:id="0">
    <w:p w14:paraId="0E236E93" w14:textId="77777777" w:rsidR="00A02437" w:rsidRDefault="00A02437" w:rsidP="0079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85A8" w14:textId="77777777" w:rsidR="0079795D" w:rsidRDefault="0079795D" w:rsidP="0079795D">
    <w:pPr>
      <w:pStyle w:val="Header"/>
      <w:jc w:val="right"/>
    </w:pPr>
    <w:r>
      <w:t>Rotary Club of Terrace Skeena Valley</w:t>
    </w:r>
    <w:r>
      <w:rPr>
        <w:noProof/>
        <w:lang w:val="en-US"/>
      </w:rPr>
      <w:drawing>
        <wp:inline distT="0" distB="0" distL="0" distR="0" wp14:anchorId="67AD5A4A" wp14:editId="006DB156">
          <wp:extent cx="853440" cy="853440"/>
          <wp:effectExtent l="0" t="0" r="381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F48D7"/>
    <w:multiLevelType w:val="hybridMultilevel"/>
    <w:tmpl w:val="66B48626"/>
    <w:lvl w:ilvl="0" w:tplc="634EFFAE">
      <w:start w:val="1"/>
      <w:numFmt w:val="decimal"/>
      <w:lvlText w:val="%1-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2694B"/>
    <w:multiLevelType w:val="hybridMultilevel"/>
    <w:tmpl w:val="C416F3FA"/>
    <w:lvl w:ilvl="0" w:tplc="116C9CE0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5C3"/>
    <w:multiLevelType w:val="hybridMultilevel"/>
    <w:tmpl w:val="A064A37A"/>
    <w:lvl w:ilvl="0" w:tplc="56903A2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71A31"/>
    <w:multiLevelType w:val="hybridMultilevel"/>
    <w:tmpl w:val="CFF455B6"/>
    <w:lvl w:ilvl="0" w:tplc="8C227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5D"/>
    <w:rsid w:val="00307BC6"/>
    <w:rsid w:val="003B183C"/>
    <w:rsid w:val="00454EC5"/>
    <w:rsid w:val="004D7533"/>
    <w:rsid w:val="005122CB"/>
    <w:rsid w:val="00571471"/>
    <w:rsid w:val="006E6D93"/>
    <w:rsid w:val="00706632"/>
    <w:rsid w:val="00736CF4"/>
    <w:rsid w:val="0079795D"/>
    <w:rsid w:val="007C096C"/>
    <w:rsid w:val="008B63AC"/>
    <w:rsid w:val="008C0A5C"/>
    <w:rsid w:val="00937862"/>
    <w:rsid w:val="00A02437"/>
    <w:rsid w:val="00AF427E"/>
    <w:rsid w:val="00B739BF"/>
    <w:rsid w:val="00C10DD0"/>
    <w:rsid w:val="00C73914"/>
    <w:rsid w:val="00CB6D7C"/>
    <w:rsid w:val="00E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8DCF"/>
  <w15:chartTrackingRefBased/>
  <w15:docId w15:val="{789BB064-A316-477C-81AF-A44CA44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5D"/>
  </w:style>
  <w:style w:type="paragraph" w:styleId="Footer">
    <w:name w:val="footer"/>
    <w:basedOn w:val="Normal"/>
    <w:link w:val="FooterChar"/>
    <w:uiPriority w:val="99"/>
    <w:unhideWhenUsed/>
    <w:rsid w:val="0079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5D"/>
  </w:style>
  <w:style w:type="character" w:styleId="Hyperlink">
    <w:name w:val="Hyperlink"/>
    <w:basedOn w:val="DefaultParagraphFont"/>
    <w:uiPriority w:val="99"/>
    <w:unhideWhenUsed/>
    <w:rsid w:val="007979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5D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7B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C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ottawa.com/page/welcome-to-the-rotary-adventure-in-citizenship-program/" TargetMode="External"/><Relationship Id="rId13" Type="http://schemas.openxmlformats.org/officeDocument/2006/relationships/hyperlink" Target="http://ryla5040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dry@yxt.ca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venturesinforestry.c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rtal.clubrunner.ca/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enturesinhealthcare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Riley</dc:creator>
  <cp:keywords/>
  <dc:description/>
  <cp:lastModifiedBy>Chris Oatway</cp:lastModifiedBy>
  <cp:revision>3</cp:revision>
  <cp:lastPrinted>2017-12-14T02:12:00Z</cp:lastPrinted>
  <dcterms:created xsi:type="dcterms:W3CDTF">2018-11-01T16:25:00Z</dcterms:created>
  <dcterms:modified xsi:type="dcterms:W3CDTF">2020-02-05T18:07:00Z</dcterms:modified>
</cp:coreProperties>
</file>