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D6E6" w14:textId="40CD402F" w:rsidR="00A763CD" w:rsidRDefault="00C62594" w:rsidP="009E0B5E">
      <w:pPr>
        <w:jc w:val="center"/>
        <w:rPr>
          <w:noProof/>
        </w:rPr>
      </w:pPr>
      <w:r w:rsidRPr="0057262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FF18129" wp14:editId="177BB2EC">
                <wp:simplePos x="0" y="0"/>
                <wp:positionH relativeFrom="margin">
                  <wp:posOffset>2400300</wp:posOffset>
                </wp:positionH>
                <wp:positionV relativeFrom="paragraph">
                  <wp:posOffset>158750</wp:posOffset>
                </wp:positionV>
                <wp:extent cx="5111750" cy="19177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0" cy="191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428E0" w14:textId="67D9DAA3" w:rsidR="00AF3D6B" w:rsidRPr="00967686" w:rsidRDefault="00B568CD" w:rsidP="0083460C">
                            <w:pPr>
                              <w:spacing w:line="485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D6C1A">
                              <w:rPr>
                                <w:rFonts w:ascii="Palatino Linotype"/>
                                <w:b/>
                                <w:sz w:val="52"/>
                                <w:szCs w:val="5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 Rotary Club of Stanwood-Camano Island</w:t>
                            </w:r>
                            <w:r w:rsidR="004076BC" w:rsidRPr="008D6C1A">
                              <w:rPr>
                                <w:rFonts w:ascii="Palatino Linotype"/>
                                <w:b/>
                                <w:sz w:val="52"/>
                                <w:szCs w:val="5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AF3D6B" w:rsidRPr="008D6C1A">
                              <w:rPr>
                                <w:rFonts w:ascii="Palatino Linotype"/>
                                <w:b/>
                                <w:sz w:val="52"/>
                                <w:szCs w:val="5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C62594" w:rsidRPr="008D6C1A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Pr="008D6C1A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Parad</w:t>
                            </w:r>
                            <w:r w:rsidR="00C62594" w:rsidRPr="008D6C1A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 Sponsorship</w:t>
                            </w:r>
                            <w:r w:rsidR="00BE5C30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AF3D6B" w:rsidRPr="0096768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Parade Day: August 1, 2026</w:t>
                            </w:r>
                            <w:r w:rsidR="00BE5C3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AF3D6B" w:rsidRPr="0096768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THEME:  </w:t>
                            </w:r>
                            <w:r w:rsidR="00AF3D6B" w:rsidRPr="0096768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United for Good </w:t>
                            </w:r>
                          </w:p>
                          <w:p w14:paraId="74DBD25F" w14:textId="42A5706E" w:rsidR="00B568CD" w:rsidRPr="00FA1900" w:rsidRDefault="00B568CD" w:rsidP="006017C3">
                            <w:pPr>
                              <w:spacing w:before="120" w:after="120" w:line="1200" w:lineRule="exact"/>
                              <w:ind w:right="1296"/>
                              <w:jc w:val="center"/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FA1900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="00B05826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SponSSS</w:t>
                            </w:r>
                            <w:r w:rsidRPr="00FA1900">
                              <w:rPr>
                                <w:rFonts w:ascii="Palatino Linotype"/>
                                <w:b/>
                                <w:bCs/>
                                <w:color w:val="2F5496" w:themeColor="accent1" w:themeShade="BF"/>
                                <w:sz w:val="72"/>
                                <w:szCs w:val="72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Sponsorship</w:t>
                            </w:r>
                            <w:proofErr w:type="spellEnd"/>
                          </w:p>
                          <w:p w14:paraId="11AB3D4E" w14:textId="59827DBC" w:rsidR="00B568CD" w:rsidRDefault="00B568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181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12.5pt;width:402.5pt;height:151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" stroked="f">
                <v:textbox>
                  <w:txbxContent>
                    <w:p w14:paraId="71A428E0" w14:textId="67D9DAA3" w:rsidR="00AF3D6B" w:rsidRPr="00967686" w:rsidRDefault="00B568CD" w:rsidP="0083460C">
                      <w:pPr>
                        <w:spacing w:line="485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8D6C1A">
                        <w:rPr>
                          <w:rFonts w:ascii="Palatino Linotype"/>
                          <w:b/>
                          <w:sz w:val="52"/>
                          <w:szCs w:val="5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The Rotary Club of Stanwood-Camano Island</w:t>
                      </w:r>
                      <w:r w:rsidR="004076BC" w:rsidRPr="008D6C1A">
                        <w:rPr>
                          <w:rFonts w:ascii="Palatino Linotype"/>
                          <w:b/>
                          <w:sz w:val="52"/>
                          <w:szCs w:val="5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="00AF3D6B" w:rsidRPr="008D6C1A">
                        <w:rPr>
                          <w:rFonts w:ascii="Palatino Linotype"/>
                          <w:b/>
                          <w:sz w:val="52"/>
                          <w:szCs w:val="5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="00C62594" w:rsidRPr="008D6C1A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Pr="008D6C1A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Parad</w:t>
                      </w:r>
                      <w:r w:rsidR="00C62594" w:rsidRPr="008D6C1A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e Sponsorship</w:t>
                      </w:r>
                      <w:r w:rsidR="00BE5C30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="00AF3D6B" w:rsidRPr="00967686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Parade Day: August 1, 2026</w:t>
                      </w:r>
                      <w:r w:rsidR="00BE5C30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AF3D6B" w:rsidRPr="00967686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 xml:space="preserve">THEME:  </w:t>
                      </w:r>
                      <w:r w:rsidR="00AF3D6B" w:rsidRPr="0096768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United for Good </w:t>
                      </w:r>
                    </w:p>
                    <w:p w14:paraId="74DBD25F" w14:textId="42A5706E" w:rsidR="00B568CD" w:rsidRPr="00FA1900" w:rsidRDefault="00B568CD" w:rsidP="006017C3">
                      <w:pPr>
                        <w:spacing w:before="120" w:after="120" w:line="1200" w:lineRule="exact"/>
                        <w:ind w:right="1296"/>
                        <w:jc w:val="center"/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FA1900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="00B05826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SponSSS</w:t>
                      </w:r>
                      <w:r w:rsidRPr="00FA1900">
                        <w:rPr>
                          <w:rFonts w:ascii="Palatino Linotype"/>
                          <w:b/>
                          <w:bCs/>
                          <w:color w:val="2F5496" w:themeColor="accent1" w:themeShade="BF"/>
                          <w:sz w:val="72"/>
                          <w:szCs w:val="72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Sponsorship</w:t>
                      </w:r>
                      <w:proofErr w:type="spellEnd"/>
                    </w:p>
                    <w:p w14:paraId="11AB3D4E" w14:textId="59827DBC" w:rsidR="00B568CD" w:rsidRDefault="00B568CD"/>
                  </w:txbxContent>
                </v:textbox>
                <w10:wrap anchorx="margin"/>
              </v:shape>
            </w:pict>
          </mc:Fallback>
        </mc:AlternateContent>
      </w:r>
    </w:p>
    <w:p w14:paraId="6C40D195" w14:textId="3BB1E99A" w:rsidR="00096620" w:rsidRDefault="00096620" w:rsidP="00096620">
      <w:pPr>
        <w:rPr>
          <w:noProof/>
        </w:rPr>
      </w:pPr>
    </w:p>
    <w:p w14:paraId="6479B20A" w14:textId="3DDC0417" w:rsidR="0002333E" w:rsidRPr="00096620" w:rsidRDefault="00C85204" w:rsidP="00072DCB">
      <w:pPr>
        <w:tabs>
          <w:tab w:val="left" w:pos="4150"/>
          <w:tab w:val="left" w:pos="10480"/>
        </w:tabs>
        <w:ind w:firstLine="720"/>
      </w:pPr>
      <w:r w:rsidRPr="0057262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9CBE5F2" wp14:editId="39EFC6E6">
                <wp:simplePos x="0" y="0"/>
                <wp:positionH relativeFrom="margin">
                  <wp:align>left</wp:align>
                </wp:positionH>
                <wp:positionV relativeFrom="paragraph">
                  <wp:posOffset>1825625</wp:posOffset>
                </wp:positionV>
                <wp:extent cx="7467600" cy="78867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788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4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03"/>
                            </w:tblGrid>
                            <w:tr w:rsidR="00FF09EA" w14:paraId="698C3B88" w14:textId="77777777" w:rsidTr="002A1C72">
                              <w:tc>
                                <w:tcPr>
                                  <w:tcW w:w="11003" w:type="dxa"/>
                                </w:tcPr>
                                <w:p w14:paraId="4ABC0D73" w14:textId="29FBD4B2" w:rsidR="00FF09EA" w:rsidRPr="00B05826" w:rsidRDefault="00FF09EA" w:rsidP="00FF09EA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9E2D3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Major Sponsor</w:t>
                                  </w: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: $</w:t>
                                  </w:r>
                                  <w:r w:rsidR="000B5F66"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000 </w:t>
                                  </w:r>
                                  <w:r w:rsidR="00AC414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or more </w:t>
                                  </w: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sponsorship</w:t>
                                  </w:r>
                                </w:p>
                                <w:p w14:paraId="2B5CE34C" w14:textId="3AAEAD14" w:rsidR="00FF09EA" w:rsidRPr="00B05826" w:rsidRDefault="00FF09EA" w:rsidP="00FF09EA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Logo placed on banner</w:t>
                                  </w:r>
                                </w:p>
                                <w:p w14:paraId="2588B161" w14:textId="77777777" w:rsidR="00FF09EA" w:rsidRDefault="00FF09EA" w:rsidP="00FF09EA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Logo on all flyers for the event</w:t>
                                  </w:r>
                                </w:p>
                                <w:p w14:paraId="5A221BD1" w14:textId="51C11ADD" w:rsidR="00736F0D" w:rsidRPr="00B05826" w:rsidRDefault="00736F0D" w:rsidP="00FF09EA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Business shout outs on </w:t>
                                  </w:r>
                                  <w:r w:rsidR="009721F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social media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and on Rotary website</w:t>
                                  </w:r>
                                </w:p>
                                <w:p w14:paraId="080996C1" w14:textId="77777777" w:rsidR="00FF09EA" w:rsidRPr="00B05826" w:rsidRDefault="00FF09EA" w:rsidP="00FF09EA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Logo or business name in advertisements for the events</w:t>
                                  </w:r>
                                </w:p>
                                <w:p w14:paraId="6A0F5712" w14:textId="7EAC47D8" w:rsidR="00FF09EA" w:rsidRPr="000B5F66" w:rsidRDefault="00FF09EA" w:rsidP="000B5F66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Free entry into the parade</w:t>
                                  </w:r>
                                </w:p>
                              </w:tc>
                            </w:tr>
                            <w:tr w:rsidR="00FF09EA" w14:paraId="5B3ACA26" w14:textId="77777777" w:rsidTr="002A1C72">
                              <w:tc>
                                <w:tcPr>
                                  <w:tcW w:w="11003" w:type="dxa"/>
                                </w:tcPr>
                                <w:p w14:paraId="7007139C" w14:textId="310BFD68" w:rsidR="00FF09EA" w:rsidRPr="00B05826" w:rsidRDefault="00FF09EA" w:rsidP="00FF09EA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E2D3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Supporting Sponsor</w:t>
                                  </w: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: $</w:t>
                                  </w:r>
                                  <w:r w:rsidR="000B5F66"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10</w:t>
                                  </w: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00 sponsorship</w:t>
                                  </w:r>
                                </w:p>
                                <w:p w14:paraId="5A8838D0" w14:textId="77777777" w:rsidR="00FF09EA" w:rsidRPr="00B05826" w:rsidRDefault="00FF09EA" w:rsidP="00FF09EA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Logo on all flyers for the event</w:t>
                                  </w:r>
                                </w:p>
                                <w:p w14:paraId="36F86831" w14:textId="77777777" w:rsidR="00FF09EA" w:rsidRPr="00B05826" w:rsidRDefault="00FF09EA" w:rsidP="00FF09EA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Logo or business name in advertisements for the event</w:t>
                                  </w:r>
                                </w:p>
                                <w:p w14:paraId="5CD10F0A" w14:textId="324D1C8F" w:rsidR="00FF09EA" w:rsidRPr="000B5F66" w:rsidRDefault="00FF09EA" w:rsidP="000B5F66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Free entry into the parade</w:t>
                                  </w:r>
                                </w:p>
                              </w:tc>
                            </w:tr>
                            <w:tr w:rsidR="00FF09EA" w:rsidRPr="000B5F66" w14:paraId="7314BC4C" w14:textId="77777777" w:rsidTr="002A1C72">
                              <w:trPr>
                                <w:trHeight w:val="1136"/>
                              </w:trPr>
                              <w:tc>
                                <w:tcPr>
                                  <w:tcW w:w="11003" w:type="dxa"/>
                                </w:tcPr>
                                <w:p w14:paraId="7BD19E7D" w14:textId="6CCEE4FD" w:rsidR="00FF09EA" w:rsidRPr="00B05826" w:rsidRDefault="00FF09EA" w:rsidP="00FF09EA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9E2D39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w w:val="95"/>
                                      <w:sz w:val="36"/>
                                      <w:szCs w:val="36"/>
                                    </w:rPr>
                                    <w:t>Contributing Sponsor</w:t>
                                  </w: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w w:val="95"/>
                                      <w:sz w:val="36"/>
                                      <w:szCs w:val="36"/>
                                    </w:rPr>
                                    <w:t>: $</w:t>
                                  </w:r>
                                  <w:r w:rsidR="000B5F66"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w w:val="95"/>
                                      <w:sz w:val="36"/>
                                      <w:szCs w:val="36"/>
                                    </w:rPr>
                                    <w:t>500</w:t>
                                  </w: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w w:val="95"/>
                                      <w:sz w:val="36"/>
                                      <w:szCs w:val="36"/>
                                    </w:rPr>
                                    <w:t xml:space="preserve"> sponsorship</w:t>
                                  </w:r>
                                </w:p>
                                <w:p w14:paraId="2F733DC0" w14:textId="534D73CA" w:rsidR="00FF09EA" w:rsidRPr="000B5F66" w:rsidRDefault="00FF09EA" w:rsidP="000B5F66">
                                  <w:pPr>
                                    <w:pStyle w:val="Body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0582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Logo or business name in advertisements for the event</w:t>
                                  </w:r>
                                </w:p>
                              </w:tc>
                            </w:tr>
                          </w:tbl>
                          <w:p w14:paraId="138090E3" w14:textId="77777777" w:rsidR="00B05826" w:rsidRPr="000B5F66" w:rsidRDefault="00B05826" w:rsidP="000B5F66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9EC9DC2" w14:textId="2B699187" w:rsidR="0061146C" w:rsidRPr="000B706E" w:rsidRDefault="0061146C" w:rsidP="0061146C">
                            <w:pPr>
                              <w:pStyle w:val="Heading1"/>
                              <w:tabs>
                                <w:tab w:val="left" w:pos="6637"/>
                                <w:tab w:val="left" w:pos="10184"/>
                              </w:tabs>
                              <w:spacing w:before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Sponsor</w:t>
                            </w:r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Name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u w:val="single" w:color="3D3D3D"/>
                              </w:rPr>
                              <w:t xml:space="preserve"> 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u w:val="single" w:color="3D3D3D"/>
                              </w:rPr>
                              <w:tab/>
                            </w:r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Contact</w:t>
                            </w:r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Name: ________________________</w:t>
                            </w:r>
                          </w:p>
                          <w:p w14:paraId="156D073A" w14:textId="77777777" w:rsidR="0061146C" w:rsidRPr="000B706E" w:rsidRDefault="0061146C" w:rsidP="0061146C">
                            <w:pPr>
                              <w:pStyle w:val="BodyText"/>
                              <w:spacing w:before="8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2BAF731" w14:textId="6DCCF6AF" w:rsidR="0061146C" w:rsidRPr="000B706E" w:rsidRDefault="0061146C" w:rsidP="0061146C">
                            <w:pPr>
                              <w:tabs>
                                <w:tab w:val="left" w:pos="5285"/>
                                <w:tab w:val="left" w:pos="7684"/>
                                <w:tab w:val="left" w:pos="10166"/>
                              </w:tabs>
                              <w:spacing w:before="90"/>
                              <w:ind w:left="717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Address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 w:color="3D3D3D"/>
                              </w:rPr>
                              <w:t xml:space="preserve"> 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 w:color="3D3D3D"/>
                              </w:rPr>
                              <w:tab/>
                            </w:r>
                            <w:proofErr w:type="gramStart"/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City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:_</w:t>
                            </w:r>
                            <w:proofErr w:type="gramEnd"/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______________ </w:t>
                            </w:r>
                            <w:proofErr w:type="gramStart"/>
                            <w:r w:rsidR="00572628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State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:_</w:t>
                            </w:r>
                            <w:proofErr w:type="gramEnd"/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____</w:t>
                            </w:r>
                            <w:proofErr w:type="gramStart"/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_ 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56"/>
                              </w:rPr>
                              <w:t xml:space="preserve"> </w:t>
                            </w:r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Zip</w:t>
                            </w:r>
                            <w:proofErr w:type="gramEnd"/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:_____________</w:t>
                            </w:r>
                          </w:p>
                          <w:p w14:paraId="29A9D257" w14:textId="77777777" w:rsidR="0061146C" w:rsidRPr="000B706E" w:rsidRDefault="0061146C" w:rsidP="0061146C">
                            <w:pPr>
                              <w:pStyle w:val="BodyText"/>
                              <w:spacing w:before="8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2F72EA4" w14:textId="2AF6B0FB" w:rsidR="0061146C" w:rsidRPr="000B706E" w:rsidRDefault="0061146C" w:rsidP="0061146C">
                            <w:pPr>
                              <w:tabs>
                                <w:tab w:val="left" w:pos="5458"/>
                                <w:tab w:val="left" w:pos="10180"/>
                              </w:tabs>
                              <w:spacing w:before="90"/>
                              <w:ind w:left="717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Phone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 w:color="3D3D3D"/>
                              </w:rPr>
                              <w:t xml:space="preserve"> </w:t>
                            </w:r>
                            <w:proofErr w:type="gramStart"/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 w:color="3D3D3D"/>
                              </w:rPr>
                              <w:t xml:space="preserve">(  </w:t>
                            </w:r>
                            <w:proofErr w:type="gramEnd"/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 w:color="3D3D3D"/>
                              </w:rPr>
                              <w:t xml:space="preserve">       </w:t>
                            </w:r>
                            <w:proofErr w:type="gramStart"/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 w:color="3D3D3D"/>
                              </w:rPr>
                              <w:t xml:space="preserve">  )</w:t>
                            </w:r>
                            <w:proofErr w:type="gramEnd"/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 w:color="3D3D3D"/>
                              </w:rPr>
                              <w:tab/>
                            </w:r>
                            <w:proofErr w:type="gramStart"/>
                            <w:r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Email</w:t>
                            </w:r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:_</w:t>
                            </w:r>
                            <w:proofErr w:type="gramEnd"/>
                            <w:r w:rsidR="000B706E" w:rsidRPr="000B706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________________________________________</w:t>
                            </w:r>
                          </w:p>
                          <w:p w14:paraId="0FC53E05" w14:textId="77777777" w:rsidR="0061146C" w:rsidRPr="000B706E" w:rsidRDefault="0061146C" w:rsidP="00A45057">
                            <w:pPr>
                              <w:pStyle w:val="BodyText"/>
                              <w:spacing w:before="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CE903C9" w14:textId="3CAD96A2" w:rsidR="0061146C" w:rsidRPr="00633A23" w:rsidRDefault="00A45057" w:rsidP="00A45057">
                            <w:pPr>
                              <w:pStyle w:val="BodyText"/>
                              <w:tabs>
                                <w:tab w:val="left" w:pos="3401"/>
                              </w:tabs>
                              <w:spacing w:before="9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3A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Please make checks pa</w:t>
                            </w:r>
                            <w:r w:rsidR="0061146C" w:rsidRPr="00633A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yable to “The Rotary Club of Stanwood-Camano Island”</w:t>
                            </w:r>
                          </w:p>
                          <w:p w14:paraId="3C64C1A9" w14:textId="2EAF44BF" w:rsidR="00CF3E8C" w:rsidRPr="000B5F66" w:rsidRDefault="000B5F66" w:rsidP="00227406">
                            <w:pPr>
                              <w:pStyle w:val="BodyText"/>
                              <w:spacing w:before="23"/>
                              <w:ind w:left="2880" w:firstLine="7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19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Please mail this form before </w:t>
                            </w:r>
                            <w:r w:rsidR="00E13D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May</w:t>
                            </w:r>
                            <w:r w:rsidR="00A106F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FA19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1st to</w:t>
                            </w:r>
                            <w:r w:rsidRPr="00FA190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FBE0766" w14:textId="12829B5F" w:rsidR="0061146C" w:rsidRPr="00633A23" w:rsidRDefault="0061146C" w:rsidP="00EC0370">
                            <w:pPr>
                              <w:pStyle w:val="BodyText"/>
                              <w:spacing w:before="3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3A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The Rotary Club of Stanwood-Camano Island</w:t>
                            </w:r>
                          </w:p>
                          <w:p w14:paraId="386D3513" w14:textId="0E200E3C" w:rsidR="0061146C" w:rsidRPr="00633A23" w:rsidRDefault="0061146C" w:rsidP="00A567C1">
                            <w:pPr>
                              <w:pStyle w:val="BodyText"/>
                              <w:spacing w:before="3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3A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PO BOX 1754</w:t>
                            </w:r>
                          </w:p>
                          <w:p w14:paraId="43AD3F25" w14:textId="75DD9F59" w:rsidR="0061146C" w:rsidRPr="00FA1900" w:rsidRDefault="0061146C" w:rsidP="00FA1900">
                            <w:pPr>
                              <w:pStyle w:val="BodyText"/>
                              <w:spacing w:before="3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3A23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Stanwood WA 98292</w:t>
                            </w:r>
                            <w:r w:rsidR="0022740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="000D6B2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email: </w:t>
                            </w:r>
                            <w:hyperlink r:id="rId5" w:history="1">
                              <w:r w:rsidR="0010410C" w:rsidRPr="00D14EB8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stanwoodrotaryparade@gmail.com</w:t>
                              </w:r>
                            </w:hyperlink>
                            <w:r w:rsidR="0010410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10410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ab/>
                              <w:t>voice mail: 360-</w:t>
                            </w:r>
                            <w:r w:rsidR="00701D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722-7811</w:t>
                            </w:r>
                          </w:p>
                          <w:p w14:paraId="7BCEF70B" w14:textId="77777777" w:rsidR="0061146C" w:rsidRDefault="0061146C" w:rsidP="0061146C">
                            <w:pPr>
                              <w:pStyle w:val="BodyText"/>
                              <w:spacing w:before="4"/>
                              <w:rPr>
                                <w:b/>
                                <w:color w:val="3E3E3E"/>
                              </w:rPr>
                            </w:pPr>
                          </w:p>
                          <w:p w14:paraId="338F44F5" w14:textId="7A2BBED3" w:rsidR="0061146C" w:rsidRDefault="000B5F66" w:rsidP="00CF07C2">
                            <w:pPr>
                              <w:pStyle w:val="BodyText"/>
                              <w:pBdr>
                                <w:top w:val="single" w:sz="4" w:space="1" w:color="D0CECE" w:themeColor="background2" w:themeShade="E6" w:shadow="1"/>
                                <w:left w:val="single" w:sz="4" w:space="4" w:color="D0CECE" w:themeColor="background2" w:themeShade="E6" w:shadow="1"/>
                                <w:bottom w:val="single" w:sz="4" w:space="1" w:color="D0CECE" w:themeColor="background2" w:themeShade="E6" w:shadow="1"/>
                                <w:right w:val="single" w:sz="4" w:space="4" w:color="D0CECE" w:themeColor="background2" w:themeShade="E6" w:shadow="1"/>
                              </w:pBdr>
                              <w:shd w:val="clear" w:color="auto" w:fill="D0CECE" w:themeFill="background2" w:themeFillShade="E6"/>
                              <w:spacing w:before="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Rotary Use Only </w:t>
                            </w:r>
                          </w:p>
                          <w:p w14:paraId="1435CEB8" w14:textId="54A6D104" w:rsidR="000B5F66" w:rsidRDefault="00CF07C2" w:rsidP="00CF07C2">
                            <w:pPr>
                              <w:pStyle w:val="BodyText"/>
                              <w:spacing w:before="4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Hlk150497591"/>
                            <w:r>
                              <w:rPr>
                                <w:sz w:val="28"/>
                                <w:szCs w:val="28"/>
                              </w:rPr>
                              <w:t xml:space="preserve">Payment </w:t>
                            </w:r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Insurance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(if applicable)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7F8124C" w14:textId="1B4FFFAD" w:rsidR="00CF07C2" w:rsidRPr="000B5F66" w:rsidRDefault="00CF07C2" w:rsidP="00CF07C2">
                            <w:pPr>
                              <w:pStyle w:val="BodyText"/>
                              <w:spacing w:before="4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Logo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Entry</w:t>
                            </w:r>
                            <w:r w:rsidR="00FA1900">
                              <w:rPr>
                                <w:sz w:val="28"/>
                                <w:szCs w:val="28"/>
                              </w:rPr>
                              <w:t xml:space="preserve"> Yes   No</w:t>
                            </w:r>
                          </w:p>
                          <w:p w14:paraId="288489CC" w14:textId="45343548" w:rsidR="0061146C" w:rsidRDefault="0061146C"/>
                          <w:p w14:paraId="570831B8" w14:textId="77777777" w:rsidR="00D80109" w:rsidRDefault="00D801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BE5F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43.75pt;width:588pt;height:621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445" w:type="dxa"/>
                        <w:tblLook w:val="04A0" w:firstRow="1" w:lastRow="0" w:firstColumn="1" w:lastColumn="0" w:noHBand="0" w:noVBand="1"/>
                      </w:tblPr>
                      <w:tblGrid>
                        <w:gridCol w:w="11003"/>
                      </w:tblGrid>
                      <w:tr w:rsidR="00FF09EA" w14:paraId="698C3B88" w14:textId="77777777" w:rsidTr="002A1C72">
                        <w:tc>
                          <w:tcPr>
                            <w:tcW w:w="11003" w:type="dxa"/>
                          </w:tcPr>
                          <w:p w14:paraId="4ABC0D73" w14:textId="29FBD4B2" w:rsidR="00FF09EA" w:rsidRPr="00B05826" w:rsidRDefault="00FF09EA" w:rsidP="00FF09EA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E2D3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Major Sponsor</w:t>
                            </w: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: $</w:t>
                            </w:r>
                            <w:r w:rsidR="000B5F66"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000 </w:t>
                            </w:r>
                            <w:r w:rsidR="00AC414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or more </w:t>
                            </w: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sponsorship</w:t>
                            </w:r>
                          </w:p>
                          <w:p w14:paraId="2B5CE34C" w14:textId="3AAEAD14" w:rsidR="00FF09EA" w:rsidRPr="00B05826" w:rsidRDefault="00FF09EA" w:rsidP="00FF09EA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Logo placed on banner</w:t>
                            </w:r>
                          </w:p>
                          <w:p w14:paraId="2588B161" w14:textId="77777777" w:rsidR="00FF09EA" w:rsidRDefault="00FF09EA" w:rsidP="00FF09EA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Logo on all flyers for the event</w:t>
                            </w:r>
                          </w:p>
                          <w:p w14:paraId="5A221BD1" w14:textId="51C11ADD" w:rsidR="00736F0D" w:rsidRPr="00B05826" w:rsidRDefault="00736F0D" w:rsidP="00FF09EA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Business shout outs on </w:t>
                            </w:r>
                            <w:r w:rsidR="009721F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social media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and on Rotary website</w:t>
                            </w:r>
                          </w:p>
                          <w:p w14:paraId="080996C1" w14:textId="77777777" w:rsidR="00FF09EA" w:rsidRPr="00B05826" w:rsidRDefault="00FF09EA" w:rsidP="00FF09EA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Logo or business name in advertisements for the events</w:t>
                            </w:r>
                          </w:p>
                          <w:p w14:paraId="6A0F5712" w14:textId="7EAC47D8" w:rsidR="00FF09EA" w:rsidRPr="000B5F66" w:rsidRDefault="00FF09EA" w:rsidP="000B5F66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Free entry into the parade</w:t>
                            </w:r>
                          </w:p>
                        </w:tc>
                      </w:tr>
                      <w:tr w:rsidR="00FF09EA" w14:paraId="5B3ACA26" w14:textId="77777777" w:rsidTr="002A1C72">
                        <w:tc>
                          <w:tcPr>
                            <w:tcW w:w="11003" w:type="dxa"/>
                          </w:tcPr>
                          <w:p w14:paraId="7007139C" w14:textId="310BFD68" w:rsidR="00FF09EA" w:rsidRPr="00B05826" w:rsidRDefault="00FF09EA" w:rsidP="00FF09EA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E2D3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Supporting Sponsor</w:t>
                            </w: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: $</w:t>
                            </w:r>
                            <w:r w:rsidR="000B5F66"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00 sponsorship</w:t>
                            </w:r>
                          </w:p>
                          <w:p w14:paraId="5A8838D0" w14:textId="77777777" w:rsidR="00FF09EA" w:rsidRPr="00B05826" w:rsidRDefault="00FF09EA" w:rsidP="00FF09EA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Logo on all flyers for the event</w:t>
                            </w:r>
                          </w:p>
                          <w:p w14:paraId="36F86831" w14:textId="77777777" w:rsidR="00FF09EA" w:rsidRPr="00B05826" w:rsidRDefault="00FF09EA" w:rsidP="00FF09EA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Logo or business name in advertisements for the event</w:t>
                            </w:r>
                          </w:p>
                          <w:p w14:paraId="5CD10F0A" w14:textId="324D1C8F" w:rsidR="00FF09EA" w:rsidRPr="000B5F66" w:rsidRDefault="00FF09EA" w:rsidP="000B5F66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Free entry into the parade</w:t>
                            </w:r>
                          </w:p>
                        </w:tc>
                      </w:tr>
                      <w:tr w:rsidR="00FF09EA" w:rsidRPr="000B5F66" w14:paraId="7314BC4C" w14:textId="77777777" w:rsidTr="002A1C72">
                        <w:trPr>
                          <w:trHeight w:val="1136"/>
                        </w:trPr>
                        <w:tc>
                          <w:tcPr>
                            <w:tcW w:w="11003" w:type="dxa"/>
                          </w:tcPr>
                          <w:p w14:paraId="7BD19E7D" w14:textId="6CCEE4FD" w:rsidR="00FF09EA" w:rsidRPr="00B05826" w:rsidRDefault="00FF09EA" w:rsidP="00FF09EA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E2D39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95"/>
                                <w:sz w:val="36"/>
                                <w:szCs w:val="36"/>
                              </w:rPr>
                              <w:t>Contributing Sponsor</w:t>
                            </w: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95"/>
                                <w:sz w:val="36"/>
                                <w:szCs w:val="36"/>
                              </w:rPr>
                              <w:t>: $</w:t>
                            </w:r>
                            <w:r w:rsidR="000B5F66"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95"/>
                                <w:sz w:val="36"/>
                                <w:szCs w:val="36"/>
                              </w:rPr>
                              <w:t>500</w:t>
                            </w: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95"/>
                                <w:sz w:val="36"/>
                                <w:szCs w:val="36"/>
                              </w:rPr>
                              <w:t xml:space="preserve"> sponsorship</w:t>
                            </w:r>
                          </w:p>
                          <w:p w14:paraId="2F733DC0" w14:textId="534D73CA" w:rsidR="00FF09EA" w:rsidRPr="000B5F66" w:rsidRDefault="00FF09EA" w:rsidP="000B5F66">
                            <w:pPr>
                              <w:pStyle w:val="Body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058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Logo or business name in advertisements for the event</w:t>
                            </w:r>
                          </w:p>
                        </w:tc>
                      </w:tr>
                    </w:tbl>
                    <w:p w14:paraId="138090E3" w14:textId="77777777" w:rsidR="00B05826" w:rsidRPr="000B5F66" w:rsidRDefault="00B05826" w:rsidP="000B5F66">
                      <w:pPr>
                        <w:pStyle w:val="BodyText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9EC9DC2" w14:textId="2B699187" w:rsidR="0061146C" w:rsidRPr="000B706E" w:rsidRDefault="0061146C" w:rsidP="0061146C">
                      <w:pPr>
                        <w:pStyle w:val="Heading1"/>
                        <w:tabs>
                          <w:tab w:val="left" w:pos="6637"/>
                          <w:tab w:val="left" w:pos="10184"/>
                        </w:tabs>
                        <w:spacing w:before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Sponsor</w:t>
                      </w:r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Name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u w:val="single" w:color="3D3D3D"/>
                        </w:rPr>
                        <w:t xml:space="preserve"> 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u w:val="single" w:color="3D3D3D"/>
                        </w:rPr>
                        <w:tab/>
                      </w:r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Contact</w:t>
                      </w:r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Name: ________________________</w:t>
                      </w:r>
                    </w:p>
                    <w:p w14:paraId="156D073A" w14:textId="77777777" w:rsidR="0061146C" w:rsidRPr="000B706E" w:rsidRDefault="0061146C" w:rsidP="0061146C">
                      <w:pPr>
                        <w:pStyle w:val="BodyText"/>
                        <w:spacing w:before="8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2BAF731" w14:textId="6DCCF6AF" w:rsidR="0061146C" w:rsidRPr="000B706E" w:rsidRDefault="0061146C" w:rsidP="0061146C">
                      <w:pPr>
                        <w:tabs>
                          <w:tab w:val="left" w:pos="5285"/>
                          <w:tab w:val="left" w:pos="7684"/>
                          <w:tab w:val="left" w:pos="10166"/>
                        </w:tabs>
                        <w:spacing w:before="90"/>
                        <w:ind w:left="717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Address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: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u w:val="single" w:color="3D3D3D"/>
                        </w:rPr>
                        <w:t xml:space="preserve"> 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u w:val="single" w:color="3D3D3D"/>
                        </w:rPr>
                        <w:tab/>
                      </w:r>
                      <w:proofErr w:type="gramStart"/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City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:_</w:t>
                      </w:r>
                      <w:proofErr w:type="gramEnd"/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______________ </w:t>
                      </w:r>
                      <w:proofErr w:type="gramStart"/>
                      <w:r w:rsidR="00572628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State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:_</w:t>
                      </w:r>
                      <w:proofErr w:type="gramEnd"/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____</w:t>
                      </w:r>
                      <w:proofErr w:type="gramStart"/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_ 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spacing w:val="56"/>
                        </w:rPr>
                        <w:t xml:space="preserve"> </w:t>
                      </w:r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Zip</w:t>
                      </w:r>
                      <w:proofErr w:type="gramEnd"/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:_____________</w:t>
                      </w:r>
                    </w:p>
                    <w:p w14:paraId="29A9D257" w14:textId="77777777" w:rsidR="0061146C" w:rsidRPr="000B706E" w:rsidRDefault="0061146C" w:rsidP="0061146C">
                      <w:pPr>
                        <w:pStyle w:val="BodyText"/>
                        <w:spacing w:before="8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2F72EA4" w14:textId="2AF6B0FB" w:rsidR="0061146C" w:rsidRPr="000B706E" w:rsidRDefault="0061146C" w:rsidP="0061146C">
                      <w:pPr>
                        <w:tabs>
                          <w:tab w:val="left" w:pos="5458"/>
                          <w:tab w:val="left" w:pos="10180"/>
                        </w:tabs>
                        <w:spacing w:before="90"/>
                        <w:ind w:left="717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Phone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: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u w:val="single" w:color="3D3D3D"/>
                        </w:rPr>
                        <w:t xml:space="preserve"> </w:t>
                      </w:r>
                      <w:proofErr w:type="gramStart"/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u w:val="single" w:color="3D3D3D"/>
                        </w:rPr>
                        <w:t xml:space="preserve">(  </w:t>
                      </w:r>
                      <w:proofErr w:type="gramEnd"/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u w:val="single" w:color="3D3D3D"/>
                        </w:rPr>
                        <w:t xml:space="preserve">       </w:t>
                      </w:r>
                      <w:proofErr w:type="gramStart"/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u w:val="single" w:color="3D3D3D"/>
                        </w:rPr>
                        <w:t xml:space="preserve">  )</w:t>
                      </w:r>
                      <w:proofErr w:type="gramEnd"/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  <w:u w:val="single" w:color="3D3D3D"/>
                        </w:rPr>
                        <w:tab/>
                      </w:r>
                      <w:proofErr w:type="gramStart"/>
                      <w:r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Email</w:t>
                      </w:r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:_</w:t>
                      </w:r>
                      <w:proofErr w:type="gramEnd"/>
                      <w:r w:rsidR="000B706E" w:rsidRPr="000B706E">
                        <w:rPr>
                          <w:rFonts w:asciiTheme="minorHAnsi" w:hAnsiTheme="minorHAnsi" w:cstheme="minorHAnsi"/>
                          <w:b/>
                          <w:bCs/>
                        </w:rPr>
                        <w:t>________________________________________</w:t>
                      </w:r>
                    </w:p>
                    <w:p w14:paraId="0FC53E05" w14:textId="77777777" w:rsidR="0061146C" w:rsidRPr="000B706E" w:rsidRDefault="0061146C" w:rsidP="00A45057">
                      <w:pPr>
                        <w:pStyle w:val="BodyText"/>
                        <w:spacing w:before="6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CE903C9" w14:textId="3CAD96A2" w:rsidR="0061146C" w:rsidRPr="00633A23" w:rsidRDefault="00A45057" w:rsidP="00A45057">
                      <w:pPr>
                        <w:pStyle w:val="BodyText"/>
                        <w:tabs>
                          <w:tab w:val="left" w:pos="3401"/>
                        </w:tabs>
                        <w:spacing w:before="9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33A2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Please make checks pa</w:t>
                      </w:r>
                      <w:r w:rsidR="0061146C" w:rsidRPr="00633A2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yable to “The Rotary Club of Stanwood-Camano Island”</w:t>
                      </w:r>
                    </w:p>
                    <w:p w14:paraId="3C64C1A9" w14:textId="2EAF44BF" w:rsidR="00CF3E8C" w:rsidRPr="000B5F66" w:rsidRDefault="000B5F66" w:rsidP="00227406">
                      <w:pPr>
                        <w:pStyle w:val="BodyText"/>
                        <w:spacing w:before="23"/>
                        <w:ind w:left="2880" w:firstLine="720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A190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Please mail this form before </w:t>
                      </w:r>
                      <w:r w:rsidR="00E13DC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May</w:t>
                      </w:r>
                      <w:r w:rsidR="00A106FB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Pr="00FA190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1st to</w:t>
                      </w:r>
                      <w:r w:rsidRPr="00FA1900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1FBE0766" w14:textId="12829B5F" w:rsidR="0061146C" w:rsidRPr="00633A23" w:rsidRDefault="0061146C" w:rsidP="00EC0370">
                      <w:pPr>
                        <w:pStyle w:val="BodyText"/>
                        <w:spacing w:before="3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33A2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The Rotary Club of Stanwood-Camano Island</w:t>
                      </w:r>
                    </w:p>
                    <w:p w14:paraId="386D3513" w14:textId="0E200E3C" w:rsidR="0061146C" w:rsidRPr="00633A23" w:rsidRDefault="0061146C" w:rsidP="00A567C1">
                      <w:pPr>
                        <w:pStyle w:val="BodyText"/>
                        <w:spacing w:before="3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33A2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PO BOX 1754</w:t>
                      </w:r>
                    </w:p>
                    <w:p w14:paraId="43AD3F25" w14:textId="75DD9F59" w:rsidR="0061146C" w:rsidRPr="00FA1900" w:rsidRDefault="0061146C" w:rsidP="00FA1900">
                      <w:pPr>
                        <w:pStyle w:val="BodyText"/>
                        <w:spacing w:before="3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33A23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Stanwood WA 98292</w:t>
                      </w:r>
                      <w:r w:rsidR="0022740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br/>
                      </w:r>
                      <w:r w:rsidR="000D6B28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email: </w:t>
                      </w:r>
                      <w:hyperlink r:id="rId6" w:history="1">
                        <w:r w:rsidR="0010410C" w:rsidRPr="00D14EB8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28"/>
                            <w:szCs w:val="28"/>
                          </w:rPr>
                          <w:t>stanwoodrotaryparade@gmail.com</w:t>
                        </w:r>
                      </w:hyperlink>
                      <w:r w:rsidR="0010410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ab/>
                      </w:r>
                      <w:r w:rsidR="0010410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ab/>
                        <w:t>voice mail: 360-</w:t>
                      </w:r>
                      <w:r w:rsidR="00701D4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  <w:t>722-7811</w:t>
                      </w:r>
                    </w:p>
                    <w:p w14:paraId="7BCEF70B" w14:textId="77777777" w:rsidR="0061146C" w:rsidRDefault="0061146C" w:rsidP="0061146C">
                      <w:pPr>
                        <w:pStyle w:val="BodyText"/>
                        <w:spacing w:before="4"/>
                        <w:rPr>
                          <w:b/>
                          <w:color w:val="3E3E3E"/>
                        </w:rPr>
                      </w:pPr>
                    </w:p>
                    <w:p w14:paraId="338F44F5" w14:textId="7A2BBED3" w:rsidR="0061146C" w:rsidRDefault="000B5F66" w:rsidP="00CF07C2">
                      <w:pPr>
                        <w:pStyle w:val="BodyText"/>
                        <w:pBdr>
                          <w:top w:val="single" w:sz="4" w:space="1" w:color="D0CECE" w:themeColor="background2" w:themeShade="E6" w:shadow="1"/>
                          <w:left w:val="single" w:sz="4" w:space="4" w:color="D0CECE" w:themeColor="background2" w:themeShade="E6" w:shadow="1"/>
                          <w:bottom w:val="single" w:sz="4" w:space="1" w:color="D0CECE" w:themeColor="background2" w:themeShade="E6" w:shadow="1"/>
                          <w:right w:val="single" w:sz="4" w:space="4" w:color="D0CECE" w:themeColor="background2" w:themeShade="E6" w:shadow="1"/>
                        </w:pBdr>
                        <w:shd w:val="clear" w:color="auto" w:fill="D0CECE" w:themeFill="background2" w:themeFillShade="E6"/>
                        <w:spacing w:before="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Rotary Use Only </w:t>
                      </w:r>
                    </w:p>
                    <w:p w14:paraId="1435CEB8" w14:textId="54A6D104" w:rsidR="000B5F66" w:rsidRDefault="00CF07C2" w:rsidP="00CF07C2">
                      <w:pPr>
                        <w:pStyle w:val="BodyText"/>
                        <w:spacing w:before="4"/>
                        <w:ind w:left="1440"/>
                        <w:rPr>
                          <w:sz w:val="28"/>
                          <w:szCs w:val="28"/>
                        </w:rPr>
                      </w:pPr>
                      <w:bookmarkStart w:id="1" w:name="_Hlk150497591"/>
                      <w:r>
                        <w:rPr>
                          <w:sz w:val="28"/>
                          <w:szCs w:val="28"/>
                        </w:rPr>
                        <w:t xml:space="preserve">Payment </w:t>
                      </w:r>
                      <w:bookmarkEnd w:id="1"/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Insurance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(if applicable)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7F8124C" w14:textId="1B4FFFAD" w:rsidR="00CF07C2" w:rsidRPr="000B5F66" w:rsidRDefault="00CF07C2" w:rsidP="00CF07C2">
                      <w:pPr>
                        <w:pStyle w:val="BodyText"/>
                        <w:spacing w:before="4"/>
                        <w:ind w:left="14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Logo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Entry</w:t>
                      </w:r>
                      <w:r w:rsidR="00FA1900">
                        <w:rPr>
                          <w:sz w:val="28"/>
                          <w:szCs w:val="28"/>
                        </w:rPr>
                        <w:t xml:space="preserve"> Yes   No</w:t>
                      </w:r>
                    </w:p>
                    <w:p w14:paraId="288489CC" w14:textId="45343548" w:rsidR="0061146C" w:rsidRDefault="0061146C"/>
                    <w:p w14:paraId="570831B8" w14:textId="77777777" w:rsidR="00D80109" w:rsidRDefault="00D80109"/>
                  </w:txbxContent>
                </v:textbox>
                <w10:wrap type="square" anchorx="margin"/>
              </v:shape>
            </w:pict>
          </mc:Fallback>
        </mc:AlternateContent>
      </w:r>
      <w:r w:rsidR="00401106">
        <w:rPr>
          <w:noProof/>
        </w:rPr>
        <w:drawing>
          <wp:inline distT="0" distB="0" distL="0" distR="0" wp14:anchorId="61A89161" wp14:editId="1ADE2758">
            <wp:extent cx="1767097" cy="1130300"/>
            <wp:effectExtent l="0" t="0" r="5080" b="0"/>
            <wp:docPr id="837598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987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5649" cy="114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76BC">
        <w:tab/>
      </w:r>
      <w:r w:rsidR="00072DCB">
        <w:tab/>
      </w:r>
    </w:p>
    <w:sectPr w:rsidR="0002333E" w:rsidRPr="00096620" w:rsidSect="009B4905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3988"/>
    <w:multiLevelType w:val="hybridMultilevel"/>
    <w:tmpl w:val="A4BAEC30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" w15:restartNumberingAfterBreak="0">
    <w:nsid w:val="2C64314A"/>
    <w:multiLevelType w:val="hybridMultilevel"/>
    <w:tmpl w:val="540253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4A63B5"/>
    <w:multiLevelType w:val="hybridMultilevel"/>
    <w:tmpl w:val="DF8EFC4E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" w15:restartNumberingAfterBreak="0">
    <w:nsid w:val="68DE4FAA"/>
    <w:multiLevelType w:val="hybridMultilevel"/>
    <w:tmpl w:val="0980D4F2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 w16cid:durableId="1691295593">
    <w:abstractNumId w:val="3"/>
  </w:num>
  <w:num w:numId="2" w16cid:durableId="1353721855">
    <w:abstractNumId w:val="0"/>
  </w:num>
  <w:num w:numId="3" w16cid:durableId="772555962">
    <w:abstractNumId w:val="2"/>
  </w:num>
  <w:num w:numId="4" w16cid:durableId="6148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CD"/>
    <w:rsid w:val="0002333E"/>
    <w:rsid w:val="00072DCB"/>
    <w:rsid w:val="00096620"/>
    <w:rsid w:val="000B5F66"/>
    <w:rsid w:val="000B706E"/>
    <w:rsid w:val="000C585F"/>
    <w:rsid w:val="000C712F"/>
    <w:rsid w:val="000D6B28"/>
    <w:rsid w:val="000E16AE"/>
    <w:rsid w:val="0010410C"/>
    <w:rsid w:val="00105F62"/>
    <w:rsid w:val="0010602F"/>
    <w:rsid w:val="001206CC"/>
    <w:rsid w:val="001713A5"/>
    <w:rsid w:val="001A72B9"/>
    <w:rsid w:val="001B4F19"/>
    <w:rsid w:val="00227406"/>
    <w:rsid w:val="0026587D"/>
    <w:rsid w:val="00283C98"/>
    <w:rsid w:val="002A1C72"/>
    <w:rsid w:val="00315295"/>
    <w:rsid w:val="00340C29"/>
    <w:rsid w:val="003553FD"/>
    <w:rsid w:val="00395DB3"/>
    <w:rsid w:val="00401106"/>
    <w:rsid w:val="004076BC"/>
    <w:rsid w:val="00407C43"/>
    <w:rsid w:val="00413FE1"/>
    <w:rsid w:val="0043635C"/>
    <w:rsid w:val="0049491F"/>
    <w:rsid w:val="004A03F2"/>
    <w:rsid w:val="004F1C0F"/>
    <w:rsid w:val="00572628"/>
    <w:rsid w:val="0058673E"/>
    <w:rsid w:val="005A7F29"/>
    <w:rsid w:val="006017C3"/>
    <w:rsid w:val="0061146C"/>
    <w:rsid w:val="00633A23"/>
    <w:rsid w:val="006A1913"/>
    <w:rsid w:val="006B193D"/>
    <w:rsid w:val="006B68AB"/>
    <w:rsid w:val="006C2780"/>
    <w:rsid w:val="006C6417"/>
    <w:rsid w:val="006F4D30"/>
    <w:rsid w:val="00701D41"/>
    <w:rsid w:val="00721A28"/>
    <w:rsid w:val="00736F0D"/>
    <w:rsid w:val="00753C98"/>
    <w:rsid w:val="00757DEA"/>
    <w:rsid w:val="00764C21"/>
    <w:rsid w:val="007B1642"/>
    <w:rsid w:val="007D5CA1"/>
    <w:rsid w:val="007F4613"/>
    <w:rsid w:val="007F701D"/>
    <w:rsid w:val="00800860"/>
    <w:rsid w:val="0083460C"/>
    <w:rsid w:val="008D17AE"/>
    <w:rsid w:val="008D6C1A"/>
    <w:rsid w:val="008E2FBE"/>
    <w:rsid w:val="00906588"/>
    <w:rsid w:val="00931112"/>
    <w:rsid w:val="0094050E"/>
    <w:rsid w:val="00967686"/>
    <w:rsid w:val="009721F2"/>
    <w:rsid w:val="00977E5B"/>
    <w:rsid w:val="00982BBB"/>
    <w:rsid w:val="00985DCF"/>
    <w:rsid w:val="00990F52"/>
    <w:rsid w:val="009B4905"/>
    <w:rsid w:val="009E0B5E"/>
    <w:rsid w:val="009E2D39"/>
    <w:rsid w:val="00A106FB"/>
    <w:rsid w:val="00A110FE"/>
    <w:rsid w:val="00A15B19"/>
    <w:rsid w:val="00A17D81"/>
    <w:rsid w:val="00A228EB"/>
    <w:rsid w:val="00A45057"/>
    <w:rsid w:val="00A567C1"/>
    <w:rsid w:val="00A763CD"/>
    <w:rsid w:val="00A8621E"/>
    <w:rsid w:val="00AC414B"/>
    <w:rsid w:val="00AD39AB"/>
    <w:rsid w:val="00AE19CB"/>
    <w:rsid w:val="00AF3D6B"/>
    <w:rsid w:val="00B05826"/>
    <w:rsid w:val="00B34876"/>
    <w:rsid w:val="00B568CD"/>
    <w:rsid w:val="00BB5FDC"/>
    <w:rsid w:val="00BC2C1C"/>
    <w:rsid w:val="00BC62E6"/>
    <w:rsid w:val="00BD3B3F"/>
    <w:rsid w:val="00BE46B2"/>
    <w:rsid w:val="00BE5C30"/>
    <w:rsid w:val="00C25049"/>
    <w:rsid w:val="00C25081"/>
    <w:rsid w:val="00C62594"/>
    <w:rsid w:val="00C85204"/>
    <w:rsid w:val="00CA4599"/>
    <w:rsid w:val="00CC2E8C"/>
    <w:rsid w:val="00CF07C2"/>
    <w:rsid w:val="00CF3E8C"/>
    <w:rsid w:val="00D07260"/>
    <w:rsid w:val="00D150BD"/>
    <w:rsid w:val="00D174F6"/>
    <w:rsid w:val="00D57E9A"/>
    <w:rsid w:val="00D740C0"/>
    <w:rsid w:val="00D80109"/>
    <w:rsid w:val="00DD2CD9"/>
    <w:rsid w:val="00DF4986"/>
    <w:rsid w:val="00E13DC9"/>
    <w:rsid w:val="00E96C60"/>
    <w:rsid w:val="00EA1F45"/>
    <w:rsid w:val="00EC0370"/>
    <w:rsid w:val="00EF192E"/>
    <w:rsid w:val="00EF51C8"/>
    <w:rsid w:val="00F66C6F"/>
    <w:rsid w:val="00F82F6D"/>
    <w:rsid w:val="00F83B93"/>
    <w:rsid w:val="00FA1900"/>
    <w:rsid w:val="00FE085E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B543"/>
  <w15:chartTrackingRefBased/>
  <w15:docId w15:val="{390DB0AA-EC33-49D1-B065-B8ED2F51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68C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146C"/>
    <w:pPr>
      <w:spacing w:before="90"/>
      <w:ind w:left="71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146C"/>
  </w:style>
  <w:style w:type="character" w:customStyle="1" w:styleId="BodyTextChar">
    <w:name w:val="Body Text Char"/>
    <w:basedOn w:val="DefaultParagraphFont"/>
    <w:link w:val="BodyText"/>
    <w:uiPriority w:val="1"/>
    <w:rsid w:val="0061146C"/>
    <w:rPr>
      <w:rFonts w:ascii="Verdana" w:eastAsia="Verdana" w:hAnsi="Verdana" w:cs="Verdana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1146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9E0B5E"/>
    <w:pPr>
      <w:ind w:left="720"/>
      <w:contextualSpacing/>
    </w:pPr>
  </w:style>
  <w:style w:type="table" w:styleId="TableGrid">
    <w:name w:val="Table Grid"/>
    <w:basedOn w:val="TableNormal"/>
    <w:uiPriority w:val="39"/>
    <w:rsid w:val="00FF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1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nwoodrotaryparade@gmail.com" TargetMode="External"/><Relationship Id="rId5" Type="http://schemas.openxmlformats.org/officeDocument/2006/relationships/hyperlink" Target="mailto:stanwoodrotaryparad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Northrup</dc:creator>
  <cp:keywords/>
  <dc:description/>
  <cp:lastModifiedBy>Marcia Woodard</cp:lastModifiedBy>
  <cp:revision>34</cp:revision>
  <cp:lastPrinted>2026-01-18T22:08:00Z</cp:lastPrinted>
  <dcterms:created xsi:type="dcterms:W3CDTF">2026-01-13T20:14:00Z</dcterms:created>
  <dcterms:modified xsi:type="dcterms:W3CDTF">2026-01-18T22:19:00Z</dcterms:modified>
</cp:coreProperties>
</file>