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F661E" w14:textId="77777777" w:rsidR="00A74D4E" w:rsidRPr="00A74D4E" w:rsidRDefault="00A74D4E" w:rsidP="00503DF9">
      <w:pPr>
        <w:spacing w:before="100" w:beforeAutospacing="1" w:after="100" w:afterAutospacing="1"/>
        <w:rPr>
          <w:rFonts w:ascii="Arial" w:hAnsi="Arial" w:cs="Arial"/>
          <w:b/>
          <w:sz w:val="28"/>
          <w:szCs w:val="28"/>
        </w:rPr>
      </w:pPr>
      <w:bookmarkStart w:id="0" w:name="_GoBack"/>
      <w:bookmarkEnd w:id="0"/>
      <w:r w:rsidRPr="00A74D4E">
        <w:rPr>
          <w:b/>
          <w:sz w:val="28"/>
          <w:szCs w:val="28"/>
        </w:rPr>
        <w:t>RE: ROTARIAN OF THE YEAR</w:t>
      </w:r>
    </w:p>
    <w:p w14:paraId="1ABD4998" w14:textId="6ED3E76C" w:rsidR="00503DF9" w:rsidRPr="00503DF9" w:rsidRDefault="00503DF9" w:rsidP="00503DF9">
      <w:pPr>
        <w:spacing w:before="100" w:beforeAutospacing="1" w:after="100" w:afterAutospacing="1"/>
        <w:rPr>
          <w:rFonts w:ascii="Arial" w:hAnsi="Arial" w:cs="Arial"/>
          <w:sz w:val="19"/>
          <w:szCs w:val="19"/>
        </w:rPr>
      </w:pPr>
      <w:r w:rsidRPr="00503DF9">
        <w:t xml:space="preserve">Below </w:t>
      </w:r>
      <w:r w:rsidR="00A74D4E">
        <w:t>is</w:t>
      </w:r>
      <w:r w:rsidRPr="00503DF9">
        <w:t xml:space="preserve"> provided the policy regarding the selection of the Rotarian of the Year for Kamloops West Rotary which was approved by the Board.  The selection committee consists of </w:t>
      </w:r>
      <w:r w:rsidR="00A74D4E">
        <w:t>current president (</w:t>
      </w:r>
      <w:r w:rsidR="005E0391">
        <w:t>Kelly Fawcett</w:t>
      </w:r>
      <w:r w:rsidR="00A74D4E">
        <w:t>),</w:t>
      </w:r>
      <w:r w:rsidR="005E0391">
        <w:t xml:space="preserve"> and </w:t>
      </w:r>
      <w:r w:rsidR="00705DB0">
        <w:t xml:space="preserve">any </w:t>
      </w:r>
      <w:r w:rsidR="005E0391">
        <w:t>three of the past five immediate recipients; (Anna Harrison,</w:t>
      </w:r>
      <w:r w:rsidR="00A74D4E">
        <w:t xml:space="preserve"> Sherry Chamberlain and Stan </w:t>
      </w:r>
      <w:proofErr w:type="spellStart"/>
      <w:r w:rsidR="00A74D4E">
        <w:t>Fike</w:t>
      </w:r>
      <w:proofErr w:type="spellEnd"/>
      <w:r w:rsidR="005E0391">
        <w:t>)</w:t>
      </w:r>
      <w:r w:rsidRPr="00503DF9">
        <w:t>.  Please review the policy and provide </w:t>
      </w:r>
      <w:r w:rsidR="00A74D4E">
        <w:t>us</w:t>
      </w:r>
      <w:r w:rsidRPr="00503DF9">
        <w:t xml:space="preserve"> with your submission </w:t>
      </w:r>
      <w:r w:rsidRPr="00503DF9">
        <w:rPr>
          <w:b/>
          <w:bCs/>
        </w:rPr>
        <w:t xml:space="preserve">on or before 5:00pm on </w:t>
      </w:r>
      <w:r w:rsidR="00705DB0">
        <w:rPr>
          <w:b/>
          <w:bCs/>
        </w:rPr>
        <w:t>June</w:t>
      </w:r>
      <w:r w:rsidR="005E0391">
        <w:rPr>
          <w:b/>
          <w:bCs/>
        </w:rPr>
        <w:t xml:space="preserve"> </w:t>
      </w:r>
      <w:r w:rsidR="00705DB0">
        <w:rPr>
          <w:b/>
          <w:bCs/>
        </w:rPr>
        <w:t>01</w:t>
      </w:r>
      <w:r w:rsidR="005E0391">
        <w:rPr>
          <w:b/>
          <w:bCs/>
        </w:rPr>
        <w:t>, 2017</w:t>
      </w:r>
      <w:r w:rsidRPr="00503DF9">
        <w:rPr>
          <w:b/>
          <w:bCs/>
        </w:rPr>
        <w:t xml:space="preserve">.  </w:t>
      </w:r>
      <w:r w:rsidRPr="00503DF9">
        <w:t>The recipient will be honoured at o</w:t>
      </w:r>
      <w:r w:rsidR="005E0391">
        <w:t>ur installation dinner on June 22</w:t>
      </w:r>
      <w:r w:rsidR="005E0391" w:rsidRPr="005E0391">
        <w:rPr>
          <w:vertAlign w:val="superscript"/>
        </w:rPr>
        <w:t>nd</w:t>
      </w:r>
      <w:r w:rsidR="005E0391">
        <w:t xml:space="preserve"> 2017</w:t>
      </w:r>
      <w:r w:rsidR="00A74D4E">
        <w:t xml:space="preserve">. </w:t>
      </w:r>
      <w:proofErr w:type="gramStart"/>
      <w:r w:rsidRPr="00503DF9">
        <w:t xml:space="preserve">If you have any questions please contact </w:t>
      </w:r>
      <w:r w:rsidR="00A74D4E">
        <w:t>us</w:t>
      </w:r>
      <w:r w:rsidRPr="00503DF9">
        <w:t xml:space="preserve"> directly.</w:t>
      </w:r>
      <w:proofErr w:type="gramEnd"/>
      <w:r w:rsidRPr="00503DF9">
        <w:t>   </w:t>
      </w:r>
    </w:p>
    <w:p w14:paraId="6ABD04A3" w14:textId="77777777" w:rsidR="00503DF9" w:rsidRPr="00503DF9" w:rsidRDefault="00503DF9" w:rsidP="00503DF9">
      <w:pPr>
        <w:spacing w:before="100" w:beforeAutospacing="1" w:after="100" w:afterAutospacing="1"/>
        <w:rPr>
          <w:rFonts w:ascii="Arial" w:hAnsi="Arial" w:cs="Arial"/>
          <w:sz w:val="19"/>
          <w:szCs w:val="19"/>
        </w:rPr>
      </w:pPr>
      <w:r w:rsidRPr="00503DF9">
        <w:t>Background</w:t>
      </w:r>
    </w:p>
    <w:p w14:paraId="7067D8CC"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In</w:t>
      </w:r>
      <w:proofErr w:type="gramEnd"/>
      <w:r w:rsidRPr="00503DF9">
        <w:t xml:space="preserve"> the last quar</w:t>
      </w:r>
      <w:r w:rsidR="00A74D4E">
        <w:t>ter of each year (usually in April-May</w:t>
      </w:r>
      <w:r w:rsidRPr="00503DF9">
        <w:t>), the Kamloops West Rotary Club selects a member to honour as Rotarian of the Year.</w:t>
      </w:r>
    </w:p>
    <w:p w14:paraId="5AF5066A"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ascii="Symbol" w:eastAsia="Symbol" w:hAnsi="Symbol" w:cs="Symbol"/>
          <w:sz w:val="19"/>
          <w:szCs w:val="19"/>
        </w:rPr>
        <w:t></w:t>
      </w:r>
      <w:r w:rsidRPr="00503DF9">
        <w:rPr>
          <w:rFonts w:eastAsia="Symbol"/>
          <w:sz w:val="14"/>
          <w:szCs w:val="14"/>
        </w:rPr>
        <w:t xml:space="preserve">         </w:t>
      </w:r>
      <w:proofErr w:type="gramStart"/>
      <w:r w:rsidRPr="00503DF9">
        <w:t>The</w:t>
      </w:r>
      <w:proofErr w:type="gramEnd"/>
      <w:r w:rsidRPr="00503DF9">
        <w:t xml:space="preserve"> award recipient will receive a Paul Harris Fellowship as well as a plaque which is to be arranged by the President.</w:t>
      </w:r>
    </w:p>
    <w:p w14:paraId="0503F78A" w14:textId="77777777" w:rsidR="00503DF9" w:rsidRPr="00503DF9" w:rsidRDefault="00503DF9" w:rsidP="00503DF9">
      <w:pPr>
        <w:ind w:left="870" w:hanging="360"/>
        <w:rPr>
          <w:rFonts w:ascii="Arial" w:hAnsi="Arial" w:cs="Arial"/>
          <w:sz w:val="19"/>
          <w:szCs w:val="19"/>
        </w:rPr>
      </w:pPr>
      <w:r w:rsidRPr="00503DF9">
        <w:rPr>
          <w:rFonts w:eastAsia="Symbol"/>
        </w:rPr>
        <w:t>·</w:t>
      </w:r>
      <w:r w:rsidRPr="00503DF9">
        <w:rPr>
          <w:rFonts w:eastAsia="Symbol"/>
          <w:sz w:val="14"/>
          <w:szCs w:val="14"/>
        </w:rPr>
        <w:t xml:space="preserve">         </w:t>
      </w:r>
      <w:r w:rsidRPr="00503DF9">
        <w:t xml:space="preserve">Given the fact that the member is selected late in the year, typically the Paul Harris Fellowship award (i.e. the pin and/or certificate) </w:t>
      </w:r>
      <w:r w:rsidR="00A74D4E">
        <w:t>may</w:t>
      </w:r>
      <w:r w:rsidRPr="00503DF9">
        <w:t xml:space="preserve"> not yet be available. Nevertheless, the recipient will be presented with the plaque and the Paul Harris Fellowship will be announced at the annual installation dinner in June. </w:t>
      </w:r>
    </w:p>
    <w:p w14:paraId="043C133F" w14:textId="77777777" w:rsidR="00503DF9" w:rsidRPr="00503DF9" w:rsidRDefault="00503DF9" w:rsidP="00503DF9">
      <w:r w:rsidRPr="00503DF9">
        <w:t>Specifics</w:t>
      </w:r>
    </w:p>
    <w:p w14:paraId="0FBB0E83"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The</w:t>
      </w:r>
      <w:proofErr w:type="gramEnd"/>
      <w:r w:rsidRPr="00503DF9">
        <w:t xml:space="preserve"> president will strike a committee consisting of him/herself and two other members in good standing.  The committee will be referred to as the “Rotarian of the Year Selection Committee”.  </w:t>
      </w:r>
    </w:p>
    <w:p w14:paraId="16287B07"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r w:rsidRPr="00503DF9">
        <w:t>Members of the selection committee will be unable to receive the award – all other members are eligible, including members who have received the award in the past.</w:t>
      </w:r>
    </w:p>
    <w:p w14:paraId="2A04814E"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A</w:t>
      </w:r>
      <w:proofErr w:type="gramEnd"/>
      <w:r w:rsidRPr="00503DF9">
        <w:t xml:space="preserve"> request will be made to all club members to provide written submissions regarding nominees to the selection committee.  The submission should include the name of the member providing the nomination, the name of the nominee, and a brief outline of the reasons why the nominee is deserving of the award.  Members will be encouraged to use the “All Star Program” checklist to assist with selecting a nominee (provided below); </w:t>
      </w:r>
      <w:r w:rsidRPr="00503DF9">
        <w:rPr>
          <w:u w:val="single"/>
        </w:rPr>
        <w:t>however, this checklist is meant to be a guideline only, it is not intended to be rigidly applied.</w:t>
      </w:r>
      <w:r w:rsidR="00A74D4E">
        <w:rPr>
          <w:u w:val="single"/>
        </w:rPr>
        <w:t xml:space="preserve"> Direct your questions to these specifics with the committee.</w:t>
      </w:r>
    </w:p>
    <w:p w14:paraId="09E144F0"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A</w:t>
      </w:r>
      <w:proofErr w:type="gramEnd"/>
      <w:r w:rsidRPr="00503DF9">
        <w:t xml:space="preserve"> member can only nominate one nominee in each year.</w:t>
      </w:r>
    </w:p>
    <w:p w14:paraId="221E5620"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r w:rsidRPr="00503DF9">
        <w:t>Members should have at least one week to provide submissions.</w:t>
      </w:r>
    </w:p>
    <w:p w14:paraId="00DAC02D"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ascii="Symbol" w:eastAsia="Symbol" w:hAnsi="Symbol" w:cs="Symbol"/>
          <w:sz w:val="19"/>
          <w:szCs w:val="19"/>
        </w:rPr>
        <w:t></w:t>
      </w:r>
      <w:r w:rsidRPr="00503DF9">
        <w:rPr>
          <w:rFonts w:eastAsia="Symbol"/>
          <w:sz w:val="14"/>
          <w:szCs w:val="14"/>
        </w:rPr>
        <w:t xml:space="preserve">         </w:t>
      </w:r>
      <w:proofErr w:type="gramStart"/>
      <w:r w:rsidRPr="00503DF9">
        <w:t>Each</w:t>
      </w:r>
      <w:proofErr w:type="gramEnd"/>
      <w:r w:rsidRPr="00503DF9">
        <w:t xml:space="preserve"> member of the committee can also provide a nominee, with the exception of the president.</w:t>
      </w:r>
    </w:p>
    <w:p w14:paraId="630B3AD0"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The</w:t>
      </w:r>
      <w:proofErr w:type="gramEnd"/>
      <w:r w:rsidRPr="00503DF9">
        <w:t xml:space="preserve"> committee will evaluate all submissions.</w:t>
      </w:r>
    </w:p>
    <w:p w14:paraId="40DC2DCE"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It</w:t>
      </w:r>
      <w:proofErr w:type="gramEnd"/>
      <w:r w:rsidRPr="00503DF9">
        <w:t xml:space="preserve"> is expected that the members of the committee who were appointed by the president will act in an advisory capacity to the president.</w:t>
      </w:r>
    </w:p>
    <w:p w14:paraId="59D620E2"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eastAsia="Symbol"/>
          <w:sz w:val="14"/>
          <w:szCs w:val="14"/>
        </w:rPr>
        <w:t xml:space="preserve">         </w:t>
      </w:r>
      <w:proofErr w:type="gramStart"/>
      <w:r w:rsidRPr="00503DF9">
        <w:t>The</w:t>
      </w:r>
      <w:proofErr w:type="gramEnd"/>
      <w:r w:rsidRPr="00503DF9">
        <w:t xml:space="preserve"> president will select the award recipient.  </w:t>
      </w:r>
    </w:p>
    <w:p w14:paraId="06B87145" w14:textId="77777777" w:rsidR="00503DF9" w:rsidRPr="00503DF9" w:rsidRDefault="00503DF9" w:rsidP="00503DF9">
      <w:pPr>
        <w:ind w:left="870" w:hanging="360"/>
        <w:rPr>
          <w:rFonts w:ascii="Arial" w:hAnsi="Arial" w:cs="Arial"/>
          <w:sz w:val="19"/>
          <w:szCs w:val="19"/>
        </w:rPr>
      </w:pPr>
      <w:r w:rsidRPr="00503DF9">
        <w:rPr>
          <w:rFonts w:ascii="Symbol" w:eastAsia="Symbol" w:hAnsi="Symbol" w:cs="Symbol"/>
        </w:rPr>
        <w:t></w:t>
      </w:r>
      <w:r w:rsidRPr="00503DF9">
        <w:rPr>
          <w:rFonts w:ascii="Symbol" w:eastAsia="Symbol" w:hAnsi="Symbol" w:cs="Symbol"/>
          <w:sz w:val="19"/>
          <w:szCs w:val="19"/>
        </w:rPr>
        <w:t></w:t>
      </w:r>
      <w:r w:rsidRPr="00503DF9">
        <w:rPr>
          <w:rFonts w:eastAsia="Symbol"/>
          <w:sz w:val="14"/>
          <w:szCs w:val="14"/>
        </w:rPr>
        <w:t xml:space="preserve">         </w:t>
      </w:r>
      <w:proofErr w:type="gramStart"/>
      <w:r w:rsidRPr="00503DF9">
        <w:t>The</w:t>
      </w:r>
      <w:proofErr w:type="gramEnd"/>
      <w:r w:rsidRPr="00503DF9">
        <w:t xml:space="preserve"> president’s decision is final. </w:t>
      </w:r>
    </w:p>
    <w:p w14:paraId="6CDE1E82" w14:textId="12308A7E" w:rsidR="005E0391" w:rsidRDefault="005E0391">
      <w:r>
        <w:br w:type="page"/>
      </w:r>
    </w:p>
    <w:p w14:paraId="6B3DB958" w14:textId="77777777" w:rsidR="00503DF9" w:rsidRPr="00503DF9" w:rsidRDefault="00503DF9" w:rsidP="00503DF9"/>
    <w:p w14:paraId="20455525" w14:textId="77777777" w:rsidR="00503DF9" w:rsidRPr="00503DF9" w:rsidRDefault="00503DF9" w:rsidP="00503DF9">
      <w:r w:rsidRPr="00A74D4E">
        <w:rPr>
          <w:b/>
          <w:sz w:val="32"/>
          <w:szCs w:val="32"/>
        </w:rPr>
        <w:t xml:space="preserve">All Star </w:t>
      </w:r>
      <w:proofErr w:type="gramStart"/>
      <w:r w:rsidRPr="00A74D4E">
        <w:rPr>
          <w:b/>
          <w:sz w:val="32"/>
          <w:szCs w:val="32"/>
        </w:rPr>
        <w:t>Checklist</w:t>
      </w:r>
      <w:proofErr w:type="gramEnd"/>
      <w:r w:rsidRPr="00503DF9">
        <w:t xml:space="preserve"> (guideline)</w:t>
      </w:r>
    </w:p>
    <w:p w14:paraId="1EE01FEB" w14:textId="77777777" w:rsidR="00A74D4E" w:rsidRDefault="00503DF9" w:rsidP="00251638">
      <w:pPr>
        <w:spacing w:before="100" w:beforeAutospacing="1" w:after="100" w:afterAutospacing="1"/>
      </w:pPr>
      <w:r w:rsidRPr="00503DF9">
        <w:t xml:space="preserve">The All Star Rotarian demonstrates effectiveness in the areas that parallel the elements of an effective club, and meets the following criteria: </w:t>
      </w:r>
      <w:r w:rsidRPr="00503DF9">
        <w:br/>
      </w:r>
      <w:r w:rsidRPr="00503DF9">
        <w:rPr>
          <w:b/>
          <w:bCs/>
        </w:rPr>
        <w:t>Membership</w:t>
      </w:r>
      <w:r w:rsidRPr="00503DF9">
        <w:br/>
        <w:t xml:space="preserve">has sponsored 1-2 members in the past year, mentored a member or was active on the membership committee </w:t>
      </w:r>
      <w:r w:rsidRPr="00503DF9">
        <w:br/>
      </w:r>
      <w:r w:rsidRPr="00503DF9">
        <w:rPr>
          <w:b/>
          <w:bCs/>
        </w:rPr>
        <w:t>Service</w:t>
      </w:r>
      <w:r w:rsidRPr="00503DF9">
        <w:br/>
        <w:t xml:space="preserve">participates in service projects at the club or district level, and is involved in club fundraising projects </w:t>
      </w:r>
      <w:r w:rsidRPr="00503DF9">
        <w:br/>
      </w:r>
      <w:r w:rsidRPr="00503DF9">
        <w:rPr>
          <w:b/>
          <w:bCs/>
        </w:rPr>
        <w:t>Leadership</w:t>
      </w:r>
      <w:r w:rsidRPr="00503DF9">
        <w:br/>
        <w:t xml:space="preserve">has held a leadership position in the club or district (officer, board member, district committee chair or as a member) and has attended district conference </w:t>
      </w:r>
      <w:r w:rsidRPr="00503DF9">
        <w:br/>
      </w:r>
      <w:r w:rsidRPr="00503DF9">
        <w:rPr>
          <w:b/>
          <w:bCs/>
        </w:rPr>
        <w:t>Foundation</w:t>
      </w:r>
      <w:r w:rsidRPr="00503DF9">
        <w:br/>
        <w:t xml:space="preserve">supports the Rotary Foundation by being a Paul Harris Fellow, or Sustaining Member and is a Benefactor or Bequest Society Member or has actively participated in Foundation Programs such as hosting a GSE person, nominating Scholars, or involvement in International Projects. </w:t>
      </w:r>
      <w:r w:rsidRPr="00503DF9">
        <w:br/>
      </w:r>
      <w:r w:rsidRPr="00503DF9">
        <w:rPr>
          <w:b/>
          <w:bCs/>
        </w:rPr>
        <w:t>Integrity</w:t>
      </w:r>
      <w:r w:rsidRPr="00503DF9">
        <w:br/>
        <w:t>lives by the 4-WAY-TEST and shows honesty and high ethical standards in his/her profession or work place</w:t>
      </w:r>
    </w:p>
    <w:p w14:paraId="17354C0C" w14:textId="77777777" w:rsidR="00234B3E" w:rsidRPr="00234B3E" w:rsidRDefault="00234B3E" w:rsidP="00234B3E">
      <w:pPr>
        <w:spacing w:after="150"/>
        <w:rPr>
          <w:rFonts w:ascii="Verdana" w:hAnsi="Verdana" w:cs="Tahoma"/>
          <w:color w:val="222222"/>
          <w:sz w:val="18"/>
          <w:szCs w:val="18"/>
        </w:rPr>
      </w:pPr>
      <w:r w:rsidRPr="00234B3E">
        <w:rPr>
          <w:rFonts w:ascii="Verdana" w:hAnsi="Verdana" w:cs="Tahoma"/>
          <w:color w:val="222222"/>
          <w:sz w:val="18"/>
          <w:szCs w:val="18"/>
        </w:rPr>
        <w:t>The recipients include:</w:t>
      </w:r>
    </w:p>
    <w:p w14:paraId="72B31B62" w14:textId="7E638A5F" w:rsidR="00234B3E" w:rsidRDefault="00234B3E" w:rsidP="004576FC">
      <w:pPr>
        <w:rPr>
          <w:rFonts w:ascii="Verdana" w:hAnsi="Verdana" w:cs="Tahoma"/>
          <w:color w:val="222222"/>
          <w:sz w:val="18"/>
          <w:szCs w:val="18"/>
        </w:rPr>
      </w:pPr>
      <w:r w:rsidRPr="00234B3E">
        <w:rPr>
          <w:rFonts w:ascii="Verdana" w:hAnsi="Verdana" w:cs="Tahoma"/>
          <w:color w:val="222222"/>
          <w:sz w:val="18"/>
          <w:szCs w:val="18"/>
        </w:rPr>
        <w:t xml:space="preserve">1995-1996 Bill </w:t>
      </w:r>
      <w:proofErr w:type="spellStart"/>
      <w:r w:rsidRPr="00234B3E">
        <w:rPr>
          <w:rFonts w:ascii="Verdana" w:hAnsi="Verdana" w:cs="Tahoma"/>
          <w:color w:val="222222"/>
          <w:sz w:val="18"/>
          <w:szCs w:val="18"/>
        </w:rPr>
        <w:t>Daviduk</w:t>
      </w:r>
      <w:proofErr w:type="spellEnd"/>
      <w:r w:rsidRPr="00234B3E">
        <w:rPr>
          <w:rFonts w:ascii="Verdana" w:hAnsi="Verdana" w:cs="Tahoma"/>
          <w:color w:val="222222"/>
          <w:sz w:val="18"/>
          <w:szCs w:val="18"/>
        </w:rPr>
        <w:br/>
        <w:t>1996-1997 Kevin McIntyre</w:t>
      </w:r>
      <w:r w:rsidRPr="00234B3E">
        <w:rPr>
          <w:rFonts w:ascii="Verdana" w:hAnsi="Verdana" w:cs="Tahoma"/>
          <w:color w:val="222222"/>
          <w:sz w:val="18"/>
          <w:szCs w:val="18"/>
        </w:rPr>
        <w:br/>
        <w:t>1997-1998 Syd Takahashi</w:t>
      </w:r>
      <w:r w:rsidRPr="00234B3E">
        <w:rPr>
          <w:rFonts w:ascii="Verdana" w:hAnsi="Verdana" w:cs="Tahoma"/>
          <w:color w:val="222222"/>
          <w:sz w:val="18"/>
          <w:szCs w:val="18"/>
        </w:rPr>
        <w:br/>
        <w:t xml:space="preserve">1998-1999 Pete </w:t>
      </w:r>
      <w:proofErr w:type="spellStart"/>
      <w:r w:rsidRPr="00234B3E">
        <w:rPr>
          <w:rFonts w:ascii="Verdana" w:hAnsi="Verdana" w:cs="Tahoma"/>
          <w:color w:val="222222"/>
          <w:sz w:val="18"/>
          <w:szCs w:val="18"/>
        </w:rPr>
        <w:t>Netherway</w:t>
      </w:r>
      <w:proofErr w:type="spellEnd"/>
      <w:r w:rsidRPr="00234B3E">
        <w:rPr>
          <w:rFonts w:ascii="Verdana" w:hAnsi="Verdana" w:cs="Tahoma"/>
          <w:color w:val="222222"/>
          <w:sz w:val="18"/>
          <w:szCs w:val="18"/>
        </w:rPr>
        <w:br/>
        <w:t xml:space="preserve">1999-2000 Stan </w:t>
      </w:r>
      <w:proofErr w:type="spellStart"/>
      <w:r w:rsidRPr="00234B3E">
        <w:rPr>
          <w:rFonts w:ascii="Verdana" w:hAnsi="Verdana" w:cs="Tahoma"/>
          <w:color w:val="222222"/>
          <w:sz w:val="18"/>
          <w:szCs w:val="18"/>
        </w:rPr>
        <w:t>Fike</w:t>
      </w:r>
      <w:proofErr w:type="spellEnd"/>
      <w:r w:rsidRPr="00234B3E">
        <w:rPr>
          <w:rFonts w:ascii="Verdana" w:hAnsi="Verdana" w:cs="Tahoma"/>
          <w:color w:val="222222"/>
          <w:sz w:val="18"/>
          <w:szCs w:val="18"/>
        </w:rPr>
        <w:br/>
        <w:t xml:space="preserve">2000-2001 Jack </w:t>
      </w:r>
      <w:proofErr w:type="spellStart"/>
      <w:r w:rsidRPr="00234B3E">
        <w:rPr>
          <w:rFonts w:ascii="Verdana" w:hAnsi="Verdana" w:cs="Tahoma"/>
          <w:color w:val="222222"/>
          <w:sz w:val="18"/>
          <w:szCs w:val="18"/>
        </w:rPr>
        <w:t>Sabey</w:t>
      </w:r>
      <w:proofErr w:type="spellEnd"/>
      <w:r w:rsidRPr="00234B3E">
        <w:rPr>
          <w:rFonts w:ascii="Verdana" w:hAnsi="Verdana" w:cs="Tahoma"/>
          <w:color w:val="222222"/>
          <w:sz w:val="18"/>
          <w:szCs w:val="18"/>
        </w:rPr>
        <w:br/>
        <w:t>2001-2002 Sherry Chamberlain</w:t>
      </w:r>
      <w:r w:rsidRPr="00234B3E">
        <w:rPr>
          <w:rFonts w:ascii="Verdana" w:hAnsi="Verdana" w:cs="Tahoma"/>
          <w:color w:val="222222"/>
          <w:sz w:val="18"/>
          <w:szCs w:val="18"/>
        </w:rPr>
        <w:br/>
        <w:t xml:space="preserve">2002-2003 Dan </w:t>
      </w:r>
      <w:proofErr w:type="spellStart"/>
      <w:r w:rsidRPr="00234B3E">
        <w:rPr>
          <w:rFonts w:ascii="Verdana" w:hAnsi="Verdana" w:cs="Tahoma"/>
          <w:color w:val="222222"/>
          <w:sz w:val="18"/>
          <w:szCs w:val="18"/>
        </w:rPr>
        <w:t>Geddert</w:t>
      </w:r>
      <w:proofErr w:type="spellEnd"/>
      <w:r w:rsidRPr="00234B3E">
        <w:rPr>
          <w:rFonts w:ascii="Verdana" w:hAnsi="Verdana" w:cs="Tahoma"/>
          <w:color w:val="222222"/>
          <w:sz w:val="18"/>
          <w:szCs w:val="18"/>
        </w:rPr>
        <w:br/>
        <w:t xml:space="preserve">2003-2004 Jim </w:t>
      </w:r>
      <w:proofErr w:type="spellStart"/>
      <w:r w:rsidRPr="00234B3E">
        <w:rPr>
          <w:rFonts w:ascii="Verdana" w:hAnsi="Verdana" w:cs="Tahoma"/>
          <w:color w:val="222222"/>
          <w:sz w:val="18"/>
          <w:szCs w:val="18"/>
        </w:rPr>
        <w:t>Piderman</w:t>
      </w:r>
      <w:proofErr w:type="spellEnd"/>
      <w:r w:rsidRPr="00234B3E">
        <w:rPr>
          <w:rFonts w:ascii="Verdana" w:hAnsi="Verdana" w:cs="Tahoma"/>
          <w:color w:val="222222"/>
          <w:sz w:val="18"/>
          <w:szCs w:val="18"/>
        </w:rPr>
        <w:br/>
        <w:t>2004-2005 Peter Angle</w:t>
      </w:r>
      <w:r w:rsidRPr="00234B3E">
        <w:rPr>
          <w:rFonts w:ascii="Verdana" w:hAnsi="Verdana" w:cs="Tahoma"/>
          <w:color w:val="222222"/>
          <w:sz w:val="18"/>
          <w:szCs w:val="18"/>
        </w:rPr>
        <w:br/>
        <w:t>2005-2006 Gary Soles</w:t>
      </w:r>
      <w:r w:rsidRPr="00234B3E">
        <w:rPr>
          <w:rFonts w:ascii="Verdana" w:hAnsi="Verdana" w:cs="Tahoma"/>
          <w:color w:val="222222"/>
          <w:sz w:val="18"/>
          <w:szCs w:val="18"/>
        </w:rPr>
        <w:br/>
        <w:t>2006-2007 Ron Newson</w:t>
      </w:r>
      <w:r w:rsidRPr="00234B3E">
        <w:rPr>
          <w:rFonts w:ascii="Verdana" w:hAnsi="Verdana" w:cs="Tahoma"/>
          <w:color w:val="222222"/>
          <w:sz w:val="18"/>
          <w:szCs w:val="18"/>
        </w:rPr>
        <w:br/>
        <w:t xml:space="preserve">2007-2008 Hugh </w:t>
      </w:r>
      <w:proofErr w:type="spellStart"/>
      <w:r w:rsidRPr="00234B3E">
        <w:rPr>
          <w:rFonts w:ascii="Verdana" w:hAnsi="Verdana" w:cs="Tahoma"/>
          <w:color w:val="222222"/>
          <w:sz w:val="18"/>
          <w:szCs w:val="18"/>
        </w:rPr>
        <w:t>Borrett</w:t>
      </w:r>
      <w:proofErr w:type="spellEnd"/>
      <w:r w:rsidRPr="00234B3E">
        <w:rPr>
          <w:rFonts w:ascii="Verdana" w:hAnsi="Verdana" w:cs="Tahoma"/>
          <w:color w:val="222222"/>
          <w:sz w:val="18"/>
          <w:szCs w:val="18"/>
        </w:rPr>
        <w:br/>
        <w:t xml:space="preserve">2008-2009 Karen </w:t>
      </w:r>
      <w:proofErr w:type="spellStart"/>
      <w:r w:rsidRPr="00234B3E">
        <w:rPr>
          <w:rFonts w:ascii="Verdana" w:hAnsi="Verdana" w:cs="Tahoma"/>
          <w:color w:val="222222"/>
          <w:sz w:val="18"/>
          <w:szCs w:val="18"/>
        </w:rPr>
        <w:t>Shaben</w:t>
      </w:r>
      <w:proofErr w:type="spellEnd"/>
      <w:r w:rsidRPr="00234B3E">
        <w:rPr>
          <w:rFonts w:ascii="Verdana" w:hAnsi="Verdana" w:cs="Tahoma"/>
          <w:color w:val="222222"/>
          <w:sz w:val="18"/>
          <w:szCs w:val="18"/>
        </w:rPr>
        <w:br/>
        <w:t>2009-2010 Suzanne McCloy</w:t>
      </w:r>
      <w:r w:rsidRPr="00234B3E">
        <w:rPr>
          <w:rFonts w:ascii="Verdana" w:hAnsi="Verdana" w:cs="Tahoma"/>
          <w:color w:val="222222"/>
          <w:sz w:val="18"/>
          <w:szCs w:val="18"/>
        </w:rPr>
        <w:br/>
        <w:t>2010-2011 Iris Davies</w:t>
      </w:r>
      <w:r w:rsidRPr="00234B3E">
        <w:rPr>
          <w:rFonts w:ascii="Verdana" w:hAnsi="Verdana" w:cs="Tahoma"/>
          <w:color w:val="222222"/>
          <w:sz w:val="18"/>
          <w:szCs w:val="18"/>
        </w:rPr>
        <w:br/>
        <w:t xml:space="preserve">2011-2012 Mark </w:t>
      </w:r>
      <w:proofErr w:type="spellStart"/>
      <w:r w:rsidRPr="00234B3E">
        <w:rPr>
          <w:rFonts w:ascii="Verdana" w:hAnsi="Verdana" w:cs="Tahoma"/>
          <w:color w:val="222222"/>
          <w:sz w:val="18"/>
          <w:szCs w:val="18"/>
        </w:rPr>
        <w:t>Bertoli</w:t>
      </w:r>
      <w:proofErr w:type="spellEnd"/>
      <w:r w:rsidRPr="00234B3E">
        <w:rPr>
          <w:rFonts w:ascii="Verdana" w:hAnsi="Verdana" w:cs="Tahoma"/>
          <w:color w:val="222222"/>
          <w:sz w:val="18"/>
          <w:szCs w:val="18"/>
        </w:rPr>
        <w:br/>
      </w:r>
      <w:r w:rsidRPr="00234B3E">
        <w:rPr>
          <w:rFonts w:ascii="Arial" w:hAnsi="Arial" w:cs="Arial"/>
          <w:color w:val="222222"/>
          <w:sz w:val="18"/>
          <w:szCs w:val="18"/>
        </w:rPr>
        <w:t>​</w:t>
      </w:r>
      <w:r w:rsidRPr="00234B3E">
        <w:rPr>
          <w:rFonts w:ascii="Verdana" w:hAnsi="Verdana" w:cs="Tahoma"/>
          <w:color w:val="222222"/>
          <w:sz w:val="18"/>
          <w:szCs w:val="18"/>
        </w:rPr>
        <w:t>2012-2013 Sherry Chamberlain</w:t>
      </w:r>
      <w:r w:rsidRPr="00234B3E">
        <w:rPr>
          <w:rFonts w:ascii="Verdana" w:hAnsi="Verdana" w:cs="Tahoma"/>
          <w:color w:val="222222"/>
          <w:sz w:val="18"/>
          <w:szCs w:val="18"/>
        </w:rPr>
        <w:br/>
        <w:t>2013-2014 Fiona Chan</w:t>
      </w:r>
      <w:r w:rsidRPr="00234B3E">
        <w:rPr>
          <w:rFonts w:ascii="Verdana" w:hAnsi="Verdana" w:cs="Tahoma"/>
          <w:color w:val="222222"/>
          <w:sz w:val="18"/>
          <w:szCs w:val="18"/>
        </w:rPr>
        <w:br/>
        <w:t xml:space="preserve">2014-2015 Stan </w:t>
      </w:r>
      <w:proofErr w:type="spellStart"/>
      <w:r w:rsidRPr="00234B3E">
        <w:rPr>
          <w:rFonts w:ascii="Verdana" w:hAnsi="Verdana" w:cs="Tahoma"/>
          <w:color w:val="222222"/>
          <w:sz w:val="18"/>
          <w:szCs w:val="18"/>
        </w:rPr>
        <w:t>Fike</w:t>
      </w:r>
      <w:proofErr w:type="spellEnd"/>
      <w:r w:rsidR="005E0391">
        <w:rPr>
          <w:rFonts w:ascii="Verdana" w:hAnsi="Verdana" w:cs="Tahoma"/>
          <w:color w:val="222222"/>
          <w:sz w:val="18"/>
          <w:szCs w:val="18"/>
        </w:rPr>
        <w:br/>
        <w:t>2015-2016 Anna Harrison</w:t>
      </w:r>
    </w:p>
    <w:p w14:paraId="42C9E8D0" w14:textId="1C5C51F2" w:rsidR="004576FC" w:rsidRDefault="004576FC" w:rsidP="004576FC">
      <w:pPr>
        <w:rPr>
          <w:rFonts w:ascii="Verdana" w:hAnsi="Verdana" w:cs="Tahoma"/>
          <w:color w:val="222222"/>
          <w:sz w:val="18"/>
          <w:szCs w:val="18"/>
        </w:rPr>
      </w:pPr>
      <w:r>
        <w:rPr>
          <w:rFonts w:ascii="Verdana" w:hAnsi="Verdana" w:cs="Tahoma"/>
          <w:color w:val="222222"/>
          <w:sz w:val="18"/>
          <w:szCs w:val="18"/>
        </w:rPr>
        <w:t xml:space="preserve">2016-2017 Cindy </w:t>
      </w:r>
      <w:proofErr w:type="spellStart"/>
      <w:r>
        <w:rPr>
          <w:rFonts w:ascii="Verdana" w:hAnsi="Verdana" w:cs="Tahoma"/>
          <w:color w:val="222222"/>
          <w:sz w:val="18"/>
          <w:szCs w:val="18"/>
        </w:rPr>
        <w:t>Piva</w:t>
      </w:r>
      <w:proofErr w:type="spellEnd"/>
    </w:p>
    <w:p w14:paraId="56F5521F" w14:textId="1CC06CDC" w:rsidR="004576FC" w:rsidRDefault="004576FC" w:rsidP="004576FC">
      <w:pPr>
        <w:rPr>
          <w:rFonts w:ascii="Verdana" w:hAnsi="Verdana" w:cs="Tahoma"/>
          <w:color w:val="222222"/>
          <w:sz w:val="18"/>
          <w:szCs w:val="18"/>
        </w:rPr>
      </w:pPr>
      <w:r>
        <w:rPr>
          <w:rFonts w:ascii="Verdana" w:hAnsi="Verdana" w:cs="Tahoma"/>
          <w:color w:val="222222"/>
          <w:sz w:val="18"/>
          <w:szCs w:val="18"/>
        </w:rPr>
        <w:t xml:space="preserve">2017-2018 Jane </w:t>
      </w:r>
      <w:proofErr w:type="spellStart"/>
      <w:r>
        <w:rPr>
          <w:rFonts w:ascii="Verdana" w:hAnsi="Verdana" w:cs="Tahoma"/>
          <w:color w:val="222222"/>
          <w:sz w:val="18"/>
          <w:szCs w:val="18"/>
        </w:rPr>
        <w:t>Epp</w:t>
      </w:r>
      <w:proofErr w:type="spellEnd"/>
    </w:p>
    <w:p w14:paraId="625AF29C" w14:textId="77777777" w:rsidR="004576FC" w:rsidRPr="00234B3E" w:rsidRDefault="004576FC" w:rsidP="004576FC">
      <w:pPr>
        <w:rPr>
          <w:rFonts w:ascii="Verdana" w:hAnsi="Verdana" w:cs="Tahoma"/>
          <w:color w:val="222222"/>
          <w:sz w:val="18"/>
          <w:szCs w:val="18"/>
        </w:rPr>
      </w:pPr>
    </w:p>
    <w:p w14:paraId="5C2E7330" w14:textId="77777777" w:rsidR="00A74D4E" w:rsidRPr="00503DF9" w:rsidRDefault="00A74D4E" w:rsidP="004576FC">
      <w:r w:rsidRPr="00503DF9">
        <w:rPr>
          <w:rFonts w:ascii="Calibri" w:hAnsi="Calibri" w:cs="Calibri"/>
        </w:rPr>
        <w:t> </w:t>
      </w:r>
    </w:p>
    <w:p w14:paraId="7D05EA8D" w14:textId="77777777" w:rsidR="00A74D4E" w:rsidRDefault="00A74D4E" w:rsidP="00503DF9">
      <w:pPr>
        <w:rPr>
          <w:rFonts w:ascii="Arial" w:hAnsi="Arial" w:cs="Arial"/>
          <w:sz w:val="20"/>
          <w:szCs w:val="20"/>
        </w:rPr>
      </w:pPr>
      <w:r w:rsidRPr="00A74D4E">
        <w:rPr>
          <w:rFonts w:ascii="Arial" w:hAnsi="Arial" w:cs="Arial"/>
          <w:sz w:val="20"/>
          <w:szCs w:val="20"/>
        </w:rPr>
        <w:t>CREATED IN APPROX 2005 by PETE NETHERWAY derived from a District Document.</w:t>
      </w:r>
    </w:p>
    <w:p w14:paraId="67041590" w14:textId="77777777" w:rsidR="00A74D4E" w:rsidRDefault="00A74D4E" w:rsidP="00503DF9">
      <w:pPr>
        <w:rPr>
          <w:rFonts w:ascii="Arial" w:hAnsi="Arial" w:cs="Arial"/>
          <w:sz w:val="20"/>
          <w:szCs w:val="20"/>
        </w:rPr>
      </w:pPr>
    </w:p>
    <w:p w14:paraId="22BC1659" w14:textId="77777777" w:rsidR="00A74D4E" w:rsidRDefault="00A74D4E" w:rsidP="00503DF9">
      <w:pPr>
        <w:rPr>
          <w:rFonts w:ascii="Arial" w:hAnsi="Arial" w:cs="Arial"/>
          <w:sz w:val="20"/>
          <w:szCs w:val="20"/>
        </w:rPr>
      </w:pPr>
    </w:p>
    <w:p w14:paraId="24B2106D" w14:textId="77777777" w:rsidR="00E20065" w:rsidRDefault="00E20065">
      <w:pPr>
        <w:rPr>
          <w:rFonts w:ascii="Arial" w:hAnsi="Arial" w:cs="Arial"/>
          <w:sz w:val="20"/>
          <w:szCs w:val="20"/>
        </w:rPr>
      </w:pPr>
      <w:r>
        <w:rPr>
          <w:rFonts w:ascii="Arial" w:hAnsi="Arial" w:cs="Arial"/>
          <w:sz w:val="20"/>
          <w:szCs w:val="20"/>
        </w:rPr>
        <w:br w:type="page"/>
      </w:r>
    </w:p>
    <w:p w14:paraId="5E2CF2FF" w14:textId="77777777" w:rsidR="00251638" w:rsidRDefault="00251638" w:rsidP="00503DF9">
      <w:pPr>
        <w:rPr>
          <w:rFonts w:ascii="Arial" w:hAnsi="Arial" w:cs="Arial"/>
          <w:sz w:val="20"/>
          <w:szCs w:val="20"/>
        </w:rPr>
      </w:pPr>
    </w:p>
    <w:p w14:paraId="7D7312D3" w14:textId="77777777" w:rsidR="00251638" w:rsidRDefault="00251638" w:rsidP="00503DF9">
      <w:pPr>
        <w:rPr>
          <w:rFonts w:ascii="Arial" w:hAnsi="Arial" w:cs="Arial"/>
          <w:sz w:val="20"/>
          <w:szCs w:val="20"/>
        </w:rPr>
      </w:pPr>
    </w:p>
    <w:p w14:paraId="42A621F6" w14:textId="77777777" w:rsidR="00A74D4E" w:rsidRDefault="00A74D4E" w:rsidP="00503DF9">
      <w:pPr>
        <w:rPr>
          <w:rFonts w:ascii="Arial" w:hAnsi="Arial" w:cs="Arial"/>
          <w:sz w:val="20"/>
          <w:szCs w:val="20"/>
        </w:rPr>
      </w:pPr>
    </w:p>
    <w:p w14:paraId="7A71B733" w14:textId="77777777" w:rsidR="00A74D4E" w:rsidRDefault="00A74D4E" w:rsidP="00503DF9">
      <w:pPr>
        <w:rPr>
          <w:b/>
          <w:sz w:val="28"/>
          <w:szCs w:val="28"/>
        </w:rPr>
      </w:pPr>
      <w:r w:rsidRPr="00A74D4E">
        <w:rPr>
          <w:b/>
          <w:sz w:val="28"/>
          <w:szCs w:val="28"/>
        </w:rPr>
        <w:t>PRESIDENTS AWARD</w:t>
      </w:r>
    </w:p>
    <w:p w14:paraId="778E21C0" w14:textId="1012973A" w:rsidR="00A74D4E" w:rsidRDefault="00A74D4E" w:rsidP="00503DF9">
      <w:proofErr w:type="gramStart"/>
      <w:r>
        <w:t>Selected by the current president.</w:t>
      </w:r>
      <w:proofErr w:type="gramEnd"/>
      <w:r>
        <w:t xml:space="preserve">  This award was developed in 2008 during Sherry Chamberlain’s year as president. She felt it was appropriate that there being someone that always stands out to the president as someone who goes above and beyond but does not necessarily qualify for Rotarian of the Year, that an award </w:t>
      </w:r>
      <w:proofErr w:type="gramStart"/>
      <w:r>
        <w:t>be</w:t>
      </w:r>
      <w:proofErr w:type="gramEnd"/>
      <w:r>
        <w:t xml:space="preserve"> created.</w:t>
      </w:r>
    </w:p>
    <w:p w14:paraId="344052BB" w14:textId="77777777" w:rsidR="005E0391" w:rsidRDefault="005E0391" w:rsidP="00503DF9"/>
    <w:p w14:paraId="22B1B744" w14:textId="17F2A3B2" w:rsidR="00A74D4E" w:rsidRDefault="00A74D4E" w:rsidP="00503DF9">
      <w:r>
        <w:t>Since 2008 a few presidents have elected their own r</w:t>
      </w:r>
      <w:r w:rsidR="005E0391">
        <w:t>ecipient. Some have not awarded and it is by choice of the sitting president.</w:t>
      </w:r>
    </w:p>
    <w:p w14:paraId="16D07091" w14:textId="77777777" w:rsidR="00A74D4E" w:rsidRDefault="00A74D4E" w:rsidP="00503DF9"/>
    <w:p w14:paraId="557B1B61" w14:textId="77777777" w:rsidR="00A74D4E" w:rsidRDefault="00251638" w:rsidP="00503DF9">
      <w:r>
        <w:t>A plaque has been created using the President’s budget and this has been awarded first at the Installation dinner before the Rotarian of the Year has been announced.</w:t>
      </w:r>
    </w:p>
    <w:p w14:paraId="6ED6349F" w14:textId="77777777" w:rsidR="00251638" w:rsidRDefault="00251638" w:rsidP="00251638">
      <w:pPr>
        <w:rPr>
          <w:b/>
          <w:sz w:val="28"/>
          <w:szCs w:val="28"/>
        </w:rPr>
      </w:pPr>
    </w:p>
    <w:p w14:paraId="2AADB68B" w14:textId="77777777" w:rsidR="00E20065" w:rsidRPr="00E20065" w:rsidRDefault="00E20065" w:rsidP="00E20065">
      <w:pPr>
        <w:spacing w:after="150"/>
        <w:rPr>
          <w:rFonts w:ascii="Verdana" w:hAnsi="Verdana" w:cs="Tahoma"/>
          <w:color w:val="222222"/>
          <w:sz w:val="18"/>
          <w:szCs w:val="18"/>
        </w:rPr>
      </w:pPr>
      <w:r w:rsidRPr="00234B3E">
        <w:rPr>
          <w:rFonts w:ascii="Verdana" w:hAnsi="Verdana" w:cs="Tahoma"/>
          <w:color w:val="222222"/>
          <w:sz w:val="18"/>
          <w:szCs w:val="18"/>
        </w:rPr>
        <w:t>The recipients include:</w:t>
      </w:r>
    </w:p>
    <w:p w14:paraId="6540B2DC" w14:textId="77777777" w:rsidR="00E20065" w:rsidRDefault="00E20065" w:rsidP="00251638">
      <w:pPr>
        <w:rPr>
          <w:rFonts w:ascii="Verdana" w:hAnsi="Verdana" w:cs="Tahoma"/>
          <w:color w:val="222222"/>
          <w:sz w:val="18"/>
          <w:szCs w:val="18"/>
        </w:rPr>
      </w:pPr>
      <w:r>
        <w:rPr>
          <w:rFonts w:ascii="Verdana" w:hAnsi="Verdana" w:cs="Tahoma"/>
          <w:color w:val="222222"/>
          <w:sz w:val="18"/>
          <w:szCs w:val="18"/>
        </w:rPr>
        <w:t xml:space="preserve">2007-2008 to Karen </w:t>
      </w:r>
      <w:proofErr w:type="spellStart"/>
      <w:r>
        <w:rPr>
          <w:rFonts w:ascii="Verdana" w:hAnsi="Verdana" w:cs="Tahoma"/>
          <w:color w:val="222222"/>
          <w:sz w:val="18"/>
          <w:szCs w:val="18"/>
        </w:rPr>
        <w:t>Shaben</w:t>
      </w:r>
      <w:proofErr w:type="spellEnd"/>
      <w:r>
        <w:rPr>
          <w:rFonts w:ascii="Verdana" w:hAnsi="Verdana" w:cs="Tahoma"/>
          <w:color w:val="222222"/>
          <w:sz w:val="18"/>
          <w:szCs w:val="18"/>
        </w:rPr>
        <w:t xml:space="preserve"> from Sherry Chamberlain</w:t>
      </w:r>
    </w:p>
    <w:p w14:paraId="7E1A7CE2" w14:textId="77777777" w:rsidR="00E20065" w:rsidRDefault="00E20065" w:rsidP="00251638">
      <w:pPr>
        <w:rPr>
          <w:rFonts w:ascii="Verdana" w:hAnsi="Verdana" w:cs="Tahoma"/>
          <w:color w:val="222222"/>
          <w:sz w:val="18"/>
          <w:szCs w:val="18"/>
        </w:rPr>
      </w:pPr>
      <w:r>
        <w:rPr>
          <w:rFonts w:ascii="Verdana" w:hAnsi="Verdana" w:cs="Tahoma"/>
          <w:color w:val="222222"/>
          <w:sz w:val="18"/>
          <w:szCs w:val="18"/>
        </w:rPr>
        <w:t xml:space="preserve">2008-2009 to Sherry Chamberlain from Mark </w:t>
      </w:r>
      <w:proofErr w:type="spellStart"/>
      <w:r>
        <w:rPr>
          <w:rFonts w:ascii="Verdana" w:hAnsi="Verdana" w:cs="Tahoma"/>
          <w:color w:val="222222"/>
          <w:sz w:val="18"/>
          <w:szCs w:val="18"/>
        </w:rPr>
        <w:t>Bertoli</w:t>
      </w:r>
      <w:proofErr w:type="spellEnd"/>
    </w:p>
    <w:p w14:paraId="5935D792" w14:textId="4EEA5D85" w:rsidR="00E20065" w:rsidRDefault="00E20065" w:rsidP="00251638">
      <w:pPr>
        <w:rPr>
          <w:rFonts w:ascii="Verdana" w:hAnsi="Verdana" w:cs="Tahoma"/>
          <w:color w:val="222222"/>
          <w:sz w:val="18"/>
          <w:szCs w:val="18"/>
        </w:rPr>
      </w:pPr>
      <w:r>
        <w:rPr>
          <w:rFonts w:ascii="Verdana" w:hAnsi="Verdana" w:cs="Tahoma"/>
          <w:color w:val="222222"/>
          <w:sz w:val="18"/>
          <w:szCs w:val="18"/>
        </w:rPr>
        <w:t xml:space="preserve">2014-2015 to Carol </w:t>
      </w:r>
      <w:proofErr w:type="spellStart"/>
      <w:r>
        <w:rPr>
          <w:rFonts w:ascii="Verdana" w:hAnsi="Verdana" w:cs="Tahoma"/>
          <w:color w:val="222222"/>
          <w:sz w:val="18"/>
          <w:szCs w:val="18"/>
        </w:rPr>
        <w:t>Tennessy</w:t>
      </w:r>
      <w:proofErr w:type="spellEnd"/>
      <w:r>
        <w:rPr>
          <w:rFonts w:ascii="Verdana" w:hAnsi="Verdana" w:cs="Tahoma"/>
          <w:color w:val="222222"/>
          <w:sz w:val="18"/>
          <w:szCs w:val="18"/>
        </w:rPr>
        <w:t xml:space="preserve"> from Anna Harrison </w:t>
      </w:r>
      <w:r w:rsidR="005E0391">
        <w:rPr>
          <w:rFonts w:ascii="Verdana" w:hAnsi="Verdana" w:cs="Tahoma"/>
          <w:color w:val="222222"/>
          <w:sz w:val="18"/>
          <w:szCs w:val="18"/>
        </w:rPr>
        <w:br/>
        <w:t xml:space="preserve">2015-2016 to Jeff </w:t>
      </w:r>
      <w:proofErr w:type="spellStart"/>
      <w:r w:rsidR="005E0391">
        <w:rPr>
          <w:rFonts w:ascii="Verdana" w:hAnsi="Verdana" w:cs="Tahoma"/>
          <w:color w:val="222222"/>
          <w:sz w:val="18"/>
          <w:szCs w:val="18"/>
        </w:rPr>
        <w:t>Glaicar</w:t>
      </w:r>
      <w:proofErr w:type="spellEnd"/>
      <w:r w:rsidR="005E0391">
        <w:rPr>
          <w:rFonts w:ascii="Verdana" w:hAnsi="Verdana" w:cs="Tahoma"/>
          <w:color w:val="222222"/>
          <w:sz w:val="18"/>
          <w:szCs w:val="18"/>
        </w:rPr>
        <w:t xml:space="preserve"> from Cindy </w:t>
      </w:r>
      <w:proofErr w:type="spellStart"/>
      <w:r w:rsidR="005E0391">
        <w:rPr>
          <w:rFonts w:ascii="Verdana" w:hAnsi="Verdana" w:cs="Tahoma"/>
          <w:color w:val="222222"/>
          <w:sz w:val="18"/>
          <w:szCs w:val="18"/>
        </w:rPr>
        <w:t>Piva</w:t>
      </w:r>
      <w:proofErr w:type="spellEnd"/>
    </w:p>
    <w:p w14:paraId="019BE46B" w14:textId="7AB1F108" w:rsidR="00E20065" w:rsidRDefault="004576FC" w:rsidP="00251638">
      <w:pPr>
        <w:rPr>
          <w:rFonts w:ascii="Verdana" w:hAnsi="Verdana" w:cs="Tahoma"/>
          <w:color w:val="222222"/>
          <w:sz w:val="18"/>
          <w:szCs w:val="18"/>
        </w:rPr>
      </w:pPr>
      <w:r>
        <w:rPr>
          <w:rFonts w:ascii="Verdana" w:hAnsi="Verdana" w:cs="Tahoma"/>
          <w:color w:val="222222"/>
          <w:sz w:val="18"/>
          <w:szCs w:val="18"/>
        </w:rPr>
        <w:t xml:space="preserve">2016-2017 to Jane </w:t>
      </w:r>
      <w:proofErr w:type="spellStart"/>
      <w:r>
        <w:rPr>
          <w:rFonts w:ascii="Verdana" w:hAnsi="Verdana" w:cs="Tahoma"/>
          <w:color w:val="222222"/>
          <w:sz w:val="18"/>
          <w:szCs w:val="18"/>
        </w:rPr>
        <w:t>Epp</w:t>
      </w:r>
      <w:proofErr w:type="spellEnd"/>
      <w:r>
        <w:rPr>
          <w:rFonts w:ascii="Verdana" w:hAnsi="Verdana" w:cs="Tahoma"/>
          <w:color w:val="222222"/>
          <w:sz w:val="18"/>
          <w:szCs w:val="18"/>
        </w:rPr>
        <w:t xml:space="preserve"> from Kelly Fawcett</w:t>
      </w:r>
    </w:p>
    <w:p w14:paraId="1D1CF363" w14:textId="1778B878" w:rsidR="004576FC" w:rsidRDefault="004576FC" w:rsidP="00251638">
      <w:pPr>
        <w:rPr>
          <w:rFonts w:ascii="Verdana" w:hAnsi="Verdana" w:cs="Tahoma"/>
          <w:color w:val="222222"/>
          <w:sz w:val="18"/>
          <w:szCs w:val="18"/>
        </w:rPr>
      </w:pPr>
      <w:r>
        <w:rPr>
          <w:rFonts w:ascii="Verdana" w:hAnsi="Verdana" w:cs="Tahoma"/>
          <w:color w:val="222222"/>
          <w:sz w:val="18"/>
          <w:szCs w:val="18"/>
        </w:rPr>
        <w:t xml:space="preserve">2017-2018 to Cindy </w:t>
      </w:r>
      <w:proofErr w:type="spellStart"/>
      <w:r>
        <w:rPr>
          <w:rFonts w:ascii="Verdana" w:hAnsi="Verdana" w:cs="Tahoma"/>
          <w:color w:val="222222"/>
          <w:sz w:val="18"/>
          <w:szCs w:val="18"/>
        </w:rPr>
        <w:t>Piva</w:t>
      </w:r>
      <w:proofErr w:type="spellEnd"/>
      <w:r>
        <w:rPr>
          <w:rFonts w:ascii="Verdana" w:hAnsi="Verdana" w:cs="Tahoma"/>
          <w:color w:val="222222"/>
          <w:sz w:val="18"/>
          <w:szCs w:val="18"/>
        </w:rPr>
        <w:t xml:space="preserve"> from Kelly Fawcett</w:t>
      </w:r>
    </w:p>
    <w:p w14:paraId="54969152" w14:textId="77777777" w:rsidR="00E20065" w:rsidRDefault="00E20065" w:rsidP="00251638">
      <w:pPr>
        <w:rPr>
          <w:rFonts w:ascii="Verdana" w:hAnsi="Verdana" w:cs="Tahoma"/>
          <w:color w:val="222222"/>
          <w:sz w:val="18"/>
          <w:szCs w:val="18"/>
        </w:rPr>
      </w:pPr>
    </w:p>
    <w:p w14:paraId="2F51D653" w14:textId="77777777" w:rsidR="00E20065" w:rsidRDefault="00E20065" w:rsidP="00251638">
      <w:pPr>
        <w:rPr>
          <w:rFonts w:ascii="Verdana" w:hAnsi="Verdana" w:cs="Tahoma"/>
          <w:color w:val="222222"/>
          <w:sz w:val="18"/>
          <w:szCs w:val="18"/>
        </w:rPr>
      </w:pPr>
    </w:p>
    <w:p w14:paraId="719803CB" w14:textId="77777777" w:rsidR="00E20065" w:rsidRDefault="00E20065" w:rsidP="00251638">
      <w:pPr>
        <w:rPr>
          <w:b/>
          <w:sz w:val="28"/>
          <w:szCs w:val="28"/>
        </w:rPr>
      </w:pPr>
    </w:p>
    <w:p w14:paraId="6FD6742F" w14:textId="77777777" w:rsidR="00251638" w:rsidRPr="00251638" w:rsidRDefault="00251638" w:rsidP="00503DF9">
      <w:pPr>
        <w:rPr>
          <w:rFonts w:ascii="Arial" w:hAnsi="Arial" w:cs="Arial"/>
          <w:sz w:val="20"/>
          <w:szCs w:val="20"/>
        </w:rPr>
      </w:pPr>
      <w:r>
        <w:rPr>
          <w:rFonts w:ascii="Arial" w:hAnsi="Arial" w:cs="Arial"/>
          <w:sz w:val="20"/>
          <w:szCs w:val="20"/>
        </w:rPr>
        <w:t>CREATED IN 2008</w:t>
      </w:r>
      <w:r w:rsidRPr="00A74D4E">
        <w:rPr>
          <w:rFonts w:ascii="Arial" w:hAnsi="Arial" w:cs="Arial"/>
          <w:sz w:val="20"/>
          <w:szCs w:val="20"/>
        </w:rPr>
        <w:t xml:space="preserve"> by </w:t>
      </w:r>
      <w:r>
        <w:rPr>
          <w:rFonts w:ascii="Arial" w:hAnsi="Arial" w:cs="Arial"/>
          <w:sz w:val="20"/>
          <w:szCs w:val="20"/>
        </w:rPr>
        <w:t>SHERRY CHAMBERLAIN</w:t>
      </w:r>
      <w:r w:rsidRPr="00A74D4E">
        <w:rPr>
          <w:rFonts w:ascii="Arial" w:hAnsi="Arial" w:cs="Arial"/>
          <w:sz w:val="20"/>
          <w:szCs w:val="20"/>
        </w:rPr>
        <w:t xml:space="preserve"> d</w:t>
      </w:r>
      <w:r>
        <w:rPr>
          <w:rFonts w:ascii="Arial" w:hAnsi="Arial" w:cs="Arial"/>
          <w:sz w:val="20"/>
          <w:szCs w:val="20"/>
        </w:rPr>
        <w:t>erived from knowledge of other clubs and districts.</w:t>
      </w:r>
    </w:p>
    <w:p w14:paraId="11342F94" w14:textId="77777777" w:rsidR="00251638" w:rsidRDefault="00251638" w:rsidP="00503DF9"/>
    <w:p w14:paraId="1A120806" w14:textId="77777777" w:rsidR="00251638" w:rsidRDefault="00251638" w:rsidP="00503DF9"/>
    <w:p w14:paraId="40CA9E0E" w14:textId="77777777" w:rsidR="00A74D4E" w:rsidRPr="00251638" w:rsidRDefault="00A74D4E" w:rsidP="00503DF9">
      <w:pPr>
        <w:rPr>
          <w:rFonts w:ascii="Arial" w:hAnsi="Arial" w:cs="Arial"/>
          <w:b/>
        </w:rPr>
      </w:pPr>
    </w:p>
    <w:p w14:paraId="381E4AB0" w14:textId="77777777" w:rsidR="00251638" w:rsidRPr="00251638" w:rsidRDefault="00E20065" w:rsidP="00503DF9">
      <w:pPr>
        <w:rPr>
          <w:rFonts w:ascii="Arial" w:hAnsi="Arial" w:cs="Arial"/>
          <w:b/>
        </w:rPr>
      </w:pPr>
      <w:r>
        <w:rPr>
          <w:rFonts w:ascii="Arial" w:hAnsi="Arial" w:cs="Arial"/>
          <w:b/>
        </w:rPr>
        <w:t>This information is posted on the</w:t>
      </w:r>
      <w:r w:rsidR="00A74D4E" w:rsidRPr="00251638">
        <w:rPr>
          <w:rFonts w:ascii="Arial" w:hAnsi="Arial" w:cs="Arial"/>
          <w:b/>
        </w:rPr>
        <w:t xml:space="preserve"> </w:t>
      </w:r>
      <w:proofErr w:type="spellStart"/>
      <w:r w:rsidR="00A74D4E" w:rsidRPr="00251638">
        <w:rPr>
          <w:rFonts w:ascii="Arial" w:hAnsi="Arial" w:cs="Arial"/>
          <w:b/>
        </w:rPr>
        <w:t>clubrunner</w:t>
      </w:r>
      <w:proofErr w:type="spellEnd"/>
      <w:r w:rsidR="00A74D4E" w:rsidRPr="00251638">
        <w:rPr>
          <w:rFonts w:ascii="Arial" w:hAnsi="Arial" w:cs="Arial"/>
          <w:b/>
        </w:rPr>
        <w:t xml:space="preserve"> site under ABOUT OUR CLUB and click on the appropriate links.</w:t>
      </w:r>
    </w:p>
    <w:sectPr w:rsidR="00251638" w:rsidRPr="00251638" w:rsidSect="00A74D4E">
      <w:pgSz w:w="12240" w:h="15840" w:code="1"/>
      <w:pgMar w:top="993"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F9"/>
    <w:rsid w:val="000000A5"/>
    <w:rsid w:val="0000025F"/>
    <w:rsid w:val="000010D9"/>
    <w:rsid w:val="00001FD3"/>
    <w:rsid w:val="00002270"/>
    <w:rsid w:val="00002987"/>
    <w:rsid w:val="00003065"/>
    <w:rsid w:val="00003C42"/>
    <w:rsid w:val="000043E1"/>
    <w:rsid w:val="00004689"/>
    <w:rsid w:val="00005453"/>
    <w:rsid w:val="00005E53"/>
    <w:rsid w:val="00007B7E"/>
    <w:rsid w:val="0001131C"/>
    <w:rsid w:val="00012057"/>
    <w:rsid w:val="000121C6"/>
    <w:rsid w:val="0001314F"/>
    <w:rsid w:val="0002063C"/>
    <w:rsid w:val="00021349"/>
    <w:rsid w:val="000237CF"/>
    <w:rsid w:val="000271FB"/>
    <w:rsid w:val="000300E2"/>
    <w:rsid w:val="000309ED"/>
    <w:rsid w:val="0003346D"/>
    <w:rsid w:val="00034E5C"/>
    <w:rsid w:val="00036B10"/>
    <w:rsid w:val="00037130"/>
    <w:rsid w:val="00037589"/>
    <w:rsid w:val="0003758F"/>
    <w:rsid w:val="000375EA"/>
    <w:rsid w:val="00042BE6"/>
    <w:rsid w:val="00043A16"/>
    <w:rsid w:val="00046596"/>
    <w:rsid w:val="00046A92"/>
    <w:rsid w:val="00050CD4"/>
    <w:rsid w:val="00051BD4"/>
    <w:rsid w:val="00052718"/>
    <w:rsid w:val="000565FE"/>
    <w:rsid w:val="00056A8B"/>
    <w:rsid w:val="0005793B"/>
    <w:rsid w:val="00061901"/>
    <w:rsid w:val="00062D1E"/>
    <w:rsid w:val="00063694"/>
    <w:rsid w:val="00063BE9"/>
    <w:rsid w:val="0006400C"/>
    <w:rsid w:val="0006408F"/>
    <w:rsid w:val="00064D2B"/>
    <w:rsid w:val="00066380"/>
    <w:rsid w:val="0006670F"/>
    <w:rsid w:val="00067A07"/>
    <w:rsid w:val="000700D8"/>
    <w:rsid w:val="000713E7"/>
    <w:rsid w:val="0007314A"/>
    <w:rsid w:val="000740E4"/>
    <w:rsid w:val="000750A3"/>
    <w:rsid w:val="000750F2"/>
    <w:rsid w:val="0007763E"/>
    <w:rsid w:val="00077C83"/>
    <w:rsid w:val="000808D3"/>
    <w:rsid w:val="000809ED"/>
    <w:rsid w:val="00080F10"/>
    <w:rsid w:val="0008234E"/>
    <w:rsid w:val="00082D49"/>
    <w:rsid w:val="0008333F"/>
    <w:rsid w:val="000835BB"/>
    <w:rsid w:val="00083B8D"/>
    <w:rsid w:val="00083D6F"/>
    <w:rsid w:val="00083F22"/>
    <w:rsid w:val="00084C33"/>
    <w:rsid w:val="00085141"/>
    <w:rsid w:val="00085177"/>
    <w:rsid w:val="00085D1F"/>
    <w:rsid w:val="00087807"/>
    <w:rsid w:val="00087F66"/>
    <w:rsid w:val="0009014C"/>
    <w:rsid w:val="0009054D"/>
    <w:rsid w:val="00092394"/>
    <w:rsid w:val="0009267D"/>
    <w:rsid w:val="00092718"/>
    <w:rsid w:val="000944C1"/>
    <w:rsid w:val="00094FCE"/>
    <w:rsid w:val="0009596B"/>
    <w:rsid w:val="000971EC"/>
    <w:rsid w:val="0009738B"/>
    <w:rsid w:val="000A13D1"/>
    <w:rsid w:val="000A1DE1"/>
    <w:rsid w:val="000A2269"/>
    <w:rsid w:val="000A2870"/>
    <w:rsid w:val="000A31D3"/>
    <w:rsid w:val="000A3C30"/>
    <w:rsid w:val="000A3F54"/>
    <w:rsid w:val="000A46B5"/>
    <w:rsid w:val="000A56DF"/>
    <w:rsid w:val="000A619C"/>
    <w:rsid w:val="000A780C"/>
    <w:rsid w:val="000B040E"/>
    <w:rsid w:val="000B0559"/>
    <w:rsid w:val="000B06CC"/>
    <w:rsid w:val="000B0E87"/>
    <w:rsid w:val="000B31CA"/>
    <w:rsid w:val="000B4B76"/>
    <w:rsid w:val="000B547F"/>
    <w:rsid w:val="000B6B83"/>
    <w:rsid w:val="000B7834"/>
    <w:rsid w:val="000B7E66"/>
    <w:rsid w:val="000C19AA"/>
    <w:rsid w:val="000C4522"/>
    <w:rsid w:val="000C4A5A"/>
    <w:rsid w:val="000C669A"/>
    <w:rsid w:val="000C7B91"/>
    <w:rsid w:val="000C7DE3"/>
    <w:rsid w:val="000D1835"/>
    <w:rsid w:val="000D1C1E"/>
    <w:rsid w:val="000D3ABD"/>
    <w:rsid w:val="000D55C6"/>
    <w:rsid w:val="000D5954"/>
    <w:rsid w:val="000D63E4"/>
    <w:rsid w:val="000D680A"/>
    <w:rsid w:val="000E035A"/>
    <w:rsid w:val="000E2ECD"/>
    <w:rsid w:val="000E32CD"/>
    <w:rsid w:val="000E436B"/>
    <w:rsid w:val="000E45D9"/>
    <w:rsid w:val="000E4898"/>
    <w:rsid w:val="000E52F1"/>
    <w:rsid w:val="000E7911"/>
    <w:rsid w:val="000E7B4E"/>
    <w:rsid w:val="000F3068"/>
    <w:rsid w:val="000F3F30"/>
    <w:rsid w:val="000F479D"/>
    <w:rsid w:val="000F5BA1"/>
    <w:rsid w:val="000F5C2E"/>
    <w:rsid w:val="000F6298"/>
    <w:rsid w:val="001015AC"/>
    <w:rsid w:val="00101A19"/>
    <w:rsid w:val="00103E98"/>
    <w:rsid w:val="0010415D"/>
    <w:rsid w:val="001054B9"/>
    <w:rsid w:val="00105CA5"/>
    <w:rsid w:val="00105E6E"/>
    <w:rsid w:val="00106540"/>
    <w:rsid w:val="00106A7A"/>
    <w:rsid w:val="001116D4"/>
    <w:rsid w:val="00113F19"/>
    <w:rsid w:val="00114F38"/>
    <w:rsid w:val="00115F1E"/>
    <w:rsid w:val="00117EB7"/>
    <w:rsid w:val="0012034C"/>
    <w:rsid w:val="00121263"/>
    <w:rsid w:val="0012241C"/>
    <w:rsid w:val="001224B1"/>
    <w:rsid w:val="001235EB"/>
    <w:rsid w:val="00124A5C"/>
    <w:rsid w:val="00124C25"/>
    <w:rsid w:val="00124F80"/>
    <w:rsid w:val="00125D9F"/>
    <w:rsid w:val="00126BCA"/>
    <w:rsid w:val="00126C29"/>
    <w:rsid w:val="001270EC"/>
    <w:rsid w:val="00127759"/>
    <w:rsid w:val="00130517"/>
    <w:rsid w:val="0013057C"/>
    <w:rsid w:val="00132642"/>
    <w:rsid w:val="00132C1A"/>
    <w:rsid w:val="001333F8"/>
    <w:rsid w:val="001340EF"/>
    <w:rsid w:val="0013418B"/>
    <w:rsid w:val="00134AB3"/>
    <w:rsid w:val="00135C7F"/>
    <w:rsid w:val="0014186D"/>
    <w:rsid w:val="00141CE4"/>
    <w:rsid w:val="00141DB7"/>
    <w:rsid w:val="0014244D"/>
    <w:rsid w:val="00144FF9"/>
    <w:rsid w:val="001453C0"/>
    <w:rsid w:val="00146B3D"/>
    <w:rsid w:val="00147020"/>
    <w:rsid w:val="0015022D"/>
    <w:rsid w:val="00150940"/>
    <w:rsid w:val="00152965"/>
    <w:rsid w:val="0015536B"/>
    <w:rsid w:val="00155F09"/>
    <w:rsid w:val="001562A3"/>
    <w:rsid w:val="0015642B"/>
    <w:rsid w:val="00156D9A"/>
    <w:rsid w:val="00161345"/>
    <w:rsid w:val="001629DF"/>
    <w:rsid w:val="00162AF1"/>
    <w:rsid w:val="00163816"/>
    <w:rsid w:val="001645D9"/>
    <w:rsid w:val="0016559D"/>
    <w:rsid w:val="00165E92"/>
    <w:rsid w:val="001661B2"/>
    <w:rsid w:val="0016678A"/>
    <w:rsid w:val="00166C9E"/>
    <w:rsid w:val="00167049"/>
    <w:rsid w:val="001706C8"/>
    <w:rsid w:val="0017070F"/>
    <w:rsid w:val="00170F15"/>
    <w:rsid w:val="00172E46"/>
    <w:rsid w:val="00173344"/>
    <w:rsid w:val="001754DA"/>
    <w:rsid w:val="00175C13"/>
    <w:rsid w:val="00175F0D"/>
    <w:rsid w:val="00176067"/>
    <w:rsid w:val="0017630C"/>
    <w:rsid w:val="0017684B"/>
    <w:rsid w:val="0017709E"/>
    <w:rsid w:val="0017735B"/>
    <w:rsid w:val="001801C7"/>
    <w:rsid w:val="001807B0"/>
    <w:rsid w:val="0018147A"/>
    <w:rsid w:val="0018295E"/>
    <w:rsid w:val="00183F45"/>
    <w:rsid w:val="00183F59"/>
    <w:rsid w:val="00185604"/>
    <w:rsid w:val="00187323"/>
    <w:rsid w:val="00187413"/>
    <w:rsid w:val="00187783"/>
    <w:rsid w:val="00190FFB"/>
    <w:rsid w:val="001916E5"/>
    <w:rsid w:val="001934E8"/>
    <w:rsid w:val="00196C6D"/>
    <w:rsid w:val="00197983"/>
    <w:rsid w:val="001A1AFA"/>
    <w:rsid w:val="001A1DB6"/>
    <w:rsid w:val="001A5482"/>
    <w:rsid w:val="001A6361"/>
    <w:rsid w:val="001A6BAC"/>
    <w:rsid w:val="001A7141"/>
    <w:rsid w:val="001A756C"/>
    <w:rsid w:val="001A7619"/>
    <w:rsid w:val="001A7F77"/>
    <w:rsid w:val="001B0064"/>
    <w:rsid w:val="001B060C"/>
    <w:rsid w:val="001B09CA"/>
    <w:rsid w:val="001B1E76"/>
    <w:rsid w:val="001B2680"/>
    <w:rsid w:val="001B319F"/>
    <w:rsid w:val="001B3E53"/>
    <w:rsid w:val="001B41E7"/>
    <w:rsid w:val="001B4718"/>
    <w:rsid w:val="001B66EB"/>
    <w:rsid w:val="001B6A0D"/>
    <w:rsid w:val="001B754C"/>
    <w:rsid w:val="001B77A0"/>
    <w:rsid w:val="001B78C7"/>
    <w:rsid w:val="001B7E1E"/>
    <w:rsid w:val="001C0F35"/>
    <w:rsid w:val="001C2911"/>
    <w:rsid w:val="001C4601"/>
    <w:rsid w:val="001C47EE"/>
    <w:rsid w:val="001C490A"/>
    <w:rsid w:val="001C4C1F"/>
    <w:rsid w:val="001C6288"/>
    <w:rsid w:val="001C666B"/>
    <w:rsid w:val="001C77B1"/>
    <w:rsid w:val="001C7F9A"/>
    <w:rsid w:val="001D044A"/>
    <w:rsid w:val="001D06FF"/>
    <w:rsid w:val="001D0E54"/>
    <w:rsid w:val="001D2647"/>
    <w:rsid w:val="001D4132"/>
    <w:rsid w:val="001D4574"/>
    <w:rsid w:val="001D558B"/>
    <w:rsid w:val="001D691F"/>
    <w:rsid w:val="001D6F6B"/>
    <w:rsid w:val="001E0816"/>
    <w:rsid w:val="001E30C3"/>
    <w:rsid w:val="001E3AB5"/>
    <w:rsid w:val="001E3C16"/>
    <w:rsid w:val="001E46BF"/>
    <w:rsid w:val="001E5230"/>
    <w:rsid w:val="001E7E96"/>
    <w:rsid w:val="001F0D54"/>
    <w:rsid w:val="001F113C"/>
    <w:rsid w:val="001F1A6C"/>
    <w:rsid w:val="001F1C76"/>
    <w:rsid w:val="001F3B64"/>
    <w:rsid w:val="001F3DD1"/>
    <w:rsid w:val="001F57B6"/>
    <w:rsid w:val="001F739B"/>
    <w:rsid w:val="001F7DF0"/>
    <w:rsid w:val="002009DA"/>
    <w:rsid w:val="00201993"/>
    <w:rsid w:val="0020293C"/>
    <w:rsid w:val="0020346E"/>
    <w:rsid w:val="00204323"/>
    <w:rsid w:val="0020596E"/>
    <w:rsid w:val="00210ABA"/>
    <w:rsid w:val="00210C0E"/>
    <w:rsid w:val="00212638"/>
    <w:rsid w:val="00212A6D"/>
    <w:rsid w:val="00216038"/>
    <w:rsid w:val="00220AC6"/>
    <w:rsid w:val="0022116C"/>
    <w:rsid w:val="002236B5"/>
    <w:rsid w:val="00223C2D"/>
    <w:rsid w:val="002240D5"/>
    <w:rsid w:val="00230134"/>
    <w:rsid w:val="002339D2"/>
    <w:rsid w:val="00234366"/>
    <w:rsid w:val="00234B3E"/>
    <w:rsid w:val="002359DD"/>
    <w:rsid w:val="002364AF"/>
    <w:rsid w:val="00237665"/>
    <w:rsid w:val="00241303"/>
    <w:rsid w:val="00241E4B"/>
    <w:rsid w:val="0024234E"/>
    <w:rsid w:val="0024419A"/>
    <w:rsid w:val="002443ED"/>
    <w:rsid w:val="00244A21"/>
    <w:rsid w:val="00244FC6"/>
    <w:rsid w:val="0024510C"/>
    <w:rsid w:val="00245DE5"/>
    <w:rsid w:val="0024632A"/>
    <w:rsid w:val="00246FFE"/>
    <w:rsid w:val="00247C4B"/>
    <w:rsid w:val="002505BC"/>
    <w:rsid w:val="00251230"/>
    <w:rsid w:val="00251638"/>
    <w:rsid w:val="00251C35"/>
    <w:rsid w:val="00252590"/>
    <w:rsid w:val="00252D07"/>
    <w:rsid w:val="00252E75"/>
    <w:rsid w:val="00253197"/>
    <w:rsid w:val="00257610"/>
    <w:rsid w:val="002577C4"/>
    <w:rsid w:val="002578E4"/>
    <w:rsid w:val="00260B1A"/>
    <w:rsid w:val="00260C7F"/>
    <w:rsid w:val="002613B4"/>
    <w:rsid w:val="002617A8"/>
    <w:rsid w:val="00261BAB"/>
    <w:rsid w:val="0026278E"/>
    <w:rsid w:val="0026332A"/>
    <w:rsid w:val="0026333D"/>
    <w:rsid w:val="00264AE6"/>
    <w:rsid w:val="00264F9C"/>
    <w:rsid w:val="0026534D"/>
    <w:rsid w:val="00265B09"/>
    <w:rsid w:val="00265E76"/>
    <w:rsid w:val="00266147"/>
    <w:rsid w:val="00266368"/>
    <w:rsid w:val="00267C23"/>
    <w:rsid w:val="00270101"/>
    <w:rsid w:val="002710DE"/>
    <w:rsid w:val="00272DF0"/>
    <w:rsid w:val="00273871"/>
    <w:rsid w:val="00273AAA"/>
    <w:rsid w:val="00274AE4"/>
    <w:rsid w:val="002766BE"/>
    <w:rsid w:val="0027676B"/>
    <w:rsid w:val="002804B2"/>
    <w:rsid w:val="002804FA"/>
    <w:rsid w:val="002809F8"/>
    <w:rsid w:val="002827D2"/>
    <w:rsid w:val="00283169"/>
    <w:rsid w:val="00283278"/>
    <w:rsid w:val="00283E64"/>
    <w:rsid w:val="00285C33"/>
    <w:rsid w:val="00286993"/>
    <w:rsid w:val="002870D6"/>
    <w:rsid w:val="002901AC"/>
    <w:rsid w:val="002904F4"/>
    <w:rsid w:val="00291635"/>
    <w:rsid w:val="00291755"/>
    <w:rsid w:val="002920C0"/>
    <w:rsid w:val="0029257A"/>
    <w:rsid w:val="00294723"/>
    <w:rsid w:val="00295198"/>
    <w:rsid w:val="00295338"/>
    <w:rsid w:val="00295FC7"/>
    <w:rsid w:val="00296119"/>
    <w:rsid w:val="0029653D"/>
    <w:rsid w:val="00297A77"/>
    <w:rsid w:val="002A01FD"/>
    <w:rsid w:val="002A071A"/>
    <w:rsid w:val="002A156C"/>
    <w:rsid w:val="002A2FB1"/>
    <w:rsid w:val="002A438E"/>
    <w:rsid w:val="002A4875"/>
    <w:rsid w:val="002A4D11"/>
    <w:rsid w:val="002A5005"/>
    <w:rsid w:val="002A5513"/>
    <w:rsid w:val="002A5A0E"/>
    <w:rsid w:val="002A5D56"/>
    <w:rsid w:val="002A73F4"/>
    <w:rsid w:val="002B055F"/>
    <w:rsid w:val="002B1A5E"/>
    <w:rsid w:val="002B25F6"/>
    <w:rsid w:val="002B2FF2"/>
    <w:rsid w:val="002B3A60"/>
    <w:rsid w:val="002B4425"/>
    <w:rsid w:val="002B5864"/>
    <w:rsid w:val="002B5C1E"/>
    <w:rsid w:val="002B6D4B"/>
    <w:rsid w:val="002B7942"/>
    <w:rsid w:val="002C1D85"/>
    <w:rsid w:val="002C2224"/>
    <w:rsid w:val="002C311E"/>
    <w:rsid w:val="002C390C"/>
    <w:rsid w:val="002C5617"/>
    <w:rsid w:val="002C61BD"/>
    <w:rsid w:val="002C6377"/>
    <w:rsid w:val="002D3209"/>
    <w:rsid w:val="002D35D8"/>
    <w:rsid w:val="002D50A0"/>
    <w:rsid w:val="002D68B1"/>
    <w:rsid w:val="002D704C"/>
    <w:rsid w:val="002D772F"/>
    <w:rsid w:val="002E1DB6"/>
    <w:rsid w:val="002E1E81"/>
    <w:rsid w:val="002E238E"/>
    <w:rsid w:val="002E3764"/>
    <w:rsid w:val="002E54C8"/>
    <w:rsid w:val="002E577C"/>
    <w:rsid w:val="002E5E36"/>
    <w:rsid w:val="002E5F0F"/>
    <w:rsid w:val="002E68FB"/>
    <w:rsid w:val="002E6ADC"/>
    <w:rsid w:val="002F18F0"/>
    <w:rsid w:val="002F19CC"/>
    <w:rsid w:val="002F1E68"/>
    <w:rsid w:val="002F2D45"/>
    <w:rsid w:val="002F3402"/>
    <w:rsid w:val="002F3F49"/>
    <w:rsid w:val="002F4842"/>
    <w:rsid w:val="002F4D66"/>
    <w:rsid w:val="002F4FA7"/>
    <w:rsid w:val="002F5174"/>
    <w:rsid w:val="002F62D8"/>
    <w:rsid w:val="002F6400"/>
    <w:rsid w:val="002F7E61"/>
    <w:rsid w:val="002F7FE4"/>
    <w:rsid w:val="003000A1"/>
    <w:rsid w:val="00301A45"/>
    <w:rsid w:val="00302637"/>
    <w:rsid w:val="003036B5"/>
    <w:rsid w:val="003037D7"/>
    <w:rsid w:val="00305C75"/>
    <w:rsid w:val="00306D91"/>
    <w:rsid w:val="003072D4"/>
    <w:rsid w:val="0031086B"/>
    <w:rsid w:val="00314136"/>
    <w:rsid w:val="003144C4"/>
    <w:rsid w:val="0031498B"/>
    <w:rsid w:val="0031507D"/>
    <w:rsid w:val="003152C9"/>
    <w:rsid w:val="00315508"/>
    <w:rsid w:val="00316363"/>
    <w:rsid w:val="0031637F"/>
    <w:rsid w:val="00316D06"/>
    <w:rsid w:val="00316D5F"/>
    <w:rsid w:val="003219C3"/>
    <w:rsid w:val="003234FF"/>
    <w:rsid w:val="00324496"/>
    <w:rsid w:val="00324D89"/>
    <w:rsid w:val="003260DA"/>
    <w:rsid w:val="00326FF0"/>
    <w:rsid w:val="00327B42"/>
    <w:rsid w:val="00331264"/>
    <w:rsid w:val="00331B28"/>
    <w:rsid w:val="00331C5E"/>
    <w:rsid w:val="00332040"/>
    <w:rsid w:val="00332CB8"/>
    <w:rsid w:val="00334BED"/>
    <w:rsid w:val="003360D9"/>
    <w:rsid w:val="00336BDC"/>
    <w:rsid w:val="00340910"/>
    <w:rsid w:val="00341B6A"/>
    <w:rsid w:val="003421EB"/>
    <w:rsid w:val="0034561B"/>
    <w:rsid w:val="00345CD4"/>
    <w:rsid w:val="00347515"/>
    <w:rsid w:val="00347CF4"/>
    <w:rsid w:val="00350AE4"/>
    <w:rsid w:val="00350B7B"/>
    <w:rsid w:val="00350C61"/>
    <w:rsid w:val="0035135A"/>
    <w:rsid w:val="003513BE"/>
    <w:rsid w:val="00352059"/>
    <w:rsid w:val="003521B1"/>
    <w:rsid w:val="00355DE7"/>
    <w:rsid w:val="0035723D"/>
    <w:rsid w:val="00357A7A"/>
    <w:rsid w:val="00357EC2"/>
    <w:rsid w:val="00360318"/>
    <w:rsid w:val="00361106"/>
    <w:rsid w:val="003611A5"/>
    <w:rsid w:val="003615E8"/>
    <w:rsid w:val="00364FA6"/>
    <w:rsid w:val="00365DFD"/>
    <w:rsid w:val="003665A0"/>
    <w:rsid w:val="00370E5C"/>
    <w:rsid w:val="00370F44"/>
    <w:rsid w:val="00371ABE"/>
    <w:rsid w:val="00371E58"/>
    <w:rsid w:val="00372A9E"/>
    <w:rsid w:val="003739F5"/>
    <w:rsid w:val="003748DD"/>
    <w:rsid w:val="0037617C"/>
    <w:rsid w:val="00376F36"/>
    <w:rsid w:val="00377470"/>
    <w:rsid w:val="00377D54"/>
    <w:rsid w:val="00380A8C"/>
    <w:rsid w:val="00380C18"/>
    <w:rsid w:val="00381532"/>
    <w:rsid w:val="0038158B"/>
    <w:rsid w:val="003834E5"/>
    <w:rsid w:val="003840C2"/>
    <w:rsid w:val="003840E8"/>
    <w:rsid w:val="003846A5"/>
    <w:rsid w:val="00384703"/>
    <w:rsid w:val="00386491"/>
    <w:rsid w:val="00386CA4"/>
    <w:rsid w:val="0038700B"/>
    <w:rsid w:val="003871AF"/>
    <w:rsid w:val="003879D1"/>
    <w:rsid w:val="00387C64"/>
    <w:rsid w:val="00390CBE"/>
    <w:rsid w:val="00392240"/>
    <w:rsid w:val="0039360C"/>
    <w:rsid w:val="00393665"/>
    <w:rsid w:val="0039387D"/>
    <w:rsid w:val="00394A09"/>
    <w:rsid w:val="0039575A"/>
    <w:rsid w:val="003967B8"/>
    <w:rsid w:val="003A15C6"/>
    <w:rsid w:val="003A1807"/>
    <w:rsid w:val="003A3523"/>
    <w:rsid w:val="003A5878"/>
    <w:rsid w:val="003A6316"/>
    <w:rsid w:val="003A64F4"/>
    <w:rsid w:val="003A713F"/>
    <w:rsid w:val="003B0B28"/>
    <w:rsid w:val="003B0BD4"/>
    <w:rsid w:val="003B116E"/>
    <w:rsid w:val="003B129A"/>
    <w:rsid w:val="003B18B4"/>
    <w:rsid w:val="003B29BF"/>
    <w:rsid w:val="003B3D53"/>
    <w:rsid w:val="003B6932"/>
    <w:rsid w:val="003C02F2"/>
    <w:rsid w:val="003C1D4D"/>
    <w:rsid w:val="003C2C1C"/>
    <w:rsid w:val="003C2EC9"/>
    <w:rsid w:val="003C3165"/>
    <w:rsid w:val="003C46AF"/>
    <w:rsid w:val="003C6245"/>
    <w:rsid w:val="003C6F70"/>
    <w:rsid w:val="003C7049"/>
    <w:rsid w:val="003C7310"/>
    <w:rsid w:val="003C7EC6"/>
    <w:rsid w:val="003D06DB"/>
    <w:rsid w:val="003D073F"/>
    <w:rsid w:val="003D0920"/>
    <w:rsid w:val="003D1ECC"/>
    <w:rsid w:val="003D2743"/>
    <w:rsid w:val="003D3DF7"/>
    <w:rsid w:val="003D3E16"/>
    <w:rsid w:val="003D4139"/>
    <w:rsid w:val="003D5D14"/>
    <w:rsid w:val="003D6E3E"/>
    <w:rsid w:val="003E23D8"/>
    <w:rsid w:val="003E35D4"/>
    <w:rsid w:val="003E3B80"/>
    <w:rsid w:val="003E5416"/>
    <w:rsid w:val="003E54EC"/>
    <w:rsid w:val="003E552A"/>
    <w:rsid w:val="003E569B"/>
    <w:rsid w:val="003E65F4"/>
    <w:rsid w:val="003E76F8"/>
    <w:rsid w:val="003E7E1A"/>
    <w:rsid w:val="003F1549"/>
    <w:rsid w:val="003F1C44"/>
    <w:rsid w:val="003F2029"/>
    <w:rsid w:val="003F253E"/>
    <w:rsid w:val="003F26D4"/>
    <w:rsid w:val="003F3060"/>
    <w:rsid w:val="003F32BC"/>
    <w:rsid w:val="003F34AD"/>
    <w:rsid w:val="003F38AD"/>
    <w:rsid w:val="003F3924"/>
    <w:rsid w:val="003F5775"/>
    <w:rsid w:val="003F6824"/>
    <w:rsid w:val="003F7DEA"/>
    <w:rsid w:val="004003D8"/>
    <w:rsid w:val="004008F0"/>
    <w:rsid w:val="00400CEB"/>
    <w:rsid w:val="00401838"/>
    <w:rsid w:val="00401E4E"/>
    <w:rsid w:val="004027B8"/>
    <w:rsid w:val="004032EB"/>
    <w:rsid w:val="00407EF2"/>
    <w:rsid w:val="00410263"/>
    <w:rsid w:val="004106FA"/>
    <w:rsid w:val="00411EBB"/>
    <w:rsid w:val="0041226F"/>
    <w:rsid w:val="004124A5"/>
    <w:rsid w:val="00412AAE"/>
    <w:rsid w:val="004134A7"/>
    <w:rsid w:val="004152E1"/>
    <w:rsid w:val="00420C2A"/>
    <w:rsid w:val="00421623"/>
    <w:rsid w:val="00421D64"/>
    <w:rsid w:val="0042260D"/>
    <w:rsid w:val="00422E6C"/>
    <w:rsid w:val="00423CDF"/>
    <w:rsid w:val="00423D88"/>
    <w:rsid w:val="00423EE3"/>
    <w:rsid w:val="00424769"/>
    <w:rsid w:val="0042513D"/>
    <w:rsid w:val="004253A3"/>
    <w:rsid w:val="004258E8"/>
    <w:rsid w:val="00425C94"/>
    <w:rsid w:val="00425E7D"/>
    <w:rsid w:val="00426588"/>
    <w:rsid w:val="00426E39"/>
    <w:rsid w:val="004314C3"/>
    <w:rsid w:val="004325E9"/>
    <w:rsid w:val="004338E2"/>
    <w:rsid w:val="00434C86"/>
    <w:rsid w:val="00435A42"/>
    <w:rsid w:val="004365D9"/>
    <w:rsid w:val="004366AE"/>
    <w:rsid w:val="00436972"/>
    <w:rsid w:val="00437114"/>
    <w:rsid w:val="004379AA"/>
    <w:rsid w:val="00437B3D"/>
    <w:rsid w:val="00440409"/>
    <w:rsid w:val="00440919"/>
    <w:rsid w:val="00440FAD"/>
    <w:rsid w:val="0044172C"/>
    <w:rsid w:val="0044210C"/>
    <w:rsid w:val="00443F53"/>
    <w:rsid w:val="00445470"/>
    <w:rsid w:val="00445DF8"/>
    <w:rsid w:val="00447121"/>
    <w:rsid w:val="00450AFF"/>
    <w:rsid w:val="00451131"/>
    <w:rsid w:val="00451439"/>
    <w:rsid w:val="004515BF"/>
    <w:rsid w:val="004516AB"/>
    <w:rsid w:val="004520F4"/>
    <w:rsid w:val="00452ED7"/>
    <w:rsid w:val="00453595"/>
    <w:rsid w:val="004543B7"/>
    <w:rsid w:val="00457540"/>
    <w:rsid w:val="004576A2"/>
    <w:rsid w:val="004576FC"/>
    <w:rsid w:val="00462926"/>
    <w:rsid w:val="004641C0"/>
    <w:rsid w:val="00464D18"/>
    <w:rsid w:val="0046784D"/>
    <w:rsid w:val="00473ACA"/>
    <w:rsid w:val="00473F5D"/>
    <w:rsid w:val="00475153"/>
    <w:rsid w:val="00475696"/>
    <w:rsid w:val="00475A58"/>
    <w:rsid w:val="00477C30"/>
    <w:rsid w:val="00480CFA"/>
    <w:rsid w:val="00482004"/>
    <w:rsid w:val="004824FA"/>
    <w:rsid w:val="004831DA"/>
    <w:rsid w:val="004835DF"/>
    <w:rsid w:val="004843CD"/>
    <w:rsid w:val="00486848"/>
    <w:rsid w:val="004869F6"/>
    <w:rsid w:val="00487A1F"/>
    <w:rsid w:val="00487E3D"/>
    <w:rsid w:val="004901D9"/>
    <w:rsid w:val="004905FD"/>
    <w:rsid w:val="00490A23"/>
    <w:rsid w:val="00491CFB"/>
    <w:rsid w:val="00495045"/>
    <w:rsid w:val="00495C2F"/>
    <w:rsid w:val="004963F3"/>
    <w:rsid w:val="004964D1"/>
    <w:rsid w:val="00496641"/>
    <w:rsid w:val="004A0DA4"/>
    <w:rsid w:val="004A1329"/>
    <w:rsid w:val="004A2414"/>
    <w:rsid w:val="004A2922"/>
    <w:rsid w:val="004A2EF9"/>
    <w:rsid w:val="004A40B9"/>
    <w:rsid w:val="004A42AB"/>
    <w:rsid w:val="004A4C62"/>
    <w:rsid w:val="004A4DE9"/>
    <w:rsid w:val="004B197E"/>
    <w:rsid w:val="004B275D"/>
    <w:rsid w:val="004B315E"/>
    <w:rsid w:val="004B369A"/>
    <w:rsid w:val="004B3A85"/>
    <w:rsid w:val="004B4444"/>
    <w:rsid w:val="004B4C25"/>
    <w:rsid w:val="004B51AC"/>
    <w:rsid w:val="004B6461"/>
    <w:rsid w:val="004B7D4B"/>
    <w:rsid w:val="004C2E7E"/>
    <w:rsid w:val="004C5828"/>
    <w:rsid w:val="004C6E11"/>
    <w:rsid w:val="004C6EC5"/>
    <w:rsid w:val="004C729F"/>
    <w:rsid w:val="004C72F3"/>
    <w:rsid w:val="004C7FE8"/>
    <w:rsid w:val="004D0C5E"/>
    <w:rsid w:val="004D173A"/>
    <w:rsid w:val="004D240B"/>
    <w:rsid w:val="004D29CF"/>
    <w:rsid w:val="004D3490"/>
    <w:rsid w:val="004D66B2"/>
    <w:rsid w:val="004E0BCC"/>
    <w:rsid w:val="004E2501"/>
    <w:rsid w:val="004E293F"/>
    <w:rsid w:val="004E335C"/>
    <w:rsid w:val="004E3566"/>
    <w:rsid w:val="004E3B47"/>
    <w:rsid w:val="004E51C7"/>
    <w:rsid w:val="004E59A1"/>
    <w:rsid w:val="004E6C20"/>
    <w:rsid w:val="004E79FE"/>
    <w:rsid w:val="004E7CD4"/>
    <w:rsid w:val="004F0156"/>
    <w:rsid w:val="004F02AA"/>
    <w:rsid w:val="004F10BA"/>
    <w:rsid w:val="004F151F"/>
    <w:rsid w:val="004F17CF"/>
    <w:rsid w:val="004F1FDE"/>
    <w:rsid w:val="004F2334"/>
    <w:rsid w:val="004F4AA0"/>
    <w:rsid w:val="004F4F90"/>
    <w:rsid w:val="004F510A"/>
    <w:rsid w:val="004F77FB"/>
    <w:rsid w:val="005029BA"/>
    <w:rsid w:val="00502D65"/>
    <w:rsid w:val="00502FEC"/>
    <w:rsid w:val="00503402"/>
    <w:rsid w:val="00503DF9"/>
    <w:rsid w:val="00504FE1"/>
    <w:rsid w:val="00507DBD"/>
    <w:rsid w:val="00513498"/>
    <w:rsid w:val="00513833"/>
    <w:rsid w:val="005163A8"/>
    <w:rsid w:val="005168D8"/>
    <w:rsid w:val="00517D9C"/>
    <w:rsid w:val="00517F76"/>
    <w:rsid w:val="00517F91"/>
    <w:rsid w:val="00520D65"/>
    <w:rsid w:val="0052224D"/>
    <w:rsid w:val="005240F7"/>
    <w:rsid w:val="005241B5"/>
    <w:rsid w:val="00526B0E"/>
    <w:rsid w:val="005273A9"/>
    <w:rsid w:val="00527B2E"/>
    <w:rsid w:val="0053007A"/>
    <w:rsid w:val="00530B18"/>
    <w:rsid w:val="0053131D"/>
    <w:rsid w:val="0053198C"/>
    <w:rsid w:val="005342C5"/>
    <w:rsid w:val="00534698"/>
    <w:rsid w:val="00534A56"/>
    <w:rsid w:val="00535187"/>
    <w:rsid w:val="005379C4"/>
    <w:rsid w:val="00537D9E"/>
    <w:rsid w:val="00540B34"/>
    <w:rsid w:val="0054305C"/>
    <w:rsid w:val="005433CF"/>
    <w:rsid w:val="005446EE"/>
    <w:rsid w:val="00550F97"/>
    <w:rsid w:val="005511EB"/>
    <w:rsid w:val="00552680"/>
    <w:rsid w:val="00553986"/>
    <w:rsid w:val="005541AD"/>
    <w:rsid w:val="00555830"/>
    <w:rsid w:val="00556E4B"/>
    <w:rsid w:val="00557847"/>
    <w:rsid w:val="00560211"/>
    <w:rsid w:val="00561209"/>
    <w:rsid w:val="0056185B"/>
    <w:rsid w:val="00561E4C"/>
    <w:rsid w:val="00561FD9"/>
    <w:rsid w:val="00562DAB"/>
    <w:rsid w:val="00563203"/>
    <w:rsid w:val="005636B0"/>
    <w:rsid w:val="00563F34"/>
    <w:rsid w:val="005650DF"/>
    <w:rsid w:val="0056591E"/>
    <w:rsid w:val="00566093"/>
    <w:rsid w:val="005665F3"/>
    <w:rsid w:val="00566699"/>
    <w:rsid w:val="00566FAE"/>
    <w:rsid w:val="005673E3"/>
    <w:rsid w:val="0057002E"/>
    <w:rsid w:val="005704BB"/>
    <w:rsid w:val="005721C5"/>
    <w:rsid w:val="0057266D"/>
    <w:rsid w:val="005734D4"/>
    <w:rsid w:val="005742C7"/>
    <w:rsid w:val="00574BA3"/>
    <w:rsid w:val="00575FF4"/>
    <w:rsid w:val="0057729A"/>
    <w:rsid w:val="00577CF8"/>
    <w:rsid w:val="00577FE1"/>
    <w:rsid w:val="00580684"/>
    <w:rsid w:val="00582420"/>
    <w:rsid w:val="00582507"/>
    <w:rsid w:val="00583541"/>
    <w:rsid w:val="005837B9"/>
    <w:rsid w:val="00585251"/>
    <w:rsid w:val="00585CB6"/>
    <w:rsid w:val="00587598"/>
    <w:rsid w:val="00591AE5"/>
    <w:rsid w:val="00591AEB"/>
    <w:rsid w:val="00593C99"/>
    <w:rsid w:val="0059449A"/>
    <w:rsid w:val="0059465C"/>
    <w:rsid w:val="005950D9"/>
    <w:rsid w:val="00595323"/>
    <w:rsid w:val="0059554D"/>
    <w:rsid w:val="005A07B9"/>
    <w:rsid w:val="005A11AB"/>
    <w:rsid w:val="005A4CE7"/>
    <w:rsid w:val="005A5EFF"/>
    <w:rsid w:val="005A6B70"/>
    <w:rsid w:val="005A6BD3"/>
    <w:rsid w:val="005B07DE"/>
    <w:rsid w:val="005B0F66"/>
    <w:rsid w:val="005B397C"/>
    <w:rsid w:val="005B46B1"/>
    <w:rsid w:val="005B4ACD"/>
    <w:rsid w:val="005B629C"/>
    <w:rsid w:val="005B73BB"/>
    <w:rsid w:val="005C0456"/>
    <w:rsid w:val="005C0980"/>
    <w:rsid w:val="005C0DFA"/>
    <w:rsid w:val="005C11E4"/>
    <w:rsid w:val="005C3191"/>
    <w:rsid w:val="005C36CA"/>
    <w:rsid w:val="005C3B3A"/>
    <w:rsid w:val="005C3D5E"/>
    <w:rsid w:val="005C43F5"/>
    <w:rsid w:val="005C4751"/>
    <w:rsid w:val="005C55DF"/>
    <w:rsid w:val="005C72EC"/>
    <w:rsid w:val="005C7D6E"/>
    <w:rsid w:val="005D0A25"/>
    <w:rsid w:val="005D0D3C"/>
    <w:rsid w:val="005D0E55"/>
    <w:rsid w:val="005D235A"/>
    <w:rsid w:val="005D24F7"/>
    <w:rsid w:val="005D3693"/>
    <w:rsid w:val="005D36FD"/>
    <w:rsid w:val="005D4BE3"/>
    <w:rsid w:val="005D5B1F"/>
    <w:rsid w:val="005D7C61"/>
    <w:rsid w:val="005E0391"/>
    <w:rsid w:val="005E392A"/>
    <w:rsid w:val="005E3CE8"/>
    <w:rsid w:val="005E7127"/>
    <w:rsid w:val="005F35DB"/>
    <w:rsid w:val="005F3D05"/>
    <w:rsid w:val="005F3DAE"/>
    <w:rsid w:val="005F49DB"/>
    <w:rsid w:val="005F4A05"/>
    <w:rsid w:val="005F4CBC"/>
    <w:rsid w:val="005F5111"/>
    <w:rsid w:val="005F5BB5"/>
    <w:rsid w:val="005F6CC2"/>
    <w:rsid w:val="005F702C"/>
    <w:rsid w:val="005F7F8E"/>
    <w:rsid w:val="00601972"/>
    <w:rsid w:val="00601FB5"/>
    <w:rsid w:val="00602C5C"/>
    <w:rsid w:val="00603481"/>
    <w:rsid w:val="00604C67"/>
    <w:rsid w:val="006060E9"/>
    <w:rsid w:val="0060641D"/>
    <w:rsid w:val="006065B8"/>
    <w:rsid w:val="00610125"/>
    <w:rsid w:val="00610B22"/>
    <w:rsid w:val="00610ECA"/>
    <w:rsid w:val="00611E5D"/>
    <w:rsid w:val="006124D9"/>
    <w:rsid w:val="00612964"/>
    <w:rsid w:val="00613EB8"/>
    <w:rsid w:val="00615919"/>
    <w:rsid w:val="006167D1"/>
    <w:rsid w:val="00620A7F"/>
    <w:rsid w:val="00621C2F"/>
    <w:rsid w:val="0062362B"/>
    <w:rsid w:val="00623A16"/>
    <w:rsid w:val="006249B6"/>
    <w:rsid w:val="00625A91"/>
    <w:rsid w:val="00626DA5"/>
    <w:rsid w:val="00630114"/>
    <w:rsid w:val="006301D1"/>
    <w:rsid w:val="00631B83"/>
    <w:rsid w:val="00632E4F"/>
    <w:rsid w:val="00633FB3"/>
    <w:rsid w:val="0063540B"/>
    <w:rsid w:val="00635C25"/>
    <w:rsid w:val="00636272"/>
    <w:rsid w:val="00636562"/>
    <w:rsid w:val="00637B58"/>
    <w:rsid w:val="00637BCA"/>
    <w:rsid w:val="00641B46"/>
    <w:rsid w:val="006423AB"/>
    <w:rsid w:val="00645871"/>
    <w:rsid w:val="006501F2"/>
    <w:rsid w:val="006505C2"/>
    <w:rsid w:val="0065094F"/>
    <w:rsid w:val="00651AED"/>
    <w:rsid w:val="0065207F"/>
    <w:rsid w:val="00653609"/>
    <w:rsid w:val="00654CEC"/>
    <w:rsid w:val="006551D2"/>
    <w:rsid w:val="006553C5"/>
    <w:rsid w:val="0065676F"/>
    <w:rsid w:val="006601AB"/>
    <w:rsid w:val="00660288"/>
    <w:rsid w:val="00660E8B"/>
    <w:rsid w:val="00661176"/>
    <w:rsid w:val="00663114"/>
    <w:rsid w:val="00664053"/>
    <w:rsid w:val="00665E3E"/>
    <w:rsid w:val="006702B0"/>
    <w:rsid w:val="00671179"/>
    <w:rsid w:val="00671980"/>
    <w:rsid w:val="00671B33"/>
    <w:rsid w:val="00671E06"/>
    <w:rsid w:val="006731E6"/>
    <w:rsid w:val="00673F9E"/>
    <w:rsid w:val="00674211"/>
    <w:rsid w:val="00674227"/>
    <w:rsid w:val="0067567C"/>
    <w:rsid w:val="00675A0B"/>
    <w:rsid w:val="00675AC7"/>
    <w:rsid w:val="00680318"/>
    <w:rsid w:val="0068072F"/>
    <w:rsid w:val="00682C73"/>
    <w:rsid w:val="006839F1"/>
    <w:rsid w:val="00685718"/>
    <w:rsid w:val="006858AB"/>
    <w:rsid w:val="006866DB"/>
    <w:rsid w:val="006871A1"/>
    <w:rsid w:val="00687F85"/>
    <w:rsid w:val="006912D8"/>
    <w:rsid w:val="0069130A"/>
    <w:rsid w:val="006920DD"/>
    <w:rsid w:val="006931E2"/>
    <w:rsid w:val="0069422C"/>
    <w:rsid w:val="00694A16"/>
    <w:rsid w:val="00694BA4"/>
    <w:rsid w:val="00695083"/>
    <w:rsid w:val="0069646E"/>
    <w:rsid w:val="0069697E"/>
    <w:rsid w:val="006A2FB9"/>
    <w:rsid w:val="006A320B"/>
    <w:rsid w:val="006A38BF"/>
    <w:rsid w:val="006A3982"/>
    <w:rsid w:val="006A5518"/>
    <w:rsid w:val="006A5A85"/>
    <w:rsid w:val="006A7028"/>
    <w:rsid w:val="006A7064"/>
    <w:rsid w:val="006A7ACE"/>
    <w:rsid w:val="006B0430"/>
    <w:rsid w:val="006B076E"/>
    <w:rsid w:val="006B249F"/>
    <w:rsid w:val="006B2780"/>
    <w:rsid w:val="006B541B"/>
    <w:rsid w:val="006B59E9"/>
    <w:rsid w:val="006B5B2F"/>
    <w:rsid w:val="006B5F36"/>
    <w:rsid w:val="006B640F"/>
    <w:rsid w:val="006B6D31"/>
    <w:rsid w:val="006B6DDA"/>
    <w:rsid w:val="006B79E2"/>
    <w:rsid w:val="006C2F74"/>
    <w:rsid w:val="006C3863"/>
    <w:rsid w:val="006C39D2"/>
    <w:rsid w:val="006C4172"/>
    <w:rsid w:val="006C4D93"/>
    <w:rsid w:val="006C4EE1"/>
    <w:rsid w:val="006C5D55"/>
    <w:rsid w:val="006C63C4"/>
    <w:rsid w:val="006C743A"/>
    <w:rsid w:val="006C7CCE"/>
    <w:rsid w:val="006D114A"/>
    <w:rsid w:val="006D3734"/>
    <w:rsid w:val="006D3A57"/>
    <w:rsid w:val="006D4A9D"/>
    <w:rsid w:val="006D5140"/>
    <w:rsid w:val="006D73B8"/>
    <w:rsid w:val="006E2A44"/>
    <w:rsid w:val="006E334E"/>
    <w:rsid w:val="006E387E"/>
    <w:rsid w:val="006E3B8C"/>
    <w:rsid w:val="006E5A51"/>
    <w:rsid w:val="006E632A"/>
    <w:rsid w:val="006E6761"/>
    <w:rsid w:val="006E6B95"/>
    <w:rsid w:val="006E72FC"/>
    <w:rsid w:val="006E736D"/>
    <w:rsid w:val="006F09E5"/>
    <w:rsid w:val="006F0D16"/>
    <w:rsid w:val="006F2007"/>
    <w:rsid w:val="006F2686"/>
    <w:rsid w:val="006F2DCB"/>
    <w:rsid w:val="006F4213"/>
    <w:rsid w:val="006F443E"/>
    <w:rsid w:val="006F587F"/>
    <w:rsid w:val="006F5946"/>
    <w:rsid w:val="006F67DE"/>
    <w:rsid w:val="0070008E"/>
    <w:rsid w:val="0070011C"/>
    <w:rsid w:val="00702329"/>
    <w:rsid w:val="00702B79"/>
    <w:rsid w:val="00702E84"/>
    <w:rsid w:val="007034CF"/>
    <w:rsid w:val="00704B25"/>
    <w:rsid w:val="00704DF5"/>
    <w:rsid w:val="00705121"/>
    <w:rsid w:val="00705A6C"/>
    <w:rsid w:val="00705BB4"/>
    <w:rsid w:val="00705DB0"/>
    <w:rsid w:val="00705EF9"/>
    <w:rsid w:val="007075D3"/>
    <w:rsid w:val="00710024"/>
    <w:rsid w:val="00711178"/>
    <w:rsid w:val="007111A3"/>
    <w:rsid w:val="0071174C"/>
    <w:rsid w:val="00711F5E"/>
    <w:rsid w:val="0071371E"/>
    <w:rsid w:val="007145B4"/>
    <w:rsid w:val="00714778"/>
    <w:rsid w:val="00714C7D"/>
    <w:rsid w:val="00714D4D"/>
    <w:rsid w:val="00714E0C"/>
    <w:rsid w:val="00715161"/>
    <w:rsid w:val="00715A44"/>
    <w:rsid w:val="00720FEC"/>
    <w:rsid w:val="00723702"/>
    <w:rsid w:val="00725763"/>
    <w:rsid w:val="00725D1F"/>
    <w:rsid w:val="007263A8"/>
    <w:rsid w:val="00733227"/>
    <w:rsid w:val="00733460"/>
    <w:rsid w:val="00733D1F"/>
    <w:rsid w:val="00733E0E"/>
    <w:rsid w:val="007352F4"/>
    <w:rsid w:val="0073564D"/>
    <w:rsid w:val="0073634C"/>
    <w:rsid w:val="00741AB4"/>
    <w:rsid w:val="0074317B"/>
    <w:rsid w:val="00743467"/>
    <w:rsid w:val="00744717"/>
    <w:rsid w:val="00744BFC"/>
    <w:rsid w:val="00746F75"/>
    <w:rsid w:val="007478B5"/>
    <w:rsid w:val="007479AA"/>
    <w:rsid w:val="00750006"/>
    <w:rsid w:val="007504EE"/>
    <w:rsid w:val="00750594"/>
    <w:rsid w:val="0075073E"/>
    <w:rsid w:val="00751540"/>
    <w:rsid w:val="00751FB6"/>
    <w:rsid w:val="0075217D"/>
    <w:rsid w:val="00752C52"/>
    <w:rsid w:val="00755FAF"/>
    <w:rsid w:val="0075637A"/>
    <w:rsid w:val="00756571"/>
    <w:rsid w:val="00756A62"/>
    <w:rsid w:val="00757910"/>
    <w:rsid w:val="00757A1B"/>
    <w:rsid w:val="00761675"/>
    <w:rsid w:val="007620FD"/>
    <w:rsid w:val="00763FF6"/>
    <w:rsid w:val="00764154"/>
    <w:rsid w:val="0076786E"/>
    <w:rsid w:val="007702C3"/>
    <w:rsid w:val="00770A42"/>
    <w:rsid w:val="00770C15"/>
    <w:rsid w:val="00770C5F"/>
    <w:rsid w:val="00771083"/>
    <w:rsid w:val="0077112E"/>
    <w:rsid w:val="00771A10"/>
    <w:rsid w:val="007720CF"/>
    <w:rsid w:val="007727AC"/>
    <w:rsid w:val="00773B48"/>
    <w:rsid w:val="00775BF2"/>
    <w:rsid w:val="00775FC3"/>
    <w:rsid w:val="007763AA"/>
    <w:rsid w:val="0078028C"/>
    <w:rsid w:val="00780575"/>
    <w:rsid w:val="007809FB"/>
    <w:rsid w:val="00780ECB"/>
    <w:rsid w:val="00781F77"/>
    <w:rsid w:val="00781F8F"/>
    <w:rsid w:val="00782BCC"/>
    <w:rsid w:val="007843B9"/>
    <w:rsid w:val="0078481C"/>
    <w:rsid w:val="0078489F"/>
    <w:rsid w:val="00784D05"/>
    <w:rsid w:val="00785177"/>
    <w:rsid w:val="00785A78"/>
    <w:rsid w:val="00785AF4"/>
    <w:rsid w:val="00786F50"/>
    <w:rsid w:val="00787BC0"/>
    <w:rsid w:val="00787F3C"/>
    <w:rsid w:val="00790BA4"/>
    <w:rsid w:val="007919E4"/>
    <w:rsid w:val="00791F3B"/>
    <w:rsid w:val="007920FC"/>
    <w:rsid w:val="00792589"/>
    <w:rsid w:val="00793BC3"/>
    <w:rsid w:val="007948F2"/>
    <w:rsid w:val="00794D62"/>
    <w:rsid w:val="00795AB1"/>
    <w:rsid w:val="007A057A"/>
    <w:rsid w:val="007A10DD"/>
    <w:rsid w:val="007A17FC"/>
    <w:rsid w:val="007A1926"/>
    <w:rsid w:val="007A1FF6"/>
    <w:rsid w:val="007A3863"/>
    <w:rsid w:val="007A4877"/>
    <w:rsid w:val="007A4B23"/>
    <w:rsid w:val="007B19F4"/>
    <w:rsid w:val="007B1FC6"/>
    <w:rsid w:val="007B25AA"/>
    <w:rsid w:val="007B3897"/>
    <w:rsid w:val="007B4793"/>
    <w:rsid w:val="007B6C7F"/>
    <w:rsid w:val="007B7C0D"/>
    <w:rsid w:val="007C0CB5"/>
    <w:rsid w:val="007C0E97"/>
    <w:rsid w:val="007C1821"/>
    <w:rsid w:val="007C1973"/>
    <w:rsid w:val="007C229F"/>
    <w:rsid w:val="007C60E3"/>
    <w:rsid w:val="007C756A"/>
    <w:rsid w:val="007C75FE"/>
    <w:rsid w:val="007D02F5"/>
    <w:rsid w:val="007D0857"/>
    <w:rsid w:val="007D0FF1"/>
    <w:rsid w:val="007D2EEC"/>
    <w:rsid w:val="007D2F93"/>
    <w:rsid w:val="007D49DA"/>
    <w:rsid w:val="007D634C"/>
    <w:rsid w:val="007D643B"/>
    <w:rsid w:val="007D7185"/>
    <w:rsid w:val="007D71F9"/>
    <w:rsid w:val="007D7274"/>
    <w:rsid w:val="007E0558"/>
    <w:rsid w:val="007E17AB"/>
    <w:rsid w:val="007E1939"/>
    <w:rsid w:val="007E2E97"/>
    <w:rsid w:val="007E2F54"/>
    <w:rsid w:val="007E3812"/>
    <w:rsid w:val="007E3EC9"/>
    <w:rsid w:val="007E3FA8"/>
    <w:rsid w:val="007E46EE"/>
    <w:rsid w:val="007E52E4"/>
    <w:rsid w:val="007E539B"/>
    <w:rsid w:val="007E578E"/>
    <w:rsid w:val="007F0354"/>
    <w:rsid w:val="007F0A7C"/>
    <w:rsid w:val="007F1095"/>
    <w:rsid w:val="007F1788"/>
    <w:rsid w:val="007F1948"/>
    <w:rsid w:val="007F3D78"/>
    <w:rsid w:val="007F460D"/>
    <w:rsid w:val="007F5A66"/>
    <w:rsid w:val="007F5BB9"/>
    <w:rsid w:val="007F6BA5"/>
    <w:rsid w:val="00801658"/>
    <w:rsid w:val="00801CB3"/>
    <w:rsid w:val="00803F44"/>
    <w:rsid w:val="0080583F"/>
    <w:rsid w:val="00807200"/>
    <w:rsid w:val="00807CCB"/>
    <w:rsid w:val="00807D7B"/>
    <w:rsid w:val="00807DEE"/>
    <w:rsid w:val="008116C7"/>
    <w:rsid w:val="00812BDC"/>
    <w:rsid w:val="00812C91"/>
    <w:rsid w:val="00813A44"/>
    <w:rsid w:val="00813F20"/>
    <w:rsid w:val="00814266"/>
    <w:rsid w:val="0081472F"/>
    <w:rsid w:val="00814EA1"/>
    <w:rsid w:val="00815070"/>
    <w:rsid w:val="0081629E"/>
    <w:rsid w:val="00816340"/>
    <w:rsid w:val="008164F2"/>
    <w:rsid w:val="00816A8C"/>
    <w:rsid w:val="00816F45"/>
    <w:rsid w:val="00817A65"/>
    <w:rsid w:val="0082057B"/>
    <w:rsid w:val="008208CD"/>
    <w:rsid w:val="00821134"/>
    <w:rsid w:val="008215E3"/>
    <w:rsid w:val="00821B3B"/>
    <w:rsid w:val="00821BF8"/>
    <w:rsid w:val="00823DD5"/>
    <w:rsid w:val="00824873"/>
    <w:rsid w:val="008272DE"/>
    <w:rsid w:val="0083007D"/>
    <w:rsid w:val="0083070C"/>
    <w:rsid w:val="008310EE"/>
    <w:rsid w:val="00833BD7"/>
    <w:rsid w:val="00834557"/>
    <w:rsid w:val="00834CCD"/>
    <w:rsid w:val="008357E1"/>
    <w:rsid w:val="008365D8"/>
    <w:rsid w:val="00836888"/>
    <w:rsid w:val="008368F1"/>
    <w:rsid w:val="00837186"/>
    <w:rsid w:val="008404AC"/>
    <w:rsid w:val="00842565"/>
    <w:rsid w:val="00842CF3"/>
    <w:rsid w:val="00844819"/>
    <w:rsid w:val="0084504E"/>
    <w:rsid w:val="008453DF"/>
    <w:rsid w:val="0084670F"/>
    <w:rsid w:val="00846825"/>
    <w:rsid w:val="00850FAC"/>
    <w:rsid w:val="00852A49"/>
    <w:rsid w:val="008533B5"/>
    <w:rsid w:val="00853A46"/>
    <w:rsid w:val="00853FBE"/>
    <w:rsid w:val="008546C7"/>
    <w:rsid w:val="00855E9A"/>
    <w:rsid w:val="00856E0C"/>
    <w:rsid w:val="00857878"/>
    <w:rsid w:val="0085797B"/>
    <w:rsid w:val="008603A1"/>
    <w:rsid w:val="00860957"/>
    <w:rsid w:val="00860A9C"/>
    <w:rsid w:val="0086135F"/>
    <w:rsid w:val="00861F49"/>
    <w:rsid w:val="0086223B"/>
    <w:rsid w:val="008624AC"/>
    <w:rsid w:val="00862D7E"/>
    <w:rsid w:val="008641B7"/>
    <w:rsid w:val="008642D0"/>
    <w:rsid w:val="00865C8A"/>
    <w:rsid w:val="00865F51"/>
    <w:rsid w:val="00866760"/>
    <w:rsid w:val="00867B92"/>
    <w:rsid w:val="00867DE6"/>
    <w:rsid w:val="00867EA2"/>
    <w:rsid w:val="008706E7"/>
    <w:rsid w:val="00871637"/>
    <w:rsid w:val="00871BAE"/>
    <w:rsid w:val="008721D0"/>
    <w:rsid w:val="008730E6"/>
    <w:rsid w:val="00873529"/>
    <w:rsid w:val="0087469C"/>
    <w:rsid w:val="008750B6"/>
    <w:rsid w:val="008756BE"/>
    <w:rsid w:val="00875CE7"/>
    <w:rsid w:val="00877EBD"/>
    <w:rsid w:val="00877FD2"/>
    <w:rsid w:val="00881A7A"/>
    <w:rsid w:val="00882B55"/>
    <w:rsid w:val="00883480"/>
    <w:rsid w:val="00883C57"/>
    <w:rsid w:val="0088453D"/>
    <w:rsid w:val="00884F2A"/>
    <w:rsid w:val="00885490"/>
    <w:rsid w:val="0088638A"/>
    <w:rsid w:val="008872EB"/>
    <w:rsid w:val="0088796E"/>
    <w:rsid w:val="0089079D"/>
    <w:rsid w:val="00890C02"/>
    <w:rsid w:val="00890F4D"/>
    <w:rsid w:val="00891501"/>
    <w:rsid w:val="008927DB"/>
    <w:rsid w:val="00893478"/>
    <w:rsid w:val="00896181"/>
    <w:rsid w:val="008977CA"/>
    <w:rsid w:val="008978B7"/>
    <w:rsid w:val="00897ECE"/>
    <w:rsid w:val="008A1BBA"/>
    <w:rsid w:val="008A5A53"/>
    <w:rsid w:val="008A6472"/>
    <w:rsid w:val="008A7DE7"/>
    <w:rsid w:val="008B04B6"/>
    <w:rsid w:val="008B0C08"/>
    <w:rsid w:val="008B1A13"/>
    <w:rsid w:val="008B2A1C"/>
    <w:rsid w:val="008B323A"/>
    <w:rsid w:val="008B32AD"/>
    <w:rsid w:val="008B4D8B"/>
    <w:rsid w:val="008B50BB"/>
    <w:rsid w:val="008B5950"/>
    <w:rsid w:val="008B5E5F"/>
    <w:rsid w:val="008C1959"/>
    <w:rsid w:val="008C1F65"/>
    <w:rsid w:val="008C2027"/>
    <w:rsid w:val="008C5B5A"/>
    <w:rsid w:val="008C5C36"/>
    <w:rsid w:val="008C5EC4"/>
    <w:rsid w:val="008C6210"/>
    <w:rsid w:val="008C6826"/>
    <w:rsid w:val="008C6B9A"/>
    <w:rsid w:val="008C7150"/>
    <w:rsid w:val="008D033F"/>
    <w:rsid w:val="008D34D5"/>
    <w:rsid w:val="008D3809"/>
    <w:rsid w:val="008D408E"/>
    <w:rsid w:val="008D5E61"/>
    <w:rsid w:val="008D6BEE"/>
    <w:rsid w:val="008D7F6D"/>
    <w:rsid w:val="008E02A1"/>
    <w:rsid w:val="008E0C24"/>
    <w:rsid w:val="008E1957"/>
    <w:rsid w:val="008E3E34"/>
    <w:rsid w:val="008E442E"/>
    <w:rsid w:val="008E7B6C"/>
    <w:rsid w:val="008F0491"/>
    <w:rsid w:val="008F0B29"/>
    <w:rsid w:val="008F1DC7"/>
    <w:rsid w:val="008F3B49"/>
    <w:rsid w:val="008F3E46"/>
    <w:rsid w:val="008F3FD0"/>
    <w:rsid w:val="008F5FE5"/>
    <w:rsid w:val="008F76BB"/>
    <w:rsid w:val="008F774A"/>
    <w:rsid w:val="009008B3"/>
    <w:rsid w:val="00901019"/>
    <w:rsid w:val="00901F03"/>
    <w:rsid w:val="00901F86"/>
    <w:rsid w:val="00902034"/>
    <w:rsid w:val="00902D07"/>
    <w:rsid w:val="0090326B"/>
    <w:rsid w:val="00905429"/>
    <w:rsid w:val="00907D25"/>
    <w:rsid w:val="00910EA6"/>
    <w:rsid w:val="0091199B"/>
    <w:rsid w:val="00911B33"/>
    <w:rsid w:val="009133CE"/>
    <w:rsid w:val="00913D33"/>
    <w:rsid w:val="009142DB"/>
    <w:rsid w:val="00914429"/>
    <w:rsid w:val="00915380"/>
    <w:rsid w:val="00915B64"/>
    <w:rsid w:val="009167E4"/>
    <w:rsid w:val="00917284"/>
    <w:rsid w:val="00917333"/>
    <w:rsid w:val="009175BD"/>
    <w:rsid w:val="0091796D"/>
    <w:rsid w:val="0092074C"/>
    <w:rsid w:val="00920FDB"/>
    <w:rsid w:val="00922D8B"/>
    <w:rsid w:val="00922EBE"/>
    <w:rsid w:val="00923E58"/>
    <w:rsid w:val="00923EA1"/>
    <w:rsid w:val="009263A8"/>
    <w:rsid w:val="00926A1D"/>
    <w:rsid w:val="009275E1"/>
    <w:rsid w:val="00931D1F"/>
    <w:rsid w:val="0093236F"/>
    <w:rsid w:val="00932AEF"/>
    <w:rsid w:val="00933725"/>
    <w:rsid w:val="0093534F"/>
    <w:rsid w:val="00936387"/>
    <w:rsid w:val="00936ABE"/>
    <w:rsid w:val="00936DB1"/>
    <w:rsid w:val="00942588"/>
    <w:rsid w:val="00943083"/>
    <w:rsid w:val="0094353A"/>
    <w:rsid w:val="009450D1"/>
    <w:rsid w:val="009455A8"/>
    <w:rsid w:val="00950444"/>
    <w:rsid w:val="00951B73"/>
    <w:rsid w:val="00952EB0"/>
    <w:rsid w:val="00952FB9"/>
    <w:rsid w:val="00955700"/>
    <w:rsid w:val="009560CE"/>
    <w:rsid w:val="0095795B"/>
    <w:rsid w:val="00957975"/>
    <w:rsid w:val="00957A31"/>
    <w:rsid w:val="00961E3E"/>
    <w:rsid w:val="009620FE"/>
    <w:rsid w:val="00962572"/>
    <w:rsid w:val="009627B7"/>
    <w:rsid w:val="00962E5D"/>
    <w:rsid w:val="009631E7"/>
    <w:rsid w:val="00966138"/>
    <w:rsid w:val="00970B90"/>
    <w:rsid w:val="00971DFF"/>
    <w:rsid w:val="009727BA"/>
    <w:rsid w:val="00973257"/>
    <w:rsid w:val="00973A1C"/>
    <w:rsid w:val="009744F1"/>
    <w:rsid w:val="00975587"/>
    <w:rsid w:val="009766BC"/>
    <w:rsid w:val="00976D7A"/>
    <w:rsid w:val="00977797"/>
    <w:rsid w:val="009810DD"/>
    <w:rsid w:val="0098190E"/>
    <w:rsid w:val="009825F0"/>
    <w:rsid w:val="00982F8C"/>
    <w:rsid w:val="00984A83"/>
    <w:rsid w:val="00987B8F"/>
    <w:rsid w:val="009900F2"/>
    <w:rsid w:val="0099097E"/>
    <w:rsid w:val="00990B37"/>
    <w:rsid w:val="00990C5E"/>
    <w:rsid w:val="00990E30"/>
    <w:rsid w:val="00990E92"/>
    <w:rsid w:val="00992632"/>
    <w:rsid w:val="009927A9"/>
    <w:rsid w:val="00992CAC"/>
    <w:rsid w:val="00993819"/>
    <w:rsid w:val="00994871"/>
    <w:rsid w:val="00995127"/>
    <w:rsid w:val="00995795"/>
    <w:rsid w:val="00996294"/>
    <w:rsid w:val="00996872"/>
    <w:rsid w:val="0099694A"/>
    <w:rsid w:val="00996E76"/>
    <w:rsid w:val="009971BD"/>
    <w:rsid w:val="00997CCC"/>
    <w:rsid w:val="009A037A"/>
    <w:rsid w:val="009A0E87"/>
    <w:rsid w:val="009A0F1E"/>
    <w:rsid w:val="009A1330"/>
    <w:rsid w:val="009A1B8A"/>
    <w:rsid w:val="009A242F"/>
    <w:rsid w:val="009A3148"/>
    <w:rsid w:val="009A3C57"/>
    <w:rsid w:val="009A767F"/>
    <w:rsid w:val="009A7A89"/>
    <w:rsid w:val="009A7ED5"/>
    <w:rsid w:val="009B00B7"/>
    <w:rsid w:val="009B0813"/>
    <w:rsid w:val="009B19B4"/>
    <w:rsid w:val="009B265C"/>
    <w:rsid w:val="009B28D7"/>
    <w:rsid w:val="009B29D6"/>
    <w:rsid w:val="009B33B3"/>
    <w:rsid w:val="009B6677"/>
    <w:rsid w:val="009B6CE4"/>
    <w:rsid w:val="009B6DAB"/>
    <w:rsid w:val="009C1656"/>
    <w:rsid w:val="009C275B"/>
    <w:rsid w:val="009C39F8"/>
    <w:rsid w:val="009C4006"/>
    <w:rsid w:val="009C4DF5"/>
    <w:rsid w:val="009C59C0"/>
    <w:rsid w:val="009C611B"/>
    <w:rsid w:val="009C6CF5"/>
    <w:rsid w:val="009C72D7"/>
    <w:rsid w:val="009D0F34"/>
    <w:rsid w:val="009D206B"/>
    <w:rsid w:val="009D2841"/>
    <w:rsid w:val="009D3194"/>
    <w:rsid w:val="009D4187"/>
    <w:rsid w:val="009D488D"/>
    <w:rsid w:val="009D5E50"/>
    <w:rsid w:val="009D662E"/>
    <w:rsid w:val="009D748A"/>
    <w:rsid w:val="009E0619"/>
    <w:rsid w:val="009E098B"/>
    <w:rsid w:val="009E099D"/>
    <w:rsid w:val="009E09BE"/>
    <w:rsid w:val="009E113D"/>
    <w:rsid w:val="009E2970"/>
    <w:rsid w:val="009E3D08"/>
    <w:rsid w:val="009E6E13"/>
    <w:rsid w:val="009E6EAB"/>
    <w:rsid w:val="009E7D12"/>
    <w:rsid w:val="009E7FC1"/>
    <w:rsid w:val="009F017A"/>
    <w:rsid w:val="009F01B1"/>
    <w:rsid w:val="009F0C26"/>
    <w:rsid w:val="009F0F05"/>
    <w:rsid w:val="009F20D1"/>
    <w:rsid w:val="009F2A71"/>
    <w:rsid w:val="009F452A"/>
    <w:rsid w:val="009F70A1"/>
    <w:rsid w:val="00A000D7"/>
    <w:rsid w:val="00A0088D"/>
    <w:rsid w:val="00A0122C"/>
    <w:rsid w:val="00A01236"/>
    <w:rsid w:val="00A0153F"/>
    <w:rsid w:val="00A01BB5"/>
    <w:rsid w:val="00A01ED0"/>
    <w:rsid w:val="00A02625"/>
    <w:rsid w:val="00A03CD6"/>
    <w:rsid w:val="00A03D38"/>
    <w:rsid w:val="00A04A21"/>
    <w:rsid w:val="00A04B5F"/>
    <w:rsid w:val="00A060D6"/>
    <w:rsid w:val="00A06266"/>
    <w:rsid w:val="00A06804"/>
    <w:rsid w:val="00A07FC1"/>
    <w:rsid w:val="00A10F78"/>
    <w:rsid w:val="00A119EB"/>
    <w:rsid w:val="00A14655"/>
    <w:rsid w:val="00A149AD"/>
    <w:rsid w:val="00A15792"/>
    <w:rsid w:val="00A16C13"/>
    <w:rsid w:val="00A17C64"/>
    <w:rsid w:val="00A17C89"/>
    <w:rsid w:val="00A222C4"/>
    <w:rsid w:val="00A22EE2"/>
    <w:rsid w:val="00A24045"/>
    <w:rsid w:val="00A24986"/>
    <w:rsid w:val="00A25789"/>
    <w:rsid w:val="00A323F6"/>
    <w:rsid w:val="00A32AA3"/>
    <w:rsid w:val="00A32B24"/>
    <w:rsid w:val="00A33930"/>
    <w:rsid w:val="00A3399E"/>
    <w:rsid w:val="00A34332"/>
    <w:rsid w:val="00A34494"/>
    <w:rsid w:val="00A34B64"/>
    <w:rsid w:val="00A34ED6"/>
    <w:rsid w:val="00A35EFE"/>
    <w:rsid w:val="00A418D3"/>
    <w:rsid w:val="00A422B1"/>
    <w:rsid w:val="00A42427"/>
    <w:rsid w:val="00A43308"/>
    <w:rsid w:val="00A43453"/>
    <w:rsid w:val="00A44784"/>
    <w:rsid w:val="00A461D2"/>
    <w:rsid w:val="00A467DA"/>
    <w:rsid w:val="00A473A5"/>
    <w:rsid w:val="00A50544"/>
    <w:rsid w:val="00A51D95"/>
    <w:rsid w:val="00A52C48"/>
    <w:rsid w:val="00A5315D"/>
    <w:rsid w:val="00A53C57"/>
    <w:rsid w:val="00A53EF6"/>
    <w:rsid w:val="00A548F0"/>
    <w:rsid w:val="00A55488"/>
    <w:rsid w:val="00A555DA"/>
    <w:rsid w:val="00A5563A"/>
    <w:rsid w:val="00A5736B"/>
    <w:rsid w:val="00A57446"/>
    <w:rsid w:val="00A60BDF"/>
    <w:rsid w:val="00A60D59"/>
    <w:rsid w:val="00A620A8"/>
    <w:rsid w:val="00A6230F"/>
    <w:rsid w:val="00A64454"/>
    <w:rsid w:val="00A64ADE"/>
    <w:rsid w:val="00A64B4E"/>
    <w:rsid w:val="00A66B5A"/>
    <w:rsid w:val="00A6711B"/>
    <w:rsid w:val="00A71069"/>
    <w:rsid w:val="00A71143"/>
    <w:rsid w:val="00A7189D"/>
    <w:rsid w:val="00A71C7F"/>
    <w:rsid w:val="00A72735"/>
    <w:rsid w:val="00A74D4E"/>
    <w:rsid w:val="00A75B6B"/>
    <w:rsid w:val="00A76F53"/>
    <w:rsid w:val="00A770E4"/>
    <w:rsid w:val="00A803BB"/>
    <w:rsid w:val="00A810E8"/>
    <w:rsid w:val="00A822BD"/>
    <w:rsid w:val="00A846D6"/>
    <w:rsid w:val="00A850DA"/>
    <w:rsid w:val="00A861CA"/>
    <w:rsid w:val="00A9008E"/>
    <w:rsid w:val="00A906E5"/>
    <w:rsid w:val="00A9100A"/>
    <w:rsid w:val="00A91837"/>
    <w:rsid w:val="00A91B84"/>
    <w:rsid w:val="00A93624"/>
    <w:rsid w:val="00A95B48"/>
    <w:rsid w:val="00A95F0E"/>
    <w:rsid w:val="00AA05D6"/>
    <w:rsid w:val="00AA085E"/>
    <w:rsid w:val="00AA0BE7"/>
    <w:rsid w:val="00AA0F57"/>
    <w:rsid w:val="00AA14AE"/>
    <w:rsid w:val="00AA20A0"/>
    <w:rsid w:val="00AA55A1"/>
    <w:rsid w:val="00AA7369"/>
    <w:rsid w:val="00AA7881"/>
    <w:rsid w:val="00AA7A35"/>
    <w:rsid w:val="00AA7BC5"/>
    <w:rsid w:val="00AB0B53"/>
    <w:rsid w:val="00AB18C1"/>
    <w:rsid w:val="00AB28BC"/>
    <w:rsid w:val="00AB3D31"/>
    <w:rsid w:val="00AB4300"/>
    <w:rsid w:val="00AB4458"/>
    <w:rsid w:val="00AB4CFF"/>
    <w:rsid w:val="00AB5875"/>
    <w:rsid w:val="00AB62FF"/>
    <w:rsid w:val="00AB7A59"/>
    <w:rsid w:val="00AC25D7"/>
    <w:rsid w:val="00AC3867"/>
    <w:rsid w:val="00AC4214"/>
    <w:rsid w:val="00AC49AA"/>
    <w:rsid w:val="00AC4AC9"/>
    <w:rsid w:val="00AC7462"/>
    <w:rsid w:val="00AD1287"/>
    <w:rsid w:val="00AD260E"/>
    <w:rsid w:val="00AD28BB"/>
    <w:rsid w:val="00AD3A80"/>
    <w:rsid w:val="00AD5572"/>
    <w:rsid w:val="00AD5D13"/>
    <w:rsid w:val="00AD6D5E"/>
    <w:rsid w:val="00AE16FB"/>
    <w:rsid w:val="00AE3174"/>
    <w:rsid w:val="00AE4090"/>
    <w:rsid w:val="00AE4A70"/>
    <w:rsid w:val="00AE5306"/>
    <w:rsid w:val="00AE53A8"/>
    <w:rsid w:val="00AE6BEB"/>
    <w:rsid w:val="00AE7741"/>
    <w:rsid w:val="00AF0C6B"/>
    <w:rsid w:val="00AF13BF"/>
    <w:rsid w:val="00AF2205"/>
    <w:rsid w:val="00AF6262"/>
    <w:rsid w:val="00AF6A22"/>
    <w:rsid w:val="00AF718D"/>
    <w:rsid w:val="00AF7F54"/>
    <w:rsid w:val="00B00228"/>
    <w:rsid w:val="00B02573"/>
    <w:rsid w:val="00B02B70"/>
    <w:rsid w:val="00B04BB7"/>
    <w:rsid w:val="00B05DE8"/>
    <w:rsid w:val="00B063D8"/>
    <w:rsid w:val="00B0658B"/>
    <w:rsid w:val="00B0710D"/>
    <w:rsid w:val="00B07899"/>
    <w:rsid w:val="00B07AF1"/>
    <w:rsid w:val="00B07D87"/>
    <w:rsid w:val="00B07E2F"/>
    <w:rsid w:val="00B10059"/>
    <w:rsid w:val="00B10E07"/>
    <w:rsid w:val="00B1166D"/>
    <w:rsid w:val="00B11B4E"/>
    <w:rsid w:val="00B12047"/>
    <w:rsid w:val="00B13550"/>
    <w:rsid w:val="00B136BB"/>
    <w:rsid w:val="00B13D09"/>
    <w:rsid w:val="00B1471F"/>
    <w:rsid w:val="00B14905"/>
    <w:rsid w:val="00B14CAE"/>
    <w:rsid w:val="00B15969"/>
    <w:rsid w:val="00B16DD2"/>
    <w:rsid w:val="00B1759D"/>
    <w:rsid w:val="00B175C4"/>
    <w:rsid w:val="00B21303"/>
    <w:rsid w:val="00B2141F"/>
    <w:rsid w:val="00B22584"/>
    <w:rsid w:val="00B23E94"/>
    <w:rsid w:val="00B24B78"/>
    <w:rsid w:val="00B266D5"/>
    <w:rsid w:val="00B27AEF"/>
    <w:rsid w:val="00B30155"/>
    <w:rsid w:val="00B3076C"/>
    <w:rsid w:val="00B30BF6"/>
    <w:rsid w:val="00B30D6A"/>
    <w:rsid w:val="00B3216C"/>
    <w:rsid w:val="00B329BA"/>
    <w:rsid w:val="00B32DD1"/>
    <w:rsid w:val="00B33815"/>
    <w:rsid w:val="00B3501A"/>
    <w:rsid w:val="00B35E04"/>
    <w:rsid w:val="00B35FE3"/>
    <w:rsid w:val="00B3716E"/>
    <w:rsid w:val="00B37F3F"/>
    <w:rsid w:val="00B41063"/>
    <w:rsid w:val="00B4312E"/>
    <w:rsid w:val="00B4345F"/>
    <w:rsid w:val="00B438C9"/>
    <w:rsid w:val="00B44015"/>
    <w:rsid w:val="00B452B1"/>
    <w:rsid w:val="00B46B37"/>
    <w:rsid w:val="00B47BAE"/>
    <w:rsid w:val="00B50F3B"/>
    <w:rsid w:val="00B54E13"/>
    <w:rsid w:val="00B54F88"/>
    <w:rsid w:val="00B55AD9"/>
    <w:rsid w:val="00B5676F"/>
    <w:rsid w:val="00B60259"/>
    <w:rsid w:val="00B62696"/>
    <w:rsid w:val="00B63C29"/>
    <w:rsid w:val="00B644AA"/>
    <w:rsid w:val="00B64D31"/>
    <w:rsid w:val="00B653D4"/>
    <w:rsid w:val="00B65E3C"/>
    <w:rsid w:val="00B6617B"/>
    <w:rsid w:val="00B662BF"/>
    <w:rsid w:val="00B6797F"/>
    <w:rsid w:val="00B67E22"/>
    <w:rsid w:val="00B700E1"/>
    <w:rsid w:val="00B71050"/>
    <w:rsid w:val="00B719D0"/>
    <w:rsid w:val="00B72F2F"/>
    <w:rsid w:val="00B72F8E"/>
    <w:rsid w:val="00B73DE2"/>
    <w:rsid w:val="00B74095"/>
    <w:rsid w:val="00B76705"/>
    <w:rsid w:val="00B77232"/>
    <w:rsid w:val="00B77923"/>
    <w:rsid w:val="00B820C9"/>
    <w:rsid w:val="00B82210"/>
    <w:rsid w:val="00B8285E"/>
    <w:rsid w:val="00B829FC"/>
    <w:rsid w:val="00B836FA"/>
    <w:rsid w:val="00B86BBC"/>
    <w:rsid w:val="00B86E47"/>
    <w:rsid w:val="00B87741"/>
    <w:rsid w:val="00B87BDC"/>
    <w:rsid w:val="00B9049C"/>
    <w:rsid w:val="00B91177"/>
    <w:rsid w:val="00B91330"/>
    <w:rsid w:val="00B918B9"/>
    <w:rsid w:val="00B91CF8"/>
    <w:rsid w:val="00B925C7"/>
    <w:rsid w:val="00B95475"/>
    <w:rsid w:val="00B964F7"/>
    <w:rsid w:val="00B96771"/>
    <w:rsid w:val="00B97C63"/>
    <w:rsid w:val="00BA0093"/>
    <w:rsid w:val="00BA02F9"/>
    <w:rsid w:val="00BA02FA"/>
    <w:rsid w:val="00BA0F49"/>
    <w:rsid w:val="00BA1616"/>
    <w:rsid w:val="00BA1D3A"/>
    <w:rsid w:val="00BA2CC4"/>
    <w:rsid w:val="00BA3DFF"/>
    <w:rsid w:val="00BA4047"/>
    <w:rsid w:val="00BA46A8"/>
    <w:rsid w:val="00BA5F27"/>
    <w:rsid w:val="00BA7636"/>
    <w:rsid w:val="00BB0845"/>
    <w:rsid w:val="00BB2002"/>
    <w:rsid w:val="00BB2323"/>
    <w:rsid w:val="00BB44A8"/>
    <w:rsid w:val="00BB4A52"/>
    <w:rsid w:val="00BB545B"/>
    <w:rsid w:val="00BB6375"/>
    <w:rsid w:val="00BB663B"/>
    <w:rsid w:val="00BB76AD"/>
    <w:rsid w:val="00BB78FD"/>
    <w:rsid w:val="00BB7B72"/>
    <w:rsid w:val="00BC0AA7"/>
    <w:rsid w:val="00BC1746"/>
    <w:rsid w:val="00BC236F"/>
    <w:rsid w:val="00BC28C8"/>
    <w:rsid w:val="00BC3E77"/>
    <w:rsid w:val="00BC48DB"/>
    <w:rsid w:val="00BC4CFF"/>
    <w:rsid w:val="00BC6697"/>
    <w:rsid w:val="00BC68EE"/>
    <w:rsid w:val="00BC6BD2"/>
    <w:rsid w:val="00BC750E"/>
    <w:rsid w:val="00BD24B1"/>
    <w:rsid w:val="00BD2546"/>
    <w:rsid w:val="00BD2A51"/>
    <w:rsid w:val="00BD2D51"/>
    <w:rsid w:val="00BD2F89"/>
    <w:rsid w:val="00BD36A3"/>
    <w:rsid w:val="00BD3DF7"/>
    <w:rsid w:val="00BD41C9"/>
    <w:rsid w:val="00BD533D"/>
    <w:rsid w:val="00BD578C"/>
    <w:rsid w:val="00BD5D58"/>
    <w:rsid w:val="00BD71DC"/>
    <w:rsid w:val="00BE0C32"/>
    <w:rsid w:val="00BE36B9"/>
    <w:rsid w:val="00BE38B3"/>
    <w:rsid w:val="00BE4C95"/>
    <w:rsid w:val="00BE54F6"/>
    <w:rsid w:val="00BE5F8D"/>
    <w:rsid w:val="00BE7DAC"/>
    <w:rsid w:val="00BE7F49"/>
    <w:rsid w:val="00BE7F8A"/>
    <w:rsid w:val="00BF022B"/>
    <w:rsid w:val="00BF060B"/>
    <w:rsid w:val="00BF19DF"/>
    <w:rsid w:val="00BF430C"/>
    <w:rsid w:val="00BF5714"/>
    <w:rsid w:val="00C02913"/>
    <w:rsid w:val="00C0347A"/>
    <w:rsid w:val="00C03D06"/>
    <w:rsid w:val="00C0477F"/>
    <w:rsid w:val="00C05599"/>
    <w:rsid w:val="00C05F62"/>
    <w:rsid w:val="00C07154"/>
    <w:rsid w:val="00C10140"/>
    <w:rsid w:val="00C102A8"/>
    <w:rsid w:val="00C112C8"/>
    <w:rsid w:val="00C114F7"/>
    <w:rsid w:val="00C11FDC"/>
    <w:rsid w:val="00C1259A"/>
    <w:rsid w:val="00C1394E"/>
    <w:rsid w:val="00C13B10"/>
    <w:rsid w:val="00C14159"/>
    <w:rsid w:val="00C14BD2"/>
    <w:rsid w:val="00C14BF7"/>
    <w:rsid w:val="00C15942"/>
    <w:rsid w:val="00C16F70"/>
    <w:rsid w:val="00C20592"/>
    <w:rsid w:val="00C20D7E"/>
    <w:rsid w:val="00C23921"/>
    <w:rsid w:val="00C2488B"/>
    <w:rsid w:val="00C24A6F"/>
    <w:rsid w:val="00C25223"/>
    <w:rsid w:val="00C26E4B"/>
    <w:rsid w:val="00C30859"/>
    <w:rsid w:val="00C30AD4"/>
    <w:rsid w:val="00C318EA"/>
    <w:rsid w:val="00C31F6C"/>
    <w:rsid w:val="00C33CB6"/>
    <w:rsid w:val="00C36586"/>
    <w:rsid w:val="00C37006"/>
    <w:rsid w:val="00C3710A"/>
    <w:rsid w:val="00C37AF9"/>
    <w:rsid w:val="00C400FE"/>
    <w:rsid w:val="00C40B8D"/>
    <w:rsid w:val="00C40CEA"/>
    <w:rsid w:val="00C41ACA"/>
    <w:rsid w:val="00C423E2"/>
    <w:rsid w:val="00C42A27"/>
    <w:rsid w:val="00C42EE2"/>
    <w:rsid w:val="00C43130"/>
    <w:rsid w:val="00C432B0"/>
    <w:rsid w:val="00C439A5"/>
    <w:rsid w:val="00C43F26"/>
    <w:rsid w:val="00C46195"/>
    <w:rsid w:val="00C47B5D"/>
    <w:rsid w:val="00C511D7"/>
    <w:rsid w:val="00C542B1"/>
    <w:rsid w:val="00C5432A"/>
    <w:rsid w:val="00C56944"/>
    <w:rsid w:val="00C57366"/>
    <w:rsid w:val="00C57645"/>
    <w:rsid w:val="00C60579"/>
    <w:rsid w:val="00C607A4"/>
    <w:rsid w:val="00C60835"/>
    <w:rsid w:val="00C612A7"/>
    <w:rsid w:val="00C612BA"/>
    <w:rsid w:val="00C61976"/>
    <w:rsid w:val="00C62B0D"/>
    <w:rsid w:val="00C654B6"/>
    <w:rsid w:val="00C65958"/>
    <w:rsid w:val="00C65ED8"/>
    <w:rsid w:val="00C673E0"/>
    <w:rsid w:val="00C67645"/>
    <w:rsid w:val="00C67F1A"/>
    <w:rsid w:val="00C71339"/>
    <w:rsid w:val="00C720F9"/>
    <w:rsid w:val="00C723F1"/>
    <w:rsid w:val="00C724BE"/>
    <w:rsid w:val="00C72719"/>
    <w:rsid w:val="00C72815"/>
    <w:rsid w:val="00C72970"/>
    <w:rsid w:val="00C72E62"/>
    <w:rsid w:val="00C7341B"/>
    <w:rsid w:val="00C73F5C"/>
    <w:rsid w:val="00C74878"/>
    <w:rsid w:val="00C752F1"/>
    <w:rsid w:val="00C75839"/>
    <w:rsid w:val="00C759B2"/>
    <w:rsid w:val="00C75EAA"/>
    <w:rsid w:val="00C80CF6"/>
    <w:rsid w:val="00C80E8D"/>
    <w:rsid w:val="00C819C0"/>
    <w:rsid w:val="00C85541"/>
    <w:rsid w:val="00C8566D"/>
    <w:rsid w:val="00C866ED"/>
    <w:rsid w:val="00C87EF2"/>
    <w:rsid w:val="00C90914"/>
    <w:rsid w:val="00C92AD5"/>
    <w:rsid w:val="00C963A2"/>
    <w:rsid w:val="00C971E3"/>
    <w:rsid w:val="00C97892"/>
    <w:rsid w:val="00CA0B04"/>
    <w:rsid w:val="00CA1F03"/>
    <w:rsid w:val="00CA3FAE"/>
    <w:rsid w:val="00CA7658"/>
    <w:rsid w:val="00CB1314"/>
    <w:rsid w:val="00CB165C"/>
    <w:rsid w:val="00CB1A84"/>
    <w:rsid w:val="00CB734A"/>
    <w:rsid w:val="00CB7408"/>
    <w:rsid w:val="00CB7B9F"/>
    <w:rsid w:val="00CC18C8"/>
    <w:rsid w:val="00CC18D2"/>
    <w:rsid w:val="00CC2674"/>
    <w:rsid w:val="00CC29AB"/>
    <w:rsid w:val="00CC2C15"/>
    <w:rsid w:val="00CC6FEE"/>
    <w:rsid w:val="00CD20D6"/>
    <w:rsid w:val="00CD214A"/>
    <w:rsid w:val="00CD35EC"/>
    <w:rsid w:val="00CD3AAD"/>
    <w:rsid w:val="00CD446C"/>
    <w:rsid w:val="00CD5176"/>
    <w:rsid w:val="00CD6C7F"/>
    <w:rsid w:val="00CE0827"/>
    <w:rsid w:val="00CE1666"/>
    <w:rsid w:val="00CE1A4D"/>
    <w:rsid w:val="00CE2611"/>
    <w:rsid w:val="00CE5567"/>
    <w:rsid w:val="00CE5735"/>
    <w:rsid w:val="00CE5D62"/>
    <w:rsid w:val="00CE6EB1"/>
    <w:rsid w:val="00CE7285"/>
    <w:rsid w:val="00CE75D4"/>
    <w:rsid w:val="00CE7B28"/>
    <w:rsid w:val="00CE7FD0"/>
    <w:rsid w:val="00CF03E9"/>
    <w:rsid w:val="00CF1267"/>
    <w:rsid w:val="00CF2B06"/>
    <w:rsid w:val="00CF4911"/>
    <w:rsid w:val="00CF69DB"/>
    <w:rsid w:val="00CF7380"/>
    <w:rsid w:val="00CF77EA"/>
    <w:rsid w:val="00D0042D"/>
    <w:rsid w:val="00D00C96"/>
    <w:rsid w:val="00D017C1"/>
    <w:rsid w:val="00D01A37"/>
    <w:rsid w:val="00D025FA"/>
    <w:rsid w:val="00D03B59"/>
    <w:rsid w:val="00D03BDE"/>
    <w:rsid w:val="00D03CAC"/>
    <w:rsid w:val="00D040CE"/>
    <w:rsid w:val="00D04F7E"/>
    <w:rsid w:val="00D04F93"/>
    <w:rsid w:val="00D06201"/>
    <w:rsid w:val="00D0669B"/>
    <w:rsid w:val="00D10AD1"/>
    <w:rsid w:val="00D11962"/>
    <w:rsid w:val="00D14D47"/>
    <w:rsid w:val="00D1563F"/>
    <w:rsid w:val="00D156AD"/>
    <w:rsid w:val="00D158A6"/>
    <w:rsid w:val="00D1737F"/>
    <w:rsid w:val="00D17A06"/>
    <w:rsid w:val="00D23981"/>
    <w:rsid w:val="00D24387"/>
    <w:rsid w:val="00D24DF3"/>
    <w:rsid w:val="00D25864"/>
    <w:rsid w:val="00D25DC3"/>
    <w:rsid w:val="00D26872"/>
    <w:rsid w:val="00D26C2B"/>
    <w:rsid w:val="00D2770E"/>
    <w:rsid w:val="00D31637"/>
    <w:rsid w:val="00D32842"/>
    <w:rsid w:val="00D32870"/>
    <w:rsid w:val="00D344EC"/>
    <w:rsid w:val="00D349E2"/>
    <w:rsid w:val="00D34D4C"/>
    <w:rsid w:val="00D34EC3"/>
    <w:rsid w:val="00D358CB"/>
    <w:rsid w:val="00D36880"/>
    <w:rsid w:val="00D36D28"/>
    <w:rsid w:val="00D3753D"/>
    <w:rsid w:val="00D42DAB"/>
    <w:rsid w:val="00D42E09"/>
    <w:rsid w:val="00D43445"/>
    <w:rsid w:val="00D43AF6"/>
    <w:rsid w:val="00D442C6"/>
    <w:rsid w:val="00D4491E"/>
    <w:rsid w:val="00D45876"/>
    <w:rsid w:val="00D465EE"/>
    <w:rsid w:val="00D4688D"/>
    <w:rsid w:val="00D47FD9"/>
    <w:rsid w:val="00D509B1"/>
    <w:rsid w:val="00D518B7"/>
    <w:rsid w:val="00D51B32"/>
    <w:rsid w:val="00D52C88"/>
    <w:rsid w:val="00D53658"/>
    <w:rsid w:val="00D53BE1"/>
    <w:rsid w:val="00D53C8F"/>
    <w:rsid w:val="00D54501"/>
    <w:rsid w:val="00D54578"/>
    <w:rsid w:val="00D545DB"/>
    <w:rsid w:val="00D54809"/>
    <w:rsid w:val="00D560C8"/>
    <w:rsid w:val="00D57E7A"/>
    <w:rsid w:val="00D61307"/>
    <w:rsid w:val="00D617C8"/>
    <w:rsid w:val="00D624F8"/>
    <w:rsid w:val="00D62E1E"/>
    <w:rsid w:val="00D63FCA"/>
    <w:rsid w:val="00D64A32"/>
    <w:rsid w:val="00D65DE6"/>
    <w:rsid w:val="00D669C0"/>
    <w:rsid w:val="00D66F43"/>
    <w:rsid w:val="00D677D6"/>
    <w:rsid w:val="00D72307"/>
    <w:rsid w:val="00D72942"/>
    <w:rsid w:val="00D7371F"/>
    <w:rsid w:val="00D739C5"/>
    <w:rsid w:val="00D8099D"/>
    <w:rsid w:val="00D8148D"/>
    <w:rsid w:val="00D81992"/>
    <w:rsid w:val="00D839CA"/>
    <w:rsid w:val="00D83C6C"/>
    <w:rsid w:val="00D84630"/>
    <w:rsid w:val="00D859B5"/>
    <w:rsid w:val="00D85A62"/>
    <w:rsid w:val="00D86952"/>
    <w:rsid w:val="00D86C2B"/>
    <w:rsid w:val="00D90307"/>
    <w:rsid w:val="00D950D6"/>
    <w:rsid w:val="00D95218"/>
    <w:rsid w:val="00D96E62"/>
    <w:rsid w:val="00DA1062"/>
    <w:rsid w:val="00DA301B"/>
    <w:rsid w:val="00DA4ACD"/>
    <w:rsid w:val="00DA5504"/>
    <w:rsid w:val="00DA6B62"/>
    <w:rsid w:val="00DA6EF4"/>
    <w:rsid w:val="00DA7AAE"/>
    <w:rsid w:val="00DA7F82"/>
    <w:rsid w:val="00DB060D"/>
    <w:rsid w:val="00DB34A3"/>
    <w:rsid w:val="00DB3833"/>
    <w:rsid w:val="00DB43BD"/>
    <w:rsid w:val="00DB5F14"/>
    <w:rsid w:val="00DB6C9E"/>
    <w:rsid w:val="00DC28E2"/>
    <w:rsid w:val="00DC2A7D"/>
    <w:rsid w:val="00DC2EBD"/>
    <w:rsid w:val="00DC6D50"/>
    <w:rsid w:val="00DC798C"/>
    <w:rsid w:val="00DD033E"/>
    <w:rsid w:val="00DD11A2"/>
    <w:rsid w:val="00DD269E"/>
    <w:rsid w:val="00DD2A86"/>
    <w:rsid w:val="00DD357C"/>
    <w:rsid w:val="00DD5F73"/>
    <w:rsid w:val="00DD6233"/>
    <w:rsid w:val="00DD6340"/>
    <w:rsid w:val="00DD6C8D"/>
    <w:rsid w:val="00DD718C"/>
    <w:rsid w:val="00DD7804"/>
    <w:rsid w:val="00DE0B1E"/>
    <w:rsid w:val="00DE1D42"/>
    <w:rsid w:val="00DE2454"/>
    <w:rsid w:val="00DE2B00"/>
    <w:rsid w:val="00DE2B91"/>
    <w:rsid w:val="00DE3C68"/>
    <w:rsid w:val="00DE52CE"/>
    <w:rsid w:val="00DE5858"/>
    <w:rsid w:val="00DE6922"/>
    <w:rsid w:val="00DE6EA9"/>
    <w:rsid w:val="00DE7DFD"/>
    <w:rsid w:val="00DF10A6"/>
    <w:rsid w:val="00DF1B14"/>
    <w:rsid w:val="00DF1DBF"/>
    <w:rsid w:val="00DF4CB5"/>
    <w:rsid w:val="00DF4E2B"/>
    <w:rsid w:val="00DF5D4F"/>
    <w:rsid w:val="00DF617D"/>
    <w:rsid w:val="00DF6489"/>
    <w:rsid w:val="00DF6D76"/>
    <w:rsid w:val="00DF7382"/>
    <w:rsid w:val="00E02C46"/>
    <w:rsid w:val="00E0407F"/>
    <w:rsid w:val="00E041D0"/>
    <w:rsid w:val="00E04868"/>
    <w:rsid w:val="00E054E5"/>
    <w:rsid w:val="00E0555A"/>
    <w:rsid w:val="00E0677A"/>
    <w:rsid w:val="00E076B7"/>
    <w:rsid w:val="00E07714"/>
    <w:rsid w:val="00E12599"/>
    <w:rsid w:val="00E13E8E"/>
    <w:rsid w:val="00E1447B"/>
    <w:rsid w:val="00E14796"/>
    <w:rsid w:val="00E15296"/>
    <w:rsid w:val="00E15309"/>
    <w:rsid w:val="00E16D95"/>
    <w:rsid w:val="00E16EA3"/>
    <w:rsid w:val="00E20065"/>
    <w:rsid w:val="00E20B71"/>
    <w:rsid w:val="00E21933"/>
    <w:rsid w:val="00E22BB9"/>
    <w:rsid w:val="00E22C9B"/>
    <w:rsid w:val="00E2389D"/>
    <w:rsid w:val="00E239F3"/>
    <w:rsid w:val="00E243E3"/>
    <w:rsid w:val="00E25A1F"/>
    <w:rsid w:val="00E25A8D"/>
    <w:rsid w:val="00E26C90"/>
    <w:rsid w:val="00E30454"/>
    <w:rsid w:val="00E31C9A"/>
    <w:rsid w:val="00E33880"/>
    <w:rsid w:val="00E33D1A"/>
    <w:rsid w:val="00E3400D"/>
    <w:rsid w:val="00E34B4D"/>
    <w:rsid w:val="00E35CC3"/>
    <w:rsid w:val="00E37C42"/>
    <w:rsid w:val="00E40E0D"/>
    <w:rsid w:val="00E44B6C"/>
    <w:rsid w:val="00E455FB"/>
    <w:rsid w:val="00E460C9"/>
    <w:rsid w:val="00E470D5"/>
    <w:rsid w:val="00E5154A"/>
    <w:rsid w:val="00E51B26"/>
    <w:rsid w:val="00E52076"/>
    <w:rsid w:val="00E52AD7"/>
    <w:rsid w:val="00E5379C"/>
    <w:rsid w:val="00E53BDF"/>
    <w:rsid w:val="00E5415D"/>
    <w:rsid w:val="00E555AF"/>
    <w:rsid w:val="00E5725A"/>
    <w:rsid w:val="00E5736D"/>
    <w:rsid w:val="00E5777A"/>
    <w:rsid w:val="00E601C6"/>
    <w:rsid w:val="00E6163C"/>
    <w:rsid w:val="00E64CA6"/>
    <w:rsid w:val="00E650A4"/>
    <w:rsid w:val="00E652B2"/>
    <w:rsid w:val="00E67165"/>
    <w:rsid w:val="00E673D9"/>
    <w:rsid w:val="00E6771F"/>
    <w:rsid w:val="00E70268"/>
    <w:rsid w:val="00E704DB"/>
    <w:rsid w:val="00E7061B"/>
    <w:rsid w:val="00E70740"/>
    <w:rsid w:val="00E72DCC"/>
    <w:rsid w:val="00E76407"/>
    <w:rsid w:val="00E76C56"/>
    <w:rsid w:val="00E76C94"/>
    <w:rsid w:val="00E805D6"/>
    <w:rsid w:val="00E80957"/>
    <w:rsid w:val="00E83BC8"/>
    <w:rsid w:val="00E83E22"/>
    <w:rsid w:val="00E84A49"/>
    <w:rsid w:val="00E857B1"/>
    <w:rsid w:val="00E85A2D"/>
    <w:rsid w:val="00E87ACB"/>
    <w:rsid w:val="00E91E9F"/>
    <w:rsid w:val="00E91F88"/>
    <w:rsid w:val="00E93D50"/>
    <w:rsid w:val="00E945D6"/>
    <w:rsid w:val="00E96FF9"/>
    <w:rsid w:val="00E97638"/>
    <w:rsid w:val="00E9798C"/>
    <w:rsid w:val="00EA0115"/>
    <w:rsid w:val="00EA06F2"/>
    <w:rsid w:val="00EA0CF0"/>
    <w:rsid w:val="00EA3737"/>
    <w:rsid w:val="00EA3ADC"/>
    <w:rsid w:val="00EA3FB0"/>
    <w:rsid w:val="00EA41CD"/>
    <w:rsid w:val="00EA46FA"/>
    <w:rsid w:val="00EA54CD"/>
    <w:rsid w:val="00EA5F25"/>
    <w:rsid w:val="00EA65A0"/>
    <w:rsid w:val="00EA6FDE"/>
    <w:rsid w:val="00EA7475"/>
    <w:rsid w:val="00EA7C2A"/>
    <w:rsid w:val="00EB04B6"/>
    <w:rsid w:val="00EB2361"/>
    <w:rsid w:val="00EB4084"/>
    <w:rsid w:val="00EB429E"/>
    <w:rsid w:val="00EB4320"/>
    <w:rsid w:val="00EB4CD5"/>
    <w:rsid w:val="00EB53E8"/>
    <w:rsid w:val="00EB5E77"/>
    <w:rsid w:val="00EB626D"/>
    <w:rsid w:val="00EB6B62"/>
    <w:rsid w:val="00EB6C1B"/>
    <w:rsid w:val="00EB7733"/>
    <w:rsid w:val="00EB78AD"/>
    <w:rsid w:val="00EB78C4"/>
    <w:rsid w:val="00EB7DFA"/>
    <w:rsid w:val="00EC0F51"/>
    <w:rsid w:val="00EC11DC"/>
    <w:rsid w:val="00EC1405"/>
    <w:rsid w:val="00EC157F"/>
    <w:rsid w:val="00EC41F9"/>
    <w:rsid w:val="00EC45D4"/>
    <w:rsid w:val="00EC4F7D"/>
    <w:rsid w:val="00EC5ABF"/>
    <w:rsid w:val="00EC6433"/>
    <w:rsid w:val="00EC6DA0"/>
    <w:rsid w:val="00ED057B"/>
    <w:rsid w:val="00ED24E9"/>
    <w:rsid w:val="00ED3EDA"/>
    <w:rsid w:val="00ED3FD8"/>
    <w:rsid w:val="00ED4874"/>
    <w:rsid w:val="00ED61CC"/>
    <w:rsid w:val="00ED6B75"/>
    <w:rsid w:val="00ED6F88"/>
    <w:rsid w:val="00EE2933"/>
    <w:rsid w:val="00EE4DB1"/>
    <w:rsid w:val="00EE54CA"/>
    <w:rsid w:val="00EE56AD"/>
    <w:rsid w:val="00EE58A6"/>
    <w:rsid w:val="00EE7E80"/>
    <w:rsid w:val="00EF01DB"/>
    <w:rsid w:val="00EF087C"/>
    <w:rsid w:val="00EF10FD"/>
    <w:rsid w:val="00EF17C0"/>
    <w:rsid w:val="00EF194D"/>
    <w:rsid w:val="00EF4F03"/>
    <w:rsid w:val="00EF54DC"/>
    <w:rsid w:val="00EF793F"/>
    <w:rsid w:val="00EF7F7F"/>
    <w:rsid w:val="00F00899"/>
    <w:rsid w:val="00F01C2C"/>
    <w:rsid w:val="00F0231A"/>
    <w:rsid w:val="00F028CC"/>
    <w:rsid w:val="00F03DD9"/>
    <w:rsid w:val="00F06359"/>
    <w:rsid w:val="00F0798F"/>
    <w:rsid w:val="00F10AD1"/>
    <w:rsid w:val="00F134EA"/>
    <w:rsid w:val="00F14546"/>
    <w:rsid w:val="00F14A12"/>
    <w:rsid w:val="00F16A5E"/>
    <w:rsid w:val="00F17E71"/>
    <w:rsid w:val="00F21367"/>
    <w:rsid w:val="00F2198F"/>
    <w:rsid w:val="00F22D1A"/>
    <w:rsid w:val="00F237D7"/>
    <w:rsid w:val="00F23A03"/>
    <w:rsid w:val="00F24CB5"/>
    <w:rsid w:val="00F264DC"/>
    <w:rsid w:val="00F27146"/>
    <w:rsid w:val="00F278BC"/>
    <w:rsid w:val="00F300AD"/>
    <w:rsid w:val="00F33D44"/>
    <w:rsid w:val="00F33F4B"/>
    <w:rsid w:val="00F346F6"/>
    <w:rsid w:val="00F35B77"/>
    <w:rsid w:val="00F365DF"/>
    <w:rsid w:val="00F36D93"/>
    <w:rsid w:val="00F36F88"/>
    <w:rsid w:val="00F40262"/>
    <w:rsid w:val="00F42A72"/>
    <w:rsid w:val="00F42FD0"/>
    <w:rsid w:val="00F433C0"/>
    <w:rsid w:val="00F463F1"/>
    <w:rsid w:val="00F4691A"/>
    <w:rsid w:val="00F47A2B"/>
    <w:rsid w:val="00F50DE9"/>
    <w:rsid w:val="00F51B55"/>
    <w:rsid w:val="00F51D6B"/>
    <w:rsid w:val="00F521A0"/>
    <w:rsid w:val="00F53019"/>
    <w:rsid w:val="00F54176"/>
    <w:rsid w:val="00F54361"/>
    <w:rsid w:val="00F545E3"/>
    <w:rsid w:val="00F5550B"/>
    <w:rsid w:val="00F55632"/>
    <w:rsid w:val="00F56150"/>
    <w:rsid w:val="00F562C0"/>
    <w:rsid w:val="00F56F75"/>
    <w:rsid w:val="00F57F56"/>
    <w:rsid w:val="00F60D95"/>
    <w:rsid w:val="00F62A54"/>
    <w:rsid w:val="00F63292"/>
    <w:rsid w:val="00F63C64"/>
    <w:rsid w:val="00F63E0F"/>
    <w:rsid w:val="00F66EF2"/>
    <w:rsid w:val="00F67AAF"/>
    <w:rsid w:val="00F707D1"/>
    <w:rsid w:val="00F70B07"/>
    <w:rsid w:val="00F71CF3"/>
    <w:rsid w:val="00F724CC"/>
    <w:rsid w:val="00F734E6"/>
    <w:rsid w:val="00F73E3F"/>
    <w:rsid w:val="00F7432B"/>
    <w:rsid w:val="00F75BCE"/>
    <w:rsid w:val="00F76F82"/>
    <w:rsid w:val="00F77BC0"/>
    <w:rsid w:val="00F808FB"/>
    <w:rsid w:val="00F813D1"/>
    <w:rsid w:val="00F827CC"/>
    <w:rsid w:val="00F82C0B"/>
    <w:rsid w:val="00F84277"/>
    <w:rsid w:val="00F84B82"/>
    <w:rsid w:val="00F84BBD"/>
    <w:rsid w:val="00F854C5"/>
    <w:rsid w:val="00F87289"/>
    <w:rsid w:val="00F90B9E"/>
    <w:rsid w:val="00F91135"/>
    <w:rsid w:val="00F91465"/>
    <w:rsid w:val="00F93FC9"/>
    <w:rsid w:val="00F9446D"/>
    <w:rsid w:val="00F9554F"/>
    <w:rsid w:val="00F972B9"/>
    <w:rsid w:val="00F97BF1"/>
    <w:rsid w:val="00FA0272"/>
    <w:rsid w:val="00FA08FB"/>
    <w:rsid w:val="00FA180F"/>
    <w:rsid w:val="00FA20C8"/>
    <w:rsid w:val="00FA4A67"/>
    <w:rsid w:val="00FA6068"/>
    <w:rsid w:val="00FA674A"/>
    <w:rsid w:val="00FB05D5"/>
    <w:rsid w:val="00FB0AD6"/>
    <w:rsid w:val="00FB2E72"/>
    <w:rsid w:val="00FB3447"/>
    <w:rsid w:val="00FB4404"/>
    <w:rsid w:val="00FB4565"/>
    <w:rsid w:val="00FB5A00"/>
    <w:rsid w:val="00FB5C19"/>
    <w:rsid w:val="00FB61B8"/>
    <w:rsid w:val="00FB6C92"/>
    <w:rsid w:val="00FB7F1D"/>
    <w:rsid w:val="00FC16CF"/>
    <w:rsid w:val="00FC3E00"/>
    <w:rsid w:val="00FC4652"/>
    <w:rsid w:val="00FC716F"/>
    <w:rsid w:val="00FC77A8"/>
    <w:rsid w:val="00FC7C2A"/>
    <w:rsid w:val="00FD0126"/>
    <w:rsid w:val="00FD0690"/>
    <w:rsid w:val="00FD083F"/>
    <w:rsid w:val="00FD0D28"/>
    <w:rsid w:val="00FD2CFA"/>
    <w:rsid w:val="00FD2FAE"/>
    <w:rsid w:val="00FD41A7"/>
    <w:rsid w:val="00FD7CDD"/>
    <w:rsid w:val="00FE0374"/>
    <w:rsid w:val="00FE04D9"/>
    <w:rsid w:val="00FE077E"/>
    <w:rsid w:val="00FE262C"/>
    <w:rsid w:val="00FE268E"/>
    <w:rsid w:val="00FE2F42"/>
    <w:rsid w:val="00FE3F44"/>
    <w:rsid w:val="00FE621A"/>
    <w:rsid w:val="00FE6952"/>
    <w:rsid w:val="00FE749C"/>
    <w:rsid w:val="00FE7666"/>
    <w:rsid w:val="00FE785D"/>
    <w:rsid w:val="00FF0410"/>
    <w:rsid w:val="00FF0CC0"/>
    <w:rsid w:val="00FF0E17"/>
    <w:rsid w:val="00FF1E03"/>
    <w:rsid w:val="00FF213D"/>
    <w:rsid w:val="00FF27FE"/>
    <w:rsid w:val="00FF36F1"/>
    <w:rsid w:val="00FF41F1"/>
    <w:rsid w:val="00FF4A0A"/>
    <w:rsid w:val="00FF5C99"/>
    <w:rsid w:val="00FF7C7C"/>
    <w:rsid w:val="00FF7D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A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DF9"/>
    <w:pPr>
      <w:spacing w:before="100" w:beforeAutospacing="1" w:after="100" w:afterAutospacing="1"/>
    </w:pPr>
  </w:style>
  <w:style w:type="character" w:styleId="Strong">
    <w:name w:val="Strong"/>
    <w:basedOn w:val="DefaultParagraphFont"/>
    <w:uiPriority w:val="22"/>
    <w:qFormat/>
    <w:rsid w:val="00503DF9"/>
    <w:rPr>
      <w:b/>
      <w:bCs/>
    </w:rPr>
  </w:style>
  <w:style w:type="paragraph" w:styleId="ListParagraph">
    <w:name w:val="List Paragraph"/>
    <w:basedOn w:val="Normal"/>
    <w:uiPriority w:val="34"/>
    <w:qFormat/>
    <w:rsid w:val="00503DF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DF9"/>
    <w:pPr>
      <w:spacing w:before="100" w:beforeAutospacing="1" w:after="100" w:afterAutospacing="1"/>
    </w:pPr>
  </w:style>
  <w:style w:type="character" w:styleId="Strong">
    <w:name w:val="Strong"/>
    <w:basedOn w:val="DefaultParagraphFont"/>
    <w:uiPriority w:val="22"/>
    <w:qFormat/>
    <w:rsid w:val="00503DF9"/>
    <w:rPr>
      <w:b/>
      <w:bCs/>
    </w:rPr>
  </w:style>
  <w:style w:type="paragraph" w:styleId="ListParagraph">
    <w:name w:val="List Paragraph"/>
    <w:basedOn w:val="Normal"/>
    <w:uiPriority w:val="34"/>
    <w:qFormat/>
    <w:rsid w:val="00503D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6852">
      <w:bodyDiv w:val="1"/>
      <w:marLeft w:val="150"/>
      <w:marRight w:val="150"/>
      <w:marTop w:val="150"/>
      <w:marBottom w:val="150"/>
      <w:divBdr>
        <w:top w:val="none" w:sz="0" w:space="0" w:color="auto"/>
        <w:left w:val="none" w:sz="0" w:space="0" w:color="auto"/>
        <w:bottom w:val="none" w:sz="0" w:space="0" w:color="auto"/>
        <w:right w:val="none" w:sz="0" w:space="0" w:color="auto"/>
      </w:divBdr>
    </w:div>
    <w:div w:id="1185824959">
      <w:bodyDiv w:val="1"/>
      <w:marLeft w:val="0"/>
      <w:marRight w:val="0"/>
      <w:marTop w:val="0"/>
      <w:marBottom w:val="0"/>
      <w:divBdr>
        <w:top w:val="none" w:sz="0" w:space="0" w:color="auto"/>
        <w:left w:val="none" w:sz="0" w:space="0" w:color="auto"/>
        <w:bottom w:val="none" w:sz="0" w:space="0" w:color="auto"/>
        <w:right w:val="none" w:sz="0" w:space="0" w:color="auto"/>
      </w:divBdr>
      <w:divsChild>
        <w:div w:id="341517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Chamberlain</dc:creator>
  <cp:lastModifiedBy>owner</cp:lastModifiedBy>
  <cp:revision>2</cp:revision>
  <dcterms:created xsi:type="dcterms:W3CDTF">2019-01-17T23:44:00Z</dcterms:created>
  <dcterms:modified xsi:type="dcterms:W3CDTF">2019-01-17T23:44:00Z</dcterms:modified>
</cp:coreProperties>
</file>