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FEF92" w14:textId="77777777" w:rsidR="00B21520" w:rsidRDefault="00B21520">
      <w:pPr>
        <w:rPr>
          <w:noProof/>
        </w:rPr>
      </w:pPr>
    </w:p>
    <w:p w14:paraId="1E6DA9E1" w14:textId="15F53676" w:rsidR="00571B9D" w:rsidRDefault="000907C6">
      <w:pPr>
        <w:rPr>
          <w:noProof/>
        </w:rPr>
      </w:pPr>
      <w:r>
        <w:rPr>
          <w:noProof/>
        </w:rPr>
        <w:t xml:space="preserve">  </w:t>
      </w:r>
      <w:r w:rsidR="00D56462">
        <w:rPr>
          <w:noProof/>
        </w:rPr>
        <w:t xml:space="preserve">          </w:t>
      </w:r>
      <w:r w:rsidR="00D56462" w:rsidRPr="00D56462">
        <w:rPr>
          <w:noProof/>
        </w:rPr>
        <w:drawing>
          <wp:inline distT="0" distB="0" distL="0" distR="0" wp14:anchorId="6B0ED416" wp14:editId="03FD6F74">
            <wp:extent cx="2862002" cy="1009650"/>
            <wp:effectExtent l="0" t="0" r="0" b="0"/>
            <wp:docPr id="854496334" name="Picture 2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96334" name="Picture 2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27" cy="101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462">
        <w:rPr>
          <w:noProof/>
        </w:rPr>
        <w:t xml:space="preserve">                    </w:t>
      </w:r>
      <w:r w:rsidR="00F3052C">
        <w:rPr>
          <w:noProof/>
        </w:rPr>
        <w:drawing>
          <wp:inline distT="0" distB="0" distL="0" distR="0" wp14:anchorId="2B2DA49E" wp14:editId="1065FFE7">
            <wp:extent cx="2013585" cy="1170718"/>
            <wp:effectExtent l="0" t="0" r="5715" b="0"/>
            <wp:docPr id="1311241555" name="Picture 2" descr="A blue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241555" name="Picture 2" descr="A blue background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11" cy="11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462">
        <w:rPr>
          <w:noProof/>
        </w:rPr>
        <w:t xml:space="preserve">             </w:t>
      </w:r>
    </w:p>
    <w:p w14:paraId="51BADA85" w14:textId="77777777" w:rsidR="005D27E7" w:rsidRDefault="000907C6" w:rsidP="005D27E7">
      <w:pPr>
        <w:pStyle w:val="Default"/>
      </w:pPr>
      <w:r>
        <w:rPr>
          <w:b/>
          <w:bCs/>
          <w:noProof/>
          <w:sz w:val="96"/>
          <w:szCs w:val="96"/>
        </w:rPr>
        <w:t xml:space="preserve">    </w:t>
      </w:r>
    </w:p>
    <w:p w14:paraId="085E0519" w14:textId="6115EFC6" w:rsidR="005D27E7" w:rsidRDefault="005D27E7" w:rsidP="005D27E7">
      <w:pPr>
        <w:pStyle w:val="Default"/>
        <w:rPr>
          <w:b/>
          <w:bCs/>
          <w:sz w:val="96"/>
          <w:szCs w:val="96"/>
        </w:rPr>
      </w:pPr>
      <w:r>
        <w:t xml:space="preserve">                     </w:t>
      </w:r>
      <w:r w:rsidRPr="005D27E7">
        <w:rPr>
          <w:b/>
          <w:bCs/>
          <w:sz w:val="96"/>
          <w:szCs w:val="96"/>
        </w:rPr>
        <w:t xml:space="preserve">CAPRI ECHO </w:t>
      </w:r>
    </w:p>
    <w:p w14:paraId="238FF586" w14:textId="1F611E42" w:rsidR="005D27E7" w:rsidRDefault="005D27E7" w:rsidP="005D27E7">
      <w:pPr>
        <w:pStyle w:val="Default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</w:t>
      </w:r>
      <w:r w:rsidR="00B55588">
        <w:rPr>
          <w:b/>
          <w:bCs/>
          <w:sz w:val="48"/>
          <w:szCs w:val="48"/>
        </w:rPr>
        <w:t xml:space="preserve"> </w:t>
      </w:r>
      <w:r w:rsidR="00A55595">
        <w:rPr>
          <w:b/>
          <w:bCs/>
          <w:sz w:val="48"/>
          <w:szCs w:val="48"/>
        </w:rPr>
        <w:t xml:space="preserve">      </w:t>
      </w:r>
      <w:r w:rsidR="00245484">
        <w:rPr>
          <w:b/>
          <w:bCs/>
          <w:sz w:val="48"/>
          <w:szCs w:val="48"/>
        </w:rPr>
        <w:t>September 3</w:t>
      </w:r>
      <w:r w:rsidR="00A55595">
        <w:rPr>
          <w:b/>
          <w:bCs/>
          <w:sz w:val="48"/>
          <w:szCs w:val="48"/>
        </w:rPr>
        <w:t xml:space="preserve">, </w:t>
      </w:r>
      <w:r>
        <w:rPr>
          <w:b/>
          <w:bCs/>
          <w:sz w:val="48"/>
          <w:szCs w:val="48"/>
        </w:rPr>
        <w:t>2025</w:t>
      </w:r>
    </w:p>
    <w:p w14:paraId="19F64F53" w14:textId="72EDB043" w:rsidR="005D27E7" w:rsidRDefault="005D27E7" w:rsidP="005D27E7">
      <w:pPr>
        <w:pStyle w:val="Default"/>
        <w:rPr>
          <w:sz w:val="48"/>
          <w:szCs w:val="48"/>
        </w:rPr>
      </w:pPr>
      <w:r>
        <w:rPr>
          <w:b/>
          <w:bCs/>
          <w:sz w:val="48"/>
          <w:szCs w:val="48"/>
        </w:rPr>
        <w:t xml:space="preserve"> </w:t>
      </w:r>
    </w:p>
    <w:p w14:paraId="194DE252" w14:textId="77777777" w:rsidR="005D27E7" w:rsidRPr="006B0E60" w:rsidRDefault="005D27E7" w:rsidP="005D27E7">
      <w:pPr>
        <w:pStyle w:val="Default"/>
        <w:rPr>
          <w:rFonts w:ascii="Arial" w:hAnsi="Arial" w:cs="Arial"/>
          <w:sz w:val="36"/>
          <w:szCs w:val="36"/>
        </w:rPr>
      </w:pPr>
      <w:r w:rsidRPr="006B0E60">
        <w:rPr>
          <w:rFonts w:ascii="Arial" w:hAnsi="Arial" w:cs="Arial"/>
          <w:b/>
          <w:bCs/>
          <w:sz w:val="36"/>
          <w:szCs w:val="36"/>
        </w:rPr>
        <w:t xml:space="preserve">Newsletter for the Rotary Club of Kelowna Capri </w:t>
      </w:r>
    </w:p>
    <w:p w14:paraId="5BF01BFC" w14:textId="7A938EA7" w:rsidR="005D27E7" w:rsidRPr="006B0E60" w:rsidRDefault="005D27E7" w:rsidP="005D27E7">
      <w:pPr>
        <w:pStyle w:val="Default"/>
        <w:rPr>
          <w:rFonts w:ascii="Arial" w:hAnsi="Arial" w:cs="Arial"/>
          <w:color w:val="0000FF"/>
          <w:sz w:val="36"/>
          <w:szCs w:val="36"/>
        </w:rPr>
      </w:pPr>
      <w:r w:rsidRPr="006B0E60">
        <w:rPr>
          <w:rFonts w:ascii="Arial" w:hAnsi="Arial" w:cs="Arial"/>
          <w:b/>
          <w:bCs/>
          <w:sz w:val="36"/>
          <w:szCs w:val="36"/>
        </w:rPr>
        <w:t xml:space="preserve">           </w:t>
      </w:r>
      <w:r w:rsidR="00B717BF" w:rsidRPr="006B0E60">
        <w:rPr>
          <w:rFonts w:ascii="Arial" w:hAnsi="Arial" w:cs="Arial"/>
          <w:b/>
          <w:bCs/>
          <w:sz w:val="36"/>
          <w:szCs w:val="36"/>
        </w:rPr>
        <w:t xml:space="preserve">  W</w:t>
      </w:r>
      <w:r w:rsidRPr="006B0E60">
        <w:rPr>
          <w:rFonts w:ascii="Arial" w:hAnsi="Arial" w:cs="Arial"/>
          <w:b/>
          <w:bCs/>
          <w:sz w:val="36"/>
          <w:szCs w:val="36"/>
        </w:rPr>
        <w:t xml:space="preserve">ebsite: </w:t>
      </w:r>
      <w:r w:rsidRPr="006B0E60">
        <w:rPr>
          <w:rFonts w:ascii="Arial" w:hAnsi="Arial" w:cs="Arial"/>
          <w:color w:val="0000FF"/>
          <w:sz w:val="36"/>
          <w:szCs w:val="36"/>
        </w:rPr>
        <w:t xml:space="preserve">https://caprirotary.ca/ </w:t>
      </w:r>
    </w:p>
    <w:p w14:paraId="3A35E908" w14:textId="77777777" w:rsidR="005D27E7" w:rsidRDefault="005D27E7" w:rsidP="005D27E7">
      <w:pPr>
        <w:pStyle w:val="Default"/>
        <w:rPr>
          <w:rFonts w:ascii="Arial" w:hAnsi="Arial" w:cs="Arial"/>
          <w:b/>
          <w:bCs/>
          <w:sz w:val="23"/>
          <w:szCs w:val="23"/>
        </w:rPr>
      </w:pPr>
    </w:p>
    <w:p w14:paraId="5F3DA51D" w14:textId="77777777" w:rsidR="001D1487" w:rsidRDefault="001D1487" w:rsidP="005D27E7">
      <w:pPr>
        <w:pStyle w:val="Default"/>
        <w:rPr>
          <w:rFonts w:ascii="Arial" w:hAnsi="Arial" w:cs="Arial"/>
          <w:b/>
          <w:bCs/>
          <w:sz w:val="23"/>
          <w:szCs w:val="23"/>
        </w:rPr>
      </w:pPr>
    </w:p>
    <w:p w14:paraId="752996DE" w14:textId="139CAE23" w:rsidR="005D27E7" w:rsidRPr="004C086B" w:rsidRDefault="007A4107" w:rsidP="005D27E7">
      <w:pPr>
        <w:pStyle w:val="Defaul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CA5716" w:rsidRPr="004C086B">
        <w:rPr>
          <w:rFonts w:ascii="Arial" w:hAnsi="Arial" w:cs="Arial"/>
          <w:b/>
          <w:bCs/>
        </w:rPr>
        <w:t xml:space="preserve">President </w:t>
      </w:r>
      <w:r w:rsidR="00F3052C">
        <w:rPr>
          <w:rFonts w:ascii="Arial" w:hAnsi="Arial" w:cs="Arial"/>
          <w:b/>
          <w:bCs/>
        </w:rPr>
        <w:t>Peter Spek</w:t>
      </w:r>
      <w:r w:rsidR="005D27E7" w:rsidRPr="004C086B">
        <w:rPr>
          <w:rFonts w:ascii="Arial" w:hAnsi="Arial" w:cs="Arial"/>
          <w:b/>
          <w:bCs/>
        </w:rPr>
        <w:t xml:space="preserve">        </w:t>
      </w:r>
      <w:r w:rsidR="001F24F2">
        <w:rPr>
          <w:rFonts w:ascii="Arial" w:hAnsi="Arial" w:cs="Arial"/>
          <w:b/>
          <w:bCs/>
        </w:rPr>
        <w:tab/>
      </w:r>
      <w:r w:rsidR="005D27E7" w:rsidRPr="004C086B">
        <w:rPr>
          <w:rFonts w:ascii="Arial" w:hAnsi="Arial" w:cs="Arial"/>
          <w:b/>
          <w:bCs/>
        </w:rPr>
        <w:t xml:space="preserve">  </w:t>
      </w:r>
      <w:r w:rsidR="004449DE" w:rsidRPr="004C086B">
        <w:rPr>
          <w:rFonts w:ascii="Arial" w:hAnsi="Arial" w:cs="Arial"/>
          <w:b/>
          <w:bCs/>
        </w:rPr>
        <w:t xml:space="preserve"> </w:t>
      </w:r>
      <w:r w:rsidR="005D27E7" w:rsidRPr="004C086B">
        <w:rPr>
          <w:rFonts w:ascii="Arial" w:hAnsi="Arial" w:cs="Arial"/>
          <w:b/>
          <w:bCs/>
        </w:rPr>
        <w:t xml:space="preserve"> </w:t>
      </w:r>
      <w:r w:rsidR="00745D5E" w:rsidRPr="004C086B">
        <w:rPr>
          <w:rFonts w:ascii="Arial" w:hAnsi="Arial" w:cs="Arial"/>
          <w:b/>
          <w:bCs/>
        </w:rPr>
        <w:t xml:space="preserve"> </w:t>
      </w:r>
    </w:p>
    <w:p w14:paraId="62B2454D" w14:textId="7E5C72B8" w:rsidR="004F3E8B" w:rsidRDefault="00335A4C" w:rsidP="001F24F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</w:t>
      </w:r>
      <w:r w:rsidR="005D27E7" w:rsidRPr="004C086B">
        <w:rPr>
          <w:rFonts w:ascii="Arial" w:hAnsi="Arial" w:cs="Arial"/>
          <w:b/>
          <w:bCs/>
        </w:rPr>
        <w:t xml:space="preserve">reasurer Lockie Bracken           </w:t>
      </w:r>
      <w:r w:rsidR="001F24F2">
        <w:rPr>
          <w:rFonts w:ascii="Arial" w:hAnsi="Arial" w:cs="Arial"/>
          <w:b/>
          <w:bCs/>
        </w:rPr>
        <w:t xml:space="preserve">   S</w:t>
      </w:r>
      <w:r w:rsidR="005D27E7" w:rsidRPr="004C086B">
        <w:rPr>
          <w:rFonts w:ascii="Arial" w:hAnsi="Arial" w:cs="Arial"/>
          <w:b/>
          <w:bCs/>
        </w:rPr>
        <w:t xml:space="preserve">ecretary </w:t>
      </w:r>
      <w:r w:rsidR="00707766" w:rsidRPr="00707766">
        <w:rPr>
          <w:rFonts w:ascii="Arial" w:eastAsia="Times New Roman" w:hAnsi="Arial" w:cs="Arial"/>
          <w:b/>
          <w:bCs/>
          <w:kern w:val="0"/>
          <w:lang w:eastAsia="en-CA"/>
          <w14:ligatures w14:val="none"/>
        </w:rPr>
        <w:t>C</w:t>
      </w:r>
      <w:r w:rsidR="000B31C6">
        <w:rPr>
          <w:rFonts w:ascii="Arial" w:eastAsia="Times New Roman" w:hAnsi="Arial" w:cs="Arial"/>
          <w:b/>
          <w:bCs/>
          <w:kern w:val="0"/>
          <w:lang w:eastAsia="en-CA"/>
          <w14:ligatures w14:val="none"/>
        </w:rPr>
        <w:t>a</w:t>
      </w:r>
      <w:r w:rsidR="00707766" w:rsidRPr="00707766">
        <w:rPr>
          <w:rFonts w:ascii="Arial" w:eastAsia="Times New Roman" w:hAnsi="Arial" w:cs="Arial"/>
          <w:b/>
          <w:bCs/>
          <w:kern w:val="0"/>
          <w:lang w:eastAsia="en-CA"/>
          <w14:ligatures w14:val="none"/>
        </w:rPr>
        <w:t>rola Spe</w:t>
      </w:r>
      <w:r w:rsidR="007A4107">
        <w:rPr>
          <w:rFonts w:ascii="Arial" w:eastAsia="Times New Roman" w:hAnsi="Arial" w:cs="Arial"/>
          <w:b/>
          <w:bCs/>
          <w:kern w:val="0"/>
          <w:lang w:eastAsia="en-CA"/>
          <w14:ligatures w14:val="none"/>
        </w:rPr>
        <w:t>k</w:t>
      </w:r>
      <w:r w:rsidR="00386CBB">
        <w:rPr>
          <w:rFonts w:ascii="Arial" w:eastAsia="Times New Roman" w:hAnsi="Arial" w:cs="Arial"/>
          <w:b/>
          <w:bCs/>
          <w:kern w:val="0"/>
          <w:lang w:eastAsia="en-CA"/>
          <w14:ligatures w14:val="none"/>
        </w:rPr>
        <w:t xml:space="preserve">                                  </w:t>
      </w:r>
      <w:r w:rsidR="005D27E7" w:rsidRPr="004C086B">
        <w:rPr>
          <w:rFonts w:ascii="Arial" w:hAnsi="Arial" w:cs="Arial"/>
          <w:b/>
          <w:bCs/>
        </w:rPr>
        <w:t>Editor John Mullock</w:t>
      </w:r>
      <w:r w:rsidR="001A189F">
        <w:rPr>
          <w:rFonts w:ascii="Arial" w:hAnsi="Arial" w:cs="Arial"/>
          <w:b/>
          <w:bCs/>
        </w:rPr>
        <w:t xml:space="preserve"> (</w:t>
      </w:r>
      <w:r w:rsidR="008C5DE0" w:rsidRPr="00043E03">
        <w:rPr>
          <w:rFonts w:ascii="Arial" w:hAnsi="Arial" w:cs="Arial"/>
          <w:b/>
          <w:bCs/>
        </w:rPr>
        <w:t xml:space="preserve"> </w:t>
      </w:r>
      <w:hyperlink r:id="rId10" w:history="1">
        <w:r w:rsidR="00C7711D" w:rsidRPr="00043E03">
          <w:rPr>
            <w:rStyle w:val="Hyperlink"/>
            <w:rFonts w:ascii="Arial" w:hAnsi="Arial" w:cs="Arial"/>
            <w:b/>
            <w:bCs/>
            <w:u w:val="none"/>
          </w:rPr>
          <w:t>jmullock7766@gmail.com</w:t>
        </w:r>
      </w:hyperlink>
      <w:r w:rsidR="00BB2390">
        <w:rPr>
          <w:rFonts w:ascii="Arial" w:hAnsi="Arial" w:cs="Arial"/>
          <w:b/>
          <w:bCs/>
        </w:rPr>
        <w:t>)</w:t>
      </w:r>
    </w:p>
    <w:p w14:paraId="17BAFA70" w14:textId="77777777" w:rsidR="008C4B43" w:rsidRDefault="008C4B43" w:rsidP="001F24F2">
      <w:pPr>
        <w:rPr>
          <w:rFonts w:ascii="Arial" w:hAnsi="Arial" w:cs="Arial"/>
          <w:b/>
          <w:bCs/>
        </w:rPr>
      </w:pPr>
    </w:p>
    <w:p w14:paraId="07751E53" w14:textId="176FC05E" w:rsidR="00D238A2" w:rsidRDefault="0086478A" w:rsidP="00126885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247E923" wp14:editId="715EB208">
            <wp:extent cx="1609725" cy="806652"/>
            <wp:effectExtent l="0" t="0" r="0" b="0"/>
            <wp:docPr id="2" name="Picture 1" descr="Upcoming Events Vector Images – Browse 4,801 Stock Photos, Vectors, and Video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pcoming Events Vector Images – Browse 4,801 Stock Photos, Vectors, and Video | Adobe Stoc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117" cy="82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 </w:t>
      </w:r>
      <w:r w:rsidR="00EE1145">
        <w:rPr>
          <w:sz w:val="23"/>
          <w:szCs w:val="23"/>
        </w:rPr>
        <w:t xml:space="preserve"> </w:t>
      </w:r>
      <w:r w:rsidR="00A0385A">
        <w:rPr>
          <w:sz w:val="23"/>
          <w:szCs w:val="23"/>
        </w:rPr>
        <w:t xml:space="preserve">     </w:t>
      </w:r>
      <w:r w:rsidR="00272E72">
        <w:rPr>
          <w:sz w:val="23"/>
          <w:szCs w:val="23"/>
        </w:rPr>
        <w:t xml:space="preserve">      </w:t>
      </w:r>
      <w:r w:rsidR="00455F86">
        <w:rPr>
          <w:sz w:val="23"/>
          <w:szCs w:val="23"/>
        </w:rPr>
        <w:t xml:space="preserve">          </w:t>
      </w:r>
      <w:r w:rsidR="00272E72">
        <w:rPr>
          <w:sz w:val="23"/>
          <w:szCs w:val="23"/>
        </w:rPr>
        <w:t xml:space="preserve">               </w:t>
      </w:r>
      <w:r w:rsidR="00A0385A">
        <w:rPr>
          <w:sz w:val="23"/>
          <w:szCs w:val="23"/>
        </w:rPr>
        <w:t xml:space="preserve">    </w:t>
      </w:r>
      <w:r w:rsidR="00EE1145">
        <w:rPr>
          <w:sz w:val="23"/>
          <w:szCs w:val="23"/>
        </w:rPr>
        <w:t xml:space="preserve"> </w:t>
      </w:r>
      <w:r w:rsidR="000C752B">
        <w:rPr>
          <w:sz w:val="23"/>
          <w:szCs w:val="23"/>
        </w:rPr>
        <w:t xml:space="preserve">            </w:t>
      </w:r>
      <w:r w:rsidR="00EE1145">
        <w:rPr>
          <w:sz w:val="23"/>
          <w:szCs w:val="23"/>
        </w:rPr>
        <w:t xml:space="preserve"> </w:t>
      </w:r>
      <w:r w:rsidR="007945DA">
        <w:rPr>
          <w:sz w:val="23"/>
          <w:szCs w:val="23"/>
        </w:rPr>
        <w:t xml:space="preserve">    </w:t>
      </w:r>
      <w:r w:rsidR="00EE1145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 </w:t>
      </w:r>
      <w:r w:rsidR="00FD50CE">
        <w:rPr>
          <w:sz w:val="23"/>
          <w:szCs w:val="23"/>
        </w:rPr>
        <w:t xml:space="preserve">                           </w:t>
      </w:r>
      <w:r>
        <w:rPr>
          <w:sz w:val="23"/>
          <w:szCs w:val="23"/>
        </w:rPr>
        <w:t xml:space="preserve">                          </w:t>
      </w:r>
      <w:r w:rsidR="00D238A2">
        <w:rPr>
          <w:sz w:val="23"/>
          <w:szCs w:val="23"/>
        </w:rPr>
        <w:t xml:space="preserve"> </w:t>
      </w:r>
      <w:r w:rsidR="000B76C8" w:rsidRPr="00690B15">
        <w:rPr>
          <w:rFonts w:ascii="Arial" w:hAnsi="Arial" w:cs="Arial"/>
          <w:sz w:val="20"/>
          <w:szCs w:val="20"/>
        </w:rPr>
        <w:t xml:space="preserve">  </w:t>
      </w:r>
      <w:r w:rsidR="00950202">
        <w:rPr>
          <w:rFonts w:ascii="Arial" w:hAnsi="Arial" w:cs="Arial"/>
          <w:sz w:val="20"/>
          <w:szCs w:val="20"/>
        </w:rPr>
        <w:t xml:space="preserve">                                           </w:t>
      </w:r>
      <w:r w:rsidR="00D238A2">
        <w:rPr>
          <w:rFonts w:ascii="Arial" w:hAnsi="Arial" w:cs="Arial"/>
          <w:sz w:val="20"/>
          <w:szCs w:val="20"/>
        </w:rPr>
        <w:t xml:space="preserve">                     </w:t>
      </w:r>
    </w:p>
    <w:p w14:paraId="4050E067" w14:textId="764C3570" w:rsidR="009347F6" w:rsidRDefault="00EC0811" w:rsidP="001268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Sep 8 – Regular Meeting</w:t>
      </w:r>
      <w:r w:rsidR="00245484">
        <w:rPr>
          <w:rFonts w:ascii="Arial" w:hAnsi="Arial" w:cs="Arial"/>
          <w:sz w:val="20"/>
          <w:szCs w:val="20"/>
        </w:rPr>
        <w:t xml:space="preserve">    </w:t>
      </w:r>
      <w:r w:rsidR="0044035C">
        <w:rPr>
          <w:rFonts w:ascii="Arial" w:hAnsi="Arial" w:cs="Arial"/>
          <w:sz w:val="20"/>
          <w:szCs w:val="20"/>
        </w:rPr>
        <w:t xml:space="preserve">     </w:t>
      </w:r>
      <w:r w:rsidR="009347F6">
        <w:rPr>
          <w:rFonts w:ascii="Arial" w:hAnsi="Arial" w:cs="Arial"/>
          <w:sz w:val="20"/>
          <w:szCs w:val="20"/>
        </w:rPr>
        <w:t xml:space="preserve">      </w:t>
      </w:r>
      <w:r w:rsidR="00B36355">
        <w:rPr>
          <w:rFonts w:ascii="Arial" w:hAnsi="Arial" w:cs="Arial"/>
          <w:sz w:val="20"/>
          <w:szCs w:val="20"/>
        </w:rPr>
        <w:t xml:space="preserve">            </w:t>
      </w:r>
      <w:r w:rsidR="00B90FE3">
        <w:rPr>
          <w:rFonts w:ascii="Arial" w:hAnsi="Arial" w:cs="Arial"/>
          <w:sz w:val="20"/>
          <w:szCs w:val="20"/>
        </w:rPr>
        <w:t xml:space="preserve"> </w:t>
      </w:r>
    </w:p>
    <w:p w14:paraId="50FDA498" w14:textId="27AF3B14" w:rsidR="009D6242" w:rsidRDefault="00562332" w:rsidP="001268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Sep 15- Regular Meeting</w:t>
      </w:r>
      <w:r w:rsidR="00245484">
        <w:rPr>
          <w:rFonts w:ascii="Arial" w:hAnsi="Arial" w:cs="Arial"/>
          <w:sz w:val="20"/>
          <w:szCs w:val="20"/>
        </w:rPr>
        <w:t xml:space="preserve">        </w:t>
      </w:r>
      <w:r w:rsidR="009347F6">
        <w:rPr>
          <w:rFonts w:ascii="Arial" w:hAnsi="Arial" w:cs="Arial"/>
          <w:sz w:val="20"/>
          <w:szCs w:val="20"/>
        </w:rPr>
        <w:t xml:space="preserve">                            </w:t>
      </w:r>
      <w:r w:rsidR="00A31898">
        <w:rPr>
          <w:rFonts w:ascii="Arial" w:hAnsi="Arial" w:cs="Arial"/>
          <w:sz w:val="20"/>
          <w:szCs w:val="20"/>
        </w:rPr>
        <w:t xml:space="preserve"> </w:t>
      </w:r>
      <w:r w:rsidR="0044035C">
        <w:rPr>
          <w:rFonts w:ascii="Arial" w:hAnsi="Arial" w:cs="Arial"/>
          <w:sz w:val="20"/>
          <w:szCs w:val="20"/>
        </w:rPr>
        <w:t xml:space="preserve"> </w:t>
      </w:r>
    </w:p>
    <w:p w14:paraId="776A9DBC" w14:textId="1F66CE69" w:rsidR="009D6242" w:rsidRDefault="004B2C65" w:rsidP="001268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Sep</w:t>
      </w:r>
      <w:r w:rsidR="009D6242">
        <w:rPr>
          <w:rFonts w:ascii="Arial" w:hAnsi="Arial" w:cs="Arial"/>
          <w:sz w:val="20"/>
          <w:szCs w:val="20"/>
        </w:rPr>
        <w:t xml:space="preserve"> </w:t>
      </w:r>
      <w:r w:rsidR="003E1915">
        <w:rPr>
          <w:rFonts w:ascii="Arial" w:hAnsi="Arial" w:cs="Arial"/>
          <w:sz w:val="20"/>
          <w:szCs w:val="20"/>
        </w:rPr>
        <w:t>22</w:t>
      </w:r>
      <w:r w:rsidR="009D6242">
        <w:rPr>
          <w:rFonts w:ascii="Arial" w:hAnsi="Arial" w:cs="Arial"/>
          <w:sz w:val="20"/>
          <w:szCs w:val="20"/>
        </w:rPr>
        <w:t xml:space="preserve"> –</w:t>
      </w:r>
      <w:r w:rsidR="00472980">
        <w:rPr>
          <w:rFonts w:ascii="Arial" w:hAnsi="Arial" w:cs="Arial"/>
          <w:sz w:val="20"/>
          <w:szCs w:val="20"/>
        </w:rPr>
        <w:t xml:space="preserve"> </w:t>
      </w:r>
      <w:r w:rsidR="009D6242">
        <w:rPr>
          <w:rFonts w:ascii="Arial" w:hAnsi="Arial" w:cs="Arial"/>
          <w:sz w:val="20"/>
          <w:szCs w:val="20"/>
        </w:rPr>
        <w:t xml:space="preserve">Regular Meeting                    </w:t>
      </w:r>
      <w:r w:rsidR="00C5510C">
        <w:rPr>
          <w:rFonts w:ascii="Arial" w:hAnsi="Arial" w:cs="Arial"/>
          <w:sz w:val="20"/>
          <w:szCs w:val="20"/>
        </w:rPr>
        <w:t xml:space="preserve"> </w:t>
      </w:r>
      <w:r w:rsidR="009D6242">
        <w:rPr>
          <w:rFonts w:ascii="Arial" w:hAnsi="Arial" w:cs="Arial"/>
          <w:sz w:val="20"/>
          <w:szCs w:val="20"/>
        </w:rPr>
        <w:t xml:space="preserve">  </w:t>
      </w:r>
      <w:r w:rsidR="00472980">
        <w:rPr>
          <w:rFonts w:ascii="Arial" w:hAnsi="Arial" w:cs="Arial"/>
          <w:sz w:val="20"/>
          <w:szCs w:val="20"/>
        </w:rPr>
        <w:t xml:space="preserve">  </w:t>
      </w:r>
      <w:r w:rsidR="009D6242">
        <w:rPr>
          <w:rFonts w:ascii="Arial" w:hAnsi="Arial" w:cs="Arial"/>
          <w:sz w:val="20"/>
          <w:szCs w:val="20"/>
        </w:rPr>
        <w:t xml:space="preserve">      </w:t>
      </w:r>
      <w:r w:rsidR="0044035C">
        <w:rPr>
          <w:rFonts w:ascii="Arial" w:hAnsi="Arial" w:cs="Arial"/>
          <w:sz w:val="20"/>
          <w:szCs w:val="20"/>
        </w:rPr>
        <w:t xml:space="preserve">  </w:t>
      </w:r>
    </w:p>
    <w:p w14:paraId="1D1A4FB2" w14:textId="626FCC0D" w:rsidR="004B2C65" w:rsidRDefault="009D6242" w:rsidP="00D637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7F1797">
        <w:rPr>
          <w:rFonts w:ascii="Arial" w:hAnsi="Arial" w:cs="Arial"/>
          <w:sz w:val="20"/>
          <w:szCs w:val="20"/>
        </w:rPr>
        <w:t>S</w:t>
      </w:r>
      <w:r w:rsidR="00926740">
        <w:rPr>
          <w:rFonts w:ascii="Arial" w:hAnsi="Arial" w:cs="Arial"/>
          <w:sz w:val="20"/>
          <w:szCs w:val="20"/>
        </w:rPr>
        <w:t xml:space="preserve">ep </w:t>
      </w:r>
      <w:r w:rsidR="003E1915">
        <w:rPr>
          <w:rFonts w:ascii="Arial" w:hAnsi="Arial" w:cs="Arial"/>
          <w:sz w:val="20"/>
          <w:szCs w:val="20"/>
        </w:rPr>
        <w:t>29</w:t>
      </w:r>
      <w:r>
        <w:rPr>
          <w:rFonts w:ascii="Arial" w:hAnsi="Arial" w:cs="Arial"/>
          <w:sz w:val="20"/>
          <w:szCs w:val="20"/>
        </w:rPr>
        <w:t xml:space="preserve">– Regular Meeting                     </w:t>
      </w:r>
      <w:r w:rsidR="00BC609F">
        <w:rPr>
          <w:rFonts w:ascii="Arial" w:hAnsi="Arial" w:cs="Arial"/>
          <w:sz w:val="20"/>
          <w:szCs w:val="20"/>
        </w:rPr>
        <w:t xml:space="preserve">  </w:t>
      </w:r>
      <w:r w:rsidR="007D534D">
        <w:rPr>
          <w:rFonts w:ascii="Arial" w:hAnsi="Arial" w:cs="Arial"/>
          <w:sz w:val="20"/>
          <w:szCs w:val="20"/>
        </w:rPr>
        <w:t xml:space="preserve"> </w:t>
      </w:r>
      <w:r w:rsidR="00B90FE3">
        <w:rPr>
          <w:rFonts w:ascii="Arial" w:hAnsi="Arial" w:cs="Arial"/>
          <w:sz w:val="20"/>
          <w:szCs w:val="20"/>
        </w:rPr>
        <w:t xml:space="preserve"> </w:t>
      </w:r>
      <w:r w:rsidR="00BC609F">
        <w:rPr>
          <w:rFonts w:ascii="Arial" w:hAnsi="Arial" w:cs="Arial"/>
          <w:sz w:val="20"/>
          <w:szCs w:val="20"/>
        </w:rPr>
        <w:t xml:space="preserve"> </w:t>
      </w:r>
      <w:r w:rsidR="003B705B">
        <w:rPr>
          <w:rFonts w:ascii="Arial" w:hAnsi="Arial" w:cs="Arial"/>
          <w:sz w:val="20"/>
          <w:szCs w:val="20"/>
        </w:rPr>
        <w:t xml:space="preserve"> </w:t>
      </w:r>
      <w:r w:rsidR="004B2C65">
        <w:rPr>
          <w:rFonts w:ascii="Arial" w:hAnsi="Arial" w:cs="Arial"/>
          <w:sz w:val="20"/>
          <w:szCs w:val="20"/>
        </w:rPr>
        <w:t xml:space="preserve"> </w:t>
      </w:r>
    </w:p>
    <w:p w14:paraId="29125158" w14:textId="0B23F010" w:rsidR="00A13087" w:rsidRDefault="004B2C65" w:rsidP="001268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</w:t>
      </w:r>
      <w:r w:rsidR="00795695">
        <w:rPr>
          <w:rFonts w:ascii="Arial" w:hAnsi="Arial" w:cs="Arial"/>
          <w:sz w:val="20"/>
          <w:szCs w:val="20"/>
        </w:rPr>
        <w:t xml:space="preserve">  </w:t>
      </w:r>
      <w:r w:rsidR="00552E67">
        <w:rPr>
          <w:rFonts w:ascii="Arial" w:hAnsi="Arial" w:cs="Arial"/>
          <w:sz w:val="20"/>
          <w:szCs w:val="20"/>
        </w:rPr>
        <w:t xml:space="preserve"> </w:t>
      </w:r>
      <w:r w:rsidR="00D428DE">
        <w:rPr>
          <w:rFonts w:ascii="Arial" w:hAnsi="Arial" w:cs="Arial"/>
          <w:sz w:val="20"/>
          <w:szCs w:val="20"/>
        </w:rPr>
        <w:t xml:space="preserve"> </w:t>
      </w:r>
      <w:r w:rsidR="00885059">
        <w:rPr>
          <w:rFonts w:ascii="Arial" w:hAnsi="Arial" w:cs="Arial"/>
          <w:sz w:val="20"/>
          <w:szCs w:val="20"/>
        </w:rPr>
        <w:t xml:space="preserve">       </w:t>
      </w:r>
      <w:r w:rsidR="006C4A51">
        <w:rPr>
          <w:rFonts w:ascii="Arial" w:hAnsi="Arial" w:cs="Arial"/>
          <w:sz w:val="20"/>
          <w:szCs w:val="20"/>
        </w:rPr>
        <w:t xml:space="preserve">          </w:t>
      </w:r>
      <w:r w:rsidR="002E4FEF">
        <w:rPr>
          <w:rFonts w:ascii="Arial" w:hAnsi="Arial" w:cs="Arial"/>
          <w:sz w:val="20"/>
          <w:szCs w:val="20"/>
        </w:rPr>
        <w:t xml:space="preserve">         </w:t>
      </w:r>
      <w:r w:rsidR="009347F6">
        <w:rPr>
          <w:rFonts w:ascii="Arial" w:hAnsi="Arial" w:cs="Arial"/>
          <w:sz w:val="20"/>
          <w:szCs w:val="20"/>
        </w:rPr>
        <w:t xml:space="preserve">                                                                         </w:t>
      </w:r>
      <w:r w:rsidR="0000575F">
        <w:rPr>
          <w:rFonts w:ascii="Arial" w:hAnsi="Arial" w:cs="Arial"/>
          <w:sz w:val="20"/>
          <w:szCs w:val="20"/>
        </w:rPr>
        <w:t xml:space="preserve">                     </w:t>
      </w:r>
    </w:p>
    <w:p w14:paraId="5B33C3FC" w14:textId="2F53A269" w:rsidR="0088557A" w:rsidRPr="00301B3E" w:rsidRDefault="008E4E5D" w:rsidP="001268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622CD6">
        <w:rPr>
          <w:rFonts w:ascii="Arial" w:hAnsi="Arial" w:cs="Arial"/>
          <w:sz w:val="20"/>
          <w:szCs w:val="20"/>
        </w:rPr>
        <w:t xml:space="preserve">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                     </w:t>
      </w:r>
      <w:r w:rsidR="000A2971">
        <w:rPr>
          <w:rFonts w:ascii="Arial" w:hAnsi="Arial" w:cs="Arial"/>
          <w:b/>
          <w:bCs/>
        </w:rPr>
        <w:t xml:space="preserve">                                                            </w:t>
      </w:r>
      <w:r w:rsidR="00297CE7">
        <w:rPr>
          <w:rFonts w:ascii="Arial" w:hAnsi="Arial" w:cs="Arial"/>
          <w:b/>
          <w:bCs/>
        </w:rPr>
        <w:t xml:space="preserve"> </w:t>
      </w:r>
      <w:r w:rsidR="000A2971">
        <w:rPr>
          <w:rFonts w:ascii="Arial" w:hAnsi="Arial" w:cs="Arial"/>
          <w:b/>
          <w:bCs/>
        </w:rPr>
        <w:t xml:space="preserve"> </w:t>
      </w:r>
      <w:r w:rsidR="00795695">
        <w:rPr>
          <w:rFonts w:ascii="Arial" w:hAnsi="Arial" w:cs="Arial"/>
          <w:b/>
          <w:bCs/>
        </w:rPr>
        <w:t xml:space="preserve">                  </w:t>
      </w:r>
      <w:r w:rsidR="00885059">
        <w:rPr>
          <w:rFonts w:ascii="Arial" w:hAnsi="Arial" w:cs="Arial"/>
        </w:rPr>
        <w:t xml:space="preserve">                  </w:t>
      </w:r>
      <w:r w:rsidR="009961E5">
        <w:rPr>
          <w:rFonts w:ascii="Arial" w:hAnsi="Arial" w:cs="Arial"/>
        </w:rPr>
        <w:t xml:space="preserve">      </w:t>
      </w:r>
      <w:r w:rsidR="004336B9">
        <w:rPr>
          <w:rFonts w:ascii="Arial" w:hAnsi="Arial" w:cs="Arial"/>
        </w:rPr>
        <w:t xml:space="preserve"> </w:t>
      </w:r>
      <w:r w:rsidR="00301B3E">
        <w:rPr>
          <w:rFonts w:ascii="Arial" w:hAnsi="Arial" w:cs="Arial"/>
          <w:sz w:val="20"/>
          <w:szCs w:val="20"/>
        </w:rPr>
        <w:t xml:space="preserve">                                        </w:t>
      </w:r>
      <w:r w:rsidR="00633528">
        <w:rPr>
          <w:rFonts w:ascii="Arial" w:hAnsi="Arial" w:cs="Arial"/>
          <w:sz w:val="20"/>
          <w:szCs w:val="20"/>
        </w:rPr>
        <w:t xml:space="preserve">  </w:t>
      </w:r>
    </w:p>
    <w:p w14:paraId="55DCDDAF" w14:textId="615A43C7" w:rsidR="00A967EE" w:rsidRDefault="00A967EE" w:rsidP="00126885">
      <w:pPr>
        <w:rPr>
          <w:rFonts w:ascii="Arial" w:hAnsi="Arial" w:cs="Arial"/>
          <w:sz w:val="20"/>
          <w:szCs w:val="20"/>
        </w:rPr>
        <w:sectPr w:rsidR="00A967EE" w:rsidSect="00A967EE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75D73F5A" w14:textId="08A83089" w:rsidR="007745EA" w:rsidRDefault="00C94B75" w:rsidP="005D27E7">
      <w:pPr>
        <w:rPr>
          <w:rFonts w:ascii="Arial" w:hAnsi="Arial" w:cs="Arial"/>
          <w:sz w:val="20"/>
          <w:szCs w:val="20"/>
        </w:rPr>
      </w:pPr>
      <w:bookmarkStart w:id="0" w:name="_Hlk3280713"/>
      <w:r w:rsidRPr="00126885">
        <w:rPr>
          <w:rFonts w:ascii="Arial" w:hAnsi="Arial" w:cs="Arial"/>
          <w:sz w:val="20"/>
          <w:szCs w:val="20"/>
        </w:rPr>
        <w:lastRenderedPageBreak/>
        <w:t xml:space="preserve"> </w:t>
      </w:r>
      <w:bookmarkEnd w:id="0"/>
      <w:r w:rsidR="00C1481E">
        <w:rPr>
          <w:noProof/>
        </w:rPr>
        <w:drawing>
          <wp:inline distT="0" distB="0" distL="0" distR="0" wp14:anchorId="4C9060E7" wp14:editId="0E5D9656">
            <wp:extent cx="1926808" cy="1285875"/>
            <wp:effectExtent l="0" t="0" r="0" b="0"/>
            <wp:docPr id="1534501704" name="Picture 1" descr="The Power Of Gratit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Power Of Gratitud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311" cy="129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ADB4E" w14:textId="77777777" w:rsidR="00D82253" w:rsidRDefault="00D82253" w:rsidP="005D27E7">
      <w:pPr>
        <w:rPr>
          <w:rFonts w:ascii="Arial" w:hAnsi="Arial" w:cs="Arial"/>
          <w:sz w:val="20"/>
          <w:szCs w:val="20"/>
        </w:rPr>
      </w:pPr>
    </w:p>
    <w:p w14:paraId="5B740758" w14:textId="7BFC23F6" w:rsidR="00A76FD9" w:rsidRDefault="00893531" w:rsidP="005D27E7">
      <w:pPr>
        <w:rPr>
          <w:noProof/>
        </w:rPr>
      </w:pPr>
      <w:r>
        <w:rPr>
          <w:noProof/>
        </w:rPr>
        <w:drawing>
          <wp:inline distT="0" distB="0" distL="0" distR="0" wp14:anchorId="0C1A1579" wp14:editId="346A9BC0">
            <wp:extent cx="2747010" cy="2747010"/>
            <wp:effectExtent l="0" t="0" r="0" b="0"/>
            <wp:docPr id="11" name="Picture 10" descr="DOODLE STORIES - GRATITUDE MATTERS | Doodles, Gratitude, Easy canvas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ODLE STORIES - GRATITUDE MATTERS | Doodles, Gratitude, Easy canvas a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9FF">
        <w:rPr>
          <w:noProof/>
        </w:rPr>
        <w:t xml:space="preserve"> </w:t>
      </w:r>
      <w:r w:rsidR="00EE4591">
        <w:rPr>
          <w:noProof/>
        </w:rPr>
        <w:t xml:space="preserve"> </w:t>
      </w:r>
    </w:p>
    <w:p w14:paraId="31C48646" w14:textId="77777777" w:rsidR="00D82253" w:rsidRPr="00930F84" w:rsidRDefault="00D82253" w:rsidP="005D27E7">
      <w:pPr>
        <w:rPr>
          <w:rFonts w:ascii="Arial" w:hAnsi="Arial" w:cs="Arial"/>
          <w:b/>
          <w:bCs/>
          <w:sz w:val="20"/>
          <w:szCs w:val="20"/>
        </w:rPr>
      </w:pPr>
    </w:p>
    <w:p w14:paraId="728D1AB9" w14:textId="4E1FBFDA" w:rsidR="00174F74" w:rsidRDefault="00BD0D6A" w:rsidP="005D27E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SIGNS ON </w:t>
      </w:r>
      <w:r w:rsidR="00A91079" w:rsidRPr="008A647D">
        <w:rPr>
          <w:rFonts w:ascii="Arial" w:hAnsi="Arial" w:cs="Arial"/>
          <w:b/>
          <w:bCs/>
          <w:sz w:val="28"/>
          <w:szCs w:val="28"/>
        </w:rPr>
        <w:t>S</w:t>
      </w:r>
      <w:r w:rsidR="004B2C65">
        <w:rPr>
          <w:rFonts w:ascii="Arial" w:hAnsi="Arial" w:cs="Arial"/>
          <w:b/>
          <w:bCs/>
          <w:sz w:val="28"/>
          <w:szCs w:val="28"/>
        </w:rPr>
        <w:t>HIRT</w:t>
      </w:r>
      <w:r w:rsidR="00A91079" w:rsidRPr="008A647D">
        <w:rPr>
          <w:rFonts w:ascii="Arial" w:hAnsi="Arial" w:cs="Arial"/>
          <w:b/>
          <w:bCs/>
          <w:sz w:val="28"/>
          <w:szCs w:val="28"/>
        </w:rPr>
        <w:t xml:space="preserve">S </w:t>
      </w:r>
    </w:p>
    <w:p w14:paraId="1119740D" w14:textId="49863890" w:rsidR="002F3632" w:rsidRDefault="002D5EB0" w:rsidP="005D27E7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D34D404" wp14:editId="35AD86F5">
            <wp:extent cx="2747010" cy="2747010"/>
            <wp:effectExtent l="0" t="0" r="0" b="0"/>
            <wp:docPr id="1153474319" name="Picture 1" descr="A green shirt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474319" name="Picture 1" descr="A green shirt with white tex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B53" w:rsidRPr="00697F9D">
        <w:rPr>
          <w:rFonts w:ascii="Arial" w:hAnsi="Arial" w:cs="Arial"/>
          <w:sz w:val="20"/>
          <w:szCs w:val="20"/>
        </w:rPr>
        <w:t xml:space="preserve"> </w:t>
      </w:r>
    </w:p>
    <w:p w14:paraId="7840C5E4" w14:textId="32201CD8" w:rsidR="00B44C78" w:rsidRDefault="006644A8" w:rsidP="005D27E7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4FF45F7" wp14:editId="793240AA">
            <wp:extent cx="2747010" cy="2747010"/>
            <wp:effectExtent l="0" t="0" r="0" b="0"/>
            <wp:docPr id="1900980526" name="Picture 1" descr="A person wearing a t-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80526" name="Picture 1" descr="A person wearing a t-shir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3509C" w14:textId="77777777" w:rsidR="00734A61" w:rsidRDefault="00734A61" w:rsidP="005D27E7">
      <w:pPr>
        <w:rPr>
          <w:rFonts w:ascii="Arial" w:hAnsi="Arial" w:cs="Arial"/>
          <w:sz w:val="20"/>
          <w:szCs w:val="20"/>
        </w:rPr>
      </w:pPr>
    </w:p>
    <w:p w14:paraId="3604CBE1" w14:textId="77777777" w:rsidR="003A417C" w:rsidRDefault="003A417C" w:rsidP="005D27E7">
      <w:pPr>
        <w:rPr>
          <w:rFonts w:ascii="Arial" w:hAnsi="Arial" w:cs="Arial"/>
          <w:sz w:val="20"/>
          <w:szCs w:val="20"/>
        </w:rPr>
      </w:pPr>
    </w:p>
    <w:p w14:paraId="1CF0F23D" w14:textId="3C18A0FE" w:rsidR="00471F9A" w:rsidRDefault="00734A61" w:rsidP="005D27E7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7E4F270" wp14:editId="54FE3EA7">
            <wp:extent cx="2747010" cy="1920240"/>
            <wp:effectExtent l="0" t="0" r="0" b="3810"/>
            <wp:docPr id="214638204" name="Picture 1" descr="A person wearing a grey shirt with white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38204" name="Picture 1" descr="A person wearing a grey shirt with white text on i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0EECE" w14:textId="77777777" w:rsidR="008821D7" w:rsidRDefault="008821D7" w:rsidP="005D27E7">
      <w:pPr>
        <w:rPr>
          <w:rFonts w:ascii="Arial" w:hAnsi="Arial" w:cs="Arial"/>
          <w:sz w:val="20"/>
          <w:szCs w:val="20"/>
        </w:rPr>
      </w:pPr>
    </w:p>
    <w:p w14:paraId="3F983FF3" w14:textId="77777777" w:rsidR="005830CD" w:rsidRDefault="005830CD" w:rsidP="005D27E7">
      <w:pPr>
        <w:rPr>
          <w:rFonts w:ascii="Arial" w:hAnsi="Arial" w:cs="Arial"/>
          <w:sz w:val="20"/>
          <w:szCs w:val="20"/>
        </w:rPr>
      </w:pPr>
    </w:p>
    <w:p w14:paraId="3725F51A" w14:textId="3FB4B996" w:rsidR="00676FC7" w:rsidRDefault="0010792F" w:rsidP="005B289E">
      <w:pPr>
        <w:rPr>
          <w:rStyle w:val="HTMLCite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</w:pPr>
      <w:r w:rsidRPr="00486EAB"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4AC42679" wp14:editId="134078DA">
            <wp:extent cx="1495425" cy="1495425"/>
            <wp:effectExtent l="0" t="0" r="9525" b="9525"/>
            <wp:docPr id="5917949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40F59" w14:textId="69F41725" w:rsidR="004B2C65" w:rsidRPr="00D573E9" w:rsidRDefault="00BC609F" w:rsidP="00BF160F">
      <w:pPr>
        <w:rPr>
          <w:rStyle w:val="HTMLCite"/>
          <w:rFonts w:ascii="Arial" w:hAnsi="Arial" w:cs="Arial"/>
          <w:b/>
          <w:bCs/>
          <w:i w:val="0"/>
          <w:iCs w:val="0"/>
          <w:color w:val="000000"/>
          <w:sz w:val="22"/>
          <w:szCs w:val="22"/>
          <w:shd w:val="clear" w:color="auto" w:fill="FFFFFF"/>
          <w:lang w:val="en-US"/>
        </w:rPr>
      </w:pPr>
      <w:r w:rsidRPr="00D573E9">
        <w:rPr>
          <w:rFonts w:ascii="Arial" w:hAnsi="Arial" w:cs="Arial"/>
          <w:sz w:val="22"/>
          <w:szCs w:val="22"/>
          <w:lang w:val="en-US"/>
        </w:rPr>
        <w:t xml:space="preserve">No </w:t>
      </w:r>
      <w:r w:rsidR="00BF160F" w:rsidRPr="00D573E9">
        <w:rPr>
          <w:rFonts w:ascii="Arial" w:hAnsi="Arial" w:cs="Arial"/>
          <w:sz w:val="22"/>
          <w:szCs w:val="22"/>
          <w:lang w:val="en-US"/>
        </w:rPr>
        <w:t>Sheriff this meeting</w:t>
      </w:r>
      <w:r w:rsidR="009E6217" w:rsidRPr="00D573E9">
        <w:rPr>
          <w:rFonts w:ascii="Arial" w:hAnsi="Arial" w:cs="Arial"/>
          <w:sz w:val="22"/>
          <w:szCs w:val="22"/>
          <w:lang w:val="en-US"/>
        </w:rPr>
        <w:t xml:space="preserve"> </w:t>
      </w:r>
      <w:r w:rsidR="00D46F66" w:rsidRPr="00D573E9">
        <w:rPr>
          <w:rFonts w:ascii="Arial" w:hAnsi="Arial" w:cs="Arial"/>
          <w:sz w:val="22"/>
          <w:szCs w:val="22"/>
          <w:lang w:val="en-US"/>
        </w:rPr>
        <w:t xml:space="preserve">as there </w:t>
      </w:r>
      <w:r w:rsidR="00D573E9" w:rsidRPr="00D573E9">
        <w:rPr>
          <w:rFonts w:ascii="Arial" w:hAnsi="Arial" w:cs="Arial"/>
          <w:sz w:val="22"/>
          <w:szCs w:val="22"/>
          <w:lang w:val="en-US"/>
        </w:rPr>
        <w:t>were</w:t>
      </w:r>
      <w:r w:rsidR="00D46F66" w:rsidRPr="00D573E9">
        <w:rPr>
          <w:rFonts w:ascii="Arial" w:hAnsi="Arial" w:cs="Arial"/>
          <w:sz w:val="22"/>
          <w:szCs w:val="22"/>
          <w:lang w:val="en-US"/>
        </w:rPr>
        <w:t xml:space="preserve"> too few </w:t>
      </w:r>
      <w:r w:rsidR="00D573E9" w:rsidRPr="00D573E9">
        <w:rPr>
          <w:rFonts w:ascii="Arial" w:hAnsi="Arial" w:cs="Arial"/>
          <w:sz w:val="22"/>
          <w:szCs w:val="22"/>
          <w:lang w:val="en-US"/>
        </w:rPr>
        <w:t xml:space="preserve">club members in attendance. </w:t>
      </w:r>
      <w:r w:rsidR="009E6217" w:rsidRPr="00D573E9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7A045653" w14:textId="47631E43" w:rsidR="00AF736A" w:rsidRDefault="00AF736A" w:rsidP="00AA5804">
      <w:pPr>
        <w:rPr>
          <w:rStyle w:val="HTMLCite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FFFFFF"/>
          <w:lang w:val="en-US"/>
        </w:rPr>
      </w:pPr>
      <w:r>
        <w:rPr>
          <w:rStyle w:val="HTMLCite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lastRenderedPageBreak/>
        <w:t>HUMOUR</w:t>
      </w:r>
    </w:p>
    <w:p w14:paraId="1EAF93D8" w14:textId="6AF22038" w:rsidR="00876094" w:rsidRPr="00DA495D" w:rsidRDefault="003A417C" w:rsidP="00AA5804">
      <w:pPr>
        <w:rPr>
          <w:rStyle w:val="HTMLCite"/>
          <w:rFonts w:ascii="Arial" w:hAnsi="Arial" w:cs="Arial"/>
          <w:i w:val="0"/>
          <w:iCs w:val="0"/>
          <w:color w:val="000000"/>
          <w:sz w:val="22"/>
          <w:szCs w:val="22"/>
          <w:shd w:val="clear" w:color="auto" w:fill="FFFFFF"/>
          <w:lang w:val="en-US"/>
        </w:rPr>
      </w:pPr>
      <w:r w:rsidRPr="003A417C">
        <w:rPr>
          <w:rStyle w:val="HTMLCite"/>
          <w:rFonts w:ascii="Arial" w:hAnsi="Arial" w:cs="Arial"/>
          <w:b/>
          <w:bCs/>
          <w:i w:val="0"/>
          <w:iCs w:val="0"/>
          <w:noProof/>
          <w:color w:val="000000"/>
          <w:sz w:val="28"/>
          <w:szCs w:val="28"/>
          <w:shd w:val="clear" w:color="auto" w:fill="FFFFFF"/>
          <w:lang w:val="en-US"/>
        </w:rPr>
        <w:drawing>
          <wp:inline distT="0" distB="0" distL="0" distR="0" wp14:anchorId="5E8FF3D5" wp14:editId="082D89A2">
            <wp:extent cx="2552700" cy="3399469"/>
            <wp:effectExtent l="0" t="0" r="0" b="0"/>
            <wp:docPr id="1321523414" name="Picture 4" descr="A black t-shirt with a periodic table of elem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23414" name="Picture 4" descr="A black t-shirt with a periodic table of elemen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93" cy="340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094" w:rsidRPr="00DA495D">
        <w:rPr>
          <w:rStyle w:val="HTMLCite"/>
          <w:rFonts w:ascii="Arial" w:hAnsi="Arial" w:cs="Arial"/>
          <w:i w:val="0"/>
          <w:iCs w:val="0"/>
          <w:color w:val="000000"/>
          <w:sz w:val="22"/>
          <w:szCs w:val="22"/>
          <w:shd w:val="clear" w:color="auto" w:fill="FFFFFF"/>
          <w:lang w:val="en-US"/>
        </w:rPr>
        <w:t>Cl</w:t>
      </w:r>
      <w:r w:rsidR="00DA495D" w:rsidRPr="00DA495D">
        <w:rPr>
          <w:rStyle w:val="HTMLCite"/>
          <w:rFonts w:ascii="Arial" w:hAnsi="Arial" w:cs="Arial"/>
          <w:i w:val="0"/>
          <w:iCs w:val="0"/>
          <w:color w:val="000000"/>
          <w:sz w:val="22"/>
          <w:szCs w:val="22"/>
          <w:shd w:val="clear" w:color="auto" w:fill="FFFFFF"/>
          <w:lang w:val="en-US"/>
        </w:rPr>
        <w:t>e</w:t>
      </w:r>
      <w:r w:rsidR="00876094" w:rsidRPr="00DA495D">
        <w:rPr>
          <w:rStyle w:val="HTMLCite"/>
          <w:rFonts w:ascii="Arial" w:hAnsi="Arial" w:cs="Arial"/>
          <w:i w:val="0"/>
          <w:iCs w:val="0"/>
          <w:color w:val="000000"/>
          <w:sz w:val="22"/>
          <w:szCs w:val="22"/>
          <w:shd w:val="clear" w:color="auto" w:fill="FFFFFF"/>
          <w:lang w:val="en-US"/>
        </w:rPr>
        <w:t xml:space="preserve">ver shirts showing you </w:t>
      </w:r>
      <w:r w:rsidR="00DA495D" w:rsidRPr="00DA495D">
        <w:rPr>
          <w:rStyle w:val="HTMLCite"/>
          <w:rFonts w:ascii="Arial" w:hAnsi="Arial" w:cs="Arial"/>
          <w:i w:val="0"/>
          <w:iCs w:val="0"/>
          <w:color w:val="000000"/>
          <w:sz w:val="22"/>
          <w:szCs w:val="22"/>
          <w:shd w:val="clear" w:color="auto" w:fill="FFFFFF"/>
          <w:lang w:val="en-US"/>
        </w:rPr>
        <w:t>the lethality of the periodic table</w:t>
      </w:r>
      <w:r w:rsidR="00225A27">
        <w:rPr>
          <w:rStyle w:val="HTMLCite"/>
          <w:rFonts w:ascii="Arial" w:hAnsi="Arial" w:cs="Arial"/>
          <w:i w:val="0"/>
          <w:iCs w:val="0"/>
          <w:color w:val="000000"/>
          <w:sz w:val="22"/>
          <w:szCs w:val="22"/>
          <w:shd w:val="clear" w:color="auto" w:fill="FFFFFF"/>
          <w:lang w:val="en-US"/>
        </w:rPr>
        <w:t>.</w:t>
      </w:r>
    </w:p>
    <w:p w14:paraId="78A94E77" w14:textId="4FFE6277" w:rsidR="00AF7946" w:rsidRPr="00ED1FE4" w:rsidRDefault="00AF7946" w:rsidP="00AA5804">
      <w:pPr>
        <w:rPr>
          <w:rStyle w:val="HTMLCite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 wp14:anchorId="580145D3" wp14:editId="6D0ABBEB">
            <wp:extent cx="2543175" cy="3356991"/>
            <wp:effectExtent l="0" t="0" r="0" b="0"/>
            <wp:docPr id="1378887685" name="Picture 3" descr="A cat in a plaid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887685" name="Picture 3" descr="A cat in a plaid shi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197" cy="33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E7F" w:rsidRPr="00014E7F">
        <w:rPr>
          <w:rStyle w:val="HTMLCite"/>
          <w:rFonts w:ascii="Arial" w:hAnsi="Arial" w:cs="Arial"/>
          <w:i w:val="0"/>
          <w:iCs w:val="0"/>
          <w:color w:val="000000"/>
          <w:sz w:val="22"/>
          <w:szCs w:val="22"/>
          <w:shd w:val="clear" w:color="auto" w:fill="FFFFFF"/>
          <w:lang w:val="en-US"/>
        </w:rPr>
        <w:t>Cat won’t leave you alone even while visiting the ca</w:t>
      </w:r>
      <w:r w:rsidR="00014E7F">
        <w:rPr>
          <w:rStyle w:val="HTMLCite"/>
          <w:rFonts w:ascii="Arial" w:hAnsi="Arial" w:cs="Arial"/>
          <w:i w:val="0"/>
          <w:iCs w:val="0"/>
          <w:color w:val="000000"/>
          <w:sz w:val="22"/>
          <w:szCs w:val="22"/>
          <w:shd w:val="clear" w:color="auto" w:fill="FFFFFF"/>
          <w:lang w:val="en-US"/>
        </w:rPr>
        <w:t>n</w:t>
      </w:r>
      <w:r w:rsidR="00014E7F" w:rsidRPr="00014E7F">
        <w:rPr>
          <w:rStyle w:val="HTMLCite"/>
          <w:rFonts w:ascii="Arial" w:hAnsi="Arial" w:cs="Arial"/>
          <w:i w:val="0"/>
          <w:iCs w:val="0"/>
          <w:color w:val="000000"/>
          <w:sz w:val="22"/>
          <w:szCs w:val="22"/>
          <w:shd w:val="clear" w:color="auto" w:fill="FFFFFF"/>
          <w:lang w:val="en-US"/>
        </w:rPr>
        <w:t>.</w:t>
      </w:r>
    </w:p>
    <w:p w14:paraId="19332183" w14:textId="5A5845BE" w:rsidR="00930EAD" w:rsidRDefault="000F485C" w:rsidP="00AA5804">
      <w:pPr>
        <w:rPr>
          <w:rStyle w:val="HTMLCite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 wp14:anchorId="077879E5" wp14:editId="1594CA9C">
            <wp:extent cx="2746612" cy="4048125"/>
            <wp:effectExtent l="0" t="0" r="0" b="0"/>
            <wp:docPr id="7" name="Picture 6" descr="Misunder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sunderstand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43" cy="405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24C23" w14:textId="77777777" w:rsidR="00471F9A" w:rsidRDefault="00471F9A" w:rsidP="00AA5804">
      <w:pPr>
        <w:rPr>
          <w:rStyle w:val="HTMLCite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  <w:lang w:val="en-US"/>
        </w:rPr>
      </w:pPr>
    </w:p>
    <w:p w14:paraId="19A40B8F" w14:textId="77777777" w:rsidR="00315505" w:rsidRDefault="00315505" w:rsidP="00AA5804">
      <w:pPr>
        <w:rPr>
          <w:rStyle w:val="HTMLCite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  <w:lang w:val="en-US"/>
        </w:rPr>
      </w:pPr>
    </w:p>
    <w:p w14:paraId="01D60965" w14:textId="12CFDADD" w:rsidR="004C63D7" w:rsidRDefault="006A109C" w:rsidP="000145B9">
      <w:pPr>
        <w:rPr>
          <w:rStyle w:val="HTMLCite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FFFFFF"/>
        </w:rPr>
      </w:pPr>
      <w:r>
        <w:rPr>
          <w:rStyle w:val="HTMLCite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FFFFFF"/>
        </w:rPr>
        <w:t>U</w:t>
      </w:r>
      <w:r w:rsidR="003C6CF0">
        <w:rPr>
          <w:rStyle w:val="HTMLCite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FFFFFF"/>
        </w:rPr>
        <w:t xml:space="preserve">PCOMING </w:t>
      </w:r>
      <w:r w:rsidR="003C099F">
        <w:rPr>
          <w:rStyle w:val="HTMLCite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FFFFFF"/>
        </w:rPr>
        <w:t>S</w:t>
      </w:r>
      <w:r w:rsidR="00664908">
        <w:rPr>
          <w:rStyle w:val="HTMLCite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FFFFFF"/>
        </w:rPr>
        <w:t>PEAKERS</w:t>
      </w:r>
    </w:p>
    <w:p w14:paraId="4B22F162" w14:textId="452E36D0" w:rsidR="000F7248" w:rsidRPr="000F7248" w:rsidRDefault="000F7248" w:rsidP="000F7248">
      <w:pPr>
        <w:shd w:val="clear" w:color="auto" w:fill="FFFFFF"/>
        <w:spacing w:beforeAutospacing="1" w:after="0" w:afterAutospacing="1" w:line="240" w:lineRule="auto"/>
        <w:rPr>
          <w:rFonts w:ascii="Segoe UI" w:eastAsia="Times New Roman" w:hAnsi="Segoe UI" w:cs="Segoe UI"/>
          <w:color w:val="242424"/>
          <w:kern w:val="0"/>
          <w:sz w:val="20"/>
          <w:szCs w:val="20"/>
          <w:lang w:eastAsia="en-CA"/>
          <w14:ligatures w14:val="none"/>
        </w:rPr>
      </w:pPr>
      <w:r w:rsidRPr="000F7248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Sarah MacDonald from the Child and Youth Advocacy Centre Kelowna will be our guest speaker on September 22</w:t>
      </w:r>
      <w:r w:rsidRPr="000F7248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vertAlign w:val="superscript"/>
          <w:lang w:eastAsia="en-CA"/>
          <w14:ligatures w14:val="none"/>
        </w:rPr>
        <w:t>nd</w:t>
      </w:r>
      <w:r w:rsidRPr="000F7248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.</w:t>
      </w:r>
      <w:r w:rsidR="004A54DE" w:rsidRPr="004A54DE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 xml:space="preserve"> </w:t>
      </w:r>
      <w:r w:rsidRPr="000F7248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Their webpage is:  </w:t>
      </w:r>
      <w:hyperlink r:id="rId21" w:tooltip="https://cyackelowna.com/" w:history="1">
        <w:r w:rsidRPr="000F7248">
          <w:rPr>
            <w:rFonts w:ascii="Arial" w:eastAsia="Times New Roman" w:hAnsi="Arial" w:cs="Arial"/>
            <w:color w:val="0000FF"/>
            <w:kern w:val="0"/>
            <w:sz w:val="20"/>
            <w:szCs w:val="20"/>
            <w:u w:val="single"/>
            <w:bdr w:val="none" w:sz="0" w:space="0" w:color="auto" w:frame="1"/>
            <w:lang w:eastAsia="en-CA"/>
            <w14:ligatures w14:val="none"/>
          </w:rPr>
          <w:t>https://cyackelowna.com/</w:t>
        </w:r>
      </w:hyperlink>
    </w:p>
    <w:p w14:paraId="40760FA3" w14:textId="0994304E" w:rsidR="00331BE3" w:rsidRPr="00D22A34" w:rsidRDefault="00331BE3" w:rsidP="00331BE3">
      <w:pPr>
        <w:pStyle w:val="NormalWeb"/>
        <w:shd w:val="clear" w:color="auto" w:fill="FFFFFF"/>
        <w:spacing w:before="0" w:beforeAutospacing="0" w:after="0" w:afterAutospacing="0"/>
        <w:rPr>
          <w:rFonts w:ascii="Aptos" w:hAnsi="Aptos"/>
          <w:color w:val="242424"/>
          <w:sz w:val="20"/>
          <w:szCs w:val="20"/>
        </w:rPr>
      </w:pPr>
      <w:r w:rsidRPr="00D22A3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Marjolein</w:t>
      </w:r>
      <w:r w:rsidR="00775C66" w:rsidRPr="00D22A3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</w:t>
      </w:r>
      <w:r w:rsidR="00CD1DF7" w:rsidRPr="00D22A3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Lloyd</w:t>
      </w:r>
      <w:r w:rsidR="00343970" w:rsidRPr="00D22A3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, </w:t>
      </w:r>
      <w:r w:rsidR="005C70D1" w:rsidRPr="00D22A3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Ambassador</w:t>
      </w:r>
      <w:r w:rsidR="00343970" w:rsidRPr="00D22A3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to Shelter</w:t>
      </w:r>
      <w:r w:rsidR="004C6F29" w:rsidRPr="00D22A3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Bo</w:t>
      </w:r>
      <w:r w:rsidR="00AA712C" w:rsidRPr="00D22A3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x</w:t>
      </w:r>
      <w:r w:rsidR="004C6F29" w:rsidRPr="00D22A3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Canada </w:t>
      </w:r>
      <w:r w:rsidR="00775C66" w:rsidRPr="00D22A3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will be </w:t>
      </w:r>
      <w:r w:rsidR="00A82F03" w:rsidRPr="00D22A3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our guest speaker on October 6</w:t>
      </w:r>
      <w:r w:rsidR="00A82F03" w:rsidRPr="00D22A34">
        <w:rPr>
          <w:rFonts w:ascii="Arial" w:hAnsi="Arial" w:cs="Arial"/>
          <w:color w:val="242424"/>
          <w:sz w:val="20"/>
          <w:szCs w:val="20"/>
          <w:bdr w:val="none" w:sz="0" w:space="0" w:color="auto" w:frame="1"/>
          <w:vertAlign w:val="superscript"/>
        </w:rPr>
        <w:t>th</w:t>
      </w:r>
      <w:r w:rsidRPr="00D22A3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.</w:t>
      </w:r>
      <w:r w:rsidR="00360C07" w:rsidRPr="00D22A3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</w:t>
      </w:r>
      <w:r w:rsidR="00E6023C" w:rsidRPr="00D22A3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She will be making a presentation </w:t>
      </w:r>
      <w:r w:rsidR="005628F7" w:rsidRPr="00D22A3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on </w:t>
      </w:r>
      <w:r w:rsidR="008355CB" w:rsidRPr="00D22A3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Shelterbox</w:t>
      </w:r>
      <w:r w:rsidR="005628F7" w:rsidRPr="00D22A3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and requires </w:t>
      </w:r>
      <w:r w:rsidR="00BC0B37" w:rsidRPr="00D22A3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our laptop</w:t>
      </w:r>
      <w:r w:rsidR="003144A7" w:rsidRPr="00D22A3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.</w:t>
      </w:r>
      <w:r w:rsidR="00BC0B37" w:rsidRPr="00D22A3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</w:t>
      </w:r>
    </w:p>
    <w:p w14:paraId="70F52A65" w14:textId="77777777" w:rsidR="00E02056" w:rsidRDefault="00E02056" w:rsidP="006649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</w:pPr>
    </w:p>
    <w:p w14:paraId="4B314BA8" w14:textId="38C8230B" w:rsidR="00664908" w:rsidRPr="00664908" w:rsidRDefault="00664908" w:rsidP="00664908">
      <w:pPr>
        <w:shd w:val="clear" w:color="auto" w:fill="FFFFFF"/>
        <w:spacing w:after="0" w:line="240" w:lineRule="auto"/>
        <w:rPr>
          <w:rFonts w:ascii="Aptos" w:eastAsia="Times New Roman" w:hAnsi="Aptos" w:cs="Times New Roman"/>
          <w:color w:val="242424"/>
          <w:kern w:val="0"/>
          <w:sz w:val="20"/>
          <w:szCs w:val="20"/>
          <w:lang w:eastAsia="en-CA"/>
          <w14:ligatures w14:val="none"/>
        </w:rPr>
      </w:pPr>
      <w:r w:rsidRPr="00664908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Laura Dunne from Elevation Outdoors will be our guest speaker on October 20</w:t>
      </w:r>
      <w:r w:rsidRPr="00664908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vertAlign w:val="superscript"/>
          <w:lang w:eastAsia="en-CA"/>
          <w14:ligatures w14:val="none"/>
        </w:rPr>
        <w:t>th</w:t>
      </w:r>
      <w:r w:rsidRPr="00664908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.</w:t>
      </w:r>
      <w:r w:rsidR="00A22D66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 xml:space="preserve"> </w:t>
      </w:r>
      <w:r w:rsidRPr="00664908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Their website:  </w:t>
      </w:r>
      <w:hyperlink r:id="rId22" w:tooltip="https://elevationoutdoors.ca/?gad_source=1&amp;gad_campaignid=11971626414" w:history="1">
        <w:r w:rsidRPr="00664908">
          <w:rPr>
            <w:rFonts w:ascii="Arial" w:eastAsia="Times New Roman" w:hAnsi="Arial" w:cs="Arial"/>
            <w:color w:val="0000FF"/>
            <w:kern w:val="0"/>
            <w:sz w:val="20"/>
            <w:szCs w:val="20"/>
            <w:u w:val="single"/>
            <w:bdr w:val="none" w:sz="0" w:space="0" w:color="auto" w:frame="1"/>
            <w:lang w:eastAsia="en-CA"/>
            <w14:ligatures w14:val="none"/>
          </w:rPr>
          <w:t>https://elevationoutdoors.ca/?gad_source=1&amp;gad_campaignid=11971626414</w:t>
        </w:r>
      </w:hyperlink>
    </w:p>
    <w:p w14:paraId="7E59D8F8" w14:textId="77777777" w:rsidR="00315505" w:rsidRDefault="00315505" w:rsidP="001A0449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</w:pPr>
    </w:p>
    <w:p w14:paraId="1CDE2E66" w14:textId="77777777" w:rsidR="00315505" w:rsidRDefault="00315505" w:rsidP="001A0449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</w:pPr>
    </w:p>
    <w:p w14:paraId="527D13BC" w14:textId="57E59050" w:rsidR="001A0449" w:rsidRPr="001A0449" w:rsidRDefault="001A0449" w:rsidP="001A0449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242424"/>
          <w:kern w:val="0"/>
          <w:sz w:val="20"/>
          <w:szCs w:val="20"/>
          <w:lang w:eastAsia="en-CA"/>
          <w14:ligatures w14:val="none"/>
        </w:rPr>
      </w:pPr>
      <w:r w:rsidRPr="001A044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lastRenderedPageBreak/>
        <w:t>Helmut Hubert</w:t>
      </w:r>
      <w:r w:rsidR="003B587D" w:rsidRPr="000835E1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 xml:space="preserve"> from Freedom’s Door </w:t>
      </w:r>
      <w:r w:rsidR="00994BE5" w:rsidRPr="000835E1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 xml:space="preserve">will be our guest speaker </w:t>
      </w:r>
      <w:r w:rsidRPr="001A044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on October 27</w:t>
      </w:r>
      <w:r w:rsidRPr="001A044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vertAlign w:val="superscript"/>
          <w:lang w:eastAsia="en-CA"/>
          <w14:ligatures w14:val="none"/>
        </w:rPr>
        <w:t>th</w:t>
      </w:r>
      <w:r w:rsidRPr="001A044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.</w:t>
      </w:r>
      <w:r w:rsidR="000835E1" w:rsidRPr="000835E1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 xml:space="preserve"> </w:t>
      </w:r>
      <w:r w:rsidR="000835E1" w:rsidRPr="000835E1">
        <w:rPr>
          <w:rFonts w:ascii="Arial" w:eastAsia="Times New Roman" w:hAnsi="Arial" w:cs="Arial"/>
          <w:color w:val="242424"/>
          <w:kern w:val="0"/>
          <w:sz w:val="20"/>
          <w:szCs w:val="20"/>
          <w:lang w:eastAsia="en-CA"/>
          <w14:ligatures w14:val="none"/>
        </w:rPr>
        <w:t>T</w:t>
      </w:r>
      <w:r w:rsidRPr="001A044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heir website is:  </w:t>
      </w:r>
      <w:hyperlink r:id="rId23" w:tooltip="https://freedomsdoorkelowna.com/" w:history="1">
        <w:r w:rsidRPr="001A0449">
          <w:rPr>
            <w:rFonts w:ascii="Arial" w:eastAsia="Times New Roman" w:hAnsi="Arial" w:cs="Arial"/>
            <w:color w:val="0000FF"/>
            <w:kern w:val="0"/>
            <w:sz w:val="20"/>
            <w:szCs w:val="20"/>
            <w:u w:val="single"/>
            <w:bdr w:val="none" w:sz="0" w:space="0" w:color="auto" w:frame="1"/>
            <w:lang w:eastAsia="en-CA"/>
            <w14:ligatures w14:val="none"/>
          </w:rPr>
          <w:t>https://freedomsdoorkelowna.com/</w:t>
        </w:r>
      </w:hyperlink>
    </w:p>
    <w:p w14:paraId="7182AE21" w14:textId="23BB34E0" w:rsidR="00E51A8F" w:rsidRPr="000835E1" w:rsidRDefault="00E51A8F" w:rsidP="00E51A8F">
      <w:pPr>
        <w:pStyle w:val="xxmsonormal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42424"/>
          <w:sz w:val="20"/>
          <w:szCs w:val="20"/>
        </w:rPr>
      </w:pPr>
      <w:r w:rsidRPr="000835E1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Gord Lovegrove, city councillor and Professor of Engineering at UBCO will be our guest speaker on November 3</w:t>
      </w:r>
      <w:r w:rsidRPr="000835E1">
        <w:rPr>
          <w:rFonts w:ascii="Arial" w:hAnsi="Arial" w:cs="Arial"/>
          <w:color w:val="242424"/>
          <w:sz w:val="20"/>
          <w:szCs w:val="20"/>
          <w:bdr w:val="none" w:sz="0" w:space="0" w:color="auto" w:frame="1"/>
          <w:vertAlign w:val="superscript"/>
        </w:rPr>
        <w:t>rd</w:t>
      </w:r>
      <w:r w:rsidRPr="000835E1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.</w:t>
      </w:r>
    </w:p>
    <w:p w14:paraId="3D5F1289" w14:textId="77777777" w:rsidR="00E51A8F" w:rsidRDefault="00E51A8F" w:rsidP="00E51A8F">
      <w:pPr>
        <w:pStyle w:val="xxmsonormal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0"/>
          <w:szCs w:val="20"/>
        </w:rPr>
      </w:pPr>
      <w:r w:rsidRPr="000835E1">
        <w:rPr>
          <w:rFonts w:ascii="Arial" w:hAnsi="Arial" w:cs="Arial"/>
          <w:color w:val="242424"/>
          <w:sz w:val="20"/>
          <w:szCs w:val="20"/>
        </w:rPr>
        <w:t> </w:t>
      </w:r>
    </w:p>
    <w:p w14:paraId="324B3EA9" w14:textId="77777777" w:rsidR="00D43002" w:rsidRDefault="00D43002" w:rsidP="00B972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</w:pPr>
    </w:p>
    <w:p w14:paraId="68C2054B" w14:textId="26FF7C2B" w:rsidR="00B972EB" w:rsidRPr="00B972EB" w:rsidRDefault="00B972EB" w:rsidP="00B972EB">
      <w:pPr>
        <w:shd w:val="clear" w:color="auto" w:fill="FFFFFF"/>
        <w:spacing w:after="0" w:line="240" w:lineRule="auto"/>
        <w:rPr>
          <w:rFonts w:ascii="Aptos" w:eastAsia="Times New Roman" w:hAnsi="Aptos" w:cs="Times New Roman"/>
          <w:color w:val="242424"/>
          <w:kern w:val="0"/>
          <w:sz w:val="20"/>
          <w:szCs w:val="20"/>
          <w:lang w:eastAsia="en-CA"/>
          <w14:ligatures w14:val="none"/>
        </w:rPr>
      </w:pPr>
      <w:r w:rsidRPr="00B972EB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On November 24</w:t>
      </w:r>
      <w:r w:rsidRPr="00B972EB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vertAlign w:val="superscript"/>
          <w:lang w:eastAsia="en-CA"/>
          <w14:ligatures w14:val="none"/>
        </w:rPr>
        <w:t>th</w:t>
      </w:r>
      <w:r w:rsidRPr="00B972EB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, Shannon Christensen from MamasforMamas will be giving a presentation to our club.</w:t>
      </w:r>
      <w:r w:rsidR="00827555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 xml:space="preserve"> </w:t>
      </w:r>
      <w:r w:rsidRPr="00B972EB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Their website</w:t>
      </w:r>
      <w:r w:rsidR="00827555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 xml:space="preserve"> </w:t>
      </w:r>
      <w:r w:rsidRPr="00B972EB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is:</w:t>
      </w:r>
      <w:r w:rsidR="00827555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 xml:space="preserve"> </w:t>
      </w:r>
      <w:r w:rsidRPr="00B972EB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  </w:t>
      </w:r>
      <w:hyperlink r:id="rId24" w:tooltip="http://www.mamasformamas.org" w:history="1">
        <w:r w:rsidRPr="00B972EB">
          <w:rPr>
            <w:rFonts w:ascii="Arial" w:eastAsia="Times New Roman" w:hAnsi="Arial" w:cs="Arial"/>
            <w:color w:val="0000FF"/>
            <w:kern w:val="0"/>
            <w:sz w:val="20"/>
            <w:szCs w:val="20"/>
            <w:u w:val="single"/>
            <w:bdr w:val="none" w:sz="0" w:space="0" w:color="auto" w:frame="1"/>
            <w:lang w:eastAsia="en-CA"/>
            <w14:ligatures w14:val="none"/>
          </w:rPr>
          <w:t>www.mamasformamas.org</w:t>
        </w:r>
      </w:hyperlink>
    </w:p>
    <w:p w14:paraId="46CC43DC" w14:textId="77777777" w:rsidR="00AE10FA" w:rsidRPr="000835E1" w:rsidRDefault="00AE10FA" w:rsidP="00E51A8F">
      <w:pPr>
        <w:pStyle w:val="xxmsonormal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0"/>
          <w:szCs w:val="20"/>
        </w:rPr>
      </w:pPr>
    </w:p>
    <w:p w14:paraId="6ECA1B7F" w14:textId="56C529D9" w:rsidR="006402CC" w:rsidRDefault="006402CC" w:rsidP="006402C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</w:pPr>
      <w:r w:rsidRPr="000835E1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Guests</w:t>
      </w:r>
      <w:r w:rsidR="00420A5C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are</w:t>
      </w:r>
      <w:r w:rsidRPr="000835E1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welcome if they would like to hear</w:t>
      </w:r>
      <w:r w:rsidR="00601656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any </w:t>
      </w:r>
      <w:r w:rsidRPr="000835E1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presentation. Let us know </w:t>
      </w:r>
      <w:r w:rsidR="009D6F6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ahead of time</w:t>
      </w:r>
      <w:r w:rsidRPr="000835E1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so we can advise Moxies.</w:t>
      </w:r>
    </w:p>
    <w:p w14:paraId="1FD40050" w14:textId="77777777" w:rsidR="00315505" w:rsidRDefault="00315505" w:rsidP="006402C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</w:pPr>
    </w:p>
    <w:p w14:paraId="6FE94C46" w14:textId="77777777" w:rsidR="00261A61" w:rsidRPr="000835E1" w:rsidRDefault="00261A61" w:rsidP="006402C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0"/>
          <w:szCs w:val="20"/>
        </w:rPr>
      </w:pPr>
    </w:p>
    <w:p w14:paraId="308C0E67" w14:textId="79131664" w:rsidR="004F6621" w:rsidRDefault="004F6621" w:rsidP="005D27E7">
      <w:pPr>
        <w:rPr>
          <w:rFonts w:ascii="Arial" w:hAnsi="Arial" w:cs="Arial"/>
          <w:b/>
          <w:bCs/>
          <w:sz w:val="40"/>
          <w:szCs w:val="40"/>
        </w:rPr>
      </w:pPr>
      <w:r w:rsidRPr="004F6621">
        <w:rPr>
          <w:rFonts w:ascii="Arial" w:hAnsi="Arial" w:cs="Arial"/>
          <w:b/>
          <w:bCs/>
          <w:noProof/>
          <w:sz w:val="40"/>
          <w:szCs w:val="40"/>
        </w:rPr>
        <w:drawing>
          <wp:inline distT="0" distB="0" distL="0" distR="0" wp14:anchorId="4D6F6C5E" wp14:editId="75B91F24">
            <wp:extent cx="2747010" cy="998855"/>
            <wp:effectExtent l="0" t="0" r="0" b="0"/>
            <wp:docPr id="19963445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B0F43" w14:textId="77777777" w:rsidR="008F5665" w:rsidRDefault="008F5665" w:rsidP="00C42B33">
      <w:pPr>
        <w:spacing w:after="0" w:line="240" w:lineRule="auto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7E7AD01B" w14:textId="77777777" w:rsidR="007624AE" w:rsidRDefault="007624AE" w:rsidP="00C42B33">
      <w:pPr>
        <w:spacing w:after="0" w:line="240" w:lineRule="auto"/>
        <w:textAlignment w:val="baseline"/>
        <w:rPr>
          <w:rFonts w:ascii="Arial" w:hAnsi="Arial" w:cs="Arial"/>
          <w:sz w:val="20"/>
          <w:szCs w:val="20"/>
        </w:rPr>
      </w:pPr>
    </w:p>
    <w:p w14:paraId="535CC156" w14:textId="77777777" w:rsidR="0008622B" w:rsidRPr="008E7CA9" w:rsidRDefault="0008622B" w:rsidP="0008622B">
      <w:pPr>
        <w:spacing w:after="0" w:line="240" w:lineRule="auto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</w:rPr>
        <w:t xml:space="preserve">2025-2026 Club President </w:t>
      </w:r>
      <w:r w:rsidRPr="008E7CA9">
        <w:rPr>
          <w:rFonts w:ascii="Arial" w:hAnsi="Arial" w:cs="Arial"/>
          <w:sz w:val="20"/>
          <w:szCs w:val="20"/>
        </w:rPr>
        <w:t xml:space="preserve">– we are </w:t>
      </w:r>
      <w:r>
        <w:rPr>
          <w:rFonts w:ascii="Arial" w:hAnsi="Arial" w:cs="Arial"/>
          <w:sz w:val="20"/>
          <w:szCs w:val="20"/>
        </w:rPr>
        <w:t xml:space="preserve">looking for a volunteer to serve as </w:t>
      </w:r>
      <w:r w:rsidRPr="008E7CA9">
        <w:rPr>
          <w:rFonts w:ascii="Arial" w:hAnsi="Arial" w:cs="Arial"/>
          <w:sz w:val="20"/>
          <w:szCs w:val="20"/>
        </w:rPr>
        <w:t xml:space="preserve">next year’s President. </w:t>
      </w:r>
    </w:p>
    <w:p w14:paraId="78C9268D" w14:textId="77777777" w:rsidR="00933FCA" w:rsidRDefault="00933FCA" w:rsidP="00C42B33">
      <w:pPr>
        <w:spacing w:after="0" w:line="240" w:lineRule="auto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27F5C7B7" w14:textId="77777777" w:rsidR="00631FBF" w:rsidRDefault="00631FBF" w:rsidP="00C42B33">
      <w:pPr>
        <w:spacing w:after="0" w:line="240" w:lineRule="auto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2E5ACA5F" w14:textId="0C812B34" w:rsidR="00A47CFB" w:rsidRDefault="00A47CFB" w:rsidP="00A47CF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</w:rPr>
        <w:t>Rotary Day July 2026</w:t>
      </w:r>
      <w:r w:rsidR="00E52442">
        <w:rPr>
          <w:rFonts w:ascii="Arial" w:hAnsi="Arial" w:cs="Arial"/>
          <w:b/>
          <w:bCs/>
          <w:sz w:val="28"/>
          <w:szCs w:val="28"/>
        </w:rPr>
        <w:t xml:space="preserve"> - </w:t>
      </w:r>
      <w:r w:rsidRPr="00812B70">
        <w:rPr>
          <w:rFonts w:ascii="Arial" w:hAnsi="Arial" w:cs="Arial"/>
          <w:sz w:val="20"/>
          <w:szCs w:val="20"/>
        </w:rPr>
        <w:t xml:space="preserve">Peter reported that early planning has begun, and things look good for next year. </w:t>
      </w:r>
    </w:p>
    <w:p w14:paraId="48B3943F" w14:textId="77777777" w:rsidR="00631FBF" w:rsidRDefault="00631FBF" w:rsidP="00A86743">
      <w:pPr>
        <w:rPr>
          <w:rFonts w:ascii="Arial" w:hAnsi="Arial" w:cs="Arial"/>
          <w:b/>
          <w:bCs/>
          <w:sz w:val="28"/>
          <w:szCs w:val="28"/>
        </w:rPr>
      </w:pPr>
    </w:p>
    <w:p w14:paraId="4A2129A0" w14:textId="755991CA" w:rsidR="00374D18" w:rsidRDefault="00374D18" w:rsidP="00A8674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L</w:t>
      </w:r>
      <w:r w:rsidR="008C3667">
        <w:rPr>
          <w:rFonts w:ascii="Arial" w:hAnsi="Arial" w:cs="Arial"/>
          <w:b/>
          <w:bCs/>
          <w:sz w:val="28"/>
          <w:szCs w:val="28"/>
        </w:rPr>
        <w:t>a</w:t>
      </w:r>
      <w:r w:rsidR="00010D0B">
        <w:rPr>
          <w:rFonts w:ascii="Arial" w:hAnsi="Arial" w:cs="Arial"/>
          <w:b/>
          <w:bCs/>
          <w:sz w:val="28"/>
          <w:szCs w:val="28"/>
        </w:rPr>
        <w:t>bour</w:t>
      </w:r>
      <w:r>
        <w:rPr>
          <w:rFonts w:ascii="Arial" w:hAnsi="Arial" w:cs="Arial"/>
          <w:b/>
          <w:bCs/>
          <w:sz w:val="28"/>
          <w:szCs w:val="28"/>
        </w:rPr>
        <w:t xml:space="preserve"> D</w:t>
      </w:r>
      <w:r w:rsidR="00010D0B">
        <w:rPr>
          <w:rFonts w:ascii="Arial" w:hAnsi="Arial" w:cs="Arial"/>
          <w:b/>
          <w:bCs/>
          <w:sz w:val="28"/>
          <w:szCs w:val="28"/>
        </w:rPr>
        <w:t>ay</w:t>
      </w:r>
      <w:r>
        <w:rPr>
          <w:rFonts w:ascii="Arial" w:hAnsi="Arial" w:cs="Arial"/>
          <w:b/>
          <w:bCs/>
          <w:sz w:val="28"/>
          <w:szCs w:val="28"/>
        </w:rPr>
        <w:t xml:space="preserve"> T</w:t>
      </w:r>
      <w:r w:rsidR="00010D0B">
        <w:rPr>
          <w:rFonts w:ascii="Arial" w:hAnsi="Arial" w:cs="Arial"/>
          <w:b/>
          <w:bCs/>
          <w:sz w:val="28"/>
          <w:szCs w:val="28"/>
        </w:rPr>
        <w:t>houghts</w:t>
      </w:r>
    </w:p>
    <w:p w14:paraId="30E6A827" w14:textId="671394D8" w:rsidR="00A40D77" w:rsidRDefault="00A40D77" w:rsidP="00A8674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What follows is an edit version of Carola Spek’s presentation</w:t>
      </w:r>
      <w:r w:rsidR="00434A6C">
        <w:rPr>
          <w:rFonts w:ascii="Arial" w:hAnsi="Arial" w:cs="Arial"/>
          <w:sz w:val="20"/>
          <w:szCs w:val="20"/>
        </w:rPr>
        <w:t>.</w:t>
      </w:r>
    </w:p>
    <w:p w14:paraId="2AF1E2A8" w14:textId="1BCDB477" w:rsidR="00823B59" w:rsidRDefault="00944C58" w:rsidP="00A8674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Labour Day in Canada is commended on the first Monday of September. It firstly allowed workers the</w:t>
      </w:r>
      <w:r w:rsidR="00C43A09">
        <w:rPr>
          <w:rFonts w:ascii="Arial" w:hAnsi="Arial" w:cs="Arial"/>
          <w:sz w:val="20"/>
          <w:szCs w:val="20"/>
        </w:rPr>
        <w:t xml:space="preserve"> opportunity to lobby</w:t>
      </w:r>
      <w:r w:rsidR="007F31F7">
        <w:rPr>
          <w:rFonts w:ascii="Arial" w:hAnsi="Arial" w:cs="Arial"/>
          <w:sz w:val="20"/>
          <w:szCs w:val="20"/>
        </w:rPr>
        <w:t xml:space="preserve"> for better working conditions </w:t>
      </w:r>
      <w:r w:rsidR="002B5521">
        <w:rPr>
          <w:rFonts w:ascii="Arial" w:hAnsi="Arial" w:cs="Arial"/>
          <w:sz w:val="20"/>
          <w:szCs w:val="20"/>
        </w:rPr>
        <w:t>and</w:t>
      </w:r>
      <w:r w:rsidR="007F31F7">
        <w:rPr>
          <w:rFonts w:ascii="Arial" w:hAnsi="Arial" w:cs="Arial"/>
          <w:sz w:val="20"/>
          <w:szCs w:val="20"/>
        </w:rPr>
        <w:t xml:space="preserve"> pay. </w:t>
      </w:r>
    </w:p>
    <w:p w14:paraId="0A539FA0" w14:textId="5915A3EA" w:rsidR="007611AB" w:rsidRDefault="006B07B5" w:rsidP="00A8674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25234E">
        <w:rPr>
          <w:rFonts w:ascii="Arial" w:hAnsi="Arial" w:cs="Arial"/>
          <w:sz w:val="20"/>
          <w:szCs w:val="20"/>
        </w:rPr>
        <w:t xml:space="preserve">Labour Day </w:t>
      </w:r>
      <w:r>
        <w:rPr>
          <w:rFonts w:ascii="Arial" w:hAnsi="Arial" w:cs="Arial"/>
          <w:sz w:val="20"/>
          <w:szCs w:val="20"/>
        </w:rPr>
        <w:t xml:space="preserve">protests </w:t>
      </w:r>
      <w:r w:rsidR="0025234E">
        <w:rPr>
          <w:rFonts w:ascii="Arial" w:hAnsi="Arial" w:cs="Arial"/>
          <w:sz w:val="20"/>
          <w:szCs w:val="20"/>
        </w:rPr>
        <w:t xml:space="preserve">started in Canada </w:t>
      </w:r>
      <w:r w:rsidR="0036574D">
        <w:rPr>
          <w:rFonts w:ascii="Arial" w:hAnsi="Arial" w:cs="Arial"/>
          <w:sz w:val="20"/>
          <w:szCs w:val="20"/>
        </w:rPr>
        <w:t xml:space="preserve">with </w:t>
      </w:r>
      <w:r w:rsidR="009039DB">
        <w:rPr>
          <w:rFonts w:ascii="Arial" w:hAnsi="Arial" w:cs="Arial"/>
          <w:sz w:val="20"/>
          <w:szCs w:val="20"/>
        </w:rPr>
        <w:t>the 1870’s work debates in Toronto</w:t>
      </w:r>
      <w:r w:rsidR="00805348">
        <w:rPr>
          <w:rFonts w:ascii="Arial" w:hAnsi="Arial" w:cs="Arial"/>
          <w:sz w:val="20"/>
          <w:szCs w:val="20"/>
        </w:rPr>
        <w:t xml:space="preserve">. In 1872 a </w:t>
      </w:r>
      <w:r w:rsidR="00805348">
        <w:rPr>
          <w:rFonts w:ascii="Arial" w:hAnsi="Arial" w:cs="Arial"/>
          <w:sz w:val="20"/>
          <w:szCs w:val="20"/>
        </w:rPr>
        <w:t xml:space="preserve">motorcade was </w:t>
      </w:r>
      <w:r w:rsidR="00A47E29">
        <w:rPr>
          <w:rFonts w:ascii="Arial" w:hAnsi="Arial" w:cs="Arial"/>
          <w:sz w:val="20"/>
          <w:szCs w:val="20"/>
        </w:rPr>
        <w:t>organized</w:t>
      </w:r>
      <w:r w:rsidR="00805348">
        <w:rPr>
          <w:rFonts w:ascii="Arial" w:hAnsi="Arial" w:cs="Arial"/>
          <w:sz w:val="20"/>
          <w:szCs w:val="20"/>
        </w:rPr>
        <w:t xml:space="preserve"> </w:t>
      </w:r>
      <w:r w:rsidR="00F06748">
        <w:rPr>
          <w:rFonts w:ascii="Arial" w:hAnsi="Arial" w:cs="Arial"/>
          <w:sz w:val="20"/>
          <w:szCs w:val="20"/>
        </w:rPr>
        <w:t xml:space="preserve">as a protest of the 58-hour </w:t>
      </w:r>
      <w:r w:rsidR="00424B2B">
        <w:rPr>
          <w:rFonts w:ascii="Arial" w:hAnsi="Arial" w:cs="Arial"/>
          <w:sz w:val="20"/>
          <w:szCs w:val="20"/>
        </w:rPr>
        <w:t>weeks</w:t>
      </w:r>
      <w:r w:rsidR="00F5223E">
        <w:rPr>
          <w:rFonts w:ascii="Arial" w:hAnsi="Arial" w:cs="Arial"/>
          <w:sz w:val="20"/>
          <w:szCs w:val="20"/>
        </w:rPr>
        <w:t xml:space="preserve">. The action </w:t>
      </w:r>
      <w:r w:rsidR="00627FDD">
        <w:rPr>
          <w:rFonts w:ascii="Arial" w:hAnsi="Arial" w:cs="Arial"/>
          <w:sz w:val="20"/>
          <w:szCs w:val="20"/>
        </w:rPr>
        <w:t>saw twenty</w:t>
      </w:r>
      <w:r w:rsidR="003B3E0C">
        <w:rPr>
          <w:rFonts w:ascii="Arial" w:hAnsi="Arial" w:cs="Arial"/>
          <w:sz w:val="20"/>
          <w:szCs w:val="20"/>
        </w:rPr>
        <w:t>-four</w:t>
      </w:r>
      <w:r w:rsidR="005C4E26">
        <w:rPr>
          <w:rFonts w:ascii="Arial" w:hAnsi="Arial" w:cs="Arial"/>
          <w:sz w:val="20"/>
          <w:szCs w:val="20"/>
        </w:rPr>
        <w:t xml:space="preserve"> of the organiz</w:t>
      </w:r>
      <w:r w:rsidR="00724990">
        <w:rPr>
          <w:rFonts w:ascii="Arial" w:hAnsi="Arial" w:cs="Arial"/>
          <w:sz w:val="20"/>
          <w:szCs w:val="20"/>
        </w:rPr>
        <w:t>ers of the pr</w:t>
      </w:r>
      <w:r w:rsidR="00AE6919">
        <w:rPr>
          <w:rFonts w:ascii="Arial" w:hAnsi="Arial" w:cs="Arial"/>
          <w:sz w:val="20"/>
          <w:szCs w:val="20"/>
        </w:rPr>
        <w:t xml:space="preserve">otest arrested </w:t>
      </w:r>
      <w:r w:rsidR="00EA4623">
        <w:rPr>
          <w:rFonts w:ascii="Arial" w:hAnsi="Arial" w:cs="Arial"/>
          <w:sz w:val="20"/>
          <w:szCs w:val="20"/>
        </w:rPr>
        <w:t>under</w:t>
      </w:r>
      <w:r w:rsidR="00AE6919">
        <w:rPr>
          <w:rFonts w:ascii="Arial" w:hAnsi="Arial" w:cs="Arial"/>
          <w:sz w:val="20"/>
          <w:szCs w:val="20"/>
        </w:rPr>
        <w:t xml:space="preserve"> the enemy of association laws. </w:t>
      </w:r>
    </w:p>
    <w:p w14:paraId="6565B0A1" w14:textId="5C3A344F" w:rsidR="007611AB" w:rsidRDefault="00EA4623" w:rsidP="00A8674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Things </w:t>
      </w:r>
      <w:r w:rsidR="00016F8C">
        <w:rPr>
          <w:rFonts w:ascii="Arial" w:hAnsi="Arial" w:cs="Arial"/>
          <w:sz w:val="20"/>
          <w:szCs w:val="20"/>
        </w:rPr>
        <w:t>have changed quite a bit from those days</w:t>
      </w:r>
      <w:r w:rsidR="002B5521">
        <w:rPr>
          <w:rFonts w:ascii="Arial" w:hAnsi="Arial" w:cs="Arial"/>
          <w:sz w:val="20"/>
          <w:szCs w:val="20"/>
        </w:rPr>
        <w:t xml:space="preserve"> but like everything else in a society, they will continue to evolve. </w:t>
      </w:r>
    </w:p>
    <w:p w14:paraId="4A446B64" w14:textId="7ED91B51" w:rsidR="00455743" w:rsidRDefault="00455743" w:rsidP="005D27E7">
      <w:pPr>
        <w:rPr>
          <w:rFonts w:ascii="Arial" w:hAnsi="Arial" w:cs="Arial"/>
          <w:b/>
          <w:bCs/>
          <w:sz w:val="28"/>
          <w:szCs w:val="28"/>
        </w:rPr>
      </w:pPr>
    </w:p>
    <w:p w14:paraId="28D3D1FC" w14:textId="113E1B76" w:rsidR="00D90BB6" w:rsidRDefault="005520F6" w:rsidP="005D27E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Club Excellence Award</w:t>
      </w:r>
    </w:p>
    <w:p w14:paraId="41C69106" w14:textId="0B97EC97" w:rsidR="00BF4E83" w:rsidRPr="008171CB" w:rsidRDefault="005520F6" w:rsidP="005D27E7">
      <w:pPr>
        <w:rPr>
          <w:rFonts w:ascii="Arial" w:hAnsi="Arial" w:cs="Arial"/>
          <w:sz w:val="20"/>
          <w:szCs w:val="20"/>
        </w:rPr>
      </w:pPr>
      <w:r w:rsidRPr="008171CB">
        <w:rPr>
          <w:rFonts w:ascii="Arial" w:hAnsi="Arial" w:cs="Arial"/>
          <w:sz w:val="20"/>
          <w:szCs w:val="20"/>
        </w:rPr>
        <w:t>The Kelowna Capr</w:t>
      </w:r>
      <w:r w:rsidR="008171CB">
        <w:rPr>
          <w:rFonts w:ascii="Arial" w:hAnsi="Arial" w:cs="Arial"/>
          <w:sz w:val="20"/>
          <w:szCs w:val="20"/>
        </w:rPr>
        <w:t>i</w:t>
      </w:r>
      <w:r w:rsidRPr="008171CB">
        <w:rPr>
          <w:rFonts w:ascii="Arial" w:hAnsi="Arial" w:cs="Arial"/>
          <w:sz w:val="20"/>
          <w:szCs w:val="20"/>
        </w:rPr>
        <w:t xml:space="preserve"> Rotar</w:t>
      </w:r>
      <w:r w:rsidR="008171CB" w:rsidRPr="008171CB">
        <w:rPr>
          <w:rFonts w:ascii="Arial" w:hAnsi="Arial" w:cs="Arial"/>
          <w:sz w:val="20"/>
          <w:szCs w:val="20"/>
        </w:rPr>
        <w:t>y Club</w:t>
      </w:r>
      <w:r w:rsidR="008171CB">
        <w:rPr>
          <w:rFonts w:ascii="Arial" w:hAnsi="Arial" w:cs="Arial"/>
          <w:sz w:val="20"/>
          <w:szCs w:val="20"/>
        </w:rPr>
        <w:t xml:space="preserve"> has received </w:t>
      </w:r>
      <w:r w:rsidR="003719B5">
        <w:rPr>
          <w:rFonts w:ascii="Arial" w:hAnsi="Arial" w:cs="Arial"/>
          <w:sz w:val="20"/>
          <w:szCs w:val="20"/>
        </w:rPr>
        <w:t xml:space="preserve">a Club Excellence Award </w:t>
      </w:r>
      <w:r w:rsidR="002E7BC2">
        <w:rPr>
          <w:rFonts w:ascii="Arial" w:hAnsi="Arial" w:cs="Arial"/>
          <w:sz w:val="20"/>
          <w:szCs w:val="20"/>
        </w:rPr>
        <w:t>for fostering a positive experience for its members</w:t>
      </w:r>
      <w:r w:rsidR="003A0EAB">
        <w:rPr>
          <w:rFonts w:ascii="Arial" w:hAnsi="Arial" w:cs="Arial"/>
          <w:sz w:val="20"/>
          <w:szCs w:val="20"/>
        </w:rPr>
        <w:t xml:space="preserve"> and reflecting the values of Rotary. </w:t>
      </w:r>
      <w:r w:rsidR="008171CB" w:rsidRPr="008171CB">
        <w:rPr>
          <w:rFonts w:ascii="Arial" w:hAnsi="Arial" w:cs="Arial"/>
          <w:sz w:val="20"/>
          <w:szCs w:val="20"/>
        </w:rPr>
        <w:t xml:space="preserve"> </w:t>
      </w:r>
      <w:r w:rsidR="000F3D8D">
        <w:rPr>
          <w:rFonts w:ascii="Arial" w:hAnsi="Arial" w:cs="Arial"/>
          <w:sz w:val="20"/>
          <w:szCs w:val="20"/>
        </w:rPr>
        <w:t>The award came from Stephanie A. Urchick</w:t>
      </w:r>
      <w:r w:rsidR="009F330D">
        <w:rPr>
          <w:rFonts w:ascii="Arial" w:hAnsi="Arial" w:cs="Arial"/>
          <w:sz w:val="20"/>
          <w:szCs w:val="20"/>
        </w:rPr>
        <w:t>, President – Rotary International and M</w:t>
      </w:r>
      <w:r w:rsidR="00E861DA">
        <w:rPr>
          <w:rFonts w:ascii="Arial" w:hAnsi="Arial" w:cs="Arial"/>
          <w:sz w:val="20"/>
          <w:szCs w:val="20"/>
        </w:rPr>
        <w:t xml:space="preserve">ark Daniel Maloney, Chair – The Rotary Foundation. </w:t>
      </w:r>
    </w:p>
    <w:p w14:paraId="2990198F" w14:textId="77777777" w:rsidR="008171CB" w:rsidRDefault="008171CB" w:rsidP="005D27E7">
      <w:pPr>
        <w:rPr>
          <w:rFonts w:ascii="Arial" w:hAnsi="Arial" w:cs="Arial"/>
          <w:b/>
          <w:bCs/>
          <w:sz w:val="28"/>
          <w:szCs w:val="28"/>
        </w:rPr>
      </w:pPr>
    </w:p>
    <w:p w14:paraId="19B77A91" w14:textId="77777777" w:rsidR="003055B0" w:rsidRDefault="003055B0" w:rsidP="003055B0">
      <w:pPr>
        <w:rPr>
          <w:rFonts w:ascii="Arial" w:hAnsi="Arial" w:cs="Arial"/>
          <w:b/>
          <w:bCs/>
          <w:sz w:val="28"/>
          <w:szCs w:val="28"/>
        </w:rPr>
      </w:pPr>
      <w:r w:rsidRPr="008A647D">
        <w:rPr>
          <w:rFonts w:ascii="Arial" w:hAnsi="Arial" w:cs="Arial"/>
          <w:b/>
          <w:bCs/>
          <w:sz w:val="28"/>
          <w:szCs w:val="28"/>
        </w:rPr>
        <w:t>G</w:t>
      </w:r>
      <w:r>
        <w:rPr>
          <w:rFonts w:ascii="Arial" w:hAnsi="Arial" w:cs="Arial"/>
          <w:b/>
          <w:bCs/>
          <w:sz w:val="28"/>
          <w:szCs w:val="28"/>
        </w:rPr>
        <w:t>ALLERY</w:t>
      </w:r>
    </w:p>
    <w:p w14:paraId="066F5A34" w14:textId="29EE66AB" w:rsidR="0046324D" w:rsidRDefault="003055B0" w:rsidP="00AC6B1B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4166D79" wp14:editId="31C1E415">
            <wp:extent cx="2747010" cy="1570355"/>
            <wp:effectExtent l="0" t="0" r="0" b="0"/>
            <wp:docPr id="1018219320" name="Picture 1" descr="A large ship in the oce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219320" name="Picture 1" descr="A large ship in the ocea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47D">
        <w:rPr>
          <w:rFonts w:ascii="Arial" w:hAnsi="Arial" w:cs="Arial"/>
          <w:b/>
          <w:bCs/>
          <w:sz w:val="28"/>
          <w:szCs w:val="28"/>
        </w:rPr>
        <w:t xml:space="preserve"> </w:t>
      </w:r>
      <w:r w:rsidR="0046324D" w:rsidRPr="00185D83">
        <w:rPr>
          <w:rFonts w:ascii="Arial" w:hAnsi="Arial" w:cs="Arial"/>
          <w:b/>
          <w:bCs/>
          <w:sz w:val="22"/>
          <w:szCs w:val="22"/>
        </w:rPr>
        <w:t xml:space="preserve">British </w:t>
      </w:r>
      <w:r w:rsidR="002B53EB" w:rsidRPr="00185D83">
        <w:rPr>
          <w:rFonts w:ascii="Arial" w:hAnsi="Arial" w:cs="Arial"/>
          <w:b/>
          <w:bCs/>
          <w:sz w:val="22"/>
          <w:szCs w:val="22"/>
        </w:rPr>
        <w:t>N</w:t>
      </w:r>
      <w:r w:rsidR="0046324D" w:rsidRPr="00185D83">
        <w:rPr>
          <w:rFonts w:ascii="Arial" w:hAnsi="Arial" w:cs="Arial"/>
          <w:b/>
          <w:bCs/>
          <w:sz w:val="22"/>
          <w:szCs w:val="22"/>
        </w:rPr>
        <w:t>avy</w:t>
      </w:r>
      <w:r w:rsidR="002B53EB" w:rsidRPr="00185D83">
        <w:rPr>
          <w:rFonts w:ascii="Arial" w:hAnsi="Arial" w:cs="Arial"/>
          <w:b/>
          <w:bCs/>
          <w:sz w:val="22"/>
          <w:szCs w:val="22"/>
        </w:rPr>
        <w:t xml:space="preserve"> F</w:t>
      </w:r>
      <w:r w:rsidR="0046324D" w:rsidRPr="00185D83">
        <w:rPr>
          <w:rFonts w:ascii="Arial" w:hAnsi="Arial" w:cs="Arial"/>
          <w:b/>
          <w:bCs/>
          <w:sz w:val="22"/>
          <w:szCs w:val="22"/>
        </w:rPr>
        <w:t>rigate</w:t>
      </w:r>
      <w:r w:rsidR="002B53EB" w:rsidRPr="00185D83">
        <w:rPr>
          <w:rFonts w:ascii="Arial" w:hAnsi="Arial" w:cs="Arial"/>
          <w:b/>
          <w:bCs/>
          <w:sz w:val="22"/>
          <w:szCs w:val="22"/>
        </w:rPr>
        <w:t xml:space="preserve"> </w:t>
      </w:r>
      <w:r w:rsidR="0046324D" w:rsidRPr="00185D83">
        <w:rPr>
          <w:rFonts w:ascii="Arial" w:hAnsi="Arial" w:cs="Arial"/>
          <w:sz w:val="22"/>
          <w:szCs w:val="22"/>
        </w:rPr>
        <w:t>by</w:t>
      </w:r>
      <w:r w:rsidR="002B53EB" w:rsidRPr="00185D83">
        <w:rPr>
          <w:rFonts w:ascii="Arial" w:hAnsi="Arial" w:cs="Arial"/>
          <w:sz w:val="22"/>
          <w:szCs w:val="22"/>
        </w:rPr>
        <w:t xml:space="preserve"> </w:t>
      </w:r>
      <w:r w:rsidR="00185D83" w:rsidRPr="00185D83">
        <w:rPr>
          <w:rFonts w:ascii="Arial" w:hAnsi="Arial" w:cs="Arial"/>
          <w:sz w:val="22"/>
          <w:szCs w:val="22"/>
        </w:rPr>
        <w:t>A</w:t>
      </w:r>
      <w:r w:rsidR="0046324D" w:rsidRPr="00185D83">
        <w:rPr>
          <w:rFonts w:ascii="Arial" w:hAnsi="Arial" w:cs="Arial"/>
          <w:sz w:val="22"/>
          <w:szCs w:val="22"/>
        </w:rPr>
        <w:t>ria360 (USA)</w:t>
      </w:r>
    </w:p>
    <w:p w14:paraId="3D9723A6" w14:textId="77777777" w:rsidR="00582B66" w:rsidRDefault="00582B66" w:rsidP="00AC6B1B">
      <w:pPr>
        <w:rPr>
          <w:rFonts w:ascii="Arial" w:hAnsi="Arial" w:cs="Arial"/>
          <w:b/>
          <w:bCs/>
          <w:sz w:val="28"/>
          <w:szCs w:val="28"/>
        </w:rPr>
      </w:pPr>
    </w:p>
    <w:p w14:paraId="1103E936" w14:textId="77777777" w:rsidR="00FE19F6" w:rsidRDefault="00FE19F6" w:rsidP="00AC6B1B">
      <w:pPr>
        <w:rPr>
          <w:rFonts w:ascii="Arial" w:hAnsi="Arial" w:cs="Arial"/>
          <w:b/>
          <w:bCs/>
          <w:sz w:val="28"/>
          <w:szCs w:val="28"/>
        </w:rPr>
      </w:pPr>
    </w:p>
    <w:p w14:paraId="2185EFF9" w14:textId="77777777" w:rsidR="00FE19F6" w:rsidRPr="00185D83" w:rsidRDefault="00FE19F6" w:rsidP="00AC6B1B">
      <w:pPr>
        <w:rPr>
          <w:rFonts w:ascii="Arial" w:hAnsi="Arial" w:cs="Arial"/>
          <w:b/>
          <w:bCs/>
          <w:sz w:val="28"/>
          <w:szCs w:val="28"/>
        </w:rPr>
      </w:pPr>
    </w:p>
    <w:p w14:paraId="49BBE30E" w14:textId="44D36B52" w:rsidR="00E20BCD" w:rsidRDefault="00DE19CB" w:rsidP="00EA082C">
      <w:pPr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B217A3E" wp14:editId="57D0CFA7">
            <wp:extent cx="2747010" cy="1570990"/>
            <wp:effectExtent l="0" t="0" r="0" b="0"/>
            <wp:docPr id="723663421" name="Picture 2" descr="A cat sleeping in a bow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63421" name="Picture 2" descr="A cat sleeping in a bow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684" w:rsidRPr="00DF50E0">
        <w:rPr>
          <w:rFonts w:ascii="Arial" w:hAnsi="Arial" w:cs="Arial"/>
          <w:b/>
          <w:bCs/>
          <w:sz w:val="22"/>
          <w:szCs w:val="22"/>
        </w:rPr>
        <w:t>Chief Assistant to the</w:t>
      </w:r>
      <w:r w:rsidR="00DF50E0" w:rsidRPr="00DF50E0">
        <w:rPr>
          <w:rFonts w:ascii="Arial" w:hAnsi="Arial" w:cs="Arial"/>
          <w:b/>
          <w:bCs/>
          <w:sz w:val="22"/>
          <w:szCs w:val="22"/>
        </w:rPr>
        <w:t xml:space="preserve"> A</w:t>
      </w:r>
      <w:r w:rsidR="00733684" w:rsidRPr="00DF50E0">
        <w:rPr>
          <w:rFonts w:ascii="Arial" w:hAnsi="Arial" w:cs="Arial"/>
          <w:b/>
          <w:bCs/>
          <w:sz w:val="22"/>
          <w:szCs w:val="22"/>
        </w:rPr>
        <w:t>rtist</w:t>
      </w:r>
      <w:r w:rsidR="00DF50E0">
        <w:rPr>
          <w:rFonts w:ascii="Arial" w:hAnsi="Arial" w:cs="Arial"/>
          <w:sz w:val="22"/>
          <w:szCs w:val="22"/>
        </w:rPr>
        <w:t xml:space="preserve"> </w:t>
      </w:r>
      <w:r w:rsidR="00733684" w:rsidRPr="00733684">
        <w:rPr>
          <w:rFonts w:ascii="Arial" w:hAnsi="Arial" w:cs="Arial"/>
          <w:sz w:val="22"/>
          <w:szCs w:val="22"/>
        </w:rPr>
        <w:t>by</w:t>
      </w:r>
      <w:r w:rsidR="00DF50E0">
        <w:rPr>
          <w:rFonts w:ascii="Arial" w:hAnsi="Arial" w:cs="Arial"/>
          <w:sz w:val="22"/>
          <w:szCs w:val="22"/>
        </w:rPr>
        <w:t xml:space="preserve"> A</w:t>
      </w:r>
      <w:r w:rsidR="00733684" w:rsidRPr="00733684">
        <w:rPr>
          <w:rFonts w:ascii="Arial" w:hAnsi="Arial" w:cs="Arial"/>
          <w:sz w:val="22"/>
          <w:szCs w:val="22"/>
        </w:rPr>
        <w:t>lymoon12 (Kazakhstan)</w:t>
      </w:r>
    </w:p>
    <w:p w14:paraId="26288D20" w14:textId="77777777" w:rsidR="00FE19F6" w:rsidRDefault="00FE19F6" w:rsidP="00EA082C">
      <w:pPr>
        <w:rPr>
          <w:rFonts w:ascii="Arial" w:hAnsi="Arial" w:cs="Arial"/>
          <w:sz w:val="22"/>
          <w:szCs w:val="22"/>
        </w:rPr>
      </w:pPr>
    </w:p>
    <w:p w14:paraId="10ECA70D" w14:textId="0C924E9A" w:rsidR="00245633" w:rsidRDefault="00891770" w:rsidP="00EA082C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96AA7F3" wp14:editId="063A7312">
            <wp:extent cx="2747010" cy="2747010"/>
            <wp:effectExtent l="0" t="0" r="0" b="0"/>
            <wp:docPr id="50324328" name="Picture 3" descr="Two owls in a c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4328" name="Picture 3" descr="Two owls in a cu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633" w:rsidRPr="002B7F58">
        <w:rPr>
          <w:rFonts w:ascii="Arial" w:hAnsi="Arial" w:cs="Arial"/>
          <w:b/>
          <w:bCs/>
          <w:sz w:val="22"/>
          <w:szCs w:val="22"/>
        </w:rPr>
        <w:t>Owlets</w:t>
      </w:r>
      <w:r w:rsidR="002B7F58">
        <w:rPr>
          <w:rFonts w:ascii="Arial" w:hAnsi="Arial" w:cs="Arial"/>
          <w:b/>
          <w:bCs/>
          <w:sz w:val="22"/>
          <w:szCs w:val="22"/>
        </w:rPr>
        <w:t xml:space="preserve"> </w:t>
      </w:r>
      <w:r w:rsidR="002B7F58" w:rsidRPr="002B7F58">
        <w:rPr>
          <w:rFonts w:ascii="Arial" w:hAnsi="Arial" w:cs="Arial"/>
          <w:sz w:val="22"/>
          <w:szCs w:val="22"/>
        </w:rPr>
        <w:t>b</w:t>
      </w:r>
      <w:r w:rsidR="00245633" w:rsidRPr="00245633">
        <w:rPr>
          <w:rFonts w:ascii="Arial" w:hAnsi="Arial" w:cs="Arial"/>
          <w:sz w:val="22"/>
          <w:szCs w:val="22"/>
        </w:rPr>
        <w:t>y</w:t>
      </w:r>
      <w:r w:rsidR="00E01603">
        <w:rPr>
          <w:rFonts w:ascii="Arial" w:hAnsi="Arial" w:cs="Arial"/>
          <w:sz w:val="22"/>
          <w:szCs w:val="22"/>
        </w:rPr>
        <w:t xml:space="preserve"> D</w:t>
      </w:r>
      <w:r w:rsidR="00245633" w:rsidRPr="00245633">
        <w:rPr>
          <w:rFonts w:ascii="Arial" w:hAnsi="Arial" w:cs="Arial"/>
          <w:sz w:val="22"/>
          <w:szCs w:val="22"/>
        </w:rPr>
        <w:t>arcyie</w:t>
      </w:r>
      <w:r w:rsidR="00E01603">
        <w:rPr>
          <w:rFonts w:ascii="Arial" w:hAnsi="Arial" w:cs="Arial"/>
          <w:sz w:val="22"/>
          <w:szCs w:val="22"/>
        </w:rPr>
        <w:t xml:space="preserve"> (Uk</w:t>
      </w:r>
      <w:r w:rsidR="00D63540">
        <w:rPr>
          <w:rFonts w:ascii="Arial" w:hAnsi="Arial" w:cs="Arial"/>
          <w:sz w:val="22"/>
          <w:szCs w:val="22"/>
        </w:rPr>
        <w:t>n)</w:t>
      </w:r>
    </w:p>
    <w:p w14:paraId="7FEDD918" w14:textId="77777777" w:rsidR="00B615BB" w:rsidRDefault="00B615BB" w:rsidP="00EA082C">
      <w:pPr>
        <w:rPr>
          <w:rFonts w:ascii="Arial" w:hAnsi="Arial" w:cs="Arial"/>
          <w:sz w:val="22"/>
          <w:szCs w:val="22"/>
        </w:rPr>
      </w:pPr>
    </w:p>
    <w:p w14:paraId="618392AE" w14:textId="485DEB16" w:rsidR="00B20BB2" w:rsidRPr="00B20BB2" w:rsidRDefault="00B615BB" w:rsidP="002A6CBC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BDCA9FF" wp14:editId="22CE5585">
            <wp:extent cx="2747010" cy="1832234"/>
            <wp:effectExtent l="0" t="0" r="0" b="0"/>
            <wp:docPr id="2028301067" name="Picture 3" descr="Snoozlebr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noozlebrew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83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CBC" w:rsidRPr="00955290">
        <w:rPr>
          <w:rFonts w:ascii="Arial" w:hAnsi="Arial" w:cs="Arial"/>
          <w:b/>
          <w:bCs/>
          <w:sz w:val="22"/>
          <w:szCs w:val="22"/>
        </w:rPr>
        <w:t>Snoozlebrew</w:t>
      </w:r>
      <w:r w:rsidR="002A6CBC">
        <w:rPr>
          <w:rFonts w:ascii="Arial" w:hAnsi="Arial" w:cs="Arial"/>
          <w:sz w:val="22"/>
          <w:szCs w:val="22"/>
        </w:rPr>
        <w:t xml:space="preserve"> by VictoriaA-4Arts</w:t>
      </w:r>
      <w:r w:rsidR="00955290">
        <w:rPr>
          <w:rFonts w:ascii="Arial" w:hAnsi="Arial" w:cs="Arial"/>
          <w:sz w:val="22"/>
          <w:szCs w:val="22"/>
        </w:rPr>
        <w:t xml:space="preserve"> (Brazil)</w:t>
      </w:r>
    </w:p>
    <w:p w14:paraId="10B9C482" w14:textId="44C172E5" w:rsidR="00B20BB2" w:rsidRPr="00306CEB" w:rsidRDefault="007E1555" w:rsidP="00EA082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picture that strongly reminds me of most </w:t>
      </w:r>
      <w:r w:rsidR="004B307D">
        <w:rPr>
          <w:rFonts w:ascii="Arial" w:hAnsi="Arial" w:cs="Arial"/>
          <w:sz w:val="22"/>
          <w:szCs w:val="22"/>
        </w:rPr>
        <w:t xml:space="preserve">early </w:t>
      </w:r>
      <w:r>
        <w:rPr>
          <w:rFonts w:ascii="Arial" w:hAnsi="Arial" w:cs="Arial"/>
          <w:sz w:val="22"/>
          <w:szCs w:val="22"/>
        </w:rPr>
        <w:t>mornin</w:t>
      </w:r>
      <w:r w:rsidR="004B307D">
        <w:rPr>
          <w:rFonts w:ascii="Arial" w:hAnsi="Arial" w:cs="Arial"/>
          <w:sz w:val="22"/>
          <w:szCs w:val="22"/>
        </w:rPr>
        <w:t xml:space="preserve">gs around </w:t>
      </w:r>
      <w:r w:rsidR="00B4424D">
        <w:rPr>
          <w:rFonts w:ascii="Arial" w:hAnsi="Arial" w:cs="Arial"/>
          <w:sz w:val="22"/>
          <w:szCs w:val="22"/>
        </w:rPr>
        <w:t xml:space="preserve">my house. </w:t>
      </w:r>
    </w:p>
    <w:sectPr w:rsidR="00B20BB2" w:rsidRPr="00306CEB" w:rsidSect="00AE0303">
      <w:type w:val="continuous"/>
      <w:pgSz w:w="12240" w:h="15840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7A390D" w14:textId="77777777" w:rsidR="00173C5C" w:rsidRDefault="00173C5C" w:rsidP="00A73F27">
      <w:pPr>
        <w:spacing w:after="0" w:line="240" w:lineRule="auto"/>
      </w:pPr>
      <w:r>
        <w:separator/>
      </w:r>
    </w:p>
  </w:endnote>
  <w:endnote w:type="continuationSeparator" w:id="0">
    <w:p w14:paraId="2AA0AA81" w14:textId="77777777" w:rsidR="00173C5C" w:rsidRDefault="00173C5C" w:rsidP="00A73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ckwell">
    <w:altName w:val="Rockwell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DD1FC" w14:textId="77777777" w:rsidR="00173C5C" w:rsidRDefault="00173C5C" w:rsidP="00A73F27">
      <w:pPr>
        <w:spacing w:after="0" w:line="240" w:lineRule="auto"/>
      </w:pPr>
      <w:r>
        <w:separator/>
      </w:r>
    </w:p>
  </w:footnote>
  <w:footnote w:type="continuationSeparator" w:id="0">
    <w:p w14:paraId="78A9FE83" w14:textId="77777777" w:rsidR="00173C5C" w:rsidRDefault="00173C5C" w:rsidP="00A73F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87955"/>
    <w:multiLevelType w:val="hybridMultilevel"/>
    <w:tmpl w:val="6EDC47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F028E"/>
    <w:multiLevelType w:val="hybridMultilevel"/>
    <w:tmpl w:val="E2B0053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747A9"/>
    <w:multiLevelType w:val="hybridMultilevel"/>
    <w:tmpl w:val="E0F47E1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064AB"/>
    <w:multiLevelType w:val="hybridMultilevel"/>
    <w:tmpl w:val="93BE8ACC"/>
    <w:lvl w:ilvl="0" w:tplc="3754D9F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586AD5"/>
    <w:multiLevelType w:val="hybridMultilevel"/>
    <w:tmpl w:val="5DC0299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4368A"/>
    <w:multiLevelType w:val="hybridMultilevel"/>
    <w:tmpl w:val="BBD2F310"/>
    <w:lvl w:ilvl="0" w:tplc="F260D9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06253"/>
    <w:multiLevelType w:val="hybridMultilevel"/>
    <w:tmpl w:val="3DA0ADC8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CE1BAF"/>
    <w:multiLevelType w:val="hybridMultilevel"/>
    <w:tmpl w:val="789677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EE2F05"/>
    <w:multiLevelType w:val="multilevel"/>
    <w:tmpl w:val="29202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7511EB"/>
    <w:multiLevelType w:val="hybridMultilevel"/>
    <w:tmpl w:val="DEE46D98"/>
    <w:lvl w:ilvl="0" w:tplc="AB36B98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7D35FC"/>
    <w:multiLevelType w:val="hybridMultilevel"/>
    <w:tmpl w:val="F762329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4D5D34"/>
    <w:multiLevelType w:val="hybridMultilevel"/>
    <w:tmpl w:val="BE02EAD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3C4DD7"/>
    <w:multiLevelType w:val="hybridMultilevel"/>
    <w:tmpl w:val="D7184DB8"/>
    <w:lvl w:ilvl="0" w:tplc="5B7C3C2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C7FA9"/>
    <w:multiLevelType w:val="hybridMultilevel"/>
    <w:tmpl w:val="1CFA0678"/>
    <w:lvl w:ilvl="0" w:tplc="2D6CF3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FC31D0"/>
    <w:multiLevelType w:val="hybridMultilevel"/>
    <w:tmpl w:val="3DDCB1C8"/>
    <w:lvl w:ilvl="0" w:tplc="10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42020A"/>
    <w:multiLevelType w:val="hybridMultilevel"/>
    <w:tmpl w:val="D1A4260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EC1996"/>
    <w:multiLevelType w:val="hybridMultilevel"/>
    <w:tmpl w:val="9B766D7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F3FB5"/>
    <w:multiLevelType w:val="hybridMultilevel"/>
    <w:tmpl w:val="1AEC389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F05CEE"/>
    <w:multiLevelType w:val="hybridMultilevel"/>
    <w:tmpl w:val="A9966D3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E94564"/>
    <w:multiLevelType w:val="hybridMultilevel"/>
    <w:tmpl w:val="BA2244D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02764F"/>
    <w:multiLevelType w:val="hybridMultilevel"/>
    <w:tmpl w:val="DA08FF92"/>
    <w:lvl w:ilvl="0" w:tplc="1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4320921">
    <w:abstractNumId w:val="19"/>
  </w:num>
  <w:num w:numId="2" w16cid:durableId="1619943659">
    <w:abstractNumId w:val="20"/>
  </w:num>
  <w:num w:numId="3" w16cid:durableId="1285648371">
    <w:abstractNumId w:val="10"/>
  </w:num>
  <w:num w:numId="4" w16cid:durableId="1297830883">
    <w:abstractNumId w:val="8"/>
  </w:num>
  <w:num w:numId="5" w16cid:durableId="216628806">
    <w:abstractNumId w:val="7"/>
  </w:num>
  <w:num w:numId="6" w16cid:durableId="1952278727">
    <w:abstractNumId w:val="2"/>
  </w:num>
  <w:num w:numId="7" w16cid:durableId="737022585">
    <w:abstractNumId w:val="16"/>
  </w:num>
  <w:num w:numId="8" w16cid:durableId="848983558">
    <w:abstractNumId w:val="17"/>
  </w:num>
  <w:num w:numId="9" w16cid:durableId="855921838">
    <w:abstractNumId w:val="1"/>
  </w:num>
  <w:num w:numId="10" w16cid:durableId="2042827487">
    <w:abstractNumId w:val="12"/>
  </w:num>
  <w:num w:numId="11" w16cid:durableId="478621881">
    <w:abstractNumId w:val="9"/>
  </w:num>
  <w:num w:numId="12" w16cid:durableId="133180699">
    <w:abstractNumId w:val="6"/>
  </w:num>
  <w:num w:numId="13" w16cid:durableId="1878853031">
    <w:abstractNumId w:val="3"/>
  </w:num>
  <w:num w:numId="14" w16cid:durableId="695470809">
    <w:abstractNumId w:val="15"/>
  </w:num>
  <w:num w:numId="15" w16cid:durableId="1925138229">
    <w:abstractNumId w:val="5"/>
  </w:num>
  <w:num w:numId="16" w16cid:durableId="1187796210">
    <w:abstractNumId w:val="4"/>
  </w:num>
  <w:num w:numId="17" w16cid:durableId="1926450325">
    <w:abstractNumId w:val="0"/>
  </w:num>
  <w:num w:numId="18" w16cid:durableId="1712263671">
    <w:abstractNumId w:val="18"/>
  </w:num>
  <w:num w:numId="19" w16cid:durableId="928466595">
    <w:abstractNumId w:val="13"/>
  </w:num>
  <w:num w:numId="20" w16cid:durableId="1111588534">
    <w:abstractNumId w:val="11"/>
  </w:num>
  <w:num w:numId="21" w16cid:durableId="209023056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7C6"/>
    <w:rsid w:val="000004AB"/>
    <w:rsid w:val="000010A0"/>
    <w:rsid w:val="0000118A"/>
    <w:rsid w:val="00001788"/>
    <w:rsid w:val="00002473"/>
    <w:rsid w:val="0000292A"/>
    <w:rsid w:val="000032F5"/>
    <w:rsid w:val="00003954"/>
    <w:rsid w:val="00003C85"/>
    <w:rsid w:val="00003CD1"/>
    <w:rsid w:val="000055B2"/>
    <w:rsid w:val="0000575F"/>
    <w:rsid w:val="000078F6"/>
    <w:rsid w:val="000079DC"/>
    <w:rsid w:val="00010326"/>
    <w:rsid w:val="0001059E"/>
    <w:rsid w:val="00010D0B"/>
    <w:rsid w:val="00010FAA"/>
    <w:rsid w:val="0001117F"/>
    <w:rsid w:val="000111CD"/>
    <w:rsid w:val="0001146B"/>
    <w:rsid w:val="000115B6"/>
    <w:rsid w:val="000124D5"/>
    <w:rsid w:val="0001265A"/>
    <w:rsid w:val="000127BE"/>
    <w:rsid w:val="0001354F"/>
    <w:rsid w:val="000139D0"/>
    <w:rsid w:val="00013AFE"/>
    <w:rsid w:val="0001454A"/>
    <w:rsid w:val="000145B9"/>
    <w:rsid w:val="0001461B"/>
    <w:rsid w:val="00014CC7"/>
    <w:rsid w:val="00014E7F"/>
    <w:rsid w:val="00014FEA"/>
    <w:rsid w:val="0001516D"/>
    <w:rsid w:val="00016431"/>
    <w:rsid w:val="0001662A"/>
    <w:rsid w:val="00016F8C"/>
    <w:rsid w:val="00017F24"/>
    <w:rsid w:val="0002009D"/>
    <w:rsid w:val="00020196"/>
    <w:rsid w:val="000208BC"/>
    <w:rsid w:val="00020DB6"/>
    <w:rsid w:val="00021DF1"/>
    <w:rsid w:val="000221EF"/>
    <w:rsid w:val="00022356"/>
    <w:rsid w:val="000224FE"/>
    <w:rsid w:val="00023122"/>
    <w:rsid w:val="00025CD7"/>
    <w:rsid w:val="000264C0"/>
    <w:rsid w:val="00026AC3"/>
    <w:rsid w:val="000275DA"/>
    <w:rsid w:val="0002768B"/>
    <w:rsid w:val="00027844"/>
    <w:rsid w:val="00027919"/>
    <w:rsid w:val="00027C2B"/>
    <w:rsid w:val="0003082B"/>
    <w:rsid w:val="00031328"/>
    <w:rsid w:val="00032932"/>
    <w:rsid w:val="00032C8D"/>
    <w:rsid w:val="00033019"/>
    <w:rsid w:val="00033C2D"/>
    <w:rsid w:val="00034D93"/>
    <w:rsid w:val="00034DA5"/>
    <w:rsid w:val="000357F1"/>
    <w:rsid w:val="00040228"/>
    <w:rsid w:val="00041AAB"/>
    <w:rsid w:val="00041FB3"/>
    <w:rsid w:val="000430B2"/>
    <w:rsid w:val="00043344"/>
    <w:rsid w:val="00043E03"/>
    <w:rsid w:val="00045666"/>
    <w:rsid w:val="00046CC4"/>
    <w:rsid w:val="000470F1"/>
    <w:rsid w:val="0005138A"/>
    <w:rsid w:val="00051A3B"/>
    <w:rsid w:val="00051B24"/>
    <w:rsid w:val="000525CE"/>
    <w:rsid w:val="00052DCC"/>
    <w:rsid w:val="00053A67"/>
    <w:rsid w:val="0005505D"/>
    <w:rsid w:val="000565BA"/>
    <w:rsid w:val="00056A3F"/>
    <w:rsid w:val="00056C8D"/>
    <w:rsid w:val="00056CCE"/>
    <w:rsid w:val="000579EA"/>
    <w:rsid w:val="00057BCE"/>
    <w:rsid w:val="00057D93"/>
    <w:rsid w:val="00057E6F"/>
    <w:rsid w:val="00061378"/>
    <w:rsid w:val="000615D2"/>
    <w:rsid w:val="00061A27"/>
    <w:rsid w:val="000626D9"/>
    <w:rsid w:val="00063335"/>
    <w:rsid w:val="000635CF"/>
    <w:rsid w:val="00063BF2"/>
    <w:rsid w:val="00063C53"/>
    <w:rsid w:val="00064663"/>
    <w:rsid w:val="00064E7C"/>
    <w:rsid w:val="00064EC8"/>
    <w:rsid w:val="00065AD6"/>
    <w:rsid w:val="00066B0B"/>
    <w:rsid w:val="0006787D"/>
    <w:rsid w:val="00067D59"/>
    <w:rsid w:val="00070964"/>
    <w:rsid w:val="00070BEA"/>
    <w:rsid w:val="000715D2"/>
    <w:rsid w:val="000717B6"/>
    <w:rsid w:val="00072773"/>
    <w:rsid w:val="000727EC"/>
    <w:rsid w:val="000734D2"/>
    <w:rsid w:val="00073A2A"/>
    <w:rsid w:val="0007492A"/>
    <w:rsid w:val="000750EA"/>
    <w:rsid w:val="00075154"/>
    <w:rsid w:val="00075514"/>
    <w:rsid w:val="000759B5"/>
    <w:rsid w:val="0007674E"/>
    <w:rsid w:val="00076A69"/>
    <w:rsid w:val="000776BD"/>
    <w:rsid w:val="000777AC"/>
    <w:rsid w:val="000800D1"/>
    <w:rsid w:val="0008067F"/>
    <w:rsid w:val="00080AB7"/>
    <w:rsid w:val="00082DF7"/>
    <w:rsid w:val="00083231"/>
    <w:rsid w:val="000835E1"/>
    <w:rsid w:val="0008482B"/>
    <w:rsid w:val="00085D4C"/>
    <w:rsid w:val="00085E24"/>
    <w:rsid w:val="0008622B"/>
    <w:rsid w:val="000873DC"/>
    <w:rsid w:val="0008742E"/>
    <w:rsid w:val="00090069"/>
    <w:rsid w:val="00090704"/>
    <w:rsid w:val="000907C6"/>
    <w:rsid w:val="000909C6"/>
    <w:rsid w:val="000913D7"/>
    <w:rsid w:val="00091CD8"/>
    <w:rsid w:val="000922EC"/>
    <w:rsid w:val="00092F5F"/>
    <w:rsid w:val="000932E2"/>
    <w:rsid w:val="000935BF"/>
    <w:rsid w:val="0009486C"/>
    <w:rsid w:val="00095212"/>
    <w:rsid w:val="00095226"/>
    <w:rsid w:val="00095283"/>
    <w:rsid w:val="000969B4"/>
    <w:rsid w:val="00096FBF"/>
    <w:rsid w:val="00097899"/>
    <w:rsid w:val="000A0129"/>
    <w:rsid w:val="000A04F0"/>
    <w:rsid w:val="000A24D0"/>
    <w:rsid w:val="000A2971"/>
    <w:rsid w:val="000A2C5C"/>
    <w:rsid w:val="000A37DC"/>
    <w:rsid w:val="000A3A2B"/>
    <w:rsid w:val="000A45D4"/>
    <w:rsid w:val="000A55F0"/>
    <w:rsid w:val="000A5F96"/>
    <w:rsid w:val="000A6283"/>
    <w:rsid w:val="000A6B27"/>
    <w:rsid w:val="000A73E0"/>
    <w:rsid w:val="000B01A1"/>
    <w:rsid w:val="000B0D8B"/>
    <w:rsid w:val="000B1499"/>
    <w:rsid w:val="000B2DFB"/>
    <w:rsid w:val="000B31C6"/>
    <w:rsid w:val="000B3BA6"/>
    <w:rsid w:val="000B3E07"/>
    <w:rsid w:val="000B4152"/>
    <w:rsid w:val="000B5919"/>
    <w:rsid w:val="000B5ABB"/>
    <w:rsid w:val="000B616F"/>
    <w:rsid w:val="000B66BE"/>
    <w:rsid w:val="000B693C"/>
    <w:rsid w:val="000B70E3"/>
    <w:rsid w:val="000B71C0"/>
    <w:rsid w:val="000B71F7"/>
    <w:rsid w:val="000B76C8"/>
    <w:rsid w:val="000B78E6"/>
    <w:rsid w:val="000C05B5"/>
    <w:rsid w:val="000C0C5E"/>
    <w:rsid w:val="000C17C4"/>
    <w:rsid w:val="000C22F1"/>
    <w:rsid w:val="000C2D21"/>
    <w:rsid w:val="000C481A"/>
    <w:rsid w:val="000C4CA9"/>
    <w:rsid w:val="000C5513"/>
    <w:rsid w:val="000C57E9"/>
    <w:rsid w:val="000C752B"/>
    <w:rsid w:val="000C7B40"/>
    <w:rsid w:val="000C7D57"/>
    <w:rsid w:val="000D168E"/>
    <w:rsid w:val="000D187C"/>
    <w:rsid w:val="000D3192"/>
    <w:rsid w:val="000D3B1A"/>
    <w:rsid w:val="000D3E9E"/>
    <w:rsid w:val="000D3EA6"/>
    <w:rsid w:val="000D4277"/>
    <w:rsid w:val="000D48F6"/>
    <w:rsid w:val="000D4B80"/>
    <w:rsid w:val="000D4E01"/>
    <w:rsid w:val="000D5C9C"/>
    <w:rsid w:val="000D6D68"/>
    <w:rsid w:val="000D6DBF"/>
    <w:rsid w:val="000D7295"/>
    <w:rsid w:val="000E0539"/>
    <w:rsid w:val="000E0DE1"/>
    <w:rsid w:val="000E10F7"/>
    <w:rsid w:val="000E1CA1"/>
    <w:rsid w:val="000E2529"/>
    <w:rsid w:val="000E3139"/>
    <w:rsid w:val="000E3176"/>
    <w:rsid w:val="000E35A7"/>
    <w:rsid w:val="000E379B"/>
    <w:rsid w:val="000E41FE"/>
    <w:rsid w:val="000E477D"/>
    <w:rsid w:val="000E4A4C"/>
    <w:rsid w:val="000E4D15"/>
    <w:rsid w:val="000E4D4A"/>
    <w:rsid w:val="000E54ED"/>
    <w:rsid w:val="000E55B7"/>
    <w:rsid w:val="000E6052"/>
    <w:rsid w:val="000E6386"/>
    <w:rsid w:val="000E66CC"/>
    <w:rsid w:val="000E7C79"/>
    <w:rsid w:val="000F11A5"/>
    <w:rsid w:val="000F1E7B"/>
    <w:rsid w:val="000F325E"/>
    <w:rsid w:val="000F3331"/>
    <w:rsid w:val="000F3AA0"/>
    <w:rsid w:val="000F3D8D"/>
    <w:rsid w:val="000F485C"/>
    <w:rsid w:val="000F48A3"/>
    <w:rsid w:val="000F48BF"/>
    <w:rsid w:val="000F4DEA"/>
    <w:rsid w:val="000F4DF9"/>
    <w:rsid w:val="000F584F"/>
    <w:rsid w:val="000F586A"/>
    <w:rsid w:val="000F5D12"/>
    <w:rsid w:val="000F6613"/>
    <w:rsid w:val="000F6821"/>
    <w:rsid w:val="000F7248"/>
    <w:rsid w:val="001002FB"/>
    <w:rsid w:val="0010053D"/>
    <w:rsid w:val="0010093F"/>
    <w:rsid w:val="00101756"/>
    <w:rsid w:val="00101B32"/>
    <w:rsid w:val="00102E47"/>
    <w:rsid w:val="00102E55"/>
    <w:rsid w:val="00102F7F"/>
    <w:rsid w:val="001038BB"/>
    <w:rsid w:val="00103D79"/>
    <w:rsid w:val="00104849"/>
    <w:rsid w:val="00104ABA"/>
    <w:rsid w:val="00104DDE"/>
    <w:rsid w:val="00105CB3"/>
    <w:rsid w:val="00106790"/>
    <w:rsid w:val="0010792F"/>
    <w:rsid w:val="00110440"/>
    <w:rsid w:val="00111335"/>
    <w:rsid w:val="00112395"/>
    <w:rsid w:val="00112A0C"/>
    <w:rsid w:val="00112A26"/>
    <w:rsid w:val="00112F2A"/>
    <w:rsid w:val="001142A6"/>
    <w:rsid w:val="001147D7"/>
    <w:rsid w:val="00114EB6"/>
    <w:rsid w:val="00115869"/>
    <w:rsid w:val="00115D7D"/>
    <w:rsid w:val="00116796"/>
    <w:rsid w:val="0012039C"/>
    <w:rsid w:val="001203FB"/>
    <w:rsid w:val="001204C5"/>
    <w:rsid w:val="001205DD"/>
    <w:rsid w:val="0012073A"/>
    <w:rsid w:val="00121EE3"/>
    <w:rsid w:val="001231B7"/>
    <w:rsid w:val="00123687"/>
    <w:rsid w:val="00123B34"/>
    <w:rsid w:val="00124129"/>
    <w:rsid w:val="00124A41"/>
    <w:rsid w:val="00124C7C"/>
    <w:rsid w:val="00124EC4"/>
    <w:rsid w:val="00126885"/>
    <w:rsid w:val="00126909"/>
    <w:rsid w:val="001309CF"/>
    <w:rsid w:val="00130C0B"/>
    <w:rsid w:val="0013146E"/>
    <w:rsid w:val="00131F7F"/>
    <w:rsid w:val="00132659"/>
    <w:rsid w:val="00132E26"/>
    <w:rsid w:val="00133854"/>
    <w:rsid w:val="00134328"/>
    <w:rsid w:val="00134461"/>
    <w:rsid w:val="00134542"/>
    <w:rsid w:val="0013464C"/>
    <w:rsid w:val="00134778"/>
    <w:rsid w:val="00134EC5"/>
    <w:rsid w:val="001364E6"/>
    <w:rsid w:val="00136609"/>
    <w:rsid w:val="001368EF"/>
    <w:rsid w:val="00136CD9"/>
    <w:rsid w:val="00140B87"/>
    <w:rsid w:val="00141473"/>
    <w:rsid w:val="0014163C"/>
    <w:rsid w:val="001427E9"/>
    <w:rsid w:val="00142C86"/>
    <w:rsid w:val="001439A3"/>
    <w:rsid w:val="00144904"/>
    <w:rsid w:val="00144BCF"/>
    <w:rsid w:val="0014599D"/>
    <w:rsid w:val="00146948"/>
    <w:rsid w:val="001470D8"/>
    <w:rsid w:val="0015064F"/>
    <w:rsid w:val="00151040"/>
    <w:rsid w:val="00151098"/>
    <w:rsid w:val="00151107"/>
    <w:rsid w:val="0015155E"/>
    <w:rsid w:val="001521C2"/>
    <w:rsid w:val="00152802"/>
    <w:rsid w:val="00152BC0"/>
    <w:rsid w:val="00153B07"/>
    <w:rsid w:val="00154A69"/>
    <w:rsid w:val="00154DAB"/>
    <w:rsid w:val="00155BF5"/>
    <w:rsid w:val="0015600A"/>
    <w:rsid w:val="00156647"/>
    <w:rsid w:val="00157342"/>
    <w:rsid w:val="001573DA"/>
    <w:rsid w:val="001577C3"/>
    <w:rsid w:val="00157893"/>
    <w:rsid w:val="001578BA"/>
    <w:rsid w:val="00157E04"/>
    <w:rsid w:val="0016085D"/>
    <w:rsid w:val="00160F5A"/>
    <w:rsid w:val="001611FC"/>
    <w:rsid w:val="00161CF1"/>
    <w:rsid w:val="00161E54"/>
    <w:rsid w:val="00162984"/>
    <w:rsid w:val="0016393B"/>
    <w:rsid w:val="001650ED"/>
    <w:rsid w:val="00165138"/>
    <w:rsid w:val="0016562D"/>
    <w:rsid w:val="00165BDA"/>
    <w:rsid w:val="00165C76"/>
    <w:rsid w:val="00167103"/>
    <w:rsid w:val="00167D37"/>
    <w:rsid w:val="00170582"/>
    <w:rsid w:val="00170903"/>
    <w:rsid w:val="0017199A"/>
    <w:rsid w:val="00171AB2"/>
    <w:rsid w:val="00171C34"/>
    <w:rsid w:val="00171C4C"/>
    <w:rsid w:val="001725BE"/>
    <w:rsid w:val="0017307E"/>
    <w:rsid w:val="00173259"/>
    <w:rsid w:val="001737A0"/>
    <w:rsid w:val="00173C1F"/>
    <w:rsid w:val="00173C5C"/>
    <w:rsid w:val="00174E1F"/>
    <w:rsid w:val="00174F74"/>
    <w:rsid w:val="001752C2"/>
    <w:rsid w:val="0017559D"/>
    <w:rsid w:val="00175F81"/>
    <w:rsid w:val="00176401"/>
    <w:rsid w:val="00176A74"/>
    <w:rsid w:val="00177167"/>
    <w:rsid w:val="00180584"/>
    <w:rsid w:val="00181019"/>
    <w:rsid w:val="0018280E"/>
    <w:rsid w:val="0018297C"/>
    <w:rsid w:val="00182CF1"/>
    <w:rsid w:val="00184861"/>
    <w:rsid w:val="00184BE2"/>
    <w:rsid w:val="001854FE"/>
    <w:rsid w:val="00185D83"/>
    <w:rsid w:val="00186142"/>
    <w:rsid w:val="001869D2"/>
    <w:rsid w:val="00186B25"/>
    <w:rsid w:val="00190106"/>
    <w:rsid w:val="0019011B"/>
    <w:rsid w:val="00192004"/>
    <w:rsid w:val="001943E0"/>
    <w:rsid w:val="001946B3"/>
    <w:rsid w:val="001958F2"/>
    <w:rsid w:val="00195EF5"/>
    <w:rsid w:val="0019610C"/>
    <w:rsid w:val="00197CFB"/>
    <w:rsid w:val="00197D27"/>
    <w:rsid w:val="001A0449"/>
    <w:rsid w:val="001A066A"/>
    <w:rsid w:val="001A189F"/>
    <w:rsid w:val="001A1FE7"/>
    <w:rsid w:val="001A2155"/>
    <w:rsid w:val="001A3A6C"/>
    <w:rsid w:val="001A3D7F"/>
    <w:rsid w:val="001A46C9"/>
    <w:rsid w:val="001A5C3A"/>
    <w:rsid w:val="001A61D3"/>
    <w:rsid w:val="001A62B3"/>
    <w:rsid w:val="001A6417"/>
    <w:rsid w:val="001A64E4"/>
    <w:rsid w:val="001B0786"/>
    <w:rsid w:val="001B0E13"/>
    <w:rsid w:val="001B1A1F"/>
    <w:rsid w:val="001B1B43"/>
    <w:rsid w:val="001B2471"/>
    <w:rsid w:val="001B4360"/>
    <w:rsid w:val="001B4371"/>
    <w:rsid w:val="001B4442"/>
    <w:rsid w:val="001B4471"/>
    <w:rsid w:val="001B4B0A"/>
    <w:rsid w:val="001B4EBB"/>
    <w:rsid w:val="001B58AE"/>
    <w:rsid w:val="001B5CC1"/>
    <w:rsid w:val="001B7163"/>
    <w:rsid w:val="001B77AF"/>
    <w:rsid w:val="001B7B0D"/>
    <w:rsid w:val="001B7C51"/>
    <w:rsid w:val="001B7D1A"/>
    <w:rsid w:val="001C00D0"/>
    <w:rsid w:val="001C1010"/>
    <w:rsid w:val="001C1A2A"/>
    <w:rsid w:val="001C260C"/>
    <w:rsid w:val="001C30E6"/>
    <w:rsid w:val="001C3354"/>
    <w:rsid w:val="001C36B5"/>
    <w:rsid w:val="001C3AF5"/>
    <w:rsid w:val="001C3CD4"/>
    <w:rsid w:val="001C4191"/>
    <w:rsid w:val="001C4330"/>
    <w:rsid w:val="001C450A"/>
    <w:rsid w:val="001C46E4"/>
    <w:rsid w:val="001C5873"/>
    <w:rsid w:val="001C5BBC"/>
    <w:rsid w:val="001C6262"/>
    <w:rsid w:val="001C62B0"/>
    <w:rsid w:val="001C65E4"/>
    <w:rsid w:val="001C7AF6"/>
    <w:rsid w:val="001D01E1"/>
    <w:rsid w:val="001D02FC"/>
    <w:rsid w:val="001D0A53"/>
    <w:rsid w:val="001D0F8E"/>
    <w:rsid w:val="001D1487"/>
    <w:rsid w:val="001D18E0"/>
    <w:rsid w:val="001D1CB2"/>
    <w:rsid w:val="001D26CF"/>
    <w:rsid w:val="001D3659"/>
    <w:rsid w:val="001D367E"/>
    <w:rsid w:val="001D4477"/>
    <w:rsid w:val="001D4F02"/>
    <w:rsid w:val="001D4F34"/>
    <w:rsid w:val="001D71C2"/>
    <w:rsid w:val="001D733B"/>
    <w:rsid w:val="001D767B"/>
    <w:rsid w:val="001E2683"/>
    <w:rsid w:val="001E3D81"/>
    <w:rsid w:val="001E420D"/>
    <w:rsid w:val="001E44F3"/>
    <w:rsid w:val="001E5D5A"/>
    <w:rsid w:val="001E62ED"/>
    <w:rsid w:val="001E6B16"/>
    <w:rsid w:val="001E7433"/>
    <w:rsid w:val="001F0CC4"/>
    <w:rsid w:val="001F24F2"/>
    <w:rsid w:val="001F2995"/>
    <w:rsid w:val="001F4797"/>
    <w:rsid w:val="001F4B37"/>
    <w:rsid w:val="001F65D5"/>
    <w:rsid w:val="001F65DC"/>
    <w:rsid w:val="001F6CC0"/>
    <w:rsid w:val="001F6D57"/>
    <w:rsid w:val="001F768D"/>
    <w:rsid w:val="0020081A"/>
    <w:rsid w:val="0020099D"/>
    <w:rsid w:val="002010CB"/>
    <w:rsid w:val="00201125"/>
    <w:rsid w:val="002014BF"/>
    <w:rsid w:val="00202082"/>
    <w:rsid w:val="0020380D"/>
    <w:rsid w:val="002048DB"/>
    <w:rsid w:val="002056B8"/>
    <w:rsid w:val="002057BA"/>
    <w:rsid w:val="00205906"/>
    <w:rsid w:val="00205A6D"/>
    <w:rsid w:val="00205B19"/>
    <w:rsid w:val="00205FE8"/>
    <w:rsid w:val="00206B5C"/>
    <w:rsid w:val="00207180"/>
    <w:rsid w:val="00210D16"/>
    <w:rsid w:val="00211694"/>
    <w:rsid w:val="00211E44"/>
    <w:rsid w:val="002120DD"/>
    <w:rsid w:val="00212644"/>
    <w:rsid w:val="0021375F"/>
    <w:rsid w:val="00214854"/>
    <w:rsid w:val="0021495A"/>
    <w:rsid w:val="00215166"/>
    <w:rsid w:val="002151E9"/>
    <w:rsid w:val="002155C3"/>
    <w:rsid w:val="002156BC"/>
    <w:rsid w:val="00216209"/>
    <w:rsid w:val="0021673B"/>
    <w:rsid w:val="00216C46"/>
    <w:rsid w:val="0021711F"/>
    <w:rsid w:val="00217B14"/>
    <w:rsid w:val="00217FF1"/>
    <w:rsid w:val="00221DA5"/>
    <w:rsid w:val="002242AC"/>
    <w:rsid w:val="0022575B"/>
    <w:rsid w:val="00225A27"/>
    <w:rsid w:val="002265D5"/>
    <w:rsid w:val="002267DB"/>
    <w:rsid w:val="00226943"/>
    <w:rsid w:val="002270FD"/>
    <w:rsid w:val="00227650"/>
    <w:rsid w:val="00227EB2"/>
    <w:rsid w:val="00230B11"/>
    <w:rsid w:val="002318FB"/>
    <w:rsid w:val="00231B64"/>
    <w:rsid w:val="00231F25"/>
    <w:rsid w:val="0023381D"/>
    <w:rsid w:val="0023472A"/>
    <w:rsid w:val="002374C0"/>
    <w:rsid w:val="00237C88"/>
    <w:rsid w:val="002402A8"/>
    <w:rsid w:val="00240AD4"/>
    <w:rsid w:val="00241673"/>
    <w:rsid w:val="00242B2D"/>
    <w:rsid w:val="0024345E"/>
    <w:rsid w:val="002442FA"/>
    <w:rsid w:val="00244CFF"/>
    <w:rsid w:val="00245484"/>
    <w:rsid w:val="00245633"/>
    <w:rsid w:val="00246CC5"/>
    <w:rsid w:val="002472BD"/>
    <w:rsid w:val="00247A4E"/>
    <w:rsid w:val="002507CD"/>
    <w:rsid w:val="0025083A"/>
    <w:rsid w:val="00251028"/>
    <w:rsid w:val="00251862"/>
    <w:rsid w:val="00251B36"/>
    <w:rsid w:val="00252171"/>
    <w:rsid w:val="0025234E"/>
    <w:rsid w:val="00252543"/>
    <w:rsid w:val="0025267A"/>
    <w:rsid w:val="00253208"/>
    <w:rsid w:val="002533D4"/>
    <w:rsid w:val="00254FE4"/>
    <w:rsid w:val="002556B4"/>
    <w:rsid w:val="00256035"/>
    <w:rsid w:val="0025668C"/>
    <w:rsid w:val="00256A74"/>
    <w:rsid w:val="00257728"/>
    <w:rsid w:val="002600CD"/>
    <w:rsid w:val="002606D9"/>
    <w:rsid w:val="00261303"/>
    <w:rsid w:val="002618F5"/>
    <w:rsid w:val="00261A61"/>
    <w:rsid w:val="002625EE"/>
    <w:rsid w:val="002630DB"/>
    <w:rsid w:val="00263518"/>
    <w:rsid w:val="002638D3"/>
    <w:rsid w:val="00263B3D"/>
    <w:rsid w:val="002648C6"/>
    <w:rsid w:val="00264DD3"/>
    <w:rsid w:val="00266530"/>
    <w:rsid w:val="002665DB"/>
    <w:rsid w:val="00266AA5"/>
    <w:rsid w:val="00267093"/>
    <w:rsid w:val="00271017"/>
    <w:rsid w:val="002710C8"/>
    <w:rsid w:val="00272E72"/>
    <w:rsid w:val="00272EE5"/>
    <w:rsid w:val="00273115"/>
    <w:rsid w:val="0027388B"/>
    <w:rsid w:val="002742E8"/>
    <w:rsid w:val="00274C8C"/>
    <w:rsid w:val="00275126"/>
    <w:rsid w:val="00275C2F"/>
    <w:rsid w:val="00276A03"/>
    <w:rsid w:val="00277201"/>
    <w:rsid w:val="0027748B"/>
    <w:rsid w:val="00277569"/>
    <w:rsid w:val="0028015F"/>
    <w:rsid w:val="00280EFC"/>
    <w:rsid w:val="002811C9"/>
    <w:rsid w:val="00281284"/>
    <w:rsid w:val="00281F87"/>
    <w:rsid w:val="00283618"/>
    <w:rsid w:val="00283769"/>
    <w:rsid w:val="00283995"/>
    <w:rsid w:val="002843BA"/>
    <w:rsid w:val="0028521D"/>
    <w:rsid w:val="0028551E"/>
    <w:rsid w:val="002857BE"/>
    <w:rsid w:val="00286363"/>
    <w:rsid w:val="00286729"/>
    <w:rsid w:val="0028710A"/>
    <w:rsid w:val="00287809"/>
    <w:rsid w:val="00290419"/>
    <w:rsid w:val="00291C1F"/>
    <w:rsid w:val="00292A46"/>
    <w:rsid w:val="00292B84"/>
    <w:rsid w:val="00292E6F"/>
    <w:rsid w:val="0029357F"/>
    <w:rsid w:val="0029388C"/>
    <w:rsid w:val="002941E6"/>
    <w:rsid w:val="002944C1"/>
    <w:rsid w:val="00294B97"/>
    <w:rsid w:val="00295679"/>
    <w:rsid w:val="00295C3D"/>
    <w:rsid w:val="002962E2"/>
    <w:rsid w:val="00296959"/>
    <w:rsid w:val="00296C64"/>
    <w:rsid w:val="00297CE7"/>
    <w:rsid w:val="00297F70"/>
    <w:rsid w:val="002A01DF"/>
    <w:rsid w:val="002A06E2"/>
    <w:rsid w:val="002A19C0"/>
    <w:rsid w:val="002A19EB"/>
    <w:rsid w:val="002A1DF0"/>
    <w:rsid w:val="002A1E6E"/>
    <w:rsid w:val="002A2088"/>
    <w:rsid w:val="002A290D"/>
    <w:rsid w:val="002A336D"/>
    <w:rsid w:val="002A6CBC"/>
    <w:rsid w:val="002A6F9D"/>
    <w:rsid w:val="002A71FC"/>
    <w:rsid w:val="002A736D"/>
    <w:rsid w:val="002A78C3"/>
    <w:rsid w:val="002A7E68"/>
    <w:rsid w:val="002B0657"/>
    <w:rsid w:val="002B1533"/>
    <w:rsid w:val="002B2AB5"/>
    <w:rsid w:val="002B3603"/>
    <w:rsid w:val="002B4B9D"/>
    <w:rsid w:val="002B53EB"/>
    <w:rsid w:val="002B5521"/>
    <w:rsid w:val="002B57C4"/>
    <w:rsid w:val="002B6425"/>
    <w:rsid w:val="002B666D"/>
    <w:rsid w:val="002B67F9"/>
    <w:rsid w:val="002B6A75"/>
    <w:rsid w:val="002B7F58"/>
    <w:rsid w:val="002C0583"/>
    <w:rsid w:val="002C225C"/>
    <w:rsid w:val="002C2A1E"/>
    <w:rsid w:val="002C3826"/>
    <w:rsid w:val="002C3E33"/>
    <w:rsid w:val="002C479F"/>
    <w:rsid w:val="002C4942"/>
    <w:rsid w:val="002C5B32"/>
    <w:rsid w:val="002C5EDB"/>
    <w:rsid w:val="002C611F"/>
    <w:rsid w:val="002C638B"/>
    <w:rsid w:val="002C691F"/>
    <w:rsid w:val="002C7A01"/>
    <w:rsid w:val="002C7ADA"/>
    <w:rsid w:val="002C7FA7"/>
    <w:rsid w:val="002D0011"/>
    <w:rsid w:val="002D1011"/>
    <w:rsid w:val="002D1387"/>
    <w:rsid w:val="002D2CF6"/>
    <w:rsid w:val="002D472B"/>
    <w:rsid w:val="002D4B80"/>
    <w:rsid w:val="002D57F1"/>
    <w:rsid w:val="002D5EB0"/>
    <w:rsid w:val="002D735C"/>
    <w:rsid w:val="002D7764"/>
    <w:rsid w:val="002E0382"/>
    <w:rsid w:val="002E0DFE"/>
    <w:rsid w:val="002E153B"/>
    <w:rsid w:val="002E1A61"/>
    <w:rsid w:val="002E1E63"/>
    <w:rsid w:val="002E22F6"/>
    <w:rsid w:val="002E2474"/>
    <w:rsid w:val="002E2A91"/>
    <w:rsid w:val="002E2CBB"/>
    <w:rsid w:val="002E2DC6"/>
    <w:rsid w:val="002E343E"/>
    <w:rsid w:val="002E3BB8"/>
    <w:rsid w:val="002E3DAC"/>
    <w:rsid w:val="002E3E37"/>
    <w:rsid w:val="002E3E3A"/>
    <w:rsid w:val="002E4180"/>
    <w:rsid w:val="002E41E5"/>
    <w:rsid w:val="002E4B31"/>
    <w:rsid w:val="002E4CA3"/>
    <w:rsid w:val="002E4FEF"/>
    <w:rsid w:val="002E542C"/>
    <w:rsid w:val="002E56F9"/>
    <w:rsid w:val="002E673B"/>
    <w:rsid w:val="002E74B4"/>
    <w:rsid w:val="002E7BC2"/>
    <w:rsid w:val="002E7C4A"/>
    <w:rsid w:val="002E7D14"/>
    <w:rsid w:val="002F0456"/>
    <w:rsid w:val="002F0DD0"/>
    <w:rsid w:val="002F1205"/>
    <w:rsid w:val="002F184A"/>
    <w:rsid w:val="002F1A82"/>
    <w:rsid w:val="002F1AA9"/>
    <w:rsid w:val="002F1FDA"/>
    <w:rsid w:val="002F23CD"/>
    <w:rsid w:val="002F3632"/>
    <w:rsid w:val="002F3A48"/>
    <w:rsid w:val="002F4648"/>
    <w:rsid w:val="002F4F12"/>
    <w:rsid w:val="002F5332"/>
    <w:rsid w:val="002F619D"/>
    <w:rsid w:val="002F7636"/>
    <w:rsid w:val="00300A7D"/>
    <w:rsid w:val="003012BE"/>
    <w:rsid w:val="00301544"/>
    <w:rsid w:val="00301A3F"/>
    <w:rsid w:val="00301B3E"/>
    <w:rsid w:val="00301F17"/>
    <w:rsid w:val="00302467"/>
    <w:rsid w:val="00302702"/>
    <w:rsid w:val="00302FC5"/>
    <w:rsid w:val="00303157"/>
    <w:rsid w:val="0030329B"/>
    <w:rsid w:val="0030387E"/>
    <w:rsid w:val="0030411C"/>
    <w:rsid w:val="00304859"/>
    <w:rsid w:val="00304C6C"/>
    <w:rsid w:val="00304FC0"/>
    <w:rsid w:val="003055B0"/>
    <w:rsid w:val="00305790"/>
    <w:rsid w:val="00305802"/>
    <w:rsid w:val="00305EAC"/>
    <w:rsid w:val="00306029"/>
    <w:rsid w:val="0030669A"/>
    <w:rsid w:val="00306C63"/>
    <w:rsid w:val="00306CEB"/>
    <w:rsid w:val="00306D36"/>
    <w:rsid w:val="0030703A"/>
    <w:rsid w:val="0030709E"/>
    <w:rsid w:val="003072B2"/>
    <w:rsid w:val="00312DA5"/>
    <w:rsid w:val="00312F12"/>
    <w:rsid w:val="00313028"/>
    <w:rsid w:val="003144A7"/>
    <w:rsid w:val="00314A6C"/>
    <w:rsid w:val="00314B8D"/>
    <w:rsid w:val="00314C63"/>
    <w:rsid w:val="0031503D"/>
    <w:rsid w:val="00315505"/>
    <w:rsid w:val="00315748"/>
    <w:rsid w:val="00315DAE"/>
    <w:rsid w:val="003166BF"/>
    <w:rsid w:val="00317266"/>
    <w:rsid w:val="00317B31"/>
    <w:rsid w:val="00320156"/>
    <w:rsid w:val="0032389B"/>
    <w:rsid w:val="00323D52"/>
    <w:rsid w:val="00323D7F"/>
    <w:rsid w:val="003241AA"/>
    <w:rsid w:val="003246F1"/>
    <w:rsid w:val="00324D61"/>
    <w:rsid w:val="00325112"/>
    <w:rsid w:val="0032519B"/>
    <w:rsid w:val="003251D1"/>
    <w:rsid w:val="00325ECC"/>
    <w:rsid w:val="00326664"/>
    <w:rsid w:val="00326BB7"/>
    <w:rsid w:val="00326C6B"/>
    <w:rsid w:val="00326F27"/>
    <w:rsid w:val="00330134"/>
    <w:rsid w:val="00330809"/>
    <w:rsid w:val="00330E88"/>
    <w:rsid w:val="0033117D"/>
    <w:rsid w:val="003317CB"/>
    <w:rsid w:val="00331BE3"/>
    <w:rsid w:val="00331D77"/>
    <w:rsid w:val="003329D0"/>
    <w:rsid w:val="00332EB0"/>
    <w:rsid w:val="00333433"/>
    <w:rsid w:val="0033361C"/>
    <w:rsid w:val="003340B2"/>
    <w:rsid w:val="00334596"/>
    <w:rsid w:val="00334ABE"/>
    <w:rsid w:val="00334E1A"/>
    <w:rsid w:val="00335A4C"/>
    <w:rsid w:val="003360DF"/>
    <w:rsid w:val="00336985"/>
    <w:rsid w:val="00340901"/>
    <w:rsid w:val="00340EAF"/>
    <w:rsid w:val="00340F41"/>
    <w:rsid w:val="003418ED"/>
    <w:rsid w:val="00341F30"/>
    <w:rsid w:val="003427AF"/>
    <w:rsid w:val="00342806"/>
    <w:rsid w:val="0034387A"/>
    <w:rsid w:val="003438F8"/>
    <w:rsid w:val="00343970"/>
    <w:rsid w:val="003442D7"/>
    <w:rsid w:val="00344F60"/>
    <w:rsid w:val="00345ABC"/>
    <w:rsid w:val="003468C1"/>
    <w:rsid w:val="00346CF4"/>
    <w:rsid w:val="00346D68"/>
    <w:rsid w:val="00346D6B"/>
    <w:rsid w:val="003471B2"/>
    <w:rsid w:val="003474B9"/>
    <w:rsid w:val="00347533"/>
    <w:rsid w:val="003503E7"/>
    <w:rsid w:val="0035092D"/>
    <w:rsid w:val="003519BB"/>
    <w:rsid w:val="00353F35"/>
    <w:rsid w:val="003545E9"/>
    <w:rsid w:val="00354AB2"/>
    <w:rsid w:val="00354F28"/>
    <w:rsid w:val="00357351"/>
    <w:rsid w:val="003606BE"/>
    <w:rsid w:val="003609C5"/>
    <w:rsid w:val="00360C07"/>
    <w:rsid w:val="003612D7"/>
    <w:rsid w:val="003617E1"/>
    <w:rsid w:val="0036199C"/>
    <w:rsid w:val="003624BE"/>
    <w:rsid w:val="00362562"/>
    <w:rsid w:val="003636E0"/>
    <w:rsid w:val="0036375B"/>
    <w:rsid w:val="0036419F"/>
    <w:rsid w:val="003641C7"/>
    <w:rsid w:val="0036430B"/>
    <w:rsid w:val="003648F6"/>
    <w:rsid w:val="0036537C"/>
    <w:rsid w:val="0036574D"/>
    <w:rsid w:val="00365AD8"/>
    <w:rsid w:val="00366257"/>
    <w:rsid w:val="003662A1"/>
    <w:rsid w:val="00366869"/>
    <w:rsid w:val="003669D5"/>
    <w:rsid w:val="003677ED"/>
    <w:rsid w:val="00367CEE"/>
    <w:rsid w:val="00370E48"/>
    <w:rsid w:val="003719B5"/>
    <w:rsid w:val="003719FB"/>
    <w:rsid w:val="003730C6"/>
    <w:rsid w:val="00373A2E"/>
    <w:rsid w:val="003749F7"/>
    <w:rsid w:val="00374C30"/>
    <w:rsid w:val="00374D18"/>
    <w:rsid w:val="00375F4C"/>
    <w:rsid w:val="00377C48"/>
    <w:rsid w:val="00377D23"/>
    <w:rsid w:val="00380A6E"/>
    <w:rsid w:val="00381154"/>
    <w:rsid w:val="00382041"/>
    <w:rsid w:val="003824BF"/>
    <w:rsid w:val="00382955"/>
    <w:rsid w:val="00382A58"/>
    <w:rsid w:val="00382A7C"/>
    <w:rsid w:val="003832C9"/>
    <w:rsid w:val="00383578"/>
    <w:rsid w:val="00384288"/>
    <w:rsid w:val="003844CD"/>
    <w:rsid w:val="00385454"/>
    <w:rsid w:val="00386BDC"/>
    <w:rsid w:val="00386CBB"/>
    <w:rsid w:val="00387026"/>
    <w:rsid w:val="00387444"/>
    <w:rsid w:val="00387744"/>
    <w:rsid w:val="00387802"/>
    <w:rsid w:val="00387B3E"/>
    <w:rsid w:val="00390AFB"/>
    <w:rsid w:val="0039104E"/>
    <w:rsid w:val="003914F5"/>
    <w:rsid w:val="003920C0"/>
    <w:rsid w:val="003924DF"/>
    <w:rsid w:val="003936E4"/>
    <w:rsid w:val="00393CBD"/>
    <w:rsid w:val="00393FB2"/>
    <w:rsid w:val="0039468D"/>
    <w:rsid w:val="0039499D"/>
    <w:rsid w:val="003968D1"/>
    <w:rsid w:val="00397F45"/>
    <w:rsid w:val="003A0169"/>
    <w:rsid w:val="003A03E7"/>
    <w:rsid w:val="003A0EAB"/>
    <w:rsid w:val="003A13FE"/>
    <w:rsid w:val="003A1AFB"/>
    <w:rsid w:val="003A2D9E"/>
    <w:rsid w:val="003A3D2C"/>
    <w:rsid w:val="003A417C"/>
    <w:rsid w:val="003A4527"/>
    <w:rsid w:val="003A59B1"/>
    <w:rsid w:val="003B08B8"/>
    <w:rsid w:val="003B08FD"/>
    <w:rsid w:val="003B0E62"/>
    <w:rsid w:val="003B1C78"/>
    <w:rsid w:val="003B2250"/>
    <w:rsid w:val="003B23B4"/>
    <w:rsid w:val="003B24C6"/>
    <w:rsid w:val="003B2962"/>
    <w:rsid w:val="003B3344"/>
    <w:rsid w:val="003B3ACE"/>
    <w:rsid w:val="003B3E0C"/>
    <w:rsid w:val="003B47F9"/>
    <w:rsid w:val="003B4C2D"/>
    <w:rsid w:val="003B52CC"/>
    <w:rsid w:val="003B587D"/>
    <w:rsid w:val="003B5BCC"/>
    <w:rsid w:val="003B6304"/>
    <w:rsid w:val="003B705B"/>
    <w:rsid w:val="003C07CC"/>
    <w:rsid w:val="003C099F"/>
    <w:rsid w:val="003C09D8"/>
    <w:rsid w:val="003C0A64"/>
    <w:rsid w:val="003C0F22"/>
    <w:rsid w:val="003C10B5"/>
    <w:rsid w:val="003C1106"/>
    <w:rsid w:val="003C1BC3"/>
    <w:rsid w:val="003C265E"/>
    <w:rsid w:val="003C278E"/>
    <w:rsid w:val="003C3C56"/>
    <w:rsid w:val="003C4A9F"/>
    <w:rsid w:val="003C529B"/>
    <w:rsid w:val="003C6CF0"/>
    <w:rsid w:val="003C7163"/>
    <w:rsid w:val="003C79E7"/>
    <w:rsid w:val="003C7D82"/>
    <w:rsid w:val="003D0AF4"/>
    <w:rsid w:val="003D0E05"/>
    <w:rsid w:val="003D126B"/>
    <w:rsid w:val="003D1B7F"/>
    <w:rsid w:val="003D1BBF"/>
    <w:rsid w:val="003D1E6E"/>
    <w:rsid w:val="003D200F"/>
    <w:rsid w:val="003D37A9"/>
    <w:rsid w:val="003D3AA7"/>
    <w:rsid w:val="003D3B68"/>
    <w:rsid w:val="003D4FCF"/>
    <w:rsid w:val="003D60AB"/>
    <w:rsid w:val="003D61CB"/>
    <w:rsid w:val="003D783C"/>
    <w:rsid w:val="003E1864"/>
    <w:rsid w:val="003E1915"/>
    <w:rsid w:val="003E248C"/>
    <w:rsid w:val="003E3358"/>
    <w:rsid w:val="003E3371"/>
    <w:rsid w:val="003E40A3"/>
    <w:rsid w:val="003E6825"/>
    <w:rsid w:val="003F0316"/>
    <w:rsid w:val="003F06BE"/>
    <w:rsid w:val="003F153A"/>
    <w:rsid w:val="003F165D"/>
    <w:rsid w:val="003F2DD0"/>
    <w:rsid w:val="003F2E55"/>
    <w:rsid w:val="003F3995"/>
    <w:rsid w:val="003F3F1D"/>
    <w:rsid w:val="003F493A"/>
    <w:rsid w:val="003F4A6D"/>
    <w:rsid w:val="003F53F7"/>
    <w:rsid w:val="003F6EFE"/>
    <w:rsid w:val="003F7CB8"/>
    <w:rsid w:val="00400288"/>
    <w:rsid w:val="00400449"/>
    <w:rsid w:val="004012B0"/>
    <w:rsid w:val="00402FF5"/>
    <w:rsid w:val="00403697"/>
    <w:rsid w:val="00403E1A"/>
    <w:rsid w:val="0040471F"/>
    <w:rsid w:val="00404ECE"/>
    <w:rsid w:val="00405A1C"/>
    <w:rsid w:val="00405D2B"/>
    <w:rsid w:val="00406F64"/>
    <w:rsid w:val="00410D59"/>
    <w:rsid w:val="00410F4A"/>
    <w:rsid w:val="004113E9"/>
    <w:rsid w:val="004119C8"/>
    <w:rsid w:val="00411E7E"/>
    <w:rsid w:val="0041202A"/>
    <w:rsid w:val="004124D1"/>
    <w:rsid w:val="00412D55"/>
    <w:rsid w:val="00412F42"/>
    <w:rsid w:val="004131B8"/>
    <w:rsid w:val="004137F1"/>
    <w:rsid w:val="00414098"/>
    <w:rsid w:val="004140CA"/>
    <w:rsid w:val="0041526A"/>
    <w:rsid w:val="00415C32"/>
    <w:rsid w:val="004160C7"/>
    <w:rsid w:val="00416D9B"/>
    <w:rsid w:val="00417A55"/>
    <w:rsid w:val="0042004C"/>
    <w:rsid w:val="00420A5C"/>
    <w:rsid w:val="00420F85"/>
    <w:rsid w:val="004211A3"/>
    <w:rsid w:val="004213C8"/>
    <w:rsid w:val="004213EF"/>
    <w:rsid w:val="00421908"/>
    <w:rsid w:val="00422632"/>
    <w:rsid w:val="00423306"/>
    <w:rsid w:val="004235C6"/>
    <w:rsid w:val="0042383D"/>
    <w:rsid w:val="00423BB6"/>
    <w:rsid w:val="0042413E"/>
    <w:rsid w:val="00424198"/>
    <w:rsid w:val="00424342"/>
    <w:rsid w:val="00424B2B"/>
    <w:rsid w:val="00424E5F"/>
    <w:rsid w:val="00425521"/>
    <w:rsid w:val="0042570B"/>
    <w:rsid w:val="004258D3"/>
    <w:rsid w:val="00425C23"/>
    <w:rsid w:val="00426966"/>
    <w:rsid w:val="00426B77"/>
    <w:rsid w:val="00427014"/>
    <w:rsid w:val="00427116"/>
    <w:rsid w:val="00427A4D"/>
    <w:rsid w:val="0043059B"/>
    <w:rsid w:val="00431633"/>
    <w:rsid w:val="00431FDD"/>
    <w:rsid w:val="00433266"/>
    <w:rsid w:val="004336AA"/>
    <w:rsid w:val="004336B9"/>
    <w:rsid w:val="00433B8A"/>
    <w:rsid w:val="00433D6B"/>
    <w:rsid w:val="00434A6C"/>
    <w:rsid w:val="00434B20"/>
    <w:rsid w:val="00435A19"/>
    <w:rsid w:val="00436054"/>
    <w:rsid w:val="00437736"/>
    <w:rsid w:val="00437932"/>
    <w:rsid w:val="00437CD7"/>
    <w:rsid w:val="00440040"/>
    <w:rsid w:val="0044035C"/>
    <w:rsid w:val="00440BC1"/>
    <w:rsid w:val="00440C10"/>
    <w:rsid w:val="00440D73"/>
    <w:rsid w:val="00441AC7"/>
    <w:rsid w:val="004423DE"/>
    <w:rsid w:val="00442459"/>
    <w:rsid w:val="00442836"/>
    <w:rsid w:val="00442B6F"/>
    <w:rsid w:val="00442C17"/>
    <w:rsid w:val="004432AE"/>
    <w:rsid w:val="00443417"/>
    <w:rsid w:val="0044422B"/>
    <w:rsid w:val="00444334"/>
    <w:rsid w:val="0044480C"/>
    <w:rsid w:val="004449DE"/>
    <w:rsid w:val="00444DE5"/>
    <w:rsid w:val="004450BC"/>
    <w:rsid w:val="00445602"/>
    <w:rsid w:val="0044664B"/>
    <w:rsid w:val="00446FE6"/>
    <w:rsid w:val="00447088"/>
    <w:rsid w:val="00450209"/>
    <w:rsid w:val="00450BFB"/>
    <w:rsid w:val="004528D9"/>
    <w:rsid w:val="0045389F"/>
    <w:rsid w:val="00454F1A"/>
    <w:rsid w:val="0045506D"/>
    <w:rsid w:val="004553B8"/>
    <w:rsid w:val="00455743"/>
    <w:rsid w:val="00455C89"/>
    <w:rsid w:val="00455CB1"/>
    <w:rsid w:val="00455EEF"/>
    <w:rsid w:val="00455F86"/>
    <w:rsid w:val="004563AB"/>
    <w:rsid w:val="0045708A"/>
    <w:rsid w:val="00457FD9"/>
    <w:rsid w:val="004603FB"/>
    <w:rsid w:val="004604BA"/>
    <w:rsid w:val="00460607"/>
    <w:rsid w:val="0046068E"/>
    <w:rsid w:val="004606BF"/>
    <w:rsid w:val="00460F9D"/>
    <w:rsid w:val="004610EC"/>
    <w:rsid w:val="004613B7"/>
    <w:rsid w:val="0046324D"/>
    <w:rsid w:val="00464645"/>
    <w:rsid w:val="00465A90"/>
    <w:rsid w:val="00466636"/>
    <w:rsid w:val="004675C6"/>
    <w:rsid w:val="00467B18"/>
    <w:rsid w:val="00470A4F"/>
    <w:rsid w:val="00471609"/>
    <w:rsid w:val="00471BD0"/>
    <w:rsid w:val="00471E32"/>
    <w:rsid w:val="00471F9A"/>
    <w:rsid w:val="00472980"/>
    <w:rsid w:val="00472A03"/>
    <w:rsid w:val="004740BB"/>
    <w:rsid w:val="004756E7"/>
    <w:rsid w:val="00475B19"/>
    <w:rsid w:val="00475F96"/>
    <w:rsid w:val="00477A65"/>
    <w:rsid w:val="00480974"/>
    <w:rsid w:val="0048166C"/>
    <w:rsid w:val="00481EF4"/>
    <w:rsid w:val="00484517"/>
    <w:rsid w:val="00485AF2"/>
    <w:rsid w:val="00486BF0"/>
    <w:rsid w:val="00486EAB"/>
    <w:rsid w:val="004875D7"/>
    <w:rsid w:val="00487697"/>
    <w:rsid w:val="00487A64"/>
    <w:rsid w:val="00487B72"/>
    <w:rsid w:val="004905C7"/>
    <w:rsid w:val="0049100A"/>
    <w:rsid w:val="004915E9"/>
    <w:rsid w:val="00491BB5"/>
    <w:rsid w:val="00492323"/>
    <w:rsid w:val="00492644"/>
    <w:rsid w:val="0049387E"/>
    <w:rsid w:val="00493DE5"/>
    <w:rsid w:val="00493E87"/>
    <w:rsid w:val="004947C3"/>
    <w:rsid w:val="0049489A"/>
    <w:rsid w:val="00495E92"/>
    <w:rsid w:val="0049619D"/>
    <w:rsid w:val="0049641D"/>
    <w:rsid w:val="004964B1"/>
    <w:rsid w:val="0049727F"/>
    <w:rsid w:val="00497E53"/>
    <w:rsid w:val="004A01C7"/>
    <w:rsid w:val="004A095B"/>
    <w:rsid w:val="004A14BC"/>
    <w:rsid w:val="004A1B55"/>
    <w:rsid w:val="004A27BD"/>
    <w:rsid w:val="004A54B8"/>
    <w:rsid w:val="004A54DE"/>
    <w:rsid w:val="004A5636"/>
    <w:rsid w:val="004A6888"/>
    <w:rsid w:val="004A7AAB"/>
    <w:rsid w:val="004B03F6"/>
    <w:rsid w:val="004B0A47"/>
    <w:rsid w:val="004B1FAF"/>
    <w:rsid w:val="004B240B"/>
    <w:rsid w:val="004B2621"/>
    <w:rsid w:val="004B2C65"/>
    <w:rsid w:val="004B2D83"/>
    <w:rsid w:val="004B301A"/>
    <w:rsid w:val="004B307D"/>
    <w:rsid w:val="004B3714"/>
    <w:rsid w:val="004B3FEF"/>
    <w:rsid w:val="004B417D"/>
    <w:rsid w:val="004B508B"/>
    <w:rsid w:val="004B542B"/>
    <w:rsid w:val="004B648F"/>
    <w:rsid w:val="004B677F"/>
    <w:rsid w:val="004B6987"/>
    <w:rsid w:val="004B6B80"/>
    <w:rsid w:val="004B7235"/>
    <w:rsid w:val="004C06C5"/>
    <w:rsid w:val="004C086B"/>
    <w:rsid w:val="004C1942"/>
    <w:rsid w:val="004C2712"/>
    <w:rsid w:val="004C27E7"/>
    <w:rsid w:val="004C2A19"/>
    <w:rsid w:val="004C40D3"/>
    <w:rsid w:val="004C443D"/>
    <w:rsid w:val="004C4534"/>
    <w:rsid w:val="004C46B3"/>
    <w:rsid w:val="004C5683"/>
    <w:rsid w:val="004C6237"/>
    <w:rsid w:val="004C63D7"/>
    <w:rsid w:val="004C6F29"/>
    <w:rsid w:val="004C7F1D"/>
    <w:rsid w:val="004D06E5"/>
    <w:rsid w:val="004D34DD"/>
    <w:rsid w:val="004D3AAA"/>
    <w:rsid w:val="004D43E8"/>
    <w:rsid w:val="004D596F"/>
    <w:rsid w:val="004D6791"/>
    <w:rsid w:val="004D67CF"/>
    <w:rsid w:val="004D6E3C"/>
    <w:rsid w:val="004D75D9"/>
    <w:rsid w:val="004E006A"/>
    <w:rsid w:val="004E05CB"/>
    <w:rsid w:val="004E0B02"/>
    <w:rsid w:val="004E119F"/>
    <w:rsid w:val="004E175E"/>
    <w:rsid w:val="004E1F7F"/>
    <w:rsid w:val="004E2854"/>
    <w:rsid w:val="004E2971"/>
    <w:rsid w:val="004E3325"/>
    <w:rsid w:val="004E3A0C"/>
    <w:rsid w:val="004E5BDF"/>
    <w:rsid w:val="004E6A17"/>
    <w:rsid w:val="004E6B6D"/>
    <w:rsid w:val="004E6BEA"/>
    <w:rsid w:val="004E7037"/>
    <w:rsid w:val="004E7364"/>
    <w:rsid w:val="004F0AC0"/>
    <w:rsid w:val="004F1984"/>
    <w:rsid w:val="004F1AFF"/>
    <w:rsid w:val="004F2C3C"/>
    <w:rsid w:val="004F3142"/>
    <w:rsid w:val="004F3957"/>
    <w:rsid w:val="004F3E08"/>
    <w:rsid w:val="004F3E8B"/>
    <w:rsid w:val="004F44B1"/>
    <w:rsid w:val="004F5F3E"/>
    <w:rsid w:val="004F6621"/>
    <w:rsid w:val="004F6D02"/>
    <w:rsid w:val="00501638"/>
    <w:rsid w:val="005027FE"/>
    <w:rsid w:val="00502F30"/>
    <w:rsid w:val="00503B30"/>
    <w:rsid w:val="00503F36"/>
    <w:rsid w:val="0050626C"/>
    <w:rsid w:val="00506737"/>
    <w:rsid w:val="00506F04"/>
    <w:rsid w:val="005077F9"/>
    <w:rsid w:val="00510343"/>
    <w:rsid w:val="0051091C"/>
    <w:rsid w:val="005112EC"/>
    <w:rsid w:val="005119A1"/>
    <w:rsid w:val="005121A3"/>
    <w:rsid w:val="00512841"/>
    <w:rsid w:val="00512E85"/>
    <w:rsid w:val="00513712"/>
    <w:rsid w:val="00513DBE"/>
    <w:rsid w:val="005146B5"/>
    <w:rsid w:val="00515226"/>
    <w:rsid w:val="0051522F"/>
    <w:rsid w:val="00517ACD"/>
    <w:rsid w:val="00517C02"/>
    <w:rsid w:val="00517E5C"/>
    <w:rsid w:val="00520C57"/>
    <w:rsid w:val="005215D6"/>
    <w:rsid w:val="005219CE"/>
    <w:rsid w:val="00521F49"/>
    <w:rsid w:val="00522161"/>
    <w:rsid w:val="00522E88"/>
    <w:rsid w:val="0052416B"/>
    <w:rsid w:val="005247AC"/>
    <w:rsid w:val="0052492C"/>
    <w:rsid w:val="00525542"/>
    <w:rsid w:val="00525661"/>
    <w:rsid w:val="0052589E"/>
    <w:rsid w:val="00526F69"/>
    <w:rsid w:val="00527034"/>
    <w:rsid w:val="005272F5"/>
    <w:rsid w:val="00527386"/>
    <w:rsid w:val="00527583"/>
    <w:rsid w:val="00527DA7"/>
    <w:rsid w:val="005304E9"/>
    <w:rsid w:val="0053074F"/>
    <w:rsid w:val="00531710"/>
    <w:rsid w:val="00531A4B"/>
    <w:rsid w:val="00531F86"/>
    <w:rsid w:val="00532132"/>
    <w:rsid w:val="00532227"/>
    <w:rsid w:val="00532630"/>
    <w:rsid w:val="005330FD"/>
    <w:rsid w:val="0053363F"/>
    <w:rsid w:val="00533D35"/>
    <w:rsid w:val="005346F7"/>
    <w:rsid w:val="005348A9"/>
    <w:rsid w:val="0053494C"/>
    <w:rsid w:val="005356AC"/>
    <w:rsid w:val="00535D00"/>
    <w:rsid w:val="00536BB4"/>
    <w:rsid w:val="00537590"/>
    <w:rsid w:val="00537694"/>
    <w:rsid w:val="00537C3D"/>
    <w:rsid w:val="00540B69"/>
    <w:rsid w:val="00540E75"/>
    <w:rsid w:val="0054228E"/>
    <w:rsid w:val="005428EE"/>
    <w:rsid w:val="0054295A"/>
    <w:rsid w:val="00542A09"/>
    <w:rsid w:val="00543213"/>
    <w:rsid w:val="00543748"/>
    <w:rsid w:val="00543EEF"/>
    <w:rsid w:val="00545D0C"/>
    <w:rsid w:val="00545F8C"/>
    <w:rsid w:val="0054661A"/>
    <w:rsid w:val="00546E54"/>
    <w:rsid w:val="00547773"/>
    <w:rsid w:val="00550791"/>
    <w:rsid w:val="00550842"/>
    <w:rsid w:val="00550999"/>
    <w:rsid w:val="005514B0"/>
    <w:rsid w:val="005520F6"/>
    <w:rsid w:val="005523CA"/>
    <w:rsid w:val="00552DD8"/>
    <w:rsid w:val="00552E67"/>
    <w:rsid w:val="00553C1E"/>
    <w:rsid w:val="00554974"/>
    <w:rsid w:val="00556331"/>
    <w:rsid w:val="0055687C"/>
    <w:rsid w:val="005570BB"/>
    <w:rsid w:val="0055753B"/>
    <w:rsid w:val="00560629"/>
    <w:rsid w:val="00560682"/>
    <w:rsid w:val="005609E4"/>
    <w:rsid w:val="00560A95"/>
    <w:rsid w:val="00560DE5"/>
    <w:rsid w:val="00561152"/>
    <w:rsid w:val="00561D74"/>
    <w:rsid w:val="0056224B"/>
    <w:rsid w:val="00562332"/>
    <w:rsid w:val="005628F7"/>
    <w:rsid w:val="00562953"/>
    <w:rsid w:val="00563AAF"/>
    <w:rsid w:val="005644D6"/>
    <w:rsid w:val="00564837"/>
    <w:rsid w:val="00565E55"/>
    <w:rsid w:val="00566526"/>
    <w:rsid w:val="0056738F"/>
    <w:rsid w:val="00567460"/>
    <w:rsid w:val="00570139"/>
    <w:rsid w:val="00570A9E"/>
    <w:rsid w:val="00571B98"/>
    <w:rsid w:val="00571B9D"/>
    <w:rsid w:val="00572841"/>
    <w:rsid w:val="00572EC1"/>
    <w:rsid w:val="00573640"/>
    <w:rsid w:val="0057401B"/>
    <w:rsid w:val="005740AE"/>
    <w:rsid w:val="005745E9"/>
    <w:rsid w:val="00574D4F"/>
    <w:rsid w:val="00574DED"/>
    <w:rsid w:val="00575DEB"/>
    <w:rsid w:val="005762EF"/>
    <w:rsid w:val="005768D6"/>
    <w:rsid w:val="005772B6"/>
    <w:rsid w:val="0057733D"/>
    <w:rsid w:val="00577A1E"/>
    <w:rsid w:val="00577EB2"/>
    <w:rsid w:val="0058035C"/>
    <w:rsid w:val="005803FD"/>
    <w:rsid w:val="005804DA"/>
    <w:rsid w:val="005805B1"/>
    <w:rsid w:val="005805C2"/>
    <w:rsid w:val="005814AE"/>
    <w:rsid w:val="00582188"/>
    <w:rsid w:val="0058275D"/>
    <w:rsid w:val="00582B66"/>
    <w:rsid w:val="005830CD"/>
    <w:rsid w:val="00583725"/>
    <w:rsid w:val="00583C6E"/>
    <w:rsid w:val="0058446C"/>
    <w:rsid w:val="00584B95"/>
    <w:rsid w:val="005854E0"/>
    <w:rsid w:val="00585B27"/>
    <w:rsid w:val="00587335"/>
    <w:rsid w:val="0058778C"/>
    <w:rsid w:val="00587AD1"/>
    <w:rsid w:val="005909D8"/>
    <w:rsid w:val="00590B39"/>
    <w:rsid w:val="00590FD2"/>
    <w:rsid w:val="005921C4"/>
    <w:rsid w:val="0059279D"/>
    <w:rsid w:val="0059280E"/>
    <w:rsid w:val="00592E42"/>
    <w:rsid w:val="005933A8"/>
    <w:rsid w:val="005937D3"/>
    <w:rsid w:val="00593DDA"/>
    <w:rsid w:val="00596EAE"/>
    <w:rsid w:val="005970B8"/>
    <w:rsid w:val="00597F03"/>
    <w:rsid w:val="005A10E7"/>
    <w:rsid w:val="005A31FD"/>
    <w:rsid w:val="005A356C"/>
    <w:rsid w:val="005A38E5"/>
    <w:rsid w:val="005A43E2"/>
    <w:rsid w:val="005A4532"/>
    <w:rsid w:val="005A4F1F"/>
    <w:rsid w:val="005A53DF"/>
    <w:rsid w:val="005A62A5"/>
    <w:rsid w:val="005A7362"/>
    <w:rsid w:val="005A79CD"/>
    <w:rsid w:val="005B0803"/>
    <w:rsid w:val="005B0861"/>
    <w:rsid w:val="005B0999"/>
    <w:rsid w:val="005B0A8F"/>
    <w:rsid w:val="005B11D6"/>
    <w:rsid w:val="005B1359"/>
    <w:rsid w:val="005B15CC"/>
    <w:rsid w:val="005B193D"/>
    <w:rsid w:val="005B1F4E"/>
    <w:rsid w:val="005B25C7"/>
    <w:rsid w:val="005B289E"/>
    <w:rsid w:val="005B2E55"/>
    <w:rsid w:val="005B35D1"/>
    <w:rsid w:val="005B36B0"/>
    <w:rsid w:val="005B437E"/>
    <w:rsid w:val="005B43BB"/>
    <w:rsid w:val="005B4817"/>
    <w:rsid w:val="005B52A6"/>
    <w:rsid w:val="005B6CA6"/>
    <w:rsid w:val="005B7188"/>
    <w:rsid w:val="005B7BDB"/>
    <w:rsid w:val="005C229B"/>
    <w:rsid w:val="005C23A4"/>
    <w:rsid w:val="005C2E46"/>
    <w:rsid w:val="005C39DD"/>
    <w:rsid w:val="005C3A1F"/>
    <w:rsid w:val="005C43E9"/>
    <w:rsid w:val="005C487C"/>
    <w:rsid w:val="005C4D87"/>
    <w:rsid w:val="005C4E26"/>
    <w:rsid w:val="005C513A"/>
    <w:rsid w:val="005C5334"/>
    <w:rsid w:val="005C544B"/>
    <w:rsid w:val="005C58DB"/>
    <w:rsid w:val="005C5B30"/>
    <w:rsid w:val="005C60FF"/>
    <w:rsid w:val="005C6B7E"/>
    <w:rsid w:val="005C6EEB"/>
    <w:rsid w:val="005C6F0D"/>
    <w:rsid w:val="005C70D1"/>
    <w:rsid w:val="005D024F"/>
    <w:rsid w:val="005D058B"/>
    <w:rsid w:val="005D1723"/>
    <w:rsid w:val="005D27E7"/>
    <w:rsid w:val="005D3316"/>
    <w:rsid w:val="005D3368"/>
    <w:rsid w:val="005D4368"/>
    <w:rsid w:val="005D4AD5"/>
    <w:rsid w:val="005D4B75"/>
    <w:rsid w:val="005D4C27"/>
    <w:rsid w:val="005D5208"/>
    <w:rsid w:val="005D5843"/>
    <w:rsid w:val="005D6475"/>
    <w:rsid w:val="005D682E"/>
    <w:rsid w:val="005D6A5D"/>
    <w:rsid w:val="005D6D41"/>
    <w:rsid w:val="005E0D9F"/>
    <w:rsid w:val="005E2F67"/>
    <w:rsid w:val="005E34F1"/>
    <w:rsid w:val="005E592A"/>
    <w:rsid w:val="005E625B"/>
    <w:rsid w:val="005E6927"/>
    <w:rsid w:val="005E6C77"/>
    <w:rsid w:val="005F0173"/>
    <w:rsid w:val="005F13A2"/>
    <w:rsid w:val="005F1482"/>
    <w:rsid w:val="005F23A3"/>
    <w:rsid w:val="005F2635"/>
    <w:rsid w:val="005F2966"/>
    <w:rsid w:val="005F299E"/>
    <w:rsid w:val="005F2DFE"/>
    <w:rsid w:val="005F2FB1"/>
    <w:rsid w:val="005F3827"/>
    <w:rsid w:val="005F5543"/>
    <w:rsid w:val="005F5549"/>
    <w:rsid w:val="005F5593"/>
    <w:rsid w:val="005F5996"/>
    <w:rsid w:val="005F5DC3"/>
    <w:rsid w:val="005F77A0"/>
    <w:rsid w:val="005F78FA"/>
    <w:rsid w:val="00600397"/>
    <w:rsid w:val="006004FA"/>
    <w:rsid w:val="00600D1F"/>
    <w:rsid w:val="0060102B"/>
    <w:rsid w:val="00601656"/>
    <w:rsid w:val="00601FD7"/>
    <w:rsid w:val="00602AE1"/>
    <w:rsid w:val="00604406"/>
    <w:rsid w:val="0060468B"/>
    <w:rsid w:val="00604957"/>
    <w:rsid w:val="006053F8"/>
    <w:rsid w:val="00606047"/>
    <w:rsid w:val="00606809"/>
    <w:rsid w:val="00607C1B"/>
    <w:rsid w:val="00607EAB"/>
    <w:rsid w:val="0061065F"/>
    <w:rsid w:val="00611AA7"/>
    <w:rsid w:val="00611BBB"/>
    <w:rsid w:val="006124E6"/>
    <w:rsid w:val="00612C08"/>
    <w:rsid w:val="00612DAD"/>
    <w:rsid w:val="00613E41"/>
    <w:rsid w:val="00615C3D"/>
    <w:rsid w:val="00620651"/>
    <w:rsid w:val="00620761"/>
    <w:rsid w:val="0062092F"/>
    <w:rsid w:val="00622CD6"/>
    <w:rsid w:val="00622DD0"/>
    <w:rsid w:val="00622F39"/>
    <w:rsid w:val="00623C91"/>
    <w:rsid w:val="00624E8E"/>
    <w:rsid w:val="006273D7"/>
    <w:rsid w:val="00627C43"/>
    <w:rsid w:val="00627FCA"/>
    <w:rsid w:val="00627FDD"/>
    <w:rsid w:val="006301B4"/>
    <w:rsid w:val="006310CD"/>
    <w:rsid w:val="00631FBF"/>
    <w:rsid w:val="00632207"/>
    <w:rsid w:val="00632E5F"/>
    <w:rsid w:val="0063315A"/>
    <w:rsid w:val="006332E3"/>
    <w:rsid w:val="00633528"/>
    <w:rsid w:val="0063470F"/>
    <w:rsid w:val="0063575D"/>
    <w:rsid w:val="00635E66"/>
    <w:rsid w:val="006364A6"/>
    <w:rsid w:val="00636A82"/>
    <w:rsid w:val="00637ED0"/>
    <w:rsid w:val="006402CC"/>
    <w:rsid w:val="006409FB"/>
    <w:rsid w:val="006419DD"/>
    <w:rsid w:val="00641B9A"/>
    <w:rsid w:val="0064256E"/>
    <w:rsid w:val="00642B01"/>
    <w:rsid w:val="00643AC4"/>
    <w:rsid w:val="00644890"/>
    <w:rsid w:val="0064539B"/>
    <w:rsid w:val="006453F6"/>
    <w:rsid w:val="00645F31"/>
    <w:rsid w:val="00646CCA"/>
    <w:rsid w:val="006471EC"/>
    <w:rsid w:val="00647597"/>
    <w:rsid w:val="006475F9"/>
    <w:rsid w:val="00647CBD"/>
    <w:rsid w:val="00650864"/>
    <w:rsid w:val="0065112D"/>
    <w:rsid w:val="00651923"/>
    <w:rsid w:val="00652328"/>
    <w:rsid w:val="0065466B"/>
    <w:rsid w:val="006546FE"/>
    <w:rsid w:val="00654877"/>
    <w:rsid w:val="00654F11"/>
    <w:rsid w:val="006552A8"/>
    <w:rsid w:val="006554DD"/>
    <w:rsid w:val="00655C28"/>
    <w:rsid w:val="00656018"/>
    <w:rsid w:val="006567BE"/>
    <w:rsid w:val="00656C64"/>
    <w:rsid w:val="006577EF"/>
    <w:rsid w:val="00657B43"/>
    <w:rsid w:val="006606AA"/>
    <w:rsid w:val="006608DB"/>
    <w:rsid w:val="00661CC8"/>
    <w:rsid w:val="006624BB"/>
    <w:rsid w:val="00662655"/>
    <w:rsid w:val="00662855"/>
    <w:rsid w:val="00662946"/>
    <w:rsid w:val="00662FA7"/>
    <w:rsid w:val="006633E1"/>
    <w:rsid w:val="006644A8"/>
    <w:rsid w:val="00664908"/>
    <w:rsid w:val="00664B9F"/>
    <w:rsid w:val="006661AB"/>
    <w:rsid w:val="0066657C"/>
    <w:rsid w:val="00670064"/>
    <w:rsid w:val="006702D5"/>
    <w:rsid w:val="006705DF"/>
    <w:rsid w:val="00670D41"/>
    <w:rsid w:val="006714C2"/>
    <w:rsid w:val="00671A0C"/>
    <w:rsid w:val="0067233E"/>
    <w:rsid w:val="006728B3"/>
    <w:rsid w:val="006732DA"/>
    <w:rsid w:val="006739B8"/>
    <w:rsid w:val="00674385"/>
    <w:rsid w:val="00674AEA"/>
    <w:rsid w:val="0067586C"/>
    <w:rsid w:val="006766A2"/>
    <w:rsid w:val="00676D59"/>
    <w:rsid w:val="00676FC7"/>
    <w:rsid w:val="00677CAE"/>
    <w:rsid w:val="006807E5"/>
    <w:rsid w:val="006813A9"/>
    <w:rsid w:val="006820CC"/>
    <w:rsid w:val="00682125"/>
    <w:rsid w:val="00682D5D"/>
    <w:rsid w:val="0068479C"/>
    <w:rsid w:val="00685517"/>
    <w:rsid w:val="00685818"/>
    <w:rsid w:val="00686E7B"/>
    <w:rsid w:val="00687AA9"/>
    <w:rsid w:val="00687D78"/>
    <w:rsid w:val="00690033"/>
    <w:rsid w:val="00690925"/>
    <w:rsid w:val="00690B15"/>
    <w:rsid w:val="00691120"/>
    <w:rsid w:val="006911E4"/>
    <w:rsid w:val="00691579"/>
    <w:rsid w:val="006924F6"/>
    <w:rsid w:val="00692684"/>
    <w:rsid w:val="0069458C"/>
    <w:rsid w:val="00694BFF"/>
    <w:rsid w:val="00694C77"/>
    <w:rsid w:val="006955B4"/>
    <w:rsid w:val="0069715F"/>
    <w:rsid w:val="00697D22"/>
    <w:rsid w:val="00697DE0"/>
    <w:rsid w:val="00697F9D"/>
    <w:rsid w:val="006A109C"/>
    <w:rsid w:val="006A1EDC"/>
    <w:rsid w:val="006A2CBF"/>
    <w:rsid w:val="006A2F33"/>
    <w:rsid w:val="006A30BE"/>
    <w:rsid w:val="006A30F6"/>
    <w:rsid w:val="006A3367"/>
    <w:rsid w:val="006A338B"/>
    <w:rsid w:val="006A35C0"/>
    <w:rsid w:val="006A47B1"/>
    <w:rsid w:val="006A52FD"/>
    <w:rsid w:val="006A5B1F"/>
    <w:rsid w:val="006A5F1D"/>
    <w:rsid w:val="006A6670"/>
    <w:rsid w:val="006B06A0"/>
    <w:rsid w:val="006B07B5"/>
    <w:rsid w:val="006B0E60"/>
    <w:rsid w:val="006B11C8"/>
    <w:rsid w:val="006B14BB"/>
    <w:rsid w:val="006B2580"/>
    <w:rsid w:val="006B2AA2"/>
    <w:rsid w:val="006B2D27"/>
    <w:rsid w:val="006B3F90"/>
    <w:rsid w:val="006B45E4"/>
    <w:rsid w:val="006B6A39"/>
    <w:rsid w:val="006B7744"/>
    <w:rsid w:val="006B796D"/>
    <w:rsid w:val="006C00B6"/>
    <w:rsid w:val="006C0169"/>
    <w:rsid w:val="006C02A4"/>
    <w:rsid w:val="006C02A8"/>
    <w:rsid w:val="006C0B7A"/>
    <w:rsid w:val="006C1744"/>
    <w:rsid w:val="006C17BD"/>
    <w:rsid w:val="006C2825"/>
    <w:rsid w:val="006C2A1F"/>
    <w:rsid w:val="006C2C1D"/>
    <w:rsid w:val="006C2FBF"/>
    <w:rsid w:val="006C3602"/>
    <w:rsid w:val="006C3720"/>
    <w:rsid w:val="006C41AC"/>
    <w:rsid w:val="006C4A51"/>
    <w:rsid w:val="006C59BE"/>
    <w:rsid w:val="006C5E08"/>
    <w:rsid w:val="006C7134"/>
    <w:rsid w:val="006C7226"/>
    <w:rsid w:val="006C748D"/>
    <w:rsid w:val="006C7566"/>
    <w:rsid w:val="006C770C"/>
    <w:rsid w:val="006C7800"/>
    <w:rsid w:val="006D0820"/>
    <w:rsid w:val="006D153F"/>
    <w:rsid w:val="006D1F89"/>
    <w:rsid w:val="006D3DC8"/>
    <w:rsid w:val="006D4787"/>
    <w:rsid w:val="006D4EB6"/>
    <w:rsid w:val="006D5E04"/>
    <w:rsid w:val="006D63BA"/>
    <w:rsid w:val="006D6908"/>
    <w:rsid w:val="006D6F5A"/>
    <w:rsid w:val="006D71BA"/>
    <w:rsid w:val="006D7F5C"/>
    <w:rsid w:val="006E02D4"/>
    <w:rsid w:val="006E1B4A"/>
    <w:rsid w:val="006E1C03"/>
    <w:rsid w:val="006E1F4E"/>
    <w:rsid w:val="006E2F19"/>
    <w:rsid w:val="006E46AF"/>
    <w:rsid w:val="006E6A17"/>
    <w:rsid w:val="006E6A35"/>
    <w:rsid w:val="006E6DF5"/>
    <w:rsid w:val="006E7531"/>
    <w:rsid w:val="006E782B"/>
    <w:rsid w:val="006F05B5"/>
    <w:rsid w:val="006F0671"/>
    <w:rsid w:val="006F097B"/>
    <w:rsid w:val="006F3E24"/>
    <w:rsid w:val="006F477E"/>
    <w:rsid w:val="006F49DE"/>
    <w:rsid w:val="006F6828"/>
    <w:rsid w:val="006F6E99"/>
    <w:rsid w:val="007009C7"/>
    <w:rsid w:val="00702E64"/>
    <w:rsid w:val="00703753"/>
    <w:rsid w:val="0070382C"/>
    <w:rsid w:val="00703BFA"/>
    <w:rsid w:val="00704CF4"/>
    <w:rsid w:val="007056FD"/>
    <w:rsid w:val="00705DD5"/>
    <w:rsid w:val="00706641"/>
    <w:rsid w:val="00706701"/>
    <w:rsid w:val="007069CF"/>
    <w:rsid w:val="00707766"/>
    <w:rsid w:val="00707818"/>
    <w:rsid w:val="00707974"/>
    <w:rsid w:val="00707F0C"/>
    <w:rsid w:val="00710A28"/>
    <w:rsid w:val="00711B6B"/>
    <w:rsid w:val="00712006"/>
    <w:rsid w:val="007123BC"/>
    <w:rsid w:val="00712556"/>
    <w:rsid w:val="007128D2"/>
    <w:rsid w:val="007133EA"/>
    <w:rsid w:val="00713D49"/>
    <w:rsid w:val="00714429"/>
    <w:rsid w:val="00714CE5"/>
    <w:rsid w:val="00715C3D"/>
    <w:rsid w:val="00716ABE"/>
    <w:rsid w:val="007172DF"/>
    <w:rsid w:val="00717B94"/>
    <w:rsid w:val="00720181"/>
    <w:rsid w:val="007202AF"/>
    <w:rsid w:val="00720D96"/>
    <w:rsid w:val="00720EA4"/>
    <w:rsid w:val="00721643"/>
    <w:rsid w:val="00721CB5"/>
    <w:rsid w:val="00721FAB"/>
    <w:rsid w:val="00722E23"/>
    <w:rsid w:val="0072353C"/>
    <w:rsid w:val="0072376D"/>
    <w:rsid w:val="00723B53"/>
    <w:rsid w:val="00723D75"/>
    <w:rsid w:val="007245FD"/>
    <w:rsid w:val="00724990"/>
    <w:rsid w:val="00724ED3"/>
    <w:rsid w:val="007259E8"/>
    <w:rsid w:val="00725A40"/>
    <w:rsid w:val="007269A2"/>
    <w:rsid w:val="0072758D"/>
    <w:rsid w:val="00727622"/>
    <w:rsid w:val="007277E3"/>
    <w:rsid w:val="00730077"/>
    <w:rsid w:val="00731878"/>
    <w:rsid w:val="00732407"/>
    <w:rsid w:val="00732CC2"/>
    <w:rsid w:val="00732F03"/>
    <w:rsid w:val="00733483"/>
    <w:rsid w:val="00733684"/>
    <w:rsid w:val="007337C6"/>
    <w:rsid w:val="0073395C"/>
    <w:rsid w:val="00734A61"/>
    <w:rsid w:val="007352B8"/>
    <w:rsid w:val="007353CA"/>
    <w:rsid w:val="007359F9"/>
    <w:rsid w:val="00735B27"/>
    <w:rsid w:val="007360B9"/>
    <w:rsid w:val="00736175"/>
    <w:rsid w:val="00737386"/>
    <w:rsid w:val="00737629"/>
    <w:rsid w:val="007376B2"/>
    <w:rsid w:val="00740415"/>
    <w:rsid w:val="007418EC"/>
    <w:rsid w:val="0074287D"/>
    <w:rsid w:val="00743816"/>
    <w:rsid w:val="007439D9"/>
    <w:rsid w:val="0074493B"/>
    <w:rsid w:val="007449DD"/>
    <w:rsid w:val="00744F88"/>
    <w:rsid w:val="00745180"/>
    <w:rsid w:val="00745D5E"/>
    <w:rsid w:val="00745D7A"/>
    <w:rsid w:val="00745F14"/>
    <w:rsid w:val="00746825"/>
    <w:rsid w:val="00747A4D"/>
    <w:rsid w:val="007501E8"/>
    <w:rsid w:val="007522D0"/>
    <w:rsid w:val="00752522"/>
    <w:rsid w:val="00752D2C"/>
    <w:rsid w:val="00753248"/>
    <w:rsid w:val="00753EA7"/>
    <w:rsid w:val="00753FFA"/>
    <w:rsid w:val="007557E5"/>
    <w:rsid w:val="00755893"/>
    <w:rsid w:val="00755AB0"/>
    <w:rsid w:val="00756E27"/>
    <w:rsid w:val="00757676"/>
    <w:rsid w:val="00757CB9"/>
    <w:rsid w:val="007600A6"/>
    <w:rsid w:val="0076060B"/>
    <w:rsid w:val="007611AB"/>
    <w:rsid w:val="0076212C"/>
    <w:rsid w:val="007624AE"/>
    <w:rsid w:val="00762C4B"/>
    <w:rsid w:val="0076371A"/>
    <w:rsid w:val="007637F6"/>
    <w:rsid w:val="007638E9"/>
    <w:rsid w:val="007651E8"/>
    <w:rsid w:val="00765AD1"/>
    <w:rsid w:val="00765DD7"/>
    <w:rsid w:val="007673B3"/>
    <w:rsid w:val="007678B0"/>
    <w:rsid w:val="00767D47"/>
    <w:rsid w:val="007704C9"/>
    <w:rsid w:val="00771025"/>
    <w:rsid w:val="00771325"/>
    <w:rsid w:val="00772241"/>
    <w:rsid w:val="00772601"/>
    <w:rsid w:val="007727BA"/>
    <w:rsid w:val="007735A9"/>
    <w:rsid w:val="00773923"/>
    <w:rsid w:val="00773B66"/>
    <w:rsid w:val="007745EA"/>
    <w:rsid w:val="0077585C"/>
    <w:rsid w:val="00775C66"/>
    <w:rsid w:val="0077682F"/>
    <w:rsid w:val="00776DC4"/>
    <w:rsid w:val="00780533"/>
    <w:rsid w:val="00780824"/>
    <w:rsid w:val="00780CD4"/>
    <w:rsid w:val="00781E9C"/>
    <w:rsid w:val="00781F51"/>
    <w:rsid w:val="00784DFA"/>
    <w:rsid w:val="007858C2"/>
    <w:rsid w:val="00785B0C"/>
    <w:rsid w:val="00786D39"/>
    <w:rsid w:val="00787A12"/>
    <w:rsid w:val="00790049"/>
    <w:rsid w:val="00790A88"/>
    <w:rsid w:val="00790F23"/>
    <w:rsid w:val="0079138E"/>
    <w:rsid w:val="0079181F"/>
    <w:rsid w:val="0079248F"/>
    <w:rsid w:val="00792865"/>
    <w:rsid w:val="00792C31"/>
    <w:rsid w:val="0079318F"/>
    <w:rsid w:val="0079366E"/>
    <w:rsid w:val="007945DA"/>
    <w:rsid w:val="00794E97"/>
    <w:rsid w:val="00795396"/>
    <w:rsid w:val="007954CC"/>
    <w:rsid w:val="00795695"/>
    <w:rsid w:val="0079623A"/>
    <w:rsid w:val="007962D9"/>
    <w:rsid w:val="00796689"/>
    <w:rsid w:val="007969FB"/>
    <w:rsid w:val="007A059A"/>
    <w:rsid w:val="007A091A"/>
    <w:rsid w:val="007A1768"/>
    <w:rsid w:val="007A1FFA"/>
    <w:rsid w:val="007A24C3"/>
    <w:rsid w:val="007A2E49"/>
    <w:rsid w:val="007A36F4"/>
    <w:rsid w:val="007A3761"/>
    <w:rsid w:val="007A3F21"/>
    <w:rsid w:val="007A4107"/>
    <w:rsid w:val="007A5504"/>
    <w:rsid w:val="007A5674"/>
    <w:rsid w:val="007A600A"/>
    <w:rsid w:val="007A6122"/>
    <w:rsid w:val="007A64A4"/>
    <w:rsid w:val="007A64D9"/>
    <w:rsid w:val="007A69B8"/>
    <w:rsid w:val="007B0568"/>
    <w:rsid w:val="007B09E8"/>
    <w:rsid w:val="007B29B9"/>
    <w:rsid w:val="007B327A"/>
    <w:rsid w:val="007B334A"/>
    <w:rsid w:val="007B553B"/>
    <w:rsid w:val="007B565F"/>
    <w:rsid w:val="007B5A88"/>
    <w:rsid w:val="007B7449"/>
    <w:rsid w:val="007B74A4"/>
    <w:rsid w:val="007B7774"/>
    <w:rsid w:val="007B7E71"/>
    <w:rsid w:val="007C0018"/>
    <w:rsid w:val="007C0A1D"/>
    <w:rsid w:val="007C0B25"/>
    <w:rsid w:val="007C0C00"/>
    <w:rsid w:val="007C0D6B"/>
    <w:rsid w:val="007C2E4F"/>
    <w:rsid w:val="007C3B42"/>
    <w:rsid w:val="007C409A"/>
    <w:rsid w:val="007C4322"/>
    <w:rsid w:val="007C4B2C"/>
    <w:rsid w:val="007C6105"/>
    <w:rsid w:val="007C6C96"/>
    <w:rsid w:val="007C6E3A"/>
    <w:rsid w:val="007C72FA"/>
    <w:rsid w:val="007C76E7"/>
    <w:rsid w:val="007C7E42"/>
    <w:rsid w:val="007D17D1"/>
    <w:rsid w:val="007D1FBA"/>
    <w:rsid w:val="007D25DD"/>
    <w:rsid w:val="007D2DE4"/>
    <w:rsid w:val="007D3FDB"/>
    <w:rsid w:val="007D492B"/>
    <w:rsid w:val="007D4B86"/>
    <w:rsid w:val="007D4ED7"/>
    <w:rsid w:val="007D534D"/>
    <w:rsid w:val="007D57DF"/>
    <w:rsid w:val="007D5AF2"/>
    <w:rsid w:val="007D69BD"/>
    <w:rsid w:val="007D6DAA"/>
    <w:rsid w:val="007D72DA"/>
    <w:rsid w:val="007E0A4B"/>
    <w:rsid w:val="007E0B06"/>
    <w:rsid w:val="007E0DD9"/>
    <w:rsid w:val="007E0E7B"/>
    <w:rsid w:val="007E1555"/>
    <w:rsid w:val="007E1776"/>
    <w:rsid w:val="007E217F"/>
    <w:rsid w:val="007E2370"/>
    <w:rsid w:val="007E38D1"/>
    <w:rsid w:val="007E3B3E"/>
    <w:rsid w:val="007E4A0A"/>
    <w:rsid w:val="007E4AC3"/>
    <w:rsid w:val="007E5465"/>
    <w:rsid w:val="007E5CCC"/>
    <w:rsid w:val="007E6868"/>
    <w:rsid w:val="007E6A31"/>
    <w:rsid w:val="007E7081"/>
    <w:rsid w:val="007E7636"/>
    <w:rsid w:val="007E76E0"/>
    <w:rsid w:val="007E77CF"/>
    <w:rsid w:val="007E7BCB"/>
    <w:rsid w:val="007F09D0"/>
    <w:rsid w:val="007F0C30"/>
    <w:rsid w:val="007F110D"/>
    <w:rsid w:val="007F1797"/>
    <w:rsid w:val="007F17AB"/>
    <w:rsid w:val="007F1F1A"/>
    <w:rsid w:val="007F2873"/>
    <w:rsid w:val="007F2F41"/>
    <w:rsid w:val="007F31F7"/>
    <w:rsid w:val="007F3531"/>
    <w:rsid w:val="007F3ED1"/>
    <w:rsid w:val="007F47B5"/>
    <w:rsid w:val="007F491D"/>
    <w:rsid w:val="007F4D45"/>
    <w:rsid w:val="007F5D26"/>
    <w:rsid w:val="007F60AE"/>
    <w:rsid w:val="007F6292"/>
    <w:rsid w:val="007F7816"/>
    <w:rsid w:val="0080188B"/>
    <w:rsid w:val="00801CB7"/>
    <w:rsid w:val="00801EB0"/>
    <w:rsid w:val="008023E7"/>
    <w:rsid w:val="00802DFA"/>
    <w:rsid w:val="00803D0D"/>
    <w:rsid w:val="00804419"/>
    <w:rsid w:val="00804514"/>
    <w:rsid w:val="00804B5C"/>
    <w:rsid w:val="00805348"/>
    <w:rsid w:val="00805DAD"/>
    <w:rsid w:val="008061A0"/>
    <w:rsid w:val="008069DE"/>
    <w:rsid w:val="00806A31"/>
    <w:rsid w:val="00806FE7"/>
    <w:rsid w:val="00807C65"/>
    <w:rsid w:val="00807D24"/>
    <w:rsid w:val="0081008E"/>
    <w:rsid w:val="00810109"/>
    <w:rsid w:val="00810388"/>
    <w:rsid w:val="008106BB"/>
    <w:rsid w:val="008115E8"/>
    <w:rsid w:val="00811EA6"/>
    <w:rsid w:val="00812722"/>
    <w:rsid w:val="00812B70"/>
    <w:rsid w:val="00812D55"/>
    <w:rsid w:val="008130CD"/>
    <w:rsid w:val="00813ABB"/>
    <w:rsid w:val="00814E2C"/>
    <w:rsid w:val="0081547D"/>
    <w:rsid w:val="00815F38"/>
    <w:rsid w:val="008160F5"/>
    <w:rsid w:val="00816834"/>
    <w:rsid w:val="008171CB"/>
    <w:rsid w:val="00817796"/>
    <w:rsid w:val="00817CCB"/>
    <w:rsid w:val="00820AB2"/>
    <w:rsid w:val="00821ACB"/>
    <w:rsid w:val="00821B12"/>
    <w:rsid w:val="0082281E"/>
    <w:rsid w:val="00823244"/>
    <w:rsid w:val="00823B59"/>
    <w:rsid w:val="00824040"/>
    <w:rsid w:val="0082418F"/>
    <w:rsid w:val="00824BB2"/>
    <w:rsid w:val="008251DA"/>
    <w:rsid w:val="00825350"/>
    <w:rsid w:val="008261FA"/>
    <w:rsid w:val="00826275"/>
    <w:rsid w:val="0082676E"/>
    <w:rsid w:val="0082679F"/>
    <w:rsid w:val="00826ADF"/>
    <w:rsid w:val="00827555"/>
    <w:rsid w:val="0082766A"/>
    <w:rsid w:val="00830085"/>
    <w:rsid w:val="008305D6"/>
    <w:rsid w:val="00830612"/>
    <w:rsid w:val="008309CF"/>
    <w:rsid w:val="00832349"/>
    <w:rsid w:val="00832AB1"/>
    <w:rsid w:val="00833354"/>
    <w:rsid w:val="00833571"/>
    <w:rsid w:val="00833FBB"/>
    <w:rsid w:val="0083461F"/>
    <w:rsid w:val="008355CB"/>
    <w:rsid w:val="008358D6"/>
    <w:rsid w:val="00835949"/>
    <w:rsid w:val="00835A76"/>
    <w:rsid w:val="00835C71"/>
    <w:rsid w:val="00835D96"/>
    <w:rsid w:val="008361B3"/>
    <w:rsid w:val="0083661A"/>
    <w:rsid w:val="00836793"/>
    <w:rsid w:val="008369CE"/>
    <w:rsid w:val="00836D1F"/>
    <w:rsid w:val="00836F85"/>
    <w:rsid w:val="008372BD"/>
    <w:rsid w:val="00837F75"/>
    <w:rsid w:val="0084020A"/>
    <w:rsid w:val="00842C29"/>
    <w:rsid w:val="00843D27"/>
    <w:rsid w:val="00844A02"/>
    <w:rsid w:val="0084521F"/>
    <w:rsid w:val="008461B2"/>
    <w:rsid w:val="00846900"/>
    <w:rsid w:val="00847426"/>
    <w:rsid w:val="0085242D"/>
    <w:rsid w:val="00852CCB"/>
    <w:rsid w:val="00853C76"/>
    <w:rsid w:val="00854F60"/>
    <w:rsid w:val="008550BA"/>
    <w:rsid w:val="00855C0E"/>
    <w:rsid w:val="00855D0D"/>
    <w:rsid w:val="00855F74"/>
    <w:rsid w:val="008562BF"/>
    <w:rsid w:val="00856CDD"/>
    <w:rsid w:val="008571CE"/>
    <w:rsid w:val="008575E0"/>
    <w:rsid w:val="0086044B"/>
    <w:rsid w:val="00860604"/>
    <w:rsid w:val="00861769"/>
    <w:rsid w:val="00861D65"/>
    <w:rsid w:val="008624C1"/>
    <w:rsid w:val="00862DAB"/>
    <w:rsid w:val="008631CF"/>
    <w:rsid w:val="00863688"/>
    <w:rsid w:val="0086478A"/>
    <w:rsid w:val="0086538B"/>
    <w:rsid w:val="00865E04"/>
    <w:rsid w:val="00866221"/>
    <w:rsid w:val="00866B14"/>
    <w:rsid w:val="008672A2"/>
    <w:rsid w:val="008679CF"/>
    <w:rsid w:val="0087008E"/>
    <w:rsid w:val="00870944"/>
    <w:rsid w:val="0087179D"/>
    <w:rsid w:val="008719FF"/>
    <w:rsid w:val="00871E52"/>
    <w:rsid w:val="008721C5"/>
    <w:rsid w:val="00872472"/>
    <w:rsid w:val="00872913"/>
    <w:rsid w:val="00872973"/>
    <w:rsid w:val="00872C5E"/>
    <w:rsid w:val="008731AF"/>
    <w:rsid w:val="008739C9"/>
    <w:rsid w:val="00873B03"/>
    <w:rsid w:val="0087418D"/>
    <w:rsid w:val="00874605"/>
    <w:rsid w:val="0087491D"/>
    <w:rsid w:val="00874FD5"/>
    <w:rsid w:val="00875A74"/>
    <w:rsid w:val="00875D13"/>
    <w:rsid w:val="00876094"/>
    <w:rsid w:val="00877858"/>
    <w:rsid w:val="00877BA5"/>
    <w:rsid w:val="00880403"/>
    <w:rsid w:val="00880632"/>
    <w:rsid w:val="008809C5"/>
    <w:rsid w:val="00880A5A"/>
    <w:rsid w:val="00881493"/>
    <w:rsid w:val="008821D7"/>
    <w:rsid w:val="00882798"/>
    <w:rsid w:val="008827C4"/>
    <w:rsid w:val="00882939"/>
    <w:rsid w:val="00885059"/>
    <w:rsid w:val="0088557A"/>
    <w:rsid w:val="00885791"/>
    <w:rsid w:val="00885DA8"/>
    <w:rsid w:val="00885E88"/>
    <w:rsid w:val="0088631D"/>
    <w:rsid w:val="00891746"/>
    <w:rsid w:val="00891770"/>
    <w:rsid w:val="008918BC"/>
    <w:rsid w:val="0089241D"/>
    <w:rsid w:val="00892972"/>
    <w:rsid w:val="00893464"/>
    <w:rsid w:val="00893531"/>
    <w:rsid w:val="00893A06"/>
    <w:rsid w:val="008946CA"/>
    <w:rsid w:val="00894764"/>
    <w:rsid w:val="00894ECF"/>
    <w:rsid w:val="00895384"/>
    <w:rsid w:val="00895A48"/>
    <w:rsid w:val="00895DAD"/>
    <w:rsid w:val="00895E07"/>
    <w:rsid w:val="00895E3E"/>
    <w:rsid w:val="008962CD"/>
    <w:rsid w:val="00896D9F"/>
    <w:rsid w:val="00897007"/>
    <w:rsid w:val="00897412"/>
    <w:rsid w:val="00897DEA"/>
    <w:rsid w:val="008A0011"/>
    <w:rsid w:val="008A02DF"/>
    <w:rsid w:val="008A073D"/>
    <w:rsid w:val="008A148B"/>
    <w:rsid w:val="008A1D11"/>
    <w:rsid w:val="008A2DAD"/>
    <w:rsid w:val="008A30C0"/>
    <w:rsid w:val="008A31CF"/>
    <w:rsid w:val="008A3E94"/>
    <w:rsid w:val="008A4091"/>
    <w:rsid w:val="008A4353"/>
    <w:rsid w:val="008A4A7A"/>
    <w:rsid w:val="008A4C19"/>
    <w:rsid w:val="008A51C8"/>
    <w:rsid w:val="008A5C85"/>
    <w:rsid w:val="008A647D"/>
    <w:rsid w:val="008A682A"/>
    <w:rsid w:val="008A68F2"/>
    <w:rsid w:val="008A6E1C"/>
    <w:rsid w:val="008A6F4F"/>
    <w:rsid w:val="008A75B0"/>
    <w:rsid w:val="008B024F"/>
    <w:rsid w:val="008B0C05"/>
    <w:rsid w:val="008B2AC2"/>
    <w:rsid w:val="008B3FD4"/>
    <w:rsid w:val="008B4557"/>
    <w:rsid w:val="008B462A"/>
    <w:rsid w:val="008B46E6"/>
    <w:rsid w:val="008B4FE0"/>
    <w:rsid w:val="008B5C10"/>
    <w:rsid w:val="008B60B8"/>
    <w:rsid w:val="008B7334"/>
    <w:rsid w:val="008B78D9"/>
    <w:rsid w:val="008C09E8"/>
    <w:rsid w:val="008C0B99"/>
    <w:rsid w:val="008C0DDD"/>
    <w:rsid w:val="008C11D1"/>
    <w:rsid w:val="008C1439"/>
    <w:rsid w:val="008C1AAA"/>
    <w:rsid w:val="008C1F12"/>
    <w:rsid w:val="008C3021"/>
    <w:rsid w:val="008C346A"/>
    <w:rsid w:val="008C3667"/>
    <w:rsid w:val="008C3DB3"/>
    <w:rsid w:val="008C4922"/>
    <w:rsid w:val="008C4A33"/>
    <w:rsid w:val="008C4B43"/>
    <w:rsid w:val="008C5DE0"/>
    <w:rsid w:val="008C6599"/>
    <w:rsid w:val="008C67DA"/>
    <w:rsid w:val="008C6AB5"/>
    <w:rsid w:val="008C6CE8"/>
    <w:rsid w:val="008C76B2"/>
    <w:rsid w:val="008D0460"/>
    <w:rsid w:val="008D0A01"/>
    <w:rsid w:val="008D1188"/>
    <w:rsid w:val="008D1447"/>
    <w:rsid w:val="008D149F"/>
    <w:rsid w:val="008D1D61"/>
    <w:rsid w:val="008D2B06"/>
    <w:rsid w:val="008D2E59"/>
    <w:rsid w:val="008D36C5"/>
    <w:rsid w:val="008D3BED"/>
    <w:rsid w:val="008D4944"/>
    <w:rsid w:val="008D4CAE"/>
    <w:rsid w:val="008D4E2A"/>
    <w:rsid w:val="008D6EDA"/>
    <w:rsid w:val="008D71F5"/>
    <w:rsid w:val="008D7561"/>
    <w:rsid w:val="008E03EB"/>
    <w:rsid w:val="008E0E3C"/>
    <w:rsid w:val="008E12F1"/>
    <w:rsid w:val="008E15AA"/>
    <w:rsid w:val="008E26DE"/>
    <w:rsid w:val="008E2D6D"/>
    <w:rsid w:val="008E3952"/>
    <w:rsid w:val="008E4147"/>
    <w:rsid w:val="008E4E5D"/>
    <w:rsid w:val="008E50FB"/>
    <w:rsid w:val="008E564F"/>
    <w:rsid w:val="008E5C58"/>
    <w:rsid w:val="008E6017"/>
    <w:rsid w:val="008E6600"/>
    <w:rsid w:val="008E6FAA"/>
    <w:rsid w:val="008E70A7"/>
    <w:rsid w:val="008E7549"/>
    <w:rsid w:val="008E75CC"/>
    <w:rsid w:val="008E7614"/>
    <w:rsid w:val="008E7CA9"/>
    <w:rsid w:val="008E7EC5"/>
    <w:rsid w:val="008F0D42"/>
    <w:rsid w:val="008F1110"/>
    <w:rsid w:val="008F13E5"/>
    <w:rsid w:val="008F186D"/>
    <w:rsid w:val="008F1882"/>
    <w:rsid w:val="008F20ED"/>
    <w:rsid w:val="008F2289"/>
    <w:rsid w:val="008F250C"/>
    <w:rsid w:val="008F264F"/>
    <w:rsid w:val="008F306B"/>
    <w:rsid w:val="008F3792"/>
    <w:rsid w:val="008F3C45"/>
    <w:rsid w:val="008F4052"/>
    <w:rsid w:val="008F442A"/>
    <w:rsid w:val="008F5665"/>
    <w:rsid w:val="008F5A7F"/>
    <w:rsid w:val="008F5AFE"/>
    <w:rsid w:val="008F5C19"/>
    <w:rsid w:val="008F5C64"/>
    <w:rsid w:val="008F6285"/>
    <w:rsid w:val="008F67AF"/>
    <w:rsid w:val="008F6952"/>
    <w:rsid w:val="008F6DC5"/>
    <w:rsid w:val="008F7539"/>
    <w:rsid w:val="008F7AE8"/>
    <w:rsid w:val="008F7BC7"/>
    <w:rsid w:val="00900403"/>
    <w:rsid w:val="009004B6"/>
    <w:rsid w:val="00900B67"/>
    <w:rsid w:val="00900D0E"/>
    <w:rsid w:val="00901489"/>
    <w:rsid w:val="009016A8"/>
    <w:rsid w:val="00901CAC"/>
    <w:rsid w:val="0090244B"/>
    <w:rsid w:val="009036DE"/>
    <w:rsid w:val="00903743"/>
    <w:rsid w:val="009039DB"/>
    <w:rsid w:val="00903E79"/>
    <w:rsid w:val="009041CC"/>
    <w:rsid w:val="009041DE"/>
    <w:rsid w:val="009053E5"/>
    <w:rsid w:val="0090592A"/>
    <w:rsid w:val="00906160"/>
    <w:rsid w:val="009062F8"/>
    <w:rsid w:val="009065DF"/>
    <w:rsid w:val="009068AD"/>
    <w:rsid w:val="00907A90"/>
    <w:rsid w:val="00910402"/>
    <w:rsid w:val="00910A16"/>
    <w:rsid w:val="00910DB1"/>
    <w:rsid w:val="00910FCE"/>
    <w:rsid w:val="00911900"/>
    <w:rsid w:val="00911AFA"/>
    <w:rsid w:val="00911B5A"/>
    <w:rsid w:val="0091216B"/>
    <w:rsid w:val="00912585"/>
    <w:rsid w:val="00913AB2"/>
    <w:rsid w:val="00913AFB"/>
    <w:rsid w:val="009149B7"/>
    <w:rsid w:val="0091530D"/>
    <w:rsid w:val="009179CA"/>
    <w:rsid w:val="00917B9C"/>
    <w:rsid w:val="00920264"/>
    <w:rsid w:val="00920556"/>
    <w:rsid w:val="0092129F"/>
    <w:rsid w:val="00921531"/>
    <w:rsid w:val="0092188E"/>
    <w:rsid w:val="00922BD2"/>
    <w:rsid w:val="009238B4"/>
    <w:rsid w:val="00924432"/>
    <w:rsid w:val="009244FC"/>
    <w:rsid w:val="00924AED"/>
    <w:rsid w:val="00924CCF"/>
    <w:rsid w:val="00924F9B"/>
    <w:rsid w:val="00926250"/>
    <w:rsid w:val="00926740"/>
    <w:rsid w:val="009268BA"/>
    <w:rsid w:val="009272BF"/>
    <w:rsid w:val="009307FE"/>
    <w:rsid w:val="00930EAD"/>
    <w:rsid w:val="00930F84"/>
    <w:rsid w:val="009318E1"/>
    <w:rsid w:val="00931E33"/>
    <w:rsid w:val="00932019"/>
    <w:rsid w:val="0093243A"/>
    <w:rsid w:val="00932B4F"/>
    <w:rsid w:val="00933777"/>
    <w:rsid w:val="00933C6A"/>
    <w:rsid w:val="00933C90"/>
    <w:rsid w:val="00933FCA"/>
    <w:rsid w:val="009347F6"/>
    <w:rsid w:val="0093484D"/>
    <w:rsid w:val="00934B72"/>
    <w:rsid w:val="00934DE4"/>
    <w:rsid w:val="00934DF4"/>
    <w:rsid w:val="009353CF"/>
    <w:rsid w:val="009355B9"/>
    <w:rsid w:val="0093564A"/>
    <w:rsid w:val="0093606F"/>
    <w:rsid w:val="0093709D"/>
    <w:rsid w:val="0094067A"/>
    <w:rsid w:val="00941328"/>
    <w:rsid w:val="00941999"/>
    <w:rsid w:val="00941C54"/>
    <w:rsid w:val="0094253A"/>
    <w:rsid w:val="00942945"/>
    <w:rsid w:val="00942ACD"/>
    <w:rsid w:val="0094388A"/>
    <w:rsid w:val="00944C58"/>
    <w:rsid w:val="00944F8D"/>
    <w:rsid w:val="00945337"/>
    <w:rsid w:val="00945DFF"/>
    <w:rsid w:val="009464F1"/>
    <w:rsid w:val="00947013"/>
    <w:rsid w:val="009477C4"/>
    <w:rsid w:val="00950202"/>
    <w:rsid w:val="00950673"/>
    <w:rsid w:val="00950687"/>
    <w:rsid w:val="00950752"/>
    <w:rsid w:val="009508EB"/>
    <w:rsid w:val="00950E03"/>
    <w:rsid w:val="00950E61"/>
    <w:rsid w:val="009514DB"/>
    <w:rsid w:val="009518E3"/>
    <w:rsid w:val="00951903"/>
    <w:rsid w:val="00952616"/>
    <w:rsid w:val="00952D48"/>
    <w:rsid w:val="00953113"/>
    <w:rsid w:val="00953919"/>
    <w:rsid w:val="009548AD"/>
    <w:rsid w:val="0095513D"/>
    <w:rsid w:val="00955290"/>
    <w:rsid w:val="00956376"/>
    <w:rsid w:val="009569E4"/>
    <w:rsid w:val="0095765A"/>
    <w:rsid w:val="00957D64"/>
    <w:rsid w:val="00957DA6"/>
    <w:rsid w:val="00960009"/>
    <w:rsid w:val="00961682"/>
    <w:rsid w:val="0096218D"/>
    <w:rsid w:val="0096286D"/>
    <w:rsid w:val="00963057"/>
    <w:rsid w:val="009637E5"/>
    <w:rsid w:val="009644A2"/>
    <w:rsid w:val="00964A06"/>
    <w:rsid w:val="00965929"/>
    <w:rsid w:val="00967690"/>
    <w:rsid w:val="0096791D"/>
    <w:rsid w:val="00967F66"/>
    <w:rsid w:val="009709C7"/>
    <w:rsid w:val="00970B8B"/>
    <w:rsid w:val="00970EB7"/>
    <w:rsid w:val="009713D7"/>
    <w:rsid w:val="009728BD"/>
    <w:rsid w:val="00972EEA"/>
    <w:rsid w:val="009754AA"/>
    <w:rsid w:val="00975D17"/>
    <w:rsid w:val="00976A88"/>
    <w:rsid w:val="00976B19"/>
    <w:rsid w:val="0097723B"/>
    <w:rsid w:val="00977637"/>
    <w:rsid w:val="00977914"/>
    <w:rsid w:val="00977C9B"/>
    <w:rsid w:val="0098024D"/>
    <w:rsid w:val="009807E5"/>
    <w:rsid w:val="0098088E"/>
    <w:rsid w:val="009826A5"/>
    <w:rsid w:val="009826C0"/>
    <w:rsid w:val="00985560"/>
    <w:rsid w:val="009855FC"/>
    <w:rsid w:val="00985B11"/>
    <w:rsid w:val="00985F3A"/>
    <w:rsid w:val="00986427"/>
    <w:rsid w:val="00987357"/>
    <w:rsid w:val="00987461"/>
    <w:rsid w:val="00990792"/>
    <w:rsid w:val="00991005"/>
    <w:rsid w:val="00991368"/>
    <w:rsid w:val="00992534"/>
    <w:rsid w:val="00992564"/>
    <w:rsid w:val="00992A06"/>
    <w:rsid w:val="0099312F"/>
    <w:rsid w:val="009938B6"/>
    <w:rsid w:val="00994931"/>
    <w:rsid w:val="00994BE5"/>
    <w:rsid w:val="00994F0E"/>
    <w:rsid w:val="00995726"/>
    <w:rsid w:val="009961E5"/>
    <w:rsid w:val="00996764"/>
    <w:rsid w:val="009968DF"/>
    <w:rsid w:val="009969C1"/>
    <w:rsid w:val="009A09FD"/>
    <w:rsid w:val="009A0F38"/>
    <w:rsid w:val="009A1012"/>
    <w:rsid w:val="009A132A"/>
    <w:rsid w:val="009A15ED"/>
    <w:rsid w:val="009A1CE3"/>
    <w:rsid w:val="009A20B4"/>
    <w:rsid w:val="009A304C"/>
    <w:rsid w:val="009A3CE7"/>
    <w:rsid w:val="009A4119"/>
    <w:rsid w:val="009A4EE6"/>
    <w:rsid w:val="009A530A"/>
    <w:rsid w:val="009A6ECE"/>
    <w:rsid w:val="009A6F83"/>
    <w:rsid w:val="009A6FD1"/>
    <w:rsid w:val="009A77B8"/>
    <w:rsid w:val="009A7883"/>
    <w:rsid w:val="009B127C"/>
    <w:rsid w:val="009B16F6"/>
    <w:rsid w:val="009B2D96"/>
    <w:rsid w:val="009B36BE"/>
    <w:rsid w:val="009B3C86"/>
    <w:rsid w:val="009B3D25"/>
    <w:rsid w:val="009B44F3"/>
    <w:rsid w:val="009B5571"/>
    <w:rsid w:val="009B57C3"/>
    <w:rsid w:val="009B5B66"/>
    <w:rsid w:val="009B6406"/>
    <w:rsid w:val="009B72BF"/>
    <w:rsid w:val="009B73EA"/>
    <w:rsid w:val="009B77FD"/>
    <w:rsid w:val="009B7ABA"/>
    <w:rsid w:val="009B7CA1"/>
    <w:rsid w:val="009C00F9"/>
    <w:rsid w:val="009C05EA"/>
    <w:rsid w:val="009C0817"/>
    <w:rsid w:val="009C18D1"/>
    <w:rsid w:val="009C1952"/>
    <w:rsid w:val="009C3D80"/>
    <w:rsid w:val="009C3ECA"/>
    <w:rsid w:val="009C4764"/>
    <w:rsid w:val="009C6DC8"/>
    <w:rsid w:val="009C764A"/>
    <w:rsid w:val="009C7936"/>
    <w:rsid w:val="009D03DC"/>
    <w:rsid w:val="009D09CB"/>
    <w:rsid w:val="009D1B7E"/>
    <w:rsid w:val="009D2A3C"/>
    <w:rsid w:val="009D2B47"/>
    <w:rsid w:val="009D2DF3"/>
    <w:rsid w:val="009D3501"/>
    <w:rsid w:val="009D371C"/>
    <w:rsid w:val="009D3BAC"/>
    <w:rsid w:val="009D4F56"/>
    <w:rsid w:val="009D6242"/>
    <w:rsid w:val="009D6244"/>
    <w:rsid w:val="009D628A"/>
    <w:rsid w:val="009D63C1"/>
    <w:rsid w:val="009D6CB6"/>
    <w:rsid w:val="009D6CF1"/>
    <w:rsid w:val="009D6F64"/>
    <w:rsid w:val="009D7364"/>
    <w:rsid w:val="009D76B2"/>
    <w:rsid w:val="009E0167"/>
    <w:rsid w:val="009E064C"/>
    <w:rsid w:val="009E0EF4"/>
    <w:rsid w:val="009E1D0F"/>
    <w:rsid w:val="009E3186"/>
    <w:rsid w:val="009E3EBE"/>
    <w:rsid w:val="009E3F26"/>
    <w:rsid w:val="009E47E3"/>
    <w:rsid w:val="009E48A3"/>
    <w:rsid w:val="009E529C"/>
    <w:rsid w:val="009E5669"/>
    <w:rsid w:val="009E5B80"/>
    <w:rsid w:val="009E60B8"/>
    <w:rsid w:val="009E6217"/>
    <w:rsid w:val="009E64E2"/>
    <w:rsid w:val="009E64E6"/>
    <w:rsid w:val="009E6E96"/>
    <w:rsid w:val="009E75D6"/>
    <w:rsid w:val="009F21F1"/>
    <w:rsid w:val="009F2829"/>
    <w:rsid w:val="009F2B10"/>
    <w:rsid w:val="009F330D"/>
    <w:rsid w:val="009F356B"/>
    <w:rsid w:val="009F402F"/>
    <w:rsid w:val="009F4128"/>
    <w:rsid w:val="009F4D39"/>
    <w:rsid w:val="009F69E6"/>
    <w:rsid w:val="009F6C22"/>
    <w:rsid w:val="009F73E5"/>
    <w:rsid w:val="00A00046"/>
    <w:rsid w:val="00A00EE3"/>
    <w:rsid w:val="00A021A2"/>
    <w:rsid w:val="00A02286"/>
    <w:rsid w:val="00A0273C"/>
    <w:rsid w:val="00A035BC"/>
    <w:rsid w:val="00A0385A"/>
    <w:rsid w:val="00A03AA3"/>
    <w:rsid w:val="00A03B33"/>
    <w:rsid w:val="00A03BC9"/>
    <w:rsid w:val="00A03DCE"/>
    <w:rsid w:val="00A044D8"/>
    <w:rsid w:val="00A04D4F"/>
    <w:rsid w:val="00A050C0"/>
    <w:rsid w:val="00A05BC6"/>
    <w:rsid w:val="00A068F8"/>
    <w:rsid w:val="00A06A08"/>
    <w:rsid w:val="00A06F80"/>
    <w:rsid w:val="00A07A3E"/>
    <w:rsid w:val="00A100BA"/>
    <w:rsid w:val="00A1105E"/>
    <w:rsid w:val="00A1201C"/>
    <w:rsid w:val="00A13087"/>
    <w:rsid w:val="00A13D9B"/>
    <w:rsid w:val="00A149E3"/>
    <w:rsid w:val="00A153A8"/>
    <w:rsid w:val="00A175AA"/>
    <w:rsid w:val="00A20253"/>
    <w:rsid w:val="00A2071D"/>
    <w:rsid w:val="00A21AA1"/>
    <w:rsid w:val="00A22460"/>
    <w:rsid w:val="00A22D66"/>
    <w:rsid w:val="00A230CF"/>
    <w:rsid w:val="00A2344D"/>
    <w:rsid w:val="00A23936"/>
    <w:rsid w:val="00A24212"/>
    <w:rsid w:val="00A24C4A"/>
    <w:rsid w:val="00A25718"/>
    <w:rsid w:val="00A25CB7"/>
    <w:rsid w:val="00A26377"/>
    <w:rsid w:val="00A27710"/>
    <w:rsid w:val="00A27D5A"/>
    <w:rsid w:val="00A27F81"/>
    <w:rsid w:val="00A30738"/>
    <w:rsid w:val="00A31898"/>
    <w:rsid w:val="00A32631"/>
    <w:rsid w:val="00A326A5"/>
    <w:rsid w:val="00A32FA5"/>
    <w:rsid w:val="00A339A7"/>
    <w:rsid w:val="00A33D3B"/>
    <w:rsid w:val="00A33FDF"/>
    <w:rsid w:val="00A3403B"/>
    <w:rsid w:val="00A3415A"/>
    <w:rsid w:val="00A34329"/>
    <w:rsid w:val="00A34FD6"/>
    <w:rsid w:val="00A352DD"/>
    <w:rsid w:val="00A357D2"/>
    <w:rsid w:val="00A35CD3"/>
    <w:rsid w:val="00A35D68"/>
    <w:rsid w:val="00A36200"/>
    <w:rsid w:val="00A36F64"/>
    <w:rsid w:val="00A3767B"/>
    <w:rsid w:val="00A40066"/>
    <w:rsid w:val="00A401B5"/>
    <w:rsid w:val="00A40D77"/>
    <w:rsid w:val="00A410EC"/>
    <w:rsid w:val="00A42014"/>
    <w:rsid w:val="00A43FC9"/>
    <w:rsid w:val="00A44184"/>
    <w:rsid w:val="00A44232"/>
    <w:rsid w:val="00A44CA1"/>
    <w:rsid w:val="00A452BE"/>
    <w:rsid w:val="00A4536C"/>
    <w:rsid w:val="00A4543F"/>
    <w:rsid w:val="00A45EC6"/>
    <w:rsid w:val="00A45F1B"/>
    <w:rsid w:val="00A45F65"/>
    <w:rsid w:val="00A467C1"/>
    <w:rsid w:val="00A46D1E"/>
    <w:rsid w:val="00A4757A"/>
    <w:rsid w:val="00A4775C"/>
    <w:rsid w:val="00A47B2D"/>
    <w:rsid w:val="00A47CFB"/>
    <w:rsid w:val="00A47E29"/>
    <w:rsid w:val="00A5051B"/>
    <w:rsid w:val="00A5084E"/>
    <w:rsid w:val="00A5208E"/>
    <w:rsid w:val="00A5347D"/>
    <w:rsid w:val="00A540B5"/>
    <w:rsid w:val="00A54346"/>
    <w:rsid w:val="00A55595"/>
    <w:rsid w:val="00A60BC3"/>
    <w:rsid w:val="00A6143B"/>
    <w:rsid w:val="00A614C4"/>
    <w:rsid w:val="00A61578"/>
    <w:rsid w:val="00A61864"/>
    <w:rsid w:val="00A62C11"/>
    <w:rsid w:val="00A63D0F"/>
    <w:rsid w:val="00A63E3D"/>
    <w:rsid w:val="00A64D2B"/>
    <w:rsid w:val="00A65646"/>
    <w:rsid w:val="00A657C0"/>
    <w:rsid w:val="00A65C29"/>
    <w:rsid w:val="00A66E3B"/>
    <w:rsid w:val="00A67119"/>
    <w:rsid w:val="00A67B9D"/>
    <w:rsid w:val="00A70547"/>
    <w:rsid w:val="00A70B54"/>
    <w:rsid w:val="00A712E8"/>
    <w:rsid w:val="00A719D7"/>
    <w:rsid w:val="00A71FEA"/>
    <w:rsid w:val="00A73F27"/>
    <w:rsid w:val="00A74031"/>
    <w:rsid w:val="00A7492F"/>
    <w:rsid w:val="00A74D81"/>
    <w:rsid w:val="00A74DCF"/>
    <w:rsid w:val="00A756F3"/>
    <w:rsid w:val="00A76AA9"/>
    <w:rsid w:val="00A76FD9"/>
    <w:rsid w:val="00A800AE"/>
    <w:rsid w:val="00A8049A"/>
    <w:rsid w:val="00A80594"/>
    <w:rsid w:val="00A81C7C"/>
    <w:rsid w:val="00A8210F"/>
    <w:rsid w:val="00A821C3"/>
    <w:rsid w:val="00A82228"/>
    <w:rsid w:val="00A82468"/>
    <w:rsid w:val="00A824D8"/>
    <w:rsid w:val="00A8278E"/>
    <w:rsid w:val="00A82F03"/>
    <w:rsid w:val="00A83FCB"/>
    <w:rsid w:val="00A8429A"/>
    <w:rsid w:val="00A8436E"/>
    <w:rsid w:val="00A8487D"/>
    <w:rsid w:val="00A848D9"/>
    <w:rsid w:val="00A84C3B"/>
    <w:rsid w:val="00A85555"/>
    <w:rsid w:val="00A855EC"/>
    <w:rsid w:val="00A864B7"/>
    <w:rsid w:val="00A86743"/>
    <w:rsid w:val="00A868F1"/>
    <w:rsid w:val="00A86997"/>
    <w:rsid w:val="00A87EF0"/>
    <w:rsid w:val="00A91079"/>
    <w:rsid w:val="00A9108F"/>
    <w:rsid w:val="00A91870"/>
    <w:rsid w:val="00A9192A"/>
    <w:rsid w:val="00A91D91"/>
    <w:rsid w:val="00A925F9"/>
    <w:rsid w:val="00A93164"/>
    <w:rsid w:val="00A942F3"/>
    <w:rsid w:val="00A95320"/>
    <w:rsid w:val="00A95376"/>
    <w:rsid w:val="00A9581F"/>
    <w:rsid w:val="00A9658C"/>
    <w:rsid w:val="00A967EE"/>
    <w:rsid w:val="00A96E98"/>
    <w:rsid w:val="00A97D6D"/>
    <w:rsid w:val="00AA04C0"/>
    <w:rsid w:val="00AA18F7"/>
    <w:rsid w:val="00AA19F2"/>
    <w:rsid w:val="00AA1E68"/>
    <w:rsid w:val="00AA2538"/>
    <w:rsid w:val="00AA2613"/>
    <w:rsid w:val="00AA2B05"/>
    <w:rsid w:val="00AA2B82"/>
    <w:rsid w:val="00AA2D32"/>
    <w:rsid w:val="00AA2ED9"/>
    <w:rsid w:val="00AA3378"/>
    <w:rsid w:val="00AA37F7"/>
    <w:rsid w:val="00AA3DE2"/>
    <w:rsid w:val="00AA4BCC"/>
    <w:rsid w:val="00AA5804"/>
    <w:rsid w:val="00AA625B"/>
    <w:rsid w:val="00AA6596"/>
    <w:rsid w:val="00AA68D4"/>
    <w:rsid w:val="00AA712C"/>
    <w:rsid w:val="00AA72D5"/>
    <w:rsid w:val="00AA73C7"/>
    <w:rsid w:val="00AA7BA9"/>
    <w:rsid w:val="00AB11B3"/>
    <w:rsid w:val="00AB1368"/>
    <w:rsid w:val="00AB1CF1"/>
    <w:rsid w:val="00AB230F"/>
    <w:rsid w:val="00AB2C2C"/>
    <w:rsid w:val="00AB3AA1"/>
    <w:rsid w:val="00AB4991"/>
    <w:rsid w:val="00AB4C59"/>
    <w:rsid w:val="00AB5050"/>
    <w:rsid w:val="00AB5A94"/>
    <w:rsid w:val="00AB6365"/>
    <w:rsid w:val="00AB6391"/>
    <w:rsid w:val="00AB6392"/>
    <w:rsid w:val="00AB655A"/>
    <w:rsid w:val="00AB6964"/>
    <w:rsid w:val="00AB7E26"/>
    <w:rsid w:val="00AB7E8C"/>
    <w:rsid w:val="00AB7F23"/>
    <w:rsid w:val="00AC0EBA"/>
    <w:rsid w:val="00AC1250"/>
    <w:rsid w:val="00AC1E12"/>
    <w:rsid w:val="00AC1F9F"/>
    <w:rsid w:val="00AC2A35"/>
    <w:rsid w:val="00AC4071"/>
    <w:rsid w:val="00AC4410"/>
    <w:rsid w:val="00AC4B5D"/>
    <w:rsid w:val="00AC4D25"/>
    <w:rsid w:val="00AC5204"/>
    <w:rsid w:val="00AC542E"/>
    <w:rsid w:val="00AC6533"/>
    <w:rsid w:val="00AC6B1B"/>
    <w:rsid w:val="00AC6B81"/>
    <w:rsid w:val="00AC6FBA"/>
    <w:rsid w:val="00AC7460"/>
    <w:rsid w:val="00AC777D"/>
    <w:rsid w:val="00AD00C5"/>
    <w:rsid w:val="00AD0EFF"/>
    <w:rsid w:val="00AD0FC2"/>
    <w:rsid w:val="00AD231B"/>
    <w:rsid w:val="00AD25D9"/>
    <w:rsid w:val="00AD2644"/>
    <w:rsid w:val="00AD3FE1"/>
    <w:rsid w:val="00AD40FE"/>
    <w:rsid w:val="00AD47EC"/>
    <w:rsid w:val="00AD4F9D"/>
    <w:rsid w:val="00AD5464"/>
    <w:rsid w:val="00AD55AA"/>
    <w:rsid w:val="00AD58B1"/>
    <w:rsid w:val="00AD5A8F"/>
    <w:rsid w:val="00AD70B0"/>
    <w:rsid w:val="00AD7B16"/>
    <w:rsid w:val="00AE0303"/>
    <w:rsid w:val="00AE10FA"/>
    <w:rsid w:val="00AE12B5"/>
    <w:rsid w:val="00AE13B7"/>
    <w:rsid w:val="00AE1E16"/>
    <w:rsid w:val="00AE277D"/>
    <w:rsid w:val="00AE33C7"/>
    <w:rsid w:val="00AE36C3"/>
    <w:rsid w:val="00AE3FC1"/>
    <w:rsid w:val="00AE407A"/>
    <w:rsid w:val="00AE4128"/>
    <w:rsid w:val="00AE4197"/>
    <w:rsid w:val="00AE424F"/>
    <w:rsid w:val="00AE4491"/>
    <w:rsid w:val="00AE456A"/>
    <w:rsid w:val="00AE4C1C"/>
    <w:rsid w:val="00AE4CAB"/>
    <w:rsid w:val="00AE54F8"/>
    <w:rsid w:val="00AE579A"/>
    <w:rsid w:val="00AE586E"/>
    <w:rsid w:val="00AE59F9"/>
    <w:rsid w:val="00AE5D8C"/>
    <w:rsid w:val="00AE6919"/>
    <w:rsid w:val="00AE6AA4"/>
    <w:rsid w:val="00AE6F37"/>
    <w:rsid w:val="00AE6F38"/>
    <w:rsid w:val="00AE79C1"/>
    <w:rsid w:val="00AE79C7"/>
    <w:rsid w:val="00AE7A57"/>
    <w:rsid w:val="00AF03A8"/>
    <w:rsid w:val="00AF05E2"/>
    <w:rsid w:val="00AF10E7"/>
    <w:rsid w:val="00AF1154"/>
    <w:rsid w:val="00AF1469"/>
    <w:rsid w:val="00AF14CE"/>
    <w:rsid w:val="00AF1B25"/>
    <w:rsid w:val="00AF1DBC"/>
    <w:rsid w:val="00AF2025"/>
    <w:rsid w:val="00AF2B51"/>
    <w:rsid w:val="00AF32EE"/>
    <w:rsid w:val="00AF349F"/>
    <w:rsid w:val="00AF3B17"/>
    <w:rsid w:val="00AF4154"/>
    <w:rsid w:val="00AF4316"/>
    <w:rsid w:val="00AF474E"/>
    <w:rsid w:val="00AF478C"/>
    <w:rsid w:val="00AF4D5B"/>
    <w:rsid w:val="00AF4E4C"/>
    <w:rsid w:val="00AF4E9F"/>
    <w:rsid w:val="00AF5A24"/>
    <w:rsid w:val="00AF736A"/>
    <w:rsid w:val="00AF7946"/>
    <w:rsid w:val="00B00260"/>
    <w:rsid w:val="00B007E9"/>
    <w:rsid w:val="00B00CF2"/>
    <w:rsid w:val="00B0171A"/>
    <w:rsid w:val="00B021AB"/>
    <w:rsid w:val="00B029CF"/>
    <w:rsid w:val="00B02FDC"/>
    <w:rsid w:val="00B032FC"/>
    <w:rsid w:val="00B04244"/>
    <w:rsid w:val="00B048B6"/>
    <w:rsid w:val="00B04973"/>
    <w:rsid w:val="00B0694A"/>
    <w:rsid w:val="00B06DC3"/>
    <w:rsid w:val="00B0777A"/>
    <w:rsid w:val="00B101D3"/>
    <w:rsid w:val="00B10706"/>
    <w:rsid w:val="00B1122F"/>
    <w:rsid w:val="00B11E44"/>
    <w:rsid w:val="00B12018"/>
    <w:rsid w:val="00B127F9"/>
    <w:rsid w:val="00B12BF3"/>
    <w:rsid w:val="00B12CA2"/>
    <w:rsid w:val="00B138FE"/>
    <w:rsid w:val="00B14303"/>
    <w:rsid w:val="00B14CDD"/>
    <w:rsid w:val="00B14EB9"/>
    <w:rsid w:val="00B15542"/>
    <w:rsid w:val="00B15625"/>
    <w:rsid w:val="00B16070"/>
    <w:rsid w:val="00B160C0"/>
    <w:rsid w:val="00B161AA"/>
    <w:rsid w:val="00B16E5B"/>
    <w:rsid w:val="00B17038"/>
    <w:rsid w:val="00B171C2"/>
    <w:rsid w:val="00B17562"/>
    <w:rsid w:val="00B17E4A"/>
    <w:rsid w:val="00B17E4D"/>
    <w:rsid w:val="00B2053D"/>
    <w:rsid w:val="00B20B54"/>
    <w:rsid w:val="00B20BB2"/>
    <w:rsid w:val="00B21520"/>
    <w:rsid w:val="00B21546"/>
    <w:rsid w:val="00B221D4"/>
    <w:rsid w:val="00B22262"/>
    <w:rsid w:val="00B25D10"/>
    <w:rsid w:val="00B262F1"/>
    <w:rsid w:val="00B26971"/>
    <w:rsid w:val="00B278B8"/>
    <w:rsid w:val="00B300CF"/>
    <w:rsid w:val="00B3163E"/>
    <w:rsid w:val="00B331C8"/>
    <w:rsid w:val="00B3365C"/>
    <w:rsid w:val="00B33AF9"/>
    <w:rsid w:val="00B33B55"/>
    <w:rsid w:val="00B33DDF"/>
    <w:rsid w:val="00B344C4"/>
    <w:rsid w:val="00B3479E"/>
    <w:rsid w:val="00B34E41"/>
    <w:rsid w:val="00B3563B"/>
    <w:rsid w:val="00B35CF2"/>
    <w:rsid w:val="00B35E72"/>
    <w:rsid w:val="00B362B8"/>
    <w:rsid w:val="00B36355"/>
    <w:rsid w:val="00B3768C"/>
    <w:rsid w:val="00B37A00"/>
    <w:rsid w:val="00B37A1B"/>
    <w:rsid w:val="00B414C2"/>
    <w:rsid w:val="00B41940"/>
    <w:rsid w:val="00B419EB"/>
    <w:rsid w:val="00B41D96"/>
    <w:rsid w:val="00B41EAA"/>
    <w:rsid w:val="00B42076"/>
    <w:rsid w:val="00B425BE"/>
    <w:rsid w:val="00B426ED"/>
    <w:rsid w:val="00B428F2"/>
    <w:rsid w:val="00B431BC"/>
    <w:rsid w:val="00B4337F"/>
    <w:rsid w:val="00B4424D"/>
    <w:rsid w:val="00B44584"/>
    <w:rsid w:val="00B44754"/>
    <w:rsid w:val="00B44891"/>
    <w:rsid w:val="00B44C78"/>
    <w:rsid w:val="00B44CC4"/>
    <w:rsid w:val="00B44D2B"/>
    <w:rsid w:val="00B44E58"/>
    <w:rsid w:val="00B45573"/>
    <w:rsid w:val="00B45D7A"/>
    <w:rsid w:val="00B466D8"/>
    <w:rsid w:val="00B46C36"/>
    <w:rsid w:val="00B46EAD"/>
    <w:rsid w:val="00B46FD4"/>
    <w:rsid w:val="00B47E1F"/>
    <w:rsid w:val="00B50673"/>
    <w:rsid w:val="00B50B73"/>
    <w:rsid w:val="00B547DB"/>
    <w:rsid w:val="00B5487E"/>
    <w:rsid w:val="00B55588"/>
    <w:rsid w:val="00B55668"/>
    <w:rsid w:val="00B55F85"/>
    <w:rsid w:val="00B56705"/>
    <w:rsid w:val="00B56A3D"/>
    <w:rsid w:val="00B5757B"/>
    <w:rsid w:val="00B575E0"/>
    <w:rsid w:val="00B615BB"/>
    <w:rsid w:val="00B620E5"/>
    <w:rsid w:val="00B622C4"/>
    <w:rsid w:val="00B62B58"/>
    <w:rsid w:val="00B636B9"/>
    <w:rsid w:val="00B640D1"/>
    <w:rsid w:val="00B641D3"/>
    <w:rsid w:val="00B6515F"/>
    <w:rsid w:val="00B6578E"/>
    <w:rsid w:val="00B6672B"/>
    <w:rsid w:val="00B66ABD"/>
    <w:rsid w:val="00B67E6B"/>
    <w:rsid w:val="00B7006A"/>
    <w:rsid w:val="00B7018B"/>
    <w:rsid w:val="00B703CF"/>
    <w:rsid w:val="00B706FE"/>
    <w:rsid w:val="00B717BF"/>
    <w:rsid w:val="00B71D3E"/>
    <w:rsid w:val="00B7201E"/>
    <w:rsid w:val="00B721FE"/>
    <w:rsid w:val="00B72B92"/>
    <w:rsid w:val="00B745B2"/>
    <w:rsid w:val="00B748DA"/>
    <w:rsid w:val="00B74C3B"/>
    <w:rsid w:val="00B75280"/>
    <w:rsid w:val="00B75911"/>
    <w:rsid w:val="00B76525"/>
    <w:rsid w:val="00B77436"/>
    <w:rsid w:val="00B77454"/>
    <w:rsid w:val="00B77585"/>
    <w:rsid w:val="00B7762B"/>
    <w:rsid w:val="00B77919"/>
    <w:rsid w:val="00B80C54"/>
    <w:rsid w:val="00B80CB1"/>
    <w:rsid w:val="00B81092"/>
    <w:rsid w:val="00B8277F"/>
    <w:rsid w:val="00B82B66"/>
    <w:rsid w:val="00B833DC"/>
    <w:rsid w:val="00B83A38"/>
    <w:rsid w:val="00B843C6"/>
    <w:rsid w:val="00B851B3"/>
    <w:rsid w:val="00B85402"/>
    <w:rsid w:val="00B858A8"/>
    <w:rsid w:val="00B85A45"/>
    <w:rsid w:val="00B86B89"/>
    <w:rsid w:val="00B905D7"/>
    <w:rsid w:val="00B90FE3"/>
    <w:rsid w:val="00B91156"/>
    <w:rsid w:val="00B91EB6"/>
    <w:rsid w:val="00B922ED"/>
    <w:rsid w:val="00B92345"/>
    <w:rsid w:val="00B92C98"/>
    <w:rsid w:val="00B9378D"/>
    <w:rsid w:val="00B93960"/>
    <w:rsid w:val="00B9401E"/>
    <w:rsid w:val="00B94285"/>
    <w:rsid w:val="00B945F7"/>
    <w:rsid w:val="00B955D4"/>
    <w:rsid w:val="00B95B7B"/>
    <w:rsid w:val="00B95E3F"/>
    <w:rsid w:val="00B96532"/>
    <w:rsid w:val="00B972EB"/>
    <w:rsid w:val="00B97A8F"/>
    <w:rsid w:val="00B97F4D"/>
    <w:rsid w:val="00BA02F3"/>
    <w:rsid w:val="00BA0B45"/>
    <w:rsid w:val="00BA18AB"/>
    <w:rsid w:val="00BA214A"/>
    <w:rsid w:val="00BA3485"/>
    <w:rsid w:val="00BA4FC2"/>
    <w:rsid w:val="00BA57DD"/>
    <w:rsid w:val="00BA6C55"/>
    <w:rsid w:val="00BA7827"/>
    <w:rsid w:val="00BA7831"/>
    <w:rsid w:val="00BA7C20"/>
    <w:rsid w:val="00BB03F9"/>
    <w:rsid w:val="00BB0496"/>
    <w:rsid w:val="00BB0A9E"/>
    <w:rsid w:val="00BB2390"/>
    <w:rsid w:val="00BB2AF2"/>
    <w:rsid w:val="00BB305B"/>
    <w:rsid w:val="00BB3351"/>
    <w:rsid w:val="00BB38BB"/>
    <w:rsid w:val="00BB40B1"/>
    <w:rsid w:val="00BB487D"/>
    <w:rsid w:val="00BB4DD4"/>
    <w:rsid w:val="00BB4F42"/>
    <w:rsid w:val="00BB57F9"/>
    <w:rsid w:val="00BB5894"/>
    <w:rsid w:val="00BB6019"/>
    <w:rsid w:val="00BC03C7"/>
    <w:rsid w:val="00BC0B37"/>
    <w:rsid w:val="00BC0B90"/>
    <w:rsid w:val="00BC1ACF"/>
    <w:rsid w:val="00BC206E"/>
    <w:rsid w:val="00BC2095"/>
    <w:rsid w:val="00BC2E18"/>
    <w:rsid w:val="00BC3441"/>
    <w:rsid w:val="00BC3755"/>
    <w:rsid w:val="00BC40F2"/>
    <w:rsid w:val="00BC4E1F"/>
    <w:rsid w:val="00BC609F"/>
    <w:rsid w:val="00BC7A1F"/>
    <w:rsid w:val="00BD0AF3"/>
    <w:rsid w:val="00BD0D6A"/>
    <w:rsid w:val="00BD0FD2"/>
    <w:rsid w:val="00BD1E16"/>
    <w:rsid w:val="00BD1E5D"/>
    <w:rsid w:val="00BD2577"/>
    <w:rsid w:val="00BD2EB7"/>
    <w:rsid w:val="00BD3221"/>
    <w:rsid w:val="00BD3CC0"/>
    <w:rsid w:val="00BD42DA"/>
    <w:rsid w:val="00BD5594"/>
    <w:rsid w:val="00BD5A20"/>
    <w:rsid w:val="00BD69B9"/>
    <w:rsid w:val="00BD71B2"/>
    <w:rsid w:val="00BD798A"/>
    <w:rsid w:val="00BE06B8"/>
    <w:rsid w:val="00BE14AF"/>
    <w:rsid w:val="00BE1784"/>
    <w:rsid w:val="00BE1872"/>
    <w:rsid w:val="00BE23E1"/>
    <w:rsid w:val="00BE2D81"/>
    <w:rsid w:val="00BE2E9C"/>
    <w:rsid w:val="00BE321B"/>
    <w:rsid w:val="00BE3343"/>
    <w:rsid w:val="00BE39C4"/>
    <w:rsid w:val="00BE50D9"/>
    <w:rsid w:val="00BE5CDA"/>
    <w:rsid w:val="00BE6B9B"/>
    <w:rsid w:val="00BE7FF9"/>
    <w:rsid w:val="00BF15B4"/>
    <w:rsid w:val="00BF160F"/>
    <w:rsid w:val="00BF1C88"/>
    <w:rsid w:val="00BF1ECC"/>
    <w:rsid w:val="00BF260C"/>
    <w:rsid w:val="00BF264E"/>
    <w:rsid w:val="00BF3302"/>
    <w:rsid w:val="00BF3784"/>
    <w:rsid w:val="00BF387B"/>
    <w:rsid w:val="00BF419B"/>
    <w:rsid w:val="00BF41CF"/>
    <w:rsid w:val="00BF45DD"/>
    <w:rsid w:val="00BF4B21"/>
    <w:rsid w:val="00BF4E83"/>
    <w:rsid w:val="00BF5971"/>
    <w:rsid w:val="00BF6117"/>
    <w:rsid w:val="00BF617C"/>
    <w:rsid w:val="00BF63DE"/>
    <w:rsid w:val="00BF733C"/>
    <w:rsid w:val="00C0042E"/>
    <w:rsid w:val="00C0053E"/>
    <w:rsid w:val="00C01940"/>
    <w:rsid w:val="00C019D0"/>
    <w:rsid w:val="00C01CC9"/>
    <w:rsid w:val="00C02354"/>
    <w:rsid w:val="00C025E0"/>
    <w:rsid w:val="00C02D71"/>
    <w:rsid w:val="00C02D9A"/>
    <w:rsid w:val="00C04761"/>
    <w:rsid w:val="00C05490"/>
    <w:rsid w:val="00C059B9"/>
    <w:rsid w:val="00C0626B"/>
    <w:rsid w:val="00C063B9"/>
    <w:rsid w:val="00C10358"/>
    <w:rsid w:val="00C1085E"/>
    <w:rsid w:val="00C10CC4"/>
    <w:rsid w:val="00C10F60"/>
    <w:rsid w:val="00C126C8"/>
    <w:rsid w:val="00C128D3"/>
    <w:rsid w:val="00C12A2C"/>
    <w:rsid w:val="00C135BA"/>
    <w:rsid w:val="00C13B8F"/>
    <w:rsid w:val="00C14351"/>
    <w:rsid w:val="00C14479"/>
    <w:rsid w:val="00C1481E"/>
    <w:rsid w:val="00C148D9"/>
    <w:rsid w:val="00C168BF"/>
    <w:rsid w:val="00C16A19"/>
    <w:rsid w:val="00C16DE3"/>
    <w:rsid w:val="00C16E8F"/>
    <w:rsid w:val="00C17262"/>
    <w:rsid w:val="00C17A9D"/>
    <w:rsid w:val="00C20B91"/>
    <w:rsid w:val="00C20E81"/>
    <w:rsid w:val="00C20F3D"/>
    <w:rsid w:val="00C20F9E"/>
    <w:rsid w:val="00C22A57"/>
    <w:rsid w:val="00C22BEA"/>
    <w:rsid w:val="00C23306"/>
    <w:rsid w:val="00C240E2"/>
    <w:rsid w:val="00C247DC"/>
    <w:rsid w:val="00C24C05"/>
    <w:rsid w:val="00C24D99"/>
    <w:rsid w:val="00C25090"/>
    <w:rsid w:val="00C2523D"/>
    <w:rsid w:val="00C2550D"/>
    <w:rsid w:val="00C25C1F"/>
    <w:rsid w:val="00C27034"/>
    <w:rsid w:val="00C2715C"/>
    <w:rsid w:val="00C27BE8"/>
    <w:rsid w:val="00C30106"/>
    <w:rsid w:val="00C3071C"/>
    <w:rsid w:val="00C30CC9"/>
    <w:rsid w:val="00C30D42"/>
    <w:rsid w:val="00C31196"/>
    <w:rsid w:val="00C3137A"/>
    <w:rsid w:val="00C31827"/>
    <w:rsid w:val="00C31DAA"/>
    <w:rsid w:val="00C335A1"/>
    <w:rsid w:val="00C33D71"/>
    <w:rsid w:val="00C34426"/>
    <w:rsid w:val="00C356C2"/>
    <w:rsid w:val="00C35915"/>
    <w:rsid w:val="00C36C6D"/>
    <w:rsid w:val="00C37231"/>
    <w:rsid w:val="00C37728"/>
    <w:rsid w:val="00C37C28"/>
    <w:rsid w:val="00C40241"/>
    <w:rsid w:val="00C4106C"/>
    <w:rsid w:val="00C4126A"/>
    <w:rsid w:val="00C41ADB"/>
    <w:rsid w:val="00C42B33"/>
    <w:rsid w:val="00C4359F"/>
    <w:rsid w:val="00C43A09"/>
    <w:rsid w:val="00C43D27"/>
    <w:rsid w:val="00C43DD3"/>
    <w:rsid w:val="00C44480"/>
    <w:rsid w:val="00C446D8"/>
    <w:rsid w:val="00C44972"/>
    <w:rsid w:val="00C44F85"/>
    <w:rsid w:val="00C4508A"/>
    <w:rsid w:val="00C45128"/>
    <w:rsid w:val="00C45A9F"/>
    <w:rsid w:val="00C45FD1"/>
    <w:rsid w:val="00C46342"/>
    <w:rsid w:val="00C46A4D"/>
    <w:rsid w:val="00C47490"/>
    <w:rsid w:val="00C47B3D"/>
    <w:rsid w:val="00C47DA7"/>
    <w:rsid w:val="00C511A9"/>
    <w:rsid w:val="00C516D6"/>
    <w:rsid w:val="00C51D13"/>
    <w:rsid w:val="00C51DD8"/>
    <w:rsid w:val="00C5226C"/>
    <w:rsid w:val="00C529BE"/>
    <w:rsid w:val="00C52CA7"/>
    <w:rsid w:val="00C52CD6"/>
    <w:rsid w:val="00C54438"/>
    <w:rsid w:val="00C54D8C"/>
    <w:rsid w:val="00C5510C"/>
    <w:rsid w:val="00C55A3F"/>
    <w:rsid w:val="00C578E2"/>
    <w:rsid w:val="00C602A8"/>
    <w:rsid w:val="00C61385"/>
    <w:rsid w:val="00C61AC3"/>
    <w:rsid w:val="00C64ED4"/>
    <w:rsid w:val="00C651B4"/>
    <w:rsid w:val="00C65578"/>
    <w:rsid w:val="00C65AC9"/>
    <w:rsid w:val="00C6623F"/>
    <w:rsid w:val="00C662F6"/>
    <w:rsid w:val="00C66441"/>
    <w:rsid w:val="00C6646E"/>
    <w:rsid w:val="00C6735F"/>
    <w:rsid w:val="00C67AEC"/>
    <w:rsid w:val="00C67F50"/>
    <w:rsid w:val="00C70366"/>
    <w:rsid w:val="00C70A09"/>
    <w:rsid w:val="00C70B69"/>
    <w:rsid w:val="00C70FC9"/>
    <w:rsid w:val="00C7101D"/>
    <w:rsid w:val="00C71454"/>
    <w:rsid w:val="00C7192B"/>
    <w:rsid w:val="00C71982"/>
    <w:rsid w:val="00C72688"/>
    <w:rsid w:val="00C72BE7"/>
    <w:rsid w:val="00C73D8F"/>
    <w:rsid w:val="00C740F3"/>
    <w:rsid w:val="00C74ACE"/>
    <w:rsid w:val="00C7581F"/>
    <w:rsid w:val="00C758BE"/>
    <w:rsid w:val="00C75ECF"/>
    <w:rsid w:val="00C7623B"/>
    <w:rsid w:val="00C764D3"/>
    <w:rsid w:val="00C7697E"/>
    <w:rsid w:val="00C7711D"/>
    <w:rsid w:val="00C8009C"/>
    <w:rsid w:val="00C809C8"/>
    <w:rsid w:val="00C810EB"/>
    <w:rsid w:val="00C813F6"/>
    <w:rsid w:val="00C81E06"/>
    <w:rsid w:val="00C820E8"/>
    <w:rsid w:val="00C82103"/>
    <w:rsid w:val="00C83020"/>
    <w:rsid w:val="00C84E0A"/>
    <w:rsid w:val="00C8629B"/>
    <w:rsid w:val="00C86A4F"/>
    <w:rsid w:val="00C87AA3"/>
    <w:rsid w:val="00C9090E"/>
    <w:rsid w:val="00C90B22"/>
    <w:rsid w:val="00C92652"/>
    <w:rsid w:val="00C9361F"/>
    <w:rsid w:val="00C93EB3"/>
    <w:rsid w:val="00C94AF7"/>
    <w:rsid w:val="00C94B75"/>
    <w:rsid w:val="00C9510C"/>
    <w:rsid w:val="00C95502"/>
    <w:rsid w:val="00C95DA8"/>
    <w:rsid w:val="00C9769E"/>
    <w:rsid w:val="00C97D12"/>
    <w:rsid w:val="00CA06A1"/>
    <w:rsid w:val="00CA1F48"/>
    <w:rsid w:val="00CA2233"/>
    <w:rsid w:val="00CA28A3"/>
    <w:rsid w:val="00CA2D11"/>
    <w:rsid w:val="00CA32F2"/>
    <w:rsid w:val="00CA335D"/>
    <w:rsid w:val="00CA3C49"/>
    <w:rsid w:val="00CA3F09"/>
    <w:rsid w:val="00CA4DD8"/>
    <w:rsid w:val="00CA4FDF"/>
    <w:rsid w:val="00CA507B"/>
    <w:rsid w:val="00CA5716"/>
    <w:rsid w:val="00CA742E"/>
    <w:rsid w:val="00CA7F9A"/>
    <w:rsid w:val="00CB04A3"/>
    <w:rsid w:val="00CB0EE2"/>
    <w:rsid w:val="00CB2150"/>
    <w:rsid w:val="00CB24B9"/>
    <w:rsid w:val="00CB2605"/>
    <w:rsid w:val="00CB3034"/>
    <w:rsid w:val="00CB3187"/>
    <w:rsid w:val="00CB45CA"/>
    <w:rsid w:val="00CB57F2"/>
    <w:rsid w:val="00CB5D9C"/>
    <w:rsid w:val="00CB5FE3"/>
    <w:rsid w:val="00CB607A"/>
    <w:rsid w:val="00CB6E78"/>
    <w:rsid w:val="00CB7EAB"/>
    <w:rsid w:val="00CC0AD0"/>
    <w:rsid w:val="00CC13E0"/>
    <w:rsid w:val="00CC182B"/>
    <w:rsid w:val="00CC26DD"/>
    <w:rsid w:val="00CC35BA"/>
    <w:rsid w:val="00CC38CD"/>
    <w:rsid w:val="00CC3B8C"/>
    <w:rsid w:val="00CC3EAA"/>
    <w:rsid w:val="00CC473A"/>
    <w:rsid w:val="00CC487F"/>
    <w:rsid w:val="00CC48AB"/>
    <w:rsid w:val="00CC4CDE"/>
    <w:rsid w:val="00CC57FC"/>
    <w:rsid w:val="00CC677D"/>
    <w:rsid w:val="00CC7571"/>
    <w:rsid w:val="00CD0FC7"/>
    <w:rsid w:val="00CD157C"/>
    <w:rsid w:val="00CD1620"/>
    <w:rsid w:val="00CD16D9"/>
    <w:rsid w:val="00CD1C17"/>
    <w:rsid w:val="00CD1DF7"/>
    <w:rsid w:val="00CD241A"/>
    <w:rsid w:val="00CD24CF"/>
    <w:rsid w:val="00CD2DF6"/>
    <w:rsid w:val="00CD2FA1"/>
    <w:rsid w:val="00CD36F0"/>
    <w:rsid w:val="00CD3C7A"/>
    <w:rsid w:val="00CD40E6"/>
    <w:rsid w:val="00CD4E0D"/>
    <w:rsid w:val="00CD523A"/>
    <w:rsid w:val="00CD62B7"/>
    <w:rsid w:val="00CD6D6A"/>
    <w:rsid w:val="00CD716A"/>
    <w:rsid w:val="00CD72CE"/>
    <w:rsid w:val="00CD73FE"/>
    <w:rsid w:val="00CD7E4E"/>
    <w:rsid w:val="00CE09AA"/>
    <w:rsid w:val="00CE09B5"/>
    <w:rsid w:val="00CE1258"/>
    <w:rsid w:val="00CE1494"/>
    <w:rsid w:val="00CE21EF"/>
    <w:rsid w:val="00CE3329"/>
    <w:rsid w:val="00CE342A"/>
    <w:rsid w:val="00CE358C"/>
    <w:rsid w:val="00CE3FAF"/>
    <w:rsid w:val="00CE4F9A"/>
    <w:rsid w:val="00CE528A"/>
    <w:rsid w:val="00CE55BF"/>
    <w:rsid w:val="00CE5921"/>
    <w:rsid w:val="00CE6156"/>
    <w:rsid w:val="00CE6905"/>
    <w:rsid w:val="00CE6D1C"/>
    <w:rsid w:val="00CE6DD0"/>
    <w:rsid w:val="00CE6E4A"/>
    <w:rsid w:val="00CF0453"/>
    <w:rsid w:val="00CF05CB"/>
    <w:rsid w:val="00CF0F3D"/>
    <w:rsid w:val="00CF1153"/>
    <w:rsid w:val="00CF134D"/>
    <w:rsid w:val="00CF158F"/>
    <w:rsid w:val="00CF1999"/>
    <w:rsid w:val="00CF410E"/>
    <w:rsid w:val="00CF431E"/>
    <w:rsid w:val="00CF4B2B"/>
    <w:rsid w:val="00CF4CED"/>
    <w:rsid w:val="00CF759C"/>
    <w:rsid w:val="00CF7A5D"/>
    <w:rsid w:val="00CF7DD2"/>
    <w:rsid w:val="00CF7FD4"/>
    <w:rsid w:val="00D00F0D"/>
    <w:rsid w:val="00D010E7"/>
    <w:rsid w:val="00D018CC"/>
    <w:rsid w:val="00D01E16"/>
    <w:rsid w:val="00D02E7A"/>
    <w:rsid w:val="00D03F11"/>
    <w:rsid w:val="00D047BF"/>
    <w:rsid w:val="00D04B5D"/>
    <w:rsid w:val="00D04BDC"/>
    <w:rsid w:val="00D04C71"/>
    <w:rsid w:val="00D06954"/>
    <w:rsid w:val="00D07790"/>
    <w:rsid w:val="00D10B5C"/>
    <w:rsid w:val="00D10FC1"/>
    <w:rsid w:val="00D1139D"/>
    <w:rsid w:val="00D122A2"/>
    <w:rsid w:val="00D131A3"/>
    <w:rsid w:val="00D15946"/>
    <w:rsid w:val="00D163FA"/>
    <w:rsid w:val="00D169B7"/>
    <w:rsid w:val="00D16B14"/>
    <w:rsid w:val="00D16E25"/>
    <w:rsid w:val="00D171D2"/>
    <w:rsid w:val="00D17354"/>
    <w:rsid w:val="00D17A26"/>
    <w:rsid w:val="00D21056"/>
    <w:rsid w:val="00D2130A"/>
    <w:rsid w:val="00D21F72"/>
    <w:rsid w:val="00D22A34"/>
    <w:rsid w:val="00D22ABE"/>
    <w:rsid w:val="00D23350"/>
    <w:rsid w:val="00D2348C"/>
    <w:rsid w:val="00D238A2"/>
    <w:rsid w:val="00D24480"/>
    <w:rsid w:val="00D24943"/>
    <w:rsid w:val="00D25566"/>
    <w:rsid w:val="00D25823"/>
    <w:rsid w:val="00D258BC"/>
    <w:rsid w:val="00D2615E"/>
    <w:rsid w:val="00D26AB6"/>
    <w:rsid w:val="00D279A3"/>
    <w:rsid w:val="00D3152F"/>
    <w:rsid w:val="00D3195F"/>
    <w:rsid w:val="00D31966"/>
    <w:rsid w:val="00D32837"/>
    <w:rsid w:val="00D33F46"/>
    <w:rsid w:val="00D3408B"/>
    <w:rsid w:val="00D34341"/>
    <w:rsid w:val="00D349AE"/>
    <w:rsid w:val="00D3566E"/>
    <w:rsid w:val="00D35A04"/>
    <w:rsid w:val="00D35CF5"/>
    <w:rsid w:val="00D375F1"/>
    <w:rsid w:val="00D376D7"/>
    <w:rsid w:val="00D37B4F"/>
    <w:rsid w:val="00D37D18"/>
    <w:rsid w:val="00D40BCC"/>
    <w:rsid w:val="00D415FA"/>
    <w:rsid w:val="00D41901"/>
    <w:rsid w:val="00D42143"/>
    <w:rsid w:val="00D428DE"/>
    <w:rsid w:val="00D43002"/>
    <w:rsid w:val="00D43B0E"/>
    <w:rsid w:val="00D43C36"/>
    <w:rsid w:val="00D444EC"/>
    <w:rsid w:val="00D44C71"/>
    <w:rsid w:val="00D45745"/>
    <w:rsid w:val="00D46AD6"/>
    <w:rsid w:val="00D46C8E"/>
    <w:rsid w:val="00D46F66"/>
    <w:rsid w:val="00D47F6A"/>
    <w:rsid w:val="00D5048D"/>
    <w:rsid w:val="00D50523"/>
    <w:rsid w:val="00D50BFE"/>
    <w:rsid w:val="00D50D53"/>
    <w:rsid w:val="00D5166F"/>
    <w:rsid w:val="00D52AE9"/>
    <w:rsid w:val="00D54630"/>
    <w:rsid w:val="00D549D8"/>
    <w:rsid w:val="00D54A40"/>
    <w:rsid w:val="00D54BE2"/>
    <w:rsid w:val="00D54C42"/>
    <w:rsid w:val="00D55568"/>
    <w:rsid w:val="00D55EEC"/>
    <w:rsid w:val="00D56462"/>
    <w:rsid w:val="00D56A3A"/>
    <w:rsid w:val="00D56C1E"/>
    <w:rsid w:val="00D573E9"/>
    <w:rsid w:val="00D5760D"/>
    <w:rsid w:val="00D57B61"/>
    <w:rsid w:val="00D6055F"/>
    <w:rsid w:val="00D60D73"/>
    <w:rsid w:val="00D60F0B"/>
    <w:rsid w:val="00D61570"/>
    <w:rsid w:val="00D61F3B"/>
    <w:rsid w:val="00D62106"/>
    <w:rsid w:val="00D62BBB"/>
    <w:rsid w:val="00D63146"/>
    <w:rsid w:val="00D63540"/>
    <w:rsid w:val="00D6378F"/>
    <w:rsid w:val="00D643AA"/>
    <w:rsid w:val="00D64910"/>
    <w:rsid w:val="00D64CD5"/>
    <w:rsid w:val="00D65D3C"/>
    <w:rsid w:val="00D65DEF"/>
    <w:rsid w:val="00D6628A"/>
    <w:rsid w:val="00D668AA"/>
    <w:rsid w:val="00D6718B"/>
    <w:rsid w:val="00D6771E"/>
    <w:rsid w:val="00D678C1"/>
    <w:rsid w:val="00D67AB8"/>
    <w:rsid w:val="00D70BE1"/>
    <w:rsid w:val="00D70E45"/>
    <w:rsid w:val="00D715A1"/>
    <w:rsid w:val="00D71601"/>
    <w:rsid w:val="00D72561"/>
    <w:rsid w:val="00D7336F"/>
    <w:rsid w:val="00D7366A"/>
    <w:rsid w:val="00D749A3"/>
    <w:rsid w:val="00D74FF1"/>
    <w:rsid w:val="00D75A00"/>
    <w:rsid w:val="00D75CD1"/>
    <w:rsid w:val="00D76272"/>
    <w:rsid w:val="00D76595"/>
    <w:rsid w:val="00D76893"/>
    <w:rsid w:val="00D76A0C"/>
    <w:rsid w:val="00D76A8A"/>
    <w:rsid w:val="00D76C9F"/>
    <w:rsid w:val="00D80240"/>
    <w:rsid w:val="00D8099D"/>
    <w:rsid w:val="00D80C60"/>
    <w:rsid w:val="00D80EB5"/>
    <w:rsid w:val="00D812B3"/>
    <w:rsid w:val="00D81899"/>
    <w:rsid w:val="00D82253"/>
    <w:rsid w:val="00D82D45"/>
    <w:rsid w:val="00D83C54"/>
    <w:rsid w:val="00D84572"/>
    <w:rsid w:val="00D852FB"/>
    <w:rsid w:val="00D8567F"/>
    <w:rsid w:val="00D857BD"/>
    <w:rsid w:val="00D8638A"/>
    <w:rsid w:val="00D865E3"/>
    <w:rsid w:val="00D878FE"/>
    <w:rsid w:val="00D87DCA"/>
    <w:rsid w:val="00D87E68"/>
    <w:rsid w:val="00D9051F"/>
    <w:rsid w:val="00D90BB6"/>
    <w:rsid w:val="00D90FD2"/>
    <w:rsid w:val="00D91491"/>
    <w:rsid w:val="00D9199B"/>
    <w:rsid w:val="00D91A64"/>
    <w:rsid w:val="00D922CA"/>
    <w:rsid w:val="00D928D5"/>
    <w:rsid w:val="00D9301A"/>
    <w:rsid w:val="00D93B76"/>
    <w:rsid w:val="00D945FF"/>
    <w:rsid w:val="00D94900"/>
    <w:rsid w:val="00D95D9B"/>
    <w:rsid w:val="00D96598"/>
    <w:rsid w:val="00D96AF7"/>
    <w:rsid w:val="00D96BD3"/>
    <w:rsid w:val="00D971C9"/>
    <w:rsid w:val="00D97E68"/>
    <w:rsid w:val="00DA0640"/>
    <w:rsid w:val="00DA0CC4"/>
    <w:rsid w:val="00DA17CA"/>
    <w:rsid w:val="00DA4472"/>
    <w:rsid w:val="00DA495D"/>
    <w:rsid w:val="00DA4FF9"/>
    <w:rsid w:val="00DA567D"/>
    <w:rsid w:val="00DA683B"/>
    <w:rsid w:val="00DA68C1"/>
    <w:rsid w:val="00DB036A"/>
    <w:rsid w:val="00DB0563"/>
    <w:rsid w:val="00DB1861"/>
    <w:rsid w:val="00DB3600"/>
    <w:rsid w:val="00DB3AA7"/>
    <w:rsid w:val="00DB4464"/>
    <w:rsid w:val="00DB4481"/>
    <w:rsid w:val="00DB467C"/>
    <w:rsid w:val="00DB516A"/>
    <w:rsid w:val="00DB57A1"/>
    <w:rsid w:val="00DB5876"/>
    <w:rsid w:val="00DB5E76"/>
    <w:rsid w:val="00DB60CB"/>
    <w:rsid w:val="00DB65D4"/>
    <w:rsid w:val="00DB6849"/>
    <w:rsid w:val="00DB7E21"/>
    <w:rsid w:val="00DC027D"/>
    <w:rsid w:val="00DC12BC"/>
    <w:rsid w:val="00DC1970"/>
    <w:rsid w:val="00DC32B3"/>
    <w:rsid w:val="00DC3599"/>
    <w:rsid w:val="00DC3A57"/>
    <w:rsid w:val="00DC3C81"/>
    <w:rsid w:val="00DC5A51"/>
    <w:rsid w:val="00DC73B9"/>
    <w:rsid w:val="00DC75B6"/>
    <w:rsid w:val="00DD07A5"/>
    <w:rsid w:val="00DD12EF"/>
    <w:rsid w:val="00DD1C7A"/>
    <w:rsid w:val="00DD21ED"/>
    <w:rsid w:val="00DD2590"/>
    <w:rsid w:val="00DD3D16"/>
    <w:rsid w:val="00DD4DC7"/>
    <w:rsid w:val="00DD4EF5"/>
    <w:rsid w:val="00DD5938"/>
    <w:rsid w:val="00DD6668"/>
    <w:rsid w:val="00DD6670"/>
    <w:rsid w:val="00DD6A3D"/>
    <w:rsid w:val="00DD6A9A"/>
    <w:rsid w:val="00DD7577"/>
    <w:rsid w:val="00DD78CA"/>
    <w:rsid w:val="00DE01EC"/>
    <w:rsid w:val="00DE19B0"/>
    <w:rsid w:val="00DE19CB"/>
    <w:rsid w:val="00DE2435"/>
    <w:rsid w:val="00DE32DD"/>
    <w:rsid w:val="00DE33C5"/>
    <w:rsid w:val="00DE33DE"/>
    <w:rsid w:val="00DE410F"/>
    <w:rsid w:val="00DE455F"/>
    <w:rsid w:val="00DE4765"/>
    <w:rsid w:val="00DE485F"/>
    <w:rsid w:val="00DE495E"/>
    <w:rsid w:val="00DE4EE2"/>
    <w:rsid w:val="00DE5782"/>
    <w:rsid w:val="00DE6355"/>
    <w:rsid w:val="00DE65F3"/>
    <w:rsid w:val="00DE69D3"/>
    <w:rsid w:val="00DE7F8D"/>
    <w:rsid w:val="00DF03AF"/>
    <w:rsid w:val="00DF0952"/>
    <w:rsid w:val="00DF1E03"/>
    <w:rsid w:val="00DF1E18"/>
    <w:rsid w:val="00DF2F1D"/>
    <w:rsid w:val="00DF34A1"/>
    <w:rsid w:val="00DF38C8"/>
    <w:rsid w:val="00DF4680"/>
    <w:rsid w:val="00DF50E0"/>
    <w:rsid w:val="00DF65CE"/>
    <w:rsid w:val="00DF7193"/>
    <w:rsid w:val="00DF7740"/>
    <w:rsid w:val="00E008A9"/>
    <w:rsid w:val="00E0095E"/>
    <w:rsid w:val="00E00C2F"/>
    <w:rsid w:val="00E01208"/>
    <w:rsid w:val="00E0131E"/>
    <w:rsid w:val="00E01603"/>
    <w:rsid w:val="00E0163B"/>
    <w:rsid w:val="00E01B8F"/>
    <w:rsid w:val="00E02056"/>
    <w:rsid w:val="00E02B18"/>
    <w:rsid w:val="00E02ECE"/>
    <w:rsid w:val="00E03F8D"/>
    <w:rsid w:val="00E04A00"/>
    <w:rsid w:val="00E04F52"/>
    <w:rsid w:val="00E060DF"/>
    <w:rsid w:val="00E1001A"/>
    <w:rsid w:val="00E10281"/>
    <w:rsid w:val="00E1048C"/>
    <w:rsid w:val="00E11283"/>
    <w:rsid w:val="00E11538"/>
    <w:rsid w:val="00E11D45"/>
    <w:rsid w:val="00E12958"/>
    <w:rsid w:val="00E130C8"/>
    <w:rsid w:val="00E135E6"/>
    <w:rsid w:val="00E13EBC"/>
    <w:rsid w:val="00E15505"/>
    <w:rsid w:val="00E15A5D"/>
    <w:rsid w:val="00E160C5"/>
    <w:rsid w:val="00E16283"/>
    <w:rsid w:val="00E16445"/>
    <w:rsid w:val="00E17AE7"/>
    <w:rsid w:val="00E20259"/>
    <w:rsid w:val="00E20BCD"/>
    <w:rsid w:val="00E2167B"/>
    <w:rsid w:val="00E22702"/>
    <w:rsid w:val="00E22712"/>
    <w:rsid w:val="00E237ED"/>
    <w:rsid w:val="00E23A35"/>
    <w:rsid w:val="00E24397"/>
    <w:rsid w:val="00E245BB"/>
    <w:rsid w:val="00E25AD1"/>
    <w:rsid w:val="00E2679D"/>
    <w:rsid w:val="00E2764B"/>
    <w:rsid w:val="00E2793C"/>
    <w:rsid w:val="00E27963"/>
    <w:rsid w:val="00E27A76"/>
    <w:rsid w:val="00E30E06"/>
    <w:rsid w:val="00E31D58"/>
    <w:rsid w:val="00E32E9C"/>
    <w:rsid w:val="00E33853"/>
    <w:rsid w:val="00E341E0"/>
    <w:rsid w:val="00E3470C"/>
    <w:rsid w:val="00E3501F"/>
    <w:rsid w:val="00E3564B"/>
    <w:rsid w:val="00E36C62"/>
    <w:rsid w:val="00E3770F"/>
    <w:rsid w:val="00E37E9C"/>
    <w:rsid w:val="00E37F1F"/>
    <w:rsid w:val="00E418A7"/>
    <w:rsid w:val="00E41CD7"/>
    <w:rsid w:val="00E4266B"/>
    <w:rsid w:val="00E42BC4"/>
    <w:rsid w:val="00E4362E"/>
    <w:rsid w:val="00E44871"/>
    <w:rsid w:val="00E44EA5"/>
    <w:rsid w:val="00E45159"/>
    <w:rsid w:val="00E455C1"/>
    <w:rsid w:val="00E4664B"/>
    <w:rsid w:val="00E468DA"/>
    <w:rsid w:val="00E46BD3"/>
    <w:rsid w:val="00E47577"/>
    <w:rsid w:val="00E47B74"/>
    <w:rsid w:val="00E50908"/>
    <w:rsid w:val="00E50D25"/>
    <w:rsid w:val="00E5125B"/>
    <w:rsid w:val="00E51A6D"/>
    <w:rsid w:val="00E51A8F"/>
    <w:rsid w:val="00E51E7E"/>
    <w:rsid w:val="00E52442"/>
    <w:rsid w:val="00E527C5"/>
    <w:rsid w:val="00E529CE"/>
    <w:rsid w:val="00E53049"/>
    <w:rsid w:val="00E530A4"/>
    <w:rsid w:val="00E53329"/>
    <w:rsid w:val="00E53362"/>
    <w:rsid w:val="00E5410A"/>
    <w:rsid w:val="00E54482"/>
    <w:rsid w:val="00E545B3"/>
    <w:rsid w:val="00E54C45"/>
    <w:rsid w:val="00E5572D"/>
    <w:rsid w:val="00E55EC4"/>
    <w:rsid w:val="00E56341"/>
    <w:rsid w:val="00E56C42"/>
    <w:rsid w:val="00E573C5"/>
    <w:rsid w:val="00E57897"/>
    <w:rsid w:val="00E57C08"/>
    <w:rsid w:val="00E6023C"/>
    <w:rsid w:val="00E60AEE"/>
    <w:rsid w:val="00E60EC4"/>
    <w:rsid w:val="00E6113C"/>
    <w:rsid w:val="00E61163"/>
    <w:rsid w:val="00E6285D"/>
    <w:rsid w:val="00E62FFD"/>
    <w:rsid w:val="00E63177"/>
    <w:rsid w:val="00E635B1"/>
    <w:rsid w:val="00E64526"/>
    <w:rsid w:val="00E64D74"/>
    <w:rsid w:val="00E652D3"/>
    <w:rsid w:val="00E65AD8"/>
    <w:rsid w:val="00E66A2C"/>
    <w:rsid w:val="00E71119"/>
    <w:rsid w:val="00E726DE"/>
    <w:rsid w:val="00E73569"/>
    <w:rsid w:val="00E746EF"/>
    <w:rsid w:val="00E74EF4"/>
    <w:rsid w:val="00E7546F"/>
    <w:rsid w:val="00E76506"/>
    <w:rsid w:val="00E774FF"/>
    <w:rsid w:val="00E8084E"/>
    <w:rsid w:val="00E80A38"/>
    <w:rsid w:val="00E80CF2"/>
    <w:rsid w:val="00E80F25"/>
    <w:rsid w:val="00E80FE0"/>
    <w:rsid w:val="00E815BC"/>
    <w:rsid w:val="00E82642"/>
    <w:rsid w:val="00E82717"/>
    <w:rsid w:val="00E8280E"/>
    <w:rsid w:val="00E83745"/>
    <w:rsid w:val="00E83A01"/>
    <w:rsid w:val="00E83AB5"/>
    <w:rsid w:val="00E83B74"/>
    <w:rsid w:val="00E84138"/>
    <w:rsid w:val="00E843AB"/>
    <w:rsid w:val="00E8469B"/>
    <w:rsid w:val="00E85191"/>
    <w:rsid w:val="00E861DA"/>
    <w:rsid w:val="00E879F5"/>
    <w:rsid w:val="00E90B4D"/>
    <w:rsid w:val="00E92698"/>
    <w:rsid w:val="00E92D46"/>
    <w:rsid w:val="00E936CE"/>
    <w:rsid w:val="00E94FD7"/>
    <w:rsid w:val="00E95EC0"/>
    <w:rsid w:val="00E95F99"/>
    <w:rsid w:val="00E969DD"/>
    <w:rsid w:val="00E9736F"/>
    <w:rsid w:val="00EA082C"/>
    <w:rsid w:val="00EA1D17"/>
    <w:rsid w:val="00EA3185"/>
    <w:rsid w:val="00EA366B"/>
    <w:rsid w:val="00EA3A77"/>
    <w:rsid w:val="00EA406C"/>
    <w:rsid w:val="00EA41D1"/>
    <w:rsid w:val="00EA4623"/>
    <w:rsid w:val="00EA53B1"/>
    <w:rsid w:val="00EA58F0"/>
    <w:rsid w:val="00EA6102"/>
    <w:rsid w:val="00EA64D1"/>
    <w:rsid w:val="00EA7377"/>
    <w:rsid w:val="00EA7F62"/>
    <w:rsid w:val="00EA7F76"/>
    <w:rsid w:val="00EB028C"/>
    <w:rsid w:val="00EB09F7"/>
    <w:rsid w:val="00EB0AD5"/>
    <w:rsid w:val="00EB2BB8"/>
    <w:rsid w:val="00EB2FAD"/>
    <w:rsid w:val="00EB3478"/>
    <w:rsid w:val="00EB41E6"/>
    <w:rsid w:val="00EB445B"/>
    <w:rsid w:val="00EB4845"/>
    <w:rsid w:val="00EB5495"/>
    <w:rsid w:val="00EB573D"/>
    <w:rsid w:val="00EB5874"/>
    <w:rsid w:val="00EC00B4"/>
    <w:rsid w:val="00EC00C7"/>
    <w:rsid w:val="00EC025C"/>
    <w:rsid w:val="00EC0811"/>
    <w:rsid w:val="00EC0A6C"/>
    <w:rsid w:val="00EC0D1A"/>
    <w:rsid w:val="00EC0FC9"/>
    <w:rsid w:val="00EC2322"/>
    <w:rsid w:val="00EC24B2"/>
    <w:rsid w:val="00EC3494"/>
    <w:rsid w:val="00EC4213"/>
    <w:rsid w:val="00EC43AD"/>
    <w:rsid w:val="00EC4BCC"/>
    <w:rsid w:val="00EC654A"/>
    <w:rsid w:val="00EC6EA9"/>
    <w:rsid w:val="00EC711B"/>
    <w:rsid w:val="00EC7C7D"/>
    <w:rsid w:val="00ED040E"/>
    <w:rsid w:val="00ED1FE4"/>
    <w:rsid w:val="00ED2987"/>
    <w:rsid w:val="00ED3229"/>
    <w:rsid w:val="00ED3377"/>
    <w:rsid w:val="00ED4CCA"/>
    <w:rsid w:val="00ED505E"/>
    <w:rsid w:val="00ED564D"/>
    <w:rsid w:val="00ED6BF6"/>
    <w:rsid w:val="00ED7345"/>
    <w:rsid w:val="00ED74F3"/>
    <w:rsid w:val="00ED7D75"/>
    <w:rsid w:val="00EE0147"/>
    <w:rsid w:val="00EE1145"/>
    <w:rsid w:val="00EE1420"/>
    <w:rsid w:val="00EE145B"/>
    <w:rsid w:val="00EE16F7"/>
    <w:rsid w:val="00EE1F53"/>
    <w:rsid w:val="00EE2BA7"/>
    <w:rsid w:val="00EE2CDB"/>
    <w:rsid w:val="00EE3C3F"/>
    <w:rsid w:val="00EE4591"/>
    <w:rsid w:val="00EE4C38"/>
    <w:rsid w:val="00EE523D"/>
    <w:rsid w:val="00EE6F3B"/>
    <w:rsid w:val="00EF0E9C"/>
    <w:rsid w:val="00EF17F4"/>
    <w:rsid w:val="00EF1C4E"/>
    <w:rsid w:val="00EF2F09"/>
    <w:rsid w:val="00EF45DB"/>
    <w:rsid w:val="00EF4B00"/>
    <w:rsid w:val="00EF4BAC"/>
    <w:rsid w:val="00EF4F2D"/>
    <w:rsid w:val="00EF53F0"/>
    <w:rsid w:val="00EF5884"/>
    <w:rsid w:val="00EF5DD8"/>
    <w:rsid w:val="00EF628C"/>
    <w:rsid w:val="00F00623"/>
    <w:rsid w:val="00F00C6E"/>
    <w:rsid w:val="00F01AB5"/>
    <w:rsid w:val="00F01BC7"/>
    <w:rsid w:val="00F026BB"/>
    <w:rsid w:val="00F02DAF"/>
    <w:rsid w:val="00F0403B"/>
    <w:rsid w:val="00F040B5"/>
    <w:rsid w:val="00F04D15"/>
    <w:rsid w:val="00F04F24"/>
    <w:rsid w:val="00F04F2E"/>
    <w:rsid w:val="00F051BD"/>
    <w:rsid w:val="00F063DB"/>
    <w:rsid w:val="00F0649F"/>
    <w:rsid w:val="00F066FE"/>
    <w:rsid w:val="00F06748"/>
    <w:rsid w:val="00F06AE3"/>
    <w:rsid w:val="00F07742"/>
    <w:rsid w:val="00F07938"/>
    <w:rsid w:val="00F0798D"/>
    <w:rsid w:val="00F07DEC"/>
    <w:rsid w:val="00F10F15"/>
    <w:rsid w:val="00F117F8"/>
    <w:rsid w:val="00F11B6F"/>
    <w:rsid w:val="00F130BD"/>
    <w:rsid w:val="00F13106"/>
    <w:rsid w:val="00F137DB"/>
    <w:rsid w:val="00F1472D"/>
    <w:rsid w:val="00F14763"/>
    <w:rsid w:val="00F153AB"/>
    <w:rsid w:val="00F1579D"/>
    <w:rsid w:val="00F157C7"/>
    <w:rsid w:val="00F15DD4"/>
    <w:rsid w:val="00F164FF"/>
    <w:rsid w:val="00F165D8"/>
    <w:rsid w:val="00F16F82"/>
    <w:rsid w:val="00F17B00"/>
    <w:rsid w:val="00F204BD"/>
    <w:rsid w:val="00F207F4"/>
    <w:rsid w:val="00F21667"/>
    <w:rsid w:val="00F21761"/>
    <w:rsid w:val="00F21E1F"/>
    <w:rsid w:val="00F21FC8"/>
    <w:rsid w:val="00F22B1D"/>
    <w:rsid w:val="00F23BF8"/>
    <w:rsid w:val="00F23C89"/>
    <w:rsid w:val="00F243F4"/>
    <w:rsid w:val="00F24896"/>
    <w:rsid w:val="00F24A65"/>
    <w:rsid w:val="00F25033"/>
    <w:rsid w:val="00F25502"/>
    <w:rsid w:val="00F25A55"/>
    <w:rsid w:val="00F25CD5"/>
    <w:rsid w:val="00F25D5D"/>
    <w:rsid w:val="00F2788E"/>
    <w:rsid w:val="00F301B0"/>
    <w:rsid w:val="00F30392"/>
    <w:rsid w:val="00F3052C"/>
    <w:rsid w:val="00F30862"/>
    <w:rsid w:val="00F316B9"/>
    <w:rsid w:val="00F31B51"/>
    <w:rsid w:val="00F322AE"/>
    <w:rsid w:val="00F348A2"/>
    <w:rsid w:val="00F352F0"/>
    <w:rsid w:val="00F35797"/>
    <w:rsid w:val="00F359BA"/>
    <w:rsid w:val="00F3740E"/>
    <w:rsid w:val="00F40992"/>
    <w:rsid w:val="00F40B87"/>
    <w:rsid w:val="00F40CBB"/>
    <w:rsid w:val="00F40DF1"/>
    <w:rsid w:val="00F412EA"/>
    <w:rsid w:val="00F41B75"/>
    <w:rsid w:val="00F428CA"/>
    <w:rsid w:val="00F42BDF"/>
    <w:rsid w:val="00F42FE3"/>
    <w:rsid w:val="00F43C66"/>
    <w:rsid w:val="00F44162"/>
    <w:rsid w:val="00F458DE"/>
    <w:rsid w:val="00F45DE9"/>
    <w:rsid w:val="00F501AE"/>
    <w:rsid w:val="00F506CC"/>
    <w:rsid w:val="00F50920"/>
    <w:rsid w:val="00F50EF5"/>
    <w:rsid w:val="00F51917"/>
    <w:rsid w:val="00F5209A"/>
    <w:rsid w:val="00F5223E"/>
    <w:rsid w:val="00F5390F"/>
    <w:rsid w:val="00F539F8"/>
    <w:rsid w:val="00F53FC1"/>
    <w:rsid w:val="00F54577"/>
    <w:rsid w:val="00F54A74"/>
    <w:rsid w:val="00F54E86"/>
    <w:rsid w:val="00F56157"/>
    <w:rsid w:val="00F56E07"/>
    <w:rsid w:val="00F57532"/>
    <w:rsid w:val="00F57804"/>
    <w:rsid w:val="00F604B7"/>
    <w:rsid w:val="00F60B58"/>
    <w:rsid w:val="00F60C2F"/>
    <w:rsid w:val="00F62BBC"/>
    <w:rsid w:val="00F632DB"/>
    <w:rsid w:val="00F6465F"/>
    <w:rsid w:val="00F65459"/>
    <w:rsid w:val="00F65AA8"/>
    <w:rsid w:val="00F6686E"/>
    <w:rsid w:val="00F66F94"/>
    <w:rsid w:val="00F67191"/>
    <w:rsid w:val="00F67CE8"/>
    <w:rsid w:val="00F703F4"/>
    <w:rsid w:val="00F7084A"/>
    <w:rsid w:val="00F70CD5"/>
    <w:rsid w:val="00F7103E"/>
    <w:rsid w:val="00F71140"/>
    <w:rsid w:val="00F717DD"/>
    <w:rsid w:val="00F7298D"/>
    <w:rsid w:val="00F7364C"/>
    <w:rsid w:val="00F75D34"/>
    <w:rsid w:val="00F75D36"/>
    <w:rsid w:val="00F7618C"/>
    <w:rsid w:val="00F7628E"/>
    <w:rsid w:val="00F762EB"/>
    <w:rsid w:val="00F7678B"/>
    <w:rsid w:val="00F76C26"/>
    <w:rsid w:val="00F7709A"/>
    <w:rsid w:val="00F771D6"/>
    <w:rsid w:val="00F77E7B"/>
    <w:rsid w:val="00F80106"/>
    <w:rsid w:val="00F8028F"/>
    <w:rsid w:val="00F80D0A"/>
    <w:rsid w:val="00F82A41"/>
    <w:rsid w:val="00F82B43"/>
    <w:rsid w:val="00F82F2B"/>
    <w:rsid w:val="00F833C0"/>
    <w:rsid w:val="00F834D6"/>
    <w:rsid w:val="00F83883"/>
    <w:rsid w:val="00F84499"/>
    <w:rsid w:val="00F84EEF"/>
    <w:rsid w:val="00F85095"/>
    <w:rsid w:val="00F85766"/>
    <w:rsid w:val="00F85F31"/>
    <w:rsid w:val="00F86151"/>
    <w:rsid w:val="00F862D6"/>
    <w:rsid w:val="00F86641"/>
    <w:rsid w:val="00F86DAC"/>
    <w:rsid w:val="00F87668"/>
    <w:rsid w:val="00F87915"/>
    <w:rsid w:val="00F90A55"/>
    <w:rsid w:val="00F913C0"/>
    <w:rsid w:val="00F91AA9"/>
    <w:rsid w:val="00F91FDB"/>
    <w:rsid w:val="00F939CE"/>
    <w:rsid w:val="00F94714"/>
    <w:rsid w:val="00F94E02"/>
    <w:rsid w:val="00F96AED"/>
    <w:rsid w:val="00F96B4D"/>
    <w:rsid w:val="00F96F12"/>
    <w:rsid w:val="00F9775D"/>
    <w:rsid w:val="00FA0722"/>
    <w:rsid w:val="00FA137A"/>
    <w:rsid w:val="00FA143E"/>
    <w:rsid w:val="00FA19CD"/>
    <w:rsid w:val="00FA2A42"/>
    <w:rsid w:val="00FA2E21"/>
    <w:rsid w:val="00FA325E"/>
    <w:rsid w:val="00FA3311"/>
    <w:rsid w:val="00FA3556"/>
    <w:rsid w:val="00FA3800"/>
    <w:rsid w:val="00FA3EEF"/>
    <w:rsid w:val="00FA520E"/>
    <w:rsid w:val="00FA5A5B"/>
    <w:rsid w:val="00FA6173"/>
    <w:rsid w:val="00FB05F1"/>
    <w:rsid w:val="00FB0BDE"/>
    <w:rsid w:val="00FB174F"/>
    <w:rsid w:val="00FB245C"/>
    <w:rsid w:val="00FB2DDF"/>
    <w:rsid w:val="00FB2DFA"/>
    <w:rsid w:val="00FB3042"/>
    <w:rsid w:val="00FB318C"/>
    <w:rsid w:val="00FB48F9"/>
    <w:rsid w:val="00FB5733"/>
    <w:rsid w:val="00FB58F7"/>
    <w:rsid w:val="00FB5908"/>
    <w:rsid w:val="00FB5FA3"/>
    <w:rsid w:val="00FB6884"/>
    <w:rsid w:val="00FB6B4E"/>
    <w:rsid w:val="00FB6FE7"/>
    <w:rsid w:val="00FB7367"/>
    <w:rsid w:val="00FB7680"/>
    <w:rsid w:val="00FC0370"/>
    <w:rsid w:val="00FC04CE"/>
    <w:rsid w:val="00FC1F44"/>
    <w:rsid w:val="00FC2115"/>
    <w:rsid w:val="00FC2856"/>
    <w:rsid w:val="00FC2E81"/>
    <w:rsid w:val="00FC329A"/>
    <w:rsid w:val="00FC3706"/>
    <w:rsid w:val="00FC3988"/>
    <w:rsid w:val="00FC485B"/>
    <w:rsid w:val="00FC4BCC"/>
    <w:rsid w:val="00FC554A"/>
    <w:rsid w:val="00FC57D3"/>
    <w:rsid w:val="00FC57ED"/>
    <w:rsid w:val="00FC6069"/>
    <w:rsid w:val="00FC62B7"/>
    <w:rsid w:val="00FC6363"/>
    <w:rsid w:val="00FC6614"/>
    <w:rsid w:val="00FC6B27"/>
    <w:rsid w:val="00FC750B"/>
    <w:rsid w:val="00FC7B81"/>
    <w:rsid w:val="00FC7C7A"/>
    <w:rsid w:val="00FC7E12"/>
    <w:rsid w:val="00FD0149"/>
    <w:rsid w:val="00FD0932"/>
    <w:rsid w:val="00FD096D"/>
    <w:rsid w:val="00FD0C61"/>
    <w:rsid w:val="00FD1B1D"/>
    <w:rsid w:val="00FD1EB5"/>
    <w:rsid w:val="00FD2468"/>
    <w:rsid w:val="00FD255E"/>
    <w:rsid w:val="00FD4A33"/>
    <w:rsid w:val="00FD4EE0"/>
    <w:rsid w:val="00FD50CE"/>
    <w:rsid w:val="00FD5BC7"/>
    <w:rsid w:val="00FD66C3"/>
    <w:rsid w:val="00FD68F4"/>
    <w:rsid w:val="00FD6ACE"/>
    <w:rsid w:val="00FD7366"/>
    <w:rsid w:val="00FD766F"/>
    <w:rsid w:val="00FD7748"/>
    <w:rsid w:val="00FE079B"/>
    <w:rsid w:val="00FE19F6"/>
    <w:rsid w:val="00FE1F4B"/>
    <w:rsid w:val="00FE20B9"/>
    <w:rsid w:val="00FE3886"/>
    <w:rsid w:val="00FE47CE"/>
    <w:rsid w:val="00FE4AEE"/>
    <w:rsid w:val="00FE4D0B"/>
    <w:rsid w:val="00FE52BA"/>
    <w:rsid w:val="00FE53DF"/>
    <w:rsid w:val="00FE56C7"/>
    <w:rsid w:val="00FE5DAB"/>
    <w:rsid w:val="00FE6972"/>
    <w:rsid w:val="00FE6C79"/>
    <w:rsid w:val="00FE752C"/>
    <w:rsid w:val="00FE777A"/>
    <w:rsid w:val="00FE7808"/>
    <w:rsid w:val="00FF0D28"/>
    <w:rsid w:val="00FF17E1"/>
    <w:rsid w:val="00FF1E02"/>
    <w:rsid w:val="00FF3F06"/>
    <w:rsid w:val="00FF41E7"/>
    <w:rsid w:val="00FF45A7"/>
    <w:rsid w:val="00FF4BA0"/>
    <w:rsid w:val="00FF5906"/>
    <w:rsid w:val="00FF6D91"/>
    <w:rsid w:val="00FF7078"/>
    <w:rsid w:val="00FF72A8"/>
    <w:rsid w:val="00FF7948"/>
    <w:rsid w:val="00FF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72EC8"/>
  <w15:chartTrackingRefBased/>
  <w15:docId w15:val="{168F6971-DB94-47F7-B89E-B80D40114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07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07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07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07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07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07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07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07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07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07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07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907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07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07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07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07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07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07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07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07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07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07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07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07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07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07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07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07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07C6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5D27E7"/>
    <w:pPr>
      <w:autoSpaceDE w:val="0"/>
      <w:autoSpaceDN w:val="0"/>
      <w:adjustRightInd w:val="0"/>
      <w:spacing w:after="0" w:line="240" w:lineRule="auto"/>
    </w:pPr>
    <w:rPr>
      <w:rFonts w:ascii="Rockwell" w:hAnsi="Rockwell" w:cs="Rockwell"/>
      <w:color w:val="000000"/>
      <w:kern w:val="0"/>
    </w:rPr>
  </w:style>
  <w:style w:type="paragraph" w:styleId="NormalWeb">
    <w:name w:val="Normal (Web)"/>
    <w:basedOn w:val="Normal"/>
    <w:uiPriority w:val="99"/>
    <w:unhideWhenUsed/>
    <w:rsid w:val="00EC0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CA"/>
      <w14:ligatures w14:val="none"/>
    </w:rPr>
  </w:style>
  <w:style w:type="character" w:styleId="Strong">
    <w:name w:val="Strong"/>
    <w:basedOn w:val="DefaultParagraphFont"/>
    <w:uiPriority w:val="22"/>
    <w:qFormat/>
    <w:rsid w:val="00F0403B"/>
    <w:rPr>
      <w:b/>
      <w:bCs/>
    </w:rPr>
  </w:style>
  <w:style w:type="character" w:styleId="Hyperlink">
    <w:name w:val="Hyperlink"/>
    <w:basedOn w:val="DefaultParagraphFont"/>
    <w:uiPriority w:val="99"/>
    <w:unhideWhenUsed/>
    <w:rsid w:val="00BF45DD"/>
    <w:rPr>
      <w:color w:val="0000FF"/>
      <w:u w:val="single"/>
    </w:rPr>
  </w:style>
  <w:style w:type="character" w:customStyle="1" w:styleId="nondv-xref">
    <w:name w:val="nondv-xref"/>
    <w:basedOn w:val="DefaultParagraphFont"/>
    <w:rsid w:val="00BF45DD"/>
  </w:style>
  <w:style w:type="character" w:customStyle="1" w:styleId="gloss">
    <w:name w:val="gloss"/>
    <w:basedOn w:val="DefaultParagraphFont"/>
    <w:rsid w:val="00BF45DD"/>
  </w:style>
  <w:style w:type="character" w:styleId="UnresolvedMention">
    <w:name w:val="Unresolved Mention"/>
    <w:basedOn w:val="DefaultParagraphFont"/>
    <w:uiPriority w:val="99"/>
    <w:semiHidden/>
    <w:unhideWhenUsed/>
    <w:rsid w:val="009E64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F0F3D"/>
    <w:rPr>
      <w:color w:val="96607D" w:themeColor="followedHyperlink"/>
      <w:u w:val="single"/>
    </w:rPr>
  </w:style>
  <w:style w:type="paragraph" w:customStyle="1" w:styleId="paragraph">
    <w:name w:val="paragraph"/>
    <w:basedOn w:val="Normal"/>
    <w:rsid w:val="00B82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CA"/>
      <w14:ligatures w14:val="none"/>
    </w:rPr>
  </w:style>
  <w:style w:type="character" w:customStyle="1" w:styleId="normaltextrun">
    <w:name w:val="normaltextrun"/>
    <w:basedOn w:val="DefaultParagraphFont"/>
    <w:rsid w:val="00B82B66"/>
  </w:style>
  <w:style w:type="character" w:customStyle="1" w:styleId="eop">
    <w:name w:val="eop"/>
    <w:basedOn w:val="DefaultParagraphFont"/>
    <w:rsid w:val="00B82B66"/>
  </w:style>
  <w:style w:type="character" w:customStyle="1" w:styleId="scxw188605910">
    <w:name w:val="scxw188605910"/>
    <w:basedOn w:val="DefaultParagraphFont"/>
    <w:rsid w:val="00B82B66"/>
  </w:style>
  <w:style w:type="character" w:styleId="HTMLCite">
    <w:name w:val="HTML Cite"/>
    <w:basedOn w:val="DefaultParagraphFont"/>
    <w:uiPriority w:val="99"/>
    <w:semiHidden/>
    <w:unhideWhenUsed/>
    <w:rsid w:val="002F045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A73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F27"/>
  </w:style>
  <w:style w:type="paragraph" w:styleId="Footer">
    <w:name w:val="footer"/>
    <w:basedOn w:val="Normal"/>
    <w:link w:val="FooterChar"/>
    <w:uiPriority w:val="99"/>
    <w:unhideWhenUsed/>
    <w:rsid w:val="00A73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F27"/>
  </w:style>
  <w:style w:type="paragraph" w:customStyle="1" w:styleId="xxmsonormal">
    <w:name w:val="x_x_msonormal"/>
    <w:basedOn w:val="Normal"/>
    <w:rsid w:val="00E5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34710">
          <w:marLeft w:val="0"/>
          <w:marRight w:val="0"/>
          <w:marTop w:val="24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3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2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51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0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76397">
                              <w:marLeft w:val="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086410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9321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99119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9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10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0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5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1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17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8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8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86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75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6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5035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302456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9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3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7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6936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6206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6714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3427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022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22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3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5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4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328598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436307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7661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0253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8723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128590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89937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357218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6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5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10726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9170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3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46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5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79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12170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48" w:space="15" w:color="4CAF50"/>
                            <w:left w:val="single" w:sz="6" w:space="15" w:color="DADCE0"/>
                            <w:bottom w:val="single" w:sz="6" w:space="15" w:color="DADCE0"/>
                            <w:right w:val="single" w:sz="6" w:space="15" w:color="DADCE0"/>
                          </w:divBdr>
                          <w:divsChild>
                            <w:div w:id="203974303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4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1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1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s://cyackelowna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mamasformamas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freedomsdoorkelowna.com/" TargetMode="External"/><Relationship Id="rId28" Type="http://schemas.openxmlformats.org/officeDocument/2006/relationships/image" Target="media/image16.jpeg"/><Relationship Id="rId10" Type="http://schemas.openxmlformats.org/officeDocument/2006/relationships/hyperlink" Target="mailto:jmullock7766@gmail.com" TargetMode="Externa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elevationoutdoors.ca/?gad_source=1&amp;gad_campaignid=11971626414" TargetMode="External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F3EFD-D384-4D07-BD72-7F65E90D4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Mullock</dc:creator>
  <cp:keywords/>
  <dc:description/>
  <cp:lastModifiedBy>John Mullock</cp:lastModifiedBy>
  <cp:revision>5</cp:revision>
  <cp:lastPrinted>2025-09-04T04:09:00Z</cp:lastPrinted>
  <dcterms:created xsi:type="dcterms:W3CDTF">2025-09-04T04:13:00Z</dcterms:created>
  <dcterms:modified xsi:type="dcterms:W3CDTF">2025-09-04T04:15:00Z</dcterms:modified>
</cp:coreProperties>
</file>