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90" w:rsidRPr="00380090" w:rsidRDefault="00380090" w:rsidP="00380090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color w:val="035994"/>
          <w:sz w:val="32"/>
          <w:szCs w:val="32"/>
        </w:rPr>
      </w:pPr>
      <w:r w:rsidRPr="00380090">
        <w:rPr>
          <w:rFonts w:ascii="Lucida Sans Unicode" w:eastAsia="Times New Roman" w:hAnsi="Lucida Sans Unicode" w:cs="Lucida Sans Unicode"/>
          <w:b/>
          <w:bCs/>
          <w:i/>
          <w:iCs/>
          <w:sz w:val="32"/>
          <w:szCs w:val="32"/>
        </w:rPr>
        <w:t xml:space="preserve">Club Welcomes </w:t>
      </w:r>
      <w:proofErr w:type="spellStart"/>
      <w:r w:rsidRPr="00380090">
        <w:rPr>
          <w:rFonts w:ascii="Lucida Sans Unicode" w:eastAsia="Times New Roman" w:hAnsi="Lucida Sans Unicode" w:cs="Lucida Sans Unicode"/>
          <w:b/>
          <w:bCs/>
          <w:i/>
          <w:iCs/>
          <w:sz w:val="32"/>
          <w:szCs w:val="32"/>
        </w:rPr>
        <w:t>Auzzie</w:t>
      </w:r>
      <w:proofErr w:type="spellEnd"/>
      <w:r w:rsidRPr="00380090">
        <w:rPr>
          <w:rFonts w:ascii="Lucida Sans Unicode" w:eastAsia="Times New Roman" w:hAnsi="Lucida Sans Unicode" w:cs="Lucida Sans Unicode"/>
          <w:b/>
          <w:bCs/>
          <w:i/>
          <w:iCs/>
          <w:sz w:val="32"/>
          <w:szCs w:val="32"/>
        </w:rPr>
        <w:t xml:space="preserve"> GSE Team</w:t>
      </w:r>
      <w:bookmarkStart w:id="0" w:name="_GoBack"/>
      <w:bookmarkEnd w:id="0"/>
    </w:p>
    <w:p w:rsidR="00380090" w:rsidRPr="00380090" w:rsidRDefault="00380090" w:rsidP="003800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</w:p>
    <w:p w:rsidR="00380090" w:rsidRPr="00380090" w:rsidRDefault="00380090" w:rsidP="0038009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0"/>
          <w:szCs w:val="20"/>
        </w:rPr>
      </w:pPr>
      <w:r w:rsidRPr="00380090">
        <w:rPr>
          <w:rFonts w:ascii="Tahoma" w:eastAsia="Times New Roman" w:hAnsi="Tahoma" w:cs="Tahoma"/>
          <w:color w:val="555555"/>
          <w:sz w:val="20"/>
          <w:szCs w:val="20"/>
        </w:rPr>
        <w:t xml:space="preserve">Posted </w:t>
      </w:r>
      <w:r>
        <w:rPr>
          <w:rFonts w:ascii="Tahoma" w:eastAsia="Times New Roman" w:hAnsi="Tahoma" w:cs="Tahoma"/>
          <w:color w:val="555555"/>
          <w:sz w:val="20"/>
          <w:szCs w:val="20"/>
        </w:rPr>
        <w:t xml:space="preserve">and written </w:t>
      </w:r>
      <w:r w:rsidRPr="00380090">
        <w:rPr>
          <w:rFonts w:ascii="Tahoma" w:eastAsia="Times New Roman" w:hAnsi="Tahoma" w:cs="Tahoma"/>
          <w:color w:val="555555"/>
          <w:sz w:val="20"/>
          <w:szCs w:val="20"/>
        </w:rPr>
        <w:t>by Ed Kolybaba on Jun 03, 2016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EC38" wp14:editId="2A92D7DE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1133475" cy="771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090" w:rsidRDefault="00380090">
                            <w:r w:rsidRPr="00380090">
                              <w:rPr>
                                <w:rFonts w:ascii="Tahoma" w:eastAsia="Times New Roman" w:hAnsi="Tahoma" w:cs="Tahoma"/>
                                <w:noProof/>
                                <w:color w:val="0A4F7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EFB094" wp14:editId="2855D511">
                                  <wp:extent cx="1039495" cy="858984"/>
                                  <wp:effectExtent l="0" t="0" r="8255" b="0"/>
                                  <wp:docPr id="7" name="Picture 7" descr="https://clubrunner.blob.core.windows.net/00000000826/thumb/Images/thDUJQVJWW.jpg?_=636006097145618526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lubrunner.blob.core.windows.net/00000000826/thumb/Images/thDUJQVJWW.jpg?_=636006097145618526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858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5pt;margin-top:.7pt;width:8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" fillcolor="white [3201]" stroked="f" strokeweight=".5pt">
                <v:textbox>
                  <w:txbxContent>
                    <w:p w:rsidR="00380090" w:rsidRDefault="00380090">
                      <w:r w:rsidRPr="00380090">
                        <w:rPr>
                          <w:rFonts w:ascii="Tahoma" w:eastAsia="Times New Roman" w:hAnsi="Tahoma" w:cs="Tahoma"/>
                          <w:noProof/>
                          <w:color w:val="0A4F7F"/>
                          <w:sz w:val="20"/>
                          <w:szCs w:val="20"/>
                        </w:rPr>
                        <w:drawing>
                          <wp:inline distT="0" distB="0" distL="0" distR="0" wp14:anchorId="0AEFB094" wp14:editId="2855D511">
                            <wp:extent cx="1039495" cy="858984"/>
                            <wp:effectExtent l="0" t="0" r="8255" b="0"/>
                            <wp:docPr id="7" name="Picture 7" descr="https://clubrunner.blob.core.windows.net/00000000826/thumb/Images/thDUJQVJWW.jpg?_=636006097145618526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lubrunner.blob.core.windows.net/00000000826/thumb/Images/thDUJQVJWW.jpg?_=636006097145618526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858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>“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G’da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mate, and ow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ya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goin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mate?” Greetings from our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Auzzie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friends who arrived in </w:t>
      </w:r>
    </w:p>
    <w:p w:rsid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>Kelowna during the evening of June 02</w:t>
      </w:r>
      <w:r w:rsidRPr="00380090">
        <w:rPr>
          <w:rFonts w:ascii="Tahoma" w:eastAsia="Times New Roman" w:hAnsi="Tahoma" w:cs="Tahoma"/>
          <w:color w:val="222222"/>
          <w:sz w:val="20"/>
          <w:szCs w:val="20"/>
          <w:vertAlign w:val="superscript"/>
        </w:rPr>
        <w:t>nd 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and then visited the Rotary Club of Kelowna 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</w:p>
    <w:p w:rsid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Sunrise during the club’s regular meeting on Friday, June 03, 2016.  The Australian </w:t>
      </w:r>
    </w:p>
    <w:p w:rsid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Group Study Exchange team, consisting of five “fair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dinkum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”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Auzzies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from District </w:t>
      </w:r>
    </w:p>
    <w:p w:rsid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9500 located in the state of South Australia, arrived in District 5060 prior to the 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>District Conference held in Yakima, and then continued with a grand tour of District 5060.  The exchange will end on June 08</w:t>
      </w:r>
      <w:r w:rsidRPr="00380090">
        <w:rPr>
          <w:rFonts w:ascii="Tahoma" w:eastAsia="Times New Roman" w:hAnsi="Tahoma" w:cs="Tahoma"/>
          <w:color w:val="222222"/>
          <w:sz w:val="20"/>
          <w:szCs w:val="20"/>
          <w:vertAlign w:val="superscript"/>
        </w:rPr>
        <w:t>th</w:t>
      </w:r>
      <w:r w:rsidRPr="00380090">
        <w:rPr>
          <w:rFonts w:ascii="Tahoma" w:eastAsia="Times New Roman" w:hAnsi="Tahoma" w:cs="Tahoma"/>
          <w:color w:val="222222"/>
          <w:sz w:val="20"/>
          <w:szCs w:val="20"/>
        </w:rPr>
        <w:t> when the team heads back home.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noProof/>
          <w:color w:val="222222"/>
          <w:sz w:val="20"/>
          <w:szCs w:val="20"/>
        </w:rPr>
        <w:drawing>
          <wp:inline distT="0" distB="0" distL="0" distR="0" wp14:anchorId="43C66AB6" wp14:editId="2DF8A135">
            <wp:extent cx="4048125" cy="2894409"/>
            <wp:effectExtent l="0" t="0" r="0" b="1270"/>
            <wp:docPr id="3" name="Picture 3" descr="https://clubrunner.blob.core.windows.net/00000000826/Images/IMG_6417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00826/Images/IMG_6417--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18" cy="290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Even though the team was completely “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knackerd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>” from a busy day and long evening visiting with their host Rotarians from the Rotary Club of Kelowna Sunrise, they each made a “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gonzer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>” visual presentation which outlined their professions and personal interests.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noProof/>
          <w:color w:val="222222"/>
          <w:sz w:val="20"/>
          <w:szCs w:val="20"/>
        </w:rPr>
        <w:drawing>
          <wp:inline distT="0" distB="0" distL="0" distR="0" wp14:anchorId="790133C1" wp14:editId="3E2B67A1">
            <wp:extent cx="5580005" cy="2105078"/>
            <wp:effectExtent l="0" t="0" r="1905" b="0"/>
            <wp:docPr id="4" name="Picture 4" descr="https://clubrunner.blob.core.windows.net/00000000826/Images/Presentation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00826/Images/Presentation1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48" cy="210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lastRenderedPageBreak/>
        <w:t xml:space="preserve">The team consists of team leader Jim Mitchell, a sheep </w:t>
      </w:r>
      <w:proofErr w:type="gram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grazer,</w:t>
      </w:r>
      <w:proofErr w:type="gram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one could call a “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cockie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>” working his 700 hectare farm in the Barossa Valley in South Australia.  Jim is a 30 year veteran of Rotary, a volunteer fire fighter and a professional wool classer.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Team member Alice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Fargher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is an operations manager at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Angorichina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station, a 60,700 hectare sheep property in the Flinders Ranges.  She is also actively engaged in her family farm of 4500 sheep and some feral goats.  She holds a Bachelor Degree in Sport and Recreation Management and has attained a pilot’s license.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Ben Mitchell, the second male on the team, is a graduate of the University of Adelaide with a Bachelor of Science in Viticulture.   He is currently a technical vineyard officer for Wakefield Wines (Taylor Wines) which is located in the Clare Valley.  As others on the team, Ben works on his family’s farm, in this case a vineyard, on weekends.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Team member Jessica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Crettenden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attained a Bachelor of Agriculture from the University of Adelaide and since 2011 has worked as a research scientist at the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Minnipa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Agriculture Centre, a government research facility where she specializes in sheep research.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The fifth team member, Claire Webber, is employed as a researcher and liaison officer for the Australian Southern Bluefin Tuna Industry Association.  Her Bachelor of Administration focused on Marine Resources, and a Diploma of Aquaculture enables her to serve her passion in supporting the fishing industry and the fishers.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If interested, readers of this article can highlight the following hyperlinks located on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UTube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to listen to some modern and old Australian songs.  To do so, highlight the hyperlink, then complete a right click with the mouse and finally click on “Open Hyperlink.”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hyperlink r:id="rId9" w:history="1">
        <w:r w:rsidRPr="00380090">
          <w:rPr>
            <w:rFonts w:ascii="Tahoma" w:eastAsia="Times New Roman" w:hAnsi="Tahoma" w:cs="Tahoma"/>
            <w:color w:val="0A4F7F"/>
            <w:sz w:val="20"/>
            <w:szCs w:val="20"/>
            <w:u w:val="single"/>
          </w:rPr>
          <w:t>https://youtu.be/fCMzVyInEuo?list=PLDFF0B27FECD03930</w:t>
        </w:r>
      </w:hyperlink>
      <w:r w:rsidRPr="00380090">
        <w:rPr>
          <w:rFonts w:ascii="Tahoma" w:eastAsia="Times New Roman" w:hAnsi="Tahoma" w:cs="Tahoma"/>
          <w:color w:val="222222"/>
          <w:sz w:val="20"/>
          <w:szCs w:val="20"/>
        </w:rPr>
        <w:t> (I Still Australia Home)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hyperlink r:id="rId10" w:history="1">
        <w:r w:rsidRPr="00380090">
          <w:rPr>
            <w:rFonts w:ascii="Tahoma" w:eastAsia="Times New Roman" w:hAnsi="Tahoma" w:cs="Tahoma"/>
            <w:color w:val="0A4F7F"/>
            <w:sz w:val="20"/>
            <w:szCs w:val="20"/>
            <w:u w:val="single"/>
          </w:rPr>
          <w:t>https://youtu.be/lofgud4wLLo</w:t>
        </w:r>
      </w:hyperlink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   (Tie Me Kangaroo </w:t>
      </w:r>
      <w:proofErr w:type="gram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Down</w:t>
      </w:r>
      <w:proofErr w:type="gram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Sport by Rolf Harris)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hyperlink r:id="rId11" w:history="1">
        <w:r w:rsidRPr="00380090">
          <w:rPr>
            <w:rFonts w:ascii="Tahoma" w:eastAsia="Times New Roman" w:hAnsi="Tahoma" w:cs="Tahoma"/>
            <w:color w:val="0A4F7F"/>
            <w:sz w:val="20"/>
            <w:szCs w:val="20"/>
            <w:u w:val="single"/>
          </w:rPr>
          <w:t>https://youtu.be/XfR9iY5y94s</w:t>
        </w:r>
      </w:hyperlink>
      <w:r w:rsidRPr="00380090">
        <w:rPr>
          <w:rFonts w:ascii="Tahoma" w:eastAsia="Times New Roman" w:hAnsi="Tahoma" w:cs="Tahoma"/>
          <w:color w:val="222222"/>
          <w:sz w:val="20"/>
          <w:szCs w:val="20"/>
        </w:rPr>
        <w:t>    (Down Under by Men at Work)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hyperlink r:id="rId12" w:history="1">
        <w:r w:rsidRPr="00380090">
          <w:rPr>
            <w:rFonts w:ascii="Tahoma" w:eastAsia="Times New Roman" w:hAnsi="Tahoma" w:cs="Tahoma"/>
            <w:color w:val="0A4F7F"/>
            <w:sz w:val="20"/>
            <w:szCs w:val="20"/>
            <w:u w:val="single"/>
          </w:rPr>
          <w:t>https://youtu.be/aZ4NuX0qWuY</w:t>
        </w:r>
      </w:hyperlink>
      <w:r w:rsidRPr="00380090">
        <w:rPr>
          <w:rFonts w:ascii="Tahoma" w:eastAsia="Times New Roman" w:hAnsi="Tahoma" w:cs="Tahoma"/>
          <w:color w:val="222222"/>
          <w:sz w:val="20"/>
          <w:szCs w:val="20"/>
        </w:rPr>
        <w:t> (This is Australia)</w:t>
      </w:r>
    </w:p>
    <w:p w:rsidR="00380090" w:rsidRPr="00380090" w:rsidRDefault="00380090" w:rsidP="00380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hyperlink r:id="rId13" w:history="1">
        <w:r w:rsidRPr="00380090">
          <w:rPr>
            <w:rFonts w:ascii="Tahoma" w:eastAsia="Times New Roman" w:hAnsi="Tahoma" w:cs="Tahoma"/>
            <w:color w:val="0A4F7F"/>
            <w:sz w:val="20"/>
            <w:szCs w:val="20"/>
            <w:u w:val="single"/>
          </w:rPr>
          <w:t>https://youtu.be/3mkidP2OUCk</w:t>
        </w:r>
      </w:hyperlink>
      <w:r w:rsidRPr="00380090">
        <w:rPr>
          <w:rFonts w:ascii="Tahoma" w:eastAsia="Times New Roman" w:hAnsi="Tahoma" w:cs="Tahoma"/>
          <w:color w:val="222222"/>
          <w:sz w:val="20"/>
          <w:szCs w:val="20"/>
        </w:rPr>
        <w:t> (Great Southern Land by Icehouse)</w:t>
      </w:r>
    </w:p>
    <w:p w:rsidR="00380090" w:rsidRPr="00380090" w:rsidRDefault="00380090" w:rsidP="0038009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hyperlink r:id="rId14" w:history="1">
        <w:r w:rsidRPr="00380090">
          <w:rPr>
            <w:rFonts w:ascii="Tahoma" w:eastAsia="Times New Roman" w:hAnsi="Tahoma" w:cs="Tahoma"/>
            <w:color w:val="0A4F7F"/>
            <w:sz w:val="20"/>
            <w:szCs w:val="20"/>
            <w:u w:val="single"/>
          </w:rPr>
          <w:t>https://youtu.be/ZtpBUQoVups</w:t>
        </w:r>
      </w:hyperlink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   (I Am Australian by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Mirusia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380090">
        <w:rPr>
          <w:rFonts w:ascii="Tahoma" w:eastAsia="Times New Roman" w:hAnsi="Tahoma" w:cs="Tahoma"/>
          <w:color w:val="222222"/>
          <w:sz w:val="20"/>
          <w:szCs w:val="20"/>
        </w:rPr>
        <w:t>Lowverse</w:t>
      </w:r>
      <w:proofErr w:type="spellEnd"/>
      <w:r w:rsidRPr="00380090">
        <w:rPr>
          <w:rFonts w:ascii="Tahoma" w:eastAsia="Times New Roman" w:hAnsi="Tahoma" w:cs="Tahoma"/>
          <w:color w:val="222222"/>
          <w:sz w:val="20"/>
          <w:szCs w:val="20"/>
        </w:rPr>
        <w:t>)</w:t>
      </w:r>
    </w:p>
    <w:p w:rsidR="005F06ED" w:rsidRDefault="005F06ED"/>
    <w:sectPr w:rsidR="005F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0"/>
    <w:rsid w:val="00380090"/>
    <w:rsid w:val="005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7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8996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73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8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4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9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35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9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0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9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9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2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28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1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8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6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3mkidP2OU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aZ4NuX0qWu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XfR9iY5y94s" TargetMode="External"/><Relationship Id="rId5" Type="http://schemas.openxmlformats.org/officeDocument/2006/relationships/hyperlink" Target="https://clubrunner.blob.core.windows.net/00000000826/Images/thDUJQVJWW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lofgud4wL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CMzVyInEuo?list=PLDFF0B27FECD03930" TargetMode="External"/><Relationship Id="rId14" Type="http://schemas.openxmlformats.org/officeDocument/2006/relationships/hyperlink" Target="https://youtu.be/ZtpBUQoV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2017-11-14T00:31:00Z</dcterms:created>
  <dcterms:modified xsi:type="dcterms:W3CDTF">2017-11-14T00:35:00Z</dcterms:modified>
</cp:coreProperties>
</file>