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6A55E" w14:textId="55A048FB" w:rsidR="00A44CFC" w:rsidRPr="008372B8" w:rsidRDefault="008372B8" w:rsidP="00A44CFC">
      <w:pPr>
        <w:spacing w:after="0"/>
        <w:jc w:val="center"/>
        <w:rPr>
          <w:rStyle w:val="s1ppyq"/>
          <w:b/>
          <w:bCs/>
          <w:color w:val="000000"/>
          <w:sz w:val="36"/>
          <w:szCs w:val="36"/>
        </w:rPr>
      </w:pPr>
      <w:r w:rsidRPr="008372B8">
        <w:rPr>
          <w:rStyle w:val="s1ppyq"/>
          <w:b/>
          <w:bCs/>
          <w:color w:val="000000"/>
          <w:sz w:val="36"/>
          <w:szCs w:val="36"/>
        </w:rPr>
        <w:t>PURCHASE A PART OF THE</w:t>
      </w:r>
    </w:p>
    <w:p w14:paraId="3E06684B" w14:textId="6305165D" w:rsidR="005F0093" w:rsidRPr="008372B8" w:rsidRDefault="00D608E5" w:rsidP="00A44CFC">
      <w:pPr>
        <w:spacing w:after="0"/>
        <w:jc w:val="center"/>
        <w:rPr>
          <w:rStyle w:val="s1ppyq"/>
          <w:b/>
          <w:bCs/>
          <w:color w:val="000000"/>
          <w:sz w:val="36"/>
          <w:szCs w:val="36"/>
        </w:rPr>
      </w:pPr>
      <w:r>
        <w:rPr>
          <w:rStyle w:val="s1ppyq"/>
          <w:b/>
          <w:bCs/>
          <w:color w:val="000000"/>
          <w:sz w:val="36"/>
          <w:szCs w:val="36"/>
        </w:rPr>
        <w:t xml:space="preserve">WIPPEL </w:t>
      </w:r>
      <w:r w:rsidR="008372B8" w:rsidRPr="008372B8">
        <w:rPr>
          <w:rStyle w:val="s1ppyq"/>
          <w:b/>
          <w:bCs/>
          <w:color w:val="000000"/>
          <w:sz w:val="36"/>
          <w:szCs w:val="36"/>
        </w:rPr>
        <w:t xml:space="preserve">HERITAGE </w:t>
      </w:r>
      <w:r>
        <w:rPr>
          <w:rStyle w:val="s1ppyq"/>
          <w:b/>
          <w:bCs/>
          <w:color w:val="000000"/>
          <w:sz w:val="36"/>
          <w:szCs w:val="36"/>
        </w:rPr>
        <w:t xml:space="preserve">POLLINATOR </w:t>
      </w:r>
      <w:r w:rsidR="008372B8" w:rsidRPr="008372B8">
        <w:rPr>
          <w:rStyle w:val="s1ppyq"/>
          <w:b/>
          <w:bCs/>
          <w:color w:val="000000"/>
          <w:sz w:val="36"/>
          <w:szCs w:val="36"/>
        </w:rPr>
        <w:t>GARDEN</w:t>
      </w:r>
    </w:p>
    <w:p w14:paraId="2B410BBE" w14:textId="77777777" w:rsidR="00A44CFC" w:rsidRPr="00A44CFC" w:rsidRDefault="00A44CFC" w:rsidP="00A44CFC">
      <w:pPr>
        <w:spacing w:after="0"/>
        <w:jc w:val="center"/>
        <w:rPr>
          <w:sz w:val="28"/>
          <w:szCs w:val="28"/>
        </w:rPr>
      </w:pPr>
    </w:p>
    <w:p w14:paraId="7DD10844" w14:textId="2383EC9F" w:rsidR="005F0093" w:rsidRPr="00900B0A" w:rsidRDefault="005F0093" w:rsidP="00A44CFC">
      <w:pPr>
        <w:pStyle w:val="ListParagraph"/>
        <w:numPr>
          <w:ilvl w:val="0"/>
          <w:numId w:val="1"/>
        </w:numPr>
        <w:spacing w:after="0"/>
      </w:pPr>
      <w:r w:rsidRPr="00900B0A">
        <w:t>Plant (600 available): $10 each</w:t>
      </w:r>
    </w:p>
    <w:p w14:paraId="57370858" w14:textId="12A8EFD9" w:rsidR="005F0093" w:rsidRPr="00900B0A" w:rsidRDefault="005F0093" w:rsidP="00002E51">
      <w:pPr>
        <w:pStyle w:val="ListParagraph"/>
        <w:numPr>
          <w:ilvl w:val="0"/>
          <w:numId w:val="1"/>
        </w:numPr>
        <w:spacing w:after="0"/>
      </w:pPr>
      <w:r w:rsidRPr="00900B0A">
        <w:t>Shrub (20 available): $15 each</w:t>
      </w:r>
    </w:p>
    <w:p w14:paraId="75480AAE" w14:textId="4091D7BD" w:rsidR="005F0093" w:rsidRPr="00900B0A" w:rsidRDefault="005F0093" w:rsidP="00002E51">
      <w:pPr>
        <w:pStyle w:val="ListParagraph"/>
        <w:numPr>
          <w:ilvl w:val="0"/>
          <w:numId w:val="1"/>
        </w:numPr>
        <w:spacing w:after="0"/>
      </w:pPr>
      <w:r w:rsidRPr="00900B0A">
        <w:t>20’ of irrigation system (30 available): $25 each</w:t>
      </w:r>
    </w:p>
    <w:p w14:paraId="67CEB8EF" w14:textId="43D56F44" w:rsidR="005F0093" w:rsidRPr="00900B0A" w:rsidRDefault="005F0093" w:rsidP="00002E51">
      <w:pPr>
        <w:pStyle w:val="ListParagraph"/>
        <w:numPr>
          <w:ilvl w:val="0"/>
          <w:numId w:val="1"/>
        </w:numPr>
        <w:spacing w:after="0"/>
      </w:pPr>
      <w:r w:rsidRPr="00900B0A">
        <w:t>3’ of Pathway (</w:t>
      </w:r>
      <w:r w:rsidR="00510EAA">
        <w:t>6</w:t>
      </w:r>
      <w:r w:rsidRPr="00900B0A">
        <w:t>5 available): $50 each</w:t>
      </w:r>
    </w:p>
    <w:p w14:paraId="00998F41" w14:textId="5A9DC4E8" w:rsidR="005F0093" w:rsidRPr="00900B0A" w:rsidRDefault="005F0093" w:rsidP="00002E51">
      <w:pPr>
        <w:pStyle w:val="ListParagraph"/>
        <w:numPr>
          <w:ilvl w:val="0"/>
          <w:numId w:val="1"/>
        </w:numPr>
        <w:spacing w:after="0"/>
      </w:pPr>
      <w:r w:rsidRPr="00900B0A">
        <w:t>Pollinator habitat (8 available): $75 each</w:t>
      </w:r>
    </w:p>
    <w:p w14:paraId="745B611C" w14:textId="6D515982" w:rsidR="00BF30B1" w:rsidRPr="00900B0A" w:rsidRDefault="00BF30B1" w:rsidP="00BF30B1">
      <w:pPr>
        <w:pStyle w:val="ListParagraph"/>
        <w:numPr>
          <w:ilvl w:val="0"/>
          <w:numId w:val="1"/>
        </w:numPr>
        <w:spacing w:after="0"/>
      </w:pPr>
      <w:r w:rsidRPr="00900B0A">
        <w:t xml:space="preserve">25' of flagstone border and steps </w:t>
      </w:r>
      <w:r w:rsidR="00897ABA">
        <w:t xml:space="preserve">(15 </w:t>
      </w:r>
      <w:r w:rsidRPr="00900B0A">
        <w:t>available): $100 each</w:t>
      </w:r>
    </w:p>
    <w:p w14:paraId="1E196FB5" w14:textId="7584D41B" w:rsidR="005F0093" w:rsidRPr="00900B0A" w:rsidRDefault="005F0093" w:rsidP="00BF30B1">
      <w:pPr>
        <w:pStyle w:val="ListParagraph"/>
        <w:numPr>
          <w:ilvl w:val="0"/>
          <w:numId w:val="1"/>
        </w:numPr>
        <w:spacing w:after="0"/>
      </w:pPr>
      <w:r w:rsidRPr="00900B0A">
        <w:t>Free Little Library (1 available): $1</w:t>
      </w:r>
      <w:r w:rsidR="00C85D7D">
        <w:t>5</w:t>
      </w:r>
      <w:r w:rsidRPr="00900B0A">
        <w:t>0 (a Scout service project)</w:t>
      </w:r>
      <w:r w:rsidR="00DC5DB5" w:rsidRPr="00DC5DB5">
        <w:rPr>
          <w:sz w:val="28"/>
          <w:szCs w:val="28"/>
        </w:rPr>
        <w:t xml:space="preserve"> </w:t>
      </w:r>
      <w:r w:rsidR="00DC5DB5" w:rsidRPr="00DC5DB5">
        <w:rPr>
          <w:sz w:val="28"/>
          <w:szCs w:val="28"/>
        </w:rPr>
        <w:t>*</w:t>
      </w:r>
      <w:bookmarkStart w:id="0" w:name="_GoBack"/>
      <w:bookmarkEnd w:id="0"/>
    </w:p>
    <w:p w14:paraId="1B74467D" w14:textId="348F9F30" w:rsidR="005F0093" w:rsidRPr="00900B0A" w:rsidRDefault="005F0093" w:rsidP="00002E51">
      <w:pPr>
        <w:pStyle w:val="ListParagraph"/>
        <w:numPr>
          <w:ilvl w:val="0"/>
          <w:numId w:val="1"/>
        </w:numPr>
        <w:spacing w:after="0"/>
      </w:pPr>
      <w:r w:rsidRPr="00900B0A">
        <w:t>50’ of stone border rock (</w:t>
      </w:r>
      <w:r w:rsidR="00BF30B1">
        <w:t>8</w:t>
      </w:r>
      <w:r w:rsidRPr="00900B0A">
        <w:t xml:space="preserve"> available): $200 each</w:t>
      </w:r>
    </w:p>
    <w:p w14:paraId="56C0F397" w14:textId="5839B633" w:rsidR="005F0093" w:rsidRPr="00900B0A" w:rsidRDefault="005F0093" w:rsidP="00002E51">
      <w:pPr>
        <w:pStyle w:val="ListParagraph"/>
        <w:numPr>
          <w:ilvl w:val="0"/>
          <w:numId w:val="1"/>
        </w:numPr>
        <w:spacing w:after="0"/>
      </w:pPr>
      <w:r w:rsidRPr="00900B0A">
        <w:t>Large woody feature (</w:t>
      </w:r>
      <w:r w:rsidR="00BF30B1">
        <w:t>5</w:t>
      </w:r>
      <w:r w:rsidRPr="00900B0A">
        <w:t xml:space="preserve"> available): $250</w:t>
      </w:r>
    </w:p>
    <w:p w14:paraId="216873E2" w14:textId="77777777" w:rsidR="00E512F5" w:rsidRPr="00900B0A" w:rsidRDefault="00E512F5" w:rsidP="00E512F5">
      <w:pPr>
        <w:pStyle w:val="ListParagraph"/>
        <w:numPr>
          <w:ilvl w:val="0"/>
          <w:numId w:val="1"/>
        </w:numPr>
        <w:spacing w:after="0"/>
      </w:pPr>
      <w:r w:rsidRPr="00900B0A">
        <w:t xml:space="preserve">Large stone water </w:t>
      </w:r>
      <w:r>
        <w:t>and accent features</w:t>
      </w:r>
      <w:r w:rsidRPr="00900B0A">
        <w:t xml:space="preserve"> (</w:t>
      </w:r>
      <w:r>
        <w:t>8</w:t>
      </w:r>
      <w:r w:rsidRPr="00900B0A">
        <w:t xml:space="preserve"> available): $300 each</w:t>
      </w:r>
    </w:p>
    <w:p w14:paraId="1809E6FA" w14:textId="20055ABE" w:rsidR="005F0093" w:rsidRPr="00900B0A" w:rsidRDefault="005F0093" w:rsidP="00002E51">
      <w:pPr>
        <w:pStyle w:val="ListParagraph"/>
        <w:numPr>
          <w:ilvl w:val="0"/>
          <w:numId w:val="1"/>
        </w:numPr>
        <w:spacing w:after="0"/>
      </w:pPr>
      <w:r w:rsidRPr="00900B0A">
        <w:t xml:space="preserve">Two-person Johnny Graf bench (2 available): $500 each (3” x </w:t>
      </w:r>
      <w:r w:rsidR="00C85D7D">
        <w:t>3.5</w:t>
      </w:r>
      <w:r w:rsidRPr="00900B0A">
        <w:t xml:space="preserve">’ slab </w:t>
      </w:r>
      <w:r w:rsidR="00C85D7D">
        <w:t>style with your name plaque included)</w:t>
      </w:r>
      <w:r w:rsidR="00DC5DB5" w:rsidRPr="00DC5DB5">
        <w:rPr>
          <w:sz w:val="28"/>
          <w:szCs w:val="28"/>
        </w:rPr>
        <w:t xml:space="preserve"> </w:t>
      </w:r>
      <w:r w:rsidR="00DC5DB5" w:rsidRPr="00DC5DB5">
        <w:rPr>
          <w:sz w:val="28"/>
          <w:szCs w:val="28"/>
        </w:rPr>
        <w:t>*</w:t>
      </w:r>
    </w:p>
    <w:p w14:paraId="3AE6E1D4" w14:textId="299DC2F6" w:rsidR="005F0093" w:rsidRPr="00900B0A" w:rsidRDefault="005F0093" w:rsidP="00002E51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/>
      </w:pPr>
      <w:r w:rsidRPr="00900B0A">
        <w:t>Park style Information board (1 available): $1000 (a Scout service project)</w:t>
      </w:r>
      <w:r w:rsidR="00DC5DB5" w:rsidRPr="00DC5DB5">
        <w:rPr>
          <w:sz w:val="28"/>
          <w:szCs w:val="28"/>
        </w:rPr>
        <w:t>*</w:t>
      </w:r>
    </w:p>
    <w:p w14:paraId="0C3C924B" w14:textId="371265C8" w:rsidR="001D795E" w:rsidRDefault="001D795E" w:rsidP="001D795E">
      <w:pPr>
        <w:spacing w:after="0"/>
        <w:rPr>
          <w:sz w:val="24"/>
          <w:szCs w:val="24"/>
        </w:rPr>
      </w:pPr>
    </w:p>
    <w:p w14:paraId="57D78DC2" w14:textId="2A09497A" w:rsidR="001D795E" w:rsidRPr="001B5203" w:rsidRDefault="001D795E" w:rsidP="00DC5DB5">
      <w:pPr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Or be a garden supporter!</w:t>
      </w:r>
    </w:p>
    <w:p w14:paraId="467257CF" w14:textId="50A7F8E4" w:rsidR="005F0093" w:rsidRPr="001B5203" w:rsidRDefault="005F0093" w:rsidP="00DC5DB5">
      <w:pPr>
        <w:spacing w:after="0"/>
        <w:ind w:left="360"/>
        <w:jc w:val="center"/>
        <w:rPr>
          <w:b/>
          <w:bCs/>
          <w:sz w:val="24"/>
          <w:szCs w:val="24"/>
        </w:rPr>
      </w:pPr>
      <w:r w:rsidRPr="001B5203">
        <w:rPr>
          <w:b/>
          <w:bCs/>
          <w:sz w:val="24"/>
          <w:szCs w:val="24"/>
        </w:rPr>
        <w:t>Native Plant Supporter: $100</w:t>
      </w:r>
    </w:p>
    <w:p w14:paraId="2B9F7937" w14:textId="57042FC6" w:rsidR="005F0093" w:rsidRPr="001B5203" w:rsidRDefault="005F0093" w:rsidP="00DC5DB5">
      <w:pPr>
        <w:spacing w:after="0"/>
        <w:ind w:left="360"/>
        <w:jc w:val="center"/>
        <w:rPr>
          <w:b/>
          <w:bCs/>
          <w:sz w:val="24"/>
          <w:szCs w:val="24"/>
        </w:rPr>
      </w:pPr>
      <w:r w:rsidRPr="001B5203">
        <w:rPr>
          <w:b/>
          <w:bCs/>
          <w:sz w:val="24"/>
          <w:szCs w:val="24"/>
        </w:rPr>
        <w:t>Pollinator Lover: $500</w:t>
      </w:r>
    </w:p>
    <w:p w14:paraId="23566021" w14:textId="4FAD4024" w:rsidR="00DC5DB5" w:rsidRPr="00DC5DB5" w:rsidRDefault="005F0093" w:rsidP="00DC5DB5">
      <w:pPr>
        <w:pBdr>
          <w:bottom w:val="single" w:sz="12" w:space="2" w:color="auto"/>
        </w:pBdr>
        <w:spacing w:after="0"/>
        <w:ind w:left="360"/>
        <w:jc w:val="center"/>
        <w:rPr>
          <w:rStyle w:val="s1ppyq"/>
          <w:b/>
          <w:bCs/>
          <w:sz w:val="24"/>
          <w:szCs w:val="24"/>
        </w:rPr>
      </w:pPr>
      <w:r w:rsidRPr="001B5203">
        <w:rPr>
          <w:b/>
          <w:bCs/>
          <w:sz w:val="24"/>
          <w:szCs w:val="24"/>
        </w:rPr>
        <w:t>Biodiversity Patron: $1000</w:t>
      </w:r>
    </w:p>
    <w:p w14:paraId="11DEE92F" w14:textId="2DAC9829" w:rsidR="00E512F5" w:rsidRPr="00DC5DB5" w:rsidRDefault="00DC5DB5" w:rsidP="00DC5DB5">
      <w:pPr>
        <w:spacing w:after="0"/>
        <w:rPr>
          <w:rStyle w:val="s1ppyq"/>
          <w:b/>
          <w:bCs/>
          <w:color w:val="000000"/>
          <w:sz w:val="28"/>
          <w:szCs w:val="28"/>
        </w:rPr>
      </w:pPr>
      <w:r>
        <w:rPr>
          <w:rStyle w:val="s1ppyq"/>
          <w:b/>
          <w:bCs/>
          <w:color w:val="000000"/>
          <w:sz w:val="36"/>
          <w:szCs w:val="36"/>
        </w:rPr>
        <w:t xml:space="preserve">    * </w:t>
      </w:r>
      <w:r w:rsidRPr="00DC5DB5">
        <w:rPr>
          <w:b/>
          <w:sz w:val="28"/>
          <w:szCs w:val="28"/>
        </w:rPr>
        <w:t>Please check for availability</w:t>
      </w:r>
    </w:p>
    <w:p w14:paraId="35603941" w14:textId="77777777" w:rsidR="00DC5DB5" w:rsidRDefault="00DC5DB5" w:rsidP="00BF30B1">
      <w:pPr>
        <w:spacing w:after="0"/>
        <w:jc w:val="center"/>
        <w:rPr>
          <w:rStyle w:val="s1ppyq"/>
          <w:b/>
          <w:bCs/>
          <w:color w:val="000000"/>
          <w:sz w:val="36"/>
          <w:szCs w:val="36"/>
        </w:rPr>
      </w:pPr>
    </w:p>
    <w:p w14:paraId="3FF6CDC8" w14:textId="43B29739" w:rsidR="00BF30B1" w:rsidRPr="008372B8" w:rsidRDefault="00BF30B1" w:rsidP="00BF30B1">
      <w:pPr>
        <w:spacing w:after="0"/>
        <w:jc w:val="center"/>
        <w:rPr>
          <w:rStyle w:val="s1ppyq"/>
          <w:b/>
          <w:bCs/>
          <w:color w:val="000000"/>
          <w:sz w:val="36"/>
          <w:szCs w:val="36"/>
        </w:rPr>
      </w:pPr>
      <w:r w:rsidRPr="008372B8">
        <w:rPr>
          <w:rStyle w:val="s1ppyq"/>
          <w:b/>
          <w:bCs/>
          <w:color w:val="000000"/>
          <w:sz w:val="36"/>
          <w:szCs w:val="36"/>
        </w:rPr>
        <w:t>PURCHASE A PART OF THE</w:t>
      </w:r>
    </w:p>
    <w:p w14:paraId="7A41536F" w14:textId="77777777" w:rsidR="00BF30B1" w:rsidRPr="008372B8" w:rsidRDefault="00BF30B1" w:rsidP="00BF30B1">
      <w:pPr>
        <w:spacing w:after="0"/>
        <w:jc w:val="center"/>
        <w:rPr>
          <w:rStyle w:val="s1ppyq"/>
          <w:b/>
          <w:bCs/>
          <w:color w:val="000000"/>
          <w:sz w:val="36"/>
          <w:szCs w:val="36"/>
        </w:rPr>
      </w:pPr>
      <w:r>
        <w:rPr>
          <w:rStyle w:val="s1ppyq"/>
          <w:b/>
          <w:bCs/>
          <w:color w:val="000000"/>
          <w:sz w:val="36"/>
          <w:szCs w:val="36"/>
        </w:rPr>
        <w:t xml:space="preserve">WIPPEL </w:t>
      </w:r>
      <w:r w:rsidRPr="008372B8">
        <w:rPr>
          <w:rStyle w:val="s1ppyq"/>
          <w:b/>
          <w:bCs/>
          <w:color w:val="000000"/>
          <w:sz w:val="36"/>
          <w:szCs w:val="36"/>
        </w:rPr>
        <w:t xml:space="preserve">HERITAGE </w:t>
      </w:r>
      <w:r>
        <w:rPr>
          <w:rStyle w:val="s1ppyq"/>
          <w:b/>
          <w:bCs/>
          <w:color w:val="000000"/>
          <w:sz w:val="36"/>
          <w:szCs w:val="36"/>
        </w:rPr>
        <w:t xml:space="preserve">POLLINATOR </w:t>
      </w:r>
      <w:r w:rsidRPr="008372B8">
        <w:rPr>
          <w:rStyle w:val="s1ppyq"/>
          <w:b/>
          <w:bCs/>
          <w:color w:val="000000"/>
          <w:sz w:val="36"/>
          <w:szCs w:val="36"/>
        </w:rPr>
        <w:t>GARDEN</w:t>
      </w:r>
    </w:p>
    <w:p w14:paraId="372ACB1A" w14:textId="77777777" w:rsidR="00BF30B1" w:rsidRPr="00A44CFC" w:rsidRDefault="00BF30B1" w:rsidP="00BF30B1">
      <w:pPr>
        <w:spacing w:after="0"/>
        <w:jc w:val="center"/>
        <w:rPr>
          <w:sz w:val="28"/>
          <w:szCs w:val="28"/>
        </w:rPr>
      </w:pPr>
    </w:p>
    <w:p w14:paraId="7FBE6EFF" w14:textId="77777777" w:rsidR="00BF30B1" w:rsidRPr="00900B0A" w:rsidRDefault="00BF30B1" w:rsidP="00BF30B1">
      <w:pPr>
        <w:pStyle w:val="ListParagraph"/>
        <w:numPr>
          <w:ilvl w:val="0"/>
          <w:numId w:val="1"/>
        </w:numPr>
        <w:spacing w:after="0"/>
      </w:pPr>
      <w:r w:rsidRPr="00900B0A">
        <w:t>Plant (600 available): $10 each</w:t>
      </w:r>
    </w:p>
    <w:p w14:paraId="47B52293" w14:textId="77777777" w:rsidR="00BF30B1" w:rsidRPr="00900B0A" w:rsidRDefault="00BF30B1" w:rsidP="00BF30B1">
      <w:pPr>
        <w:pStyle w:val="ListParagraph"/>
        <w:numPr>
          <w:ilvl w:val="0"/>
          <w:numId w:val="1"/>
        </w:numPr>
        <w:spacing w:after="0"/>
      </w:pPr>
      <w:r w:rsidRPr="00900B0A">
        <w:t>Shrub (20 available): $15 each</w:t>
      </w:r>
    </w:p>
    <w:p w14:paraId="0AFC37A6" w14:textId="77777777" w:rsidR="00BF30B1" w:rsidRPr="00900B0A" w:rsidRDefault="00BF30B1" w:rsidP="00BF30B1">
      <w:pPr>
        <w:pStyle w:val="ListParagraph"/>
        <w:numPr>
          <w:ilvl w:val="0"/>
          <w:numId w:val="1"/>
        </w:numPr>
        <w:spacing w:after="0"/>
      </w:pPr>
      <w:r w:rsidRPr="00900B0A">
        <w:t>20’ of irrigation system (30 available): $25 each</w:t>
      </w:r>
    </w:p>
    <w:p w14:paraId="08EF9168" w14:textId="77777777" w:rsidR="00BF30B1" w:rsidRPr="00900B0A" w:rsidRDefault="00BF30B1" w:rsidP="00BF30B1">
      <w:pPr>
        <w:pStyle w:val="ListParagraph"/>
        <w:numPr>
          <w:ilvl w:val="0"/>
          <w:numId w:val="1"/>
        </w:numPr>
        <w:spacing w:after="0"/>
      </w:pPr>
      <w:r w:rsidRPr="00900B0A">
        <w:t>3’ of Pathway (</w:t>
      </w:r>
      <w:r>
        <w:t>6</w:t>
      </w:r>
      <w:r w:rsidRPr="00900B0A">
        <w:t>5 available): $50 each</w:t>
      </w:r>
    </w:p>
    <w:p w14:paraId="69A9FBCD" w14:textId="77777777" w:rsidR="00BF30B1" w:rsidRPr="00900B0A" w:rsidRDefault="00BF30B1" w:rsidP="00BF30B1">
      <w:pPr>
        <w:pStyle w:val="ListParagraph"/>
        <w:numPr>
          <w:ilvl w:val="0"/>
          <w:numId w:val="1"/>
        </w:numPr>
        <w:spacing w:after="0"/>
      </w:pPr>
      <w:r w:rsidRPr="00900B0A">
        <w:t>Pollinator habitat (8 available): $75 each</w:t>
      </w:r>
    </w:p>
    <w:p w14:paraId="392DCA14" w14:textId="77777777" w:rsidR="00BF30B1" w:rsidRPr="00900B0A" w:rsidRDefault="00BF30B1" w:rsidP="00BF30B1">
      <w:pPr>
        <w:pStyle w:val="ListParagraph"/>
        <w:numPr>
          <w:ilvl w:val="0"/>
          <w:numId w:val="1"/>
        </w:numPr>
        <w:spacing w:after="0"/>
      </w:pPr>
      <w:r w:rsidRPr="00900B0A">
        <w:t>25' of flagstone border and steps (</w:t>
      </w:r>
      <w:r>
        <w:t>15</w:t>
      </w:r>
      <w:r w:rsidRPr="00900B0A">
        <w:t xml:space="preserve"> available): $100 each</w:t>
      </w:r>
    </w:p>
    <w:p w14:paraId="2CAE3C9B" w14:textId="799B976C" w:rsidR="00BF30B1" w:rsidRPr="00900B0A" w:rsidRDefault="00BF30B1" w:rsidP="00BF30B1">
      <w:pPr>
        <w:pStyle w:val="ListParagraph"/>
        <w:numPr>
          <w:ilvl w:val="0"/>
          <w:numId w:val="1"/>
        </w:numPr>
        <w:spacing w:after="0"/>
      </w:pPr>
      <w:r w:rsidRPr="00900B0A">
        <w:t>Free Little Library (1 available): $1</w:t>
      </w:r>
      <w:r>
        <w:t>5</w:t>
      </w:r>
      <w:r w:rsidRPr="00900B0A">
        <w:t>0 (a Scout service project)</w:t>
      </w:r>
      <w:r w:rsidR="00DC5DB5" w:rsidRPr="00DC5DB5">
        <w:rPr>
          <w:sz w:val="28"/>
          <w:szCs w:val="28"/>
        </w:rPr>
        <w:t xml:space="preserve"> </w:t>
      </w:r>
      <w:r w:rsidR="00DC5DB5" w:rsidRPr="00DC5DB5">
        <w:rPr>
          <w:sz w:val="28"/>
          <w:szCs w:val="28"/>
        </w:rPr>
        <w:t>*</w:t>
      </w:r>
    </w:p>
    <w:p w14:paraId="49E929E3" w14:textId="236D3111" w:rsidR="00BF30B1" w:rsidRPr="00900B0A" w:rsidRDefault="00BF30B1" w:rsidP="00BF30B1">
      <w:pPr>
        <w:pStyle w:val="ListParagraph"/>
        <w:numPr>
          <w:ilvl w:val="0"/>
          <w:numId w:val="1"/>
        </w:numPr>
        <w:spacing w:after="0"/>
      </w:pPr>
      <w:r w:rsidRPr="00900B0A">
        <w:t>50’ of stone border rock (</w:t>
      </w:r>
      <w:r>
        <w:t>8</w:t>
      </w:r>
      <w:r w:rsidRPr="00900B0A">
        <w:t xml:space="preserve"> available): $200 each</w:t>
      </w:r>
    </w:p>
    <w:p w14:paraId="10F8BF30" w14:textId="2661BA29" w:rsidR="00BF30B1" w:rsidRPr="00900B0A" w:rsidRDefault="00BF30B1" w:rsidP="00BF30B1">
      <w:pPr>
        <w:pStyle w:val="ListParagraph"/>
        <w:numPr>
          <w:ilvl w:val="0"/>
          <w:numId w:val="1"/>
        </w:numPr>
        <w:spacing w:after="0"/>
      </w:pPr>
      <w:r w:rsidRPr="00900B0A">
        <w:t>Large woody feature (</w:t>
      </w:r>
      <w:r>
        <w:t>5</w:t>
      </w:r>
      <w:r w:rsidRPr="00900B0A">
        <w:t xml:space="preserve"> available): $250</w:t>
      </w:r>
    </w:p>
    <w:p w14:paraId="7715FBC4" w14:textId="77777777" w:rsidR="00E512F5" w:rsidRPr="00900B0A" w:rsidRDefault="00E512F5" w:rsidP="00E512F5">
      <w:pPr>
        <w:pStyle w:val="ListParagraph"/>
        <w:numPr>
          <w:ilvl w:val="0"/>
          <w:numId w:val="1"/>
        </w:numPr>
        <w:spacing w:after="0"/>
      </w:pPr>
      <w:r w:rsidRPr="00900B0A">
        <w:t xml:space="preserve">Large stone water </w:t>
      </w:r>
      <w:r>
        <w:t>and accent features</w:t>
      </w:r>
      <w:r w:rsidRPr="00900B0A">
        <w:t xml:space="preserve"> (</w:t>
      </w:r>
      <w:r>
        <w:t>8</w:t>
      </w:r>
      <w:r w:rsidRPr="00900B0A">
        <w:t xml:space="preserve"> available): $300 each</w:t>
      </w:r>
    </w:p>
    <w:p w14:paraId="5D67BB21" w14:textId="2C115715" w:rsidR="00BF30B1" w:rsidRPr="00900B0A" w:rsidRDefault="00BF30B1" w:rsidP="00BF30B1">
      <w:pPr>
        <w:pStyle w:val="ListParagraph"/>
        <w:numPr>
          <w:ilvl w:val="0"/>
          <w:numId w:val="1"/>
        </w:numPr>
        <w:spacing w:after="0"/>
      </w:pPr>
      <w:r w:rsidRPr="00900B0A">
        <w:t xml:space="preserve">Two-person Johnny Graf bench (2 available): $500 each (3” x </w:t>
      </w:r>
      <w:r>
        <w:t>3.5</w:t>
      </w:r>
      <w:r w:rsidRPr="00900B0A">
        <w:t xml:space="preserve">’ slab </w:t>
      </w:r>
      <w:r>
        <w:t>style with your name plaque included)</w:t>
      </w:r>
      <w:r w:rsidR="00DC5DB5" w:rsidRPr="00DC5DB5">
        <w:rPr>
          <w:sz w:val="28"/>
          <w:szCs w:val="28"/>
        </w:rPr>
        <w:t xml:space="preserve"> </w:t>
      </w:r>
      <w:r w:rsidR="00DC5DB5" w:rsidRPr="00DC5DB5">
        <w:rPr>
          <w:sz w:val="28"/>
          <w:szCs w:val="28"/>
        </w:rPr>
        <w:t>*</w:t>
      </w:r>
    </w:p>
    <w:p w14:paraId="6F82C0F8" w14:textId="6BBB2D50" w:rsidR="00BF30B1" w:rsidRPr="00900B0A" w:rsidRDefault="00BF30B1" w:rsidP="00BF30B1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/>
      </w:pPr>
      <w:r w:rsidRPr="00900B0A">
        <w:t>Park style Information board (1 available): $1000 (a Scout service project)</w:t>
      </w:r>
      <w:r w:rsidR="00DC5DB5" w:rsidRPr="00DC5DB5">
        <w:rPr>
          <w:sz w:val="28"/>
          <w:szCs w:val="28"/>
        </w:rPr>
        <w:t xml:space="preserve"> </w:t>
      </w:r>
      <w:r w:rsidR="00DC5DB5" w:rsidRPr="00DC5DB5">
        <w:rPr>
          <w:sz w:val="28"/>
          <w:szCs w:val="28"/>
        </w:rPr>
        <w:t>*</w:t>
      </w:r>
    </w:p>
    <w:p w14:paraId="0631DE16" w14:textId="77777777" w:rsidR="00BF30B1" w:rsidRDefault="00BF30B1" w:rsidP="00BF30B1">
      <w:pPr>
        <w:spacing w:after="0"/>
        <w:rPr>
          <w:sz w:val="24"/>
          <w:szCs w:val="24"/>
        </w:rPr>
      </w:pPr>
    </w:p>
    <w:p w14:paraId="4221AC5D" w14:textId="77777777" w:rsidR="00BF30B1" w:rsidRPr="001B5203" w:rsidRDefault="00BF30B1" w:rsidP="00DC5DB5">
      <w:pPr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Or be a garden supporter!</w:t>
      </w:r>
    </w:p>
    <w:p w14:paraId="20DE325F" w14:textId="77777777" w:rsidR="00BF30B1" w:rsidRPr="001B5203" w:rsidRDefault="00BF30B1" w:rsidP="00DC5DB5">
      <w:pPr>
        <w:spacing w:after="0"/>
        <w:ind w:left="360"/>
        <w:jc w:val="center"/>
        <w:rPr>
          <w:b/>
          <w:bCs/>
          <w:sz w:val="24"/>
          <w:szCs w:val="24"/>
        </w:rPr>
      </w:pPr>
      <w:r w:rsidRPr="001B5203">
        <w:rPr>
          <w:b/>
          <w:bCs/>
          <w:sz w:val="24"/>
          <w:szCs w:val="24"/>
        </w:rPr>
        <w:t>Native Plant Supporter: $100</w:t>
      </w:r>
    </w:p>
    <w:p w14:paraId="073F1E0A" w14:textId="77777777" w:rsidR="00BF30B1" w:rsidRPr="001B5203" w:rsidRDefault="00BF30B1" w:rsidP="00DC5DB5">
      <w:pPr>
        <w:spacing w:after="0"/>
        <w:ind w:left="360"/>
        <w:jc w:val="center"/>
        <w:rPr>
          <w:b/>
          <w:bCs/>
          <w:sz w:val="24"/>
          <w:szCs w:val="24"/>
        </w:rPr>
      </w:pPr>
      <w:r w:rsidRPr="001B5203">
        <w:rPr>
          <w:b/>
          <w:bCs/>
          <w:sz w:val="24"/>
          <w:szCs w:val="24"/>
        </w:rPr>
        <w:t>Pollinator Lover: $500</w:t>
      </w:r>
    </w:p>
    <w:p w14:paraId="28B681D6" w14:textId="667AF847" w:rsidR="00DC5DB5" w:rsidRDefault="00BF30B1" w:rsidP="00DC5DB5">
      <w:pPr>
        <w:spacing w:after="0"/>
        <w:ind w:left="360"/>
        <w:jc w:val="center"/>
        <w:rPr>
          <w:rStyle w:val="s1ppyq"/>
          <w:b/>
          <w:bCs/>
          <w:sz w:val="24"/>
          <w:szCs w:val="24"/>
        </w:rPr>
      </w:pPr>
      <w:r w:rsidRPr="001B5203">
        <w:rPr>
          <w:b/>
          <w:bCs/>
          <w:sz w:val="24"/>
          <w:szCs w:val="24"/>
        </w:rPr>
        <w:t>Biodiversity Patron: $1000</w:t>
      </w:r>
    </w:p>
    <w:p w14:paraId="2AC8A537" w14:textId="77777777" w:rsidR="00DC5DB5" w:rsidRDefault="00DC5DB5" w:rsidP="00DC5DB5">
      <w:pPr>
        <w:pBdr>
          <w:bottom w:val="single" w:sz="12" w:space="1" w:color="auto"/>
        </w:pBdr>
        <w:spacing w:after="0"/>
        <w:ind w:left="360"/>
        <w:jc w:val="center"/>
        <w:rPr>
          <w:rStyle w:val="s1ppyq"/>
          <w:b/>
          <w:bCs/>
          <w:sz w:val="24"/>
          <w:szCs w:val="24"/>
        </w:rPr>
      </w:pPr>
    </w:p>
    <w:p w14:paraId="6E7705D2" w14:textId="77777777" w:rsidR="00DC5DB5" w:rsidRPr="00DC5DB5" w:rsidRDefault="00DC5DB5" w:rsidP="00DC5DB5">
      <w:pPr>
        <w:spacing w:after="0"/>
        <w:ind w:left="360"/>
        <w:rPr>
          <w:rStyle w:val="s1ppyq"/>
          <w:b/>
          <w:bCs/>
          <w:sz w:val="24"/>
          <w:szCs w:val="24"/>
        </w:rPr>
      </w:pPr>
      <w:r>
        <w:rPr>
          <w:rStyle w:val="s1ppyq"/>
          <w:b/>
          <w:bCs/>
          <w:color w:val="000000"/>
          <w:sz w:val="36"/>
          <w:szCs w:val="36"/>
        </w:rPr>
        <w:t xml:space="preserve">* </w:t>
      </w:r>
      <w:r w:rsidRPr="00DC5DB5">
        <w:rPr>
          <w:b/>
          <w:sz w:val="28"/>
          <w:szCs w:val="28"/>
        </w:rPr>
        <w:t>Please check for availabilit</w:t>
      </w:r>
      <w:r>
        <w:rPr>
          <w:b/>
          <w:sz w:val="28"/>
          <w:szCs w:val="28"/>
        </w:rPr>
        <w:t>y</w:t>
      </w:r>
      <w:r>
        <w:rPr>
          <w:rStyle w:val="s1ppyq"/>
          <w:b/>
          <w:bCs/>
          <w:color w:val="000000"/>
          <w:sz w:val="36"/>
          <w:szCs w:val="36"/>
        </w:rPr>
        <w:t xml:space="preserve">   </w:t>
      </w:r>
    </w:p>
    <w:p w14:paraId="342D139D" w14:textId="03731232" w:rsidR="00BF30B1" w:rsidRPr="008372B8" w:rsidRDefault="001B43B3" w:rsidP="00BF30B1">
      <w:pPr>
        <w:spacing w:after="0"/>
        <w:rPr>
          <w:rStyle w:val="s1ppyq"/>
          <w:b/>
          <w:bCs/>
          <w:color w:val="000000"/>
          <w:sz w:val="36"/>
          <w:szCs w:val="36"/>
        </w:rPr>
      </w:pPr>
      <w:r>
        <w:rPr>
          <w:b/>
          <w:bCs/>
          <w:sz w:val="24"/>
          <w:szCs w:val="24"/>
        </w:rPr>
        <w:t xml:space="preserve">      </w:t>
      </w:r>
      <w:r w:rsidR="00BF30B1" w:rsidRPr="008372B8">
        <w:rPr>
          <w:rStyle w:val="s1ppyq"/>
          <w:b/>
          <w:bCs/>
          <w:color w:val="000000"/>
          <w:sz w:val="36"/>
          <w:szCs w:val="36"/>
        </w:rPr>
        <w:t>PURCHASE A PART OF THE</w:t>
      </w:r>
    </w:p>
    <w:p w14:paraId="4056507E" w14:textId="77777777" w:rsidR="00BF30B1" w:rsidRPr="008372B8" w:rsidRDefault="00BF30B1" w:rsidP="00BF30B1">
      <w:pPr>
        <w:spacing w:after="0"/>
        <w:jc w:val="center"/>
        <w:rPr>
          <w:rStyle w:val="s1ppyq"/>
          <w:b/>
          <w:bCs/>
          <w:color w:val="000000"/>
          <w:sz w:val="36"/>
          <w:szCs w:val="36"/>
        </w:rPr>
      </w:pPr>
      <w:r>
        <w:rPr>
          <w:rStyle w:val="s1ppyq"/>
          <w:b/>
          <w:bCs/>
          <w:color w:val="000000"/>
          <w:sz w:val="36"/>
          <w:szCs w:val="36"/>
        </w:rPr>
        <w:t xml:space="preserve">WIPPEL </w:t>
      </w:r>
      <w:r w:rsidRPr="008372B8">
        <w:rPr>
          <w:rStyle w:val="s1ppyq"/>
          <w:b/>
          <w:bCs/>
          <w:color w:val="000000"/>
          <w:sz w:val="36"/>
          <w:szCs w:val="36"/>
        </w:rPr>
        <w:t xml:space="preserve">HERITAGE </w:t>
      </w:r>
      <w:r>
        <w:rPr>
          <w:rStyle w:val="s1ppyq"/>
          <w:b/>
          <w:bCs/>
          <w:color w:val="000000"/>
          <w:sz w:val="36"/>
          <w:szCs w:val="36"/>
        </w:rPr>
        <w:t xml:space="preserve">POLLINATOR </w:t>
      </w:r>
      <w:r w:rsidRPr="008372B8">
        <w:rPr>
          <w:rStyle w:val="s1ppyq"/>
          <w:b/>
          <w:bCs/>
          <w:color w:val="000000"/>
          <w:sz w:val="36"/>
          <w:szCs w:val="36"/>
        </w:rPr>
        <w:t>GARDEN</w:t>
      </w:r>
    </w:p>
    <w:p w14:paraId="4A5ABF2D" w14:textId="77777777" w:rsidR="00BF30B1" w:rsidRPr="00A44CFC" w:rsidRDefault="00BF30B1" w:rsidP="00BF30B1">
      <w:pPr>
        <w:spacing w:after="0"/>
        <w:jc w:val="center"/>
        <w:rPr>
          <w:sz w:val="28"/>
          <w:szCs w:val="28"/>
        </w:rPr>
      </w:pPr>
    </w:p>
    <w:p w14:paraId="1664ED2E" w14:textId="77777777" w:rsidR="00BF30B1" w:rsidRPr="00900B0A" w:rsidRDefault="00BF30B1" w:rsidP="00BF30B1">
      <w:pPr>
        <w:pStyle w:val="ListParagraph"/>
        <w:numPr>
          <w:ilvl w:val="0"/>
          <w:numId w:val="1"/>
        </w:numPr>
        <w:spacing w:after="0"/>
      </w:pPr>
      <w:r w:rsidRPr="00900B0A">
        <w:t>Plant (600 available): $10 each</w:t>
      </w:r>
    </w:p>
    <w:p w14:paraId="38EBAA4B" w14:textId="77777777" w:rsidR="00BF30B1" w:rsidRPr="00900B0A" w:rsidRDefault="00BF30B1" w:rsidP="00BF30B1">
      <w:pPr>
        <w:pStyle w:val="ListParagraph"/>
        <w:numPr>
          <w:ilvl w:val="0"/>
          <w:numId w:val="1"/>
        </w:numPr>
        <w:spacing w:after="0"/>
      </w:pPr>
      <w:r w:rsidRPr="00900B0A">
        <w:t>Shrub (20 available): $15 each</w:t>
      </w:r>
    </w:p>
    <w:p w14:paraId="43F0DC02" w14:textId="77777777" w:rsidR="00BF30B1" w:rsidRPr="00900B0A" w:rsidRDefault="00BF30B1" w:rsidP="00BF30B1">
      <w:pPr>
        <w:pStyle w:val="ListParagraph"/>
        <w:numPr>
          <w:ilvl w:val="0"/>
          <w:numId w:val="1"/>
        </w:numPr>
        <w:spacing w:after="0"/>
      </w:pPr>
      <w:r w:rsidRPr="00900B0A">
        <w:t>20’ of irrigation system (30 available): $25 each</w:t>
      </w:r>
    </w:p>
    <w:p w14:paraId="0A350DA0" w14:textId="77777777" w:rsidR="00BF30B1" w:rsidRPr="00900B0A" w:rsidRDefault="00BF30B1" w:rsidP="00BF30B1">
      <w:pPr>
        <w:pStyle w:val="ListParagraph"/>
        <w:numPr>
          <w:ilvl w:val="0"/>
          <w:numId w:val="1"/>
        </w:numPr>
        <w:spacing w:after="0"/>
      </w:pPr>
      <w:r w:rsidRPr="00900B0A">
        <w:t>3’ of Pathway (</w:t>
      </w:r>
      <w:r>
        <w:t>6</w:t>
      </w:r>
      <w:r w:rsidRPr="00900B0A">
        <w:t>5 available): $50 each</w:t>
      </w:r>
    </w:p>
    <w:p w14:paraId="30585EE2" w14:textId="77777777" w:rsidR="00BF30B1" w:rsidRPr="00900B0A" w:rsidRDefault="00BF30B1" w:rsidP="00BF30B1">
      <w:pPr>
        <w:pStyle w:val="ListParagraph"/>
        <w:numPr>
          <w:ilvl w:val="0"/>
          <w:numId w:val="1"/>
        </w:numPr>
        <w:spacing w:after="0"/>
      </w:pPr>
      <w:r w:rsidRPr="00900B0A">
        <w:t>Pollinator habitat (8 available): $75 each</w:t>
      </w:r>
    </w:p>
    <w:p w14:paraId="493CE0F0" w14:textId="77777777" w:rsidR="00BF30B1" w:rsidRPr="00900B0A" w:rsidRDefault="00BF30B1" w:rsidP="00BF30B1">
      <w:pPr>
        <w:pStyle w:val="ListParagraph"/>
        <w:numPr>
          <w:ilvl w:val="0"/>
          <w:numId w:val="1"/>
        </w:numPr>
        <w:spacing w:after="0"/>
      </w:pPr>
      <w:r w:rsidRPr="00900B0A">
        <w:t>25' of flagstone border and steps (</w:t>
      </w:r>
      <w:r>
        <w:t>15</w:t>
      </w:r>
      <w:r w:rsidRPr="00900B0A">
        <w:t xml:space="preserve"> available): $100 each</w:t>
      </w:r>
    </w:p>
    <w:p w14:paraId="3F8E330D" w14:textId="486B09A5" w:rsidR="00BF30B1" w:rsidRPr="00900B0A" w:rsidRDefault="00BF30B1" w:rsidP="00BF30B1">
      <w:pPr>
        <w:pStyle w:val="ListParagraph"/>
        <w:numPr>
          <w:ilvl w:val="0"/>
          <w:numId w:val="1"/>
        </w:numPr>
        <w:spacing w:after="0"/>
      </w:pPr>
      <w:r w:rsidRPr="00900B0A">
        <w:t>Free Little Library (1 available): $1</w:t>
      </w:r>
      <w:r>
        <w:t>5</w:t>
      </w:r>
      <w:r w:rsidRPr="00900B0A">
        <w:t>0 (a Scout service project)</w:t>
      </w:r>
      <w:r w:rsidR="00DC5DB5" w:rsidRPr="00DC5DB5">
        <w:rPr>
          <w:sz w:val="28"/>
          <w:szCs w:val="28"/>
        </w:rPr>
        <w:t xml:space="preserve"> </w:t>
      </w:r>
      <w:r w:rsidR="00DC5DB5" w:rsidRPr="00DC5DB5">
        <w:rPr>
          <w:sz w:val="28"/>
          <w:szCs w:val="28"/>
        </w:rPr>
        <w:t>*</w:t>
      </w:r>
    </w:p>
    <w:p w14:paraId="0F51616C" w14:textId="4D7C9E19" w:rsidR="00BF30B1" w:rsidRPr="00900B0A" w:rsidRDefault="00BF30B1" w:rsidP="00BF30B1">
      <w:pPr>
        <w:pStyle w:val="ListParagraph"/>
        <w:numPr>
          <w:ilvl w:val="0"/>
          <w:numId w:val="1"/>
        </w:numPr>
        <w:spacing w:after="0"/>
      </w:pPr>
      <w:r w:rsidRPr="00900B0A">
        <w:t>50’ of stone border rock (</w:t>
      </w:r>
      <w:r>
        <w:t>8</w:t>
      </w:r>
      <w:r w:rsidRPr="00900B0A">
        <w:t xml:space="preserve"> available): $200 each</w:t>
      </w:r>
    </w:p>
    <w:p w14:paraId="40131E36" w14:textId="4D835F80" w:rsidR="00BF30B1" w:rsidRPr="00900B0A" w:rsidRDefault="00BF30B1" w:rsidP="00BF30B1">
      <w:pPr>
        <w:pStyle w:val="ListParagraph"/>
        <w:numPr>
          <w:ilvl w:val="0"/>
          <w:numId w:val="1"/>
        </w:numPr>
        <w:spacing w:after="0"/>
      </w:pPr>
      <w:r w:rsidRPr="00900B0A">
        <w:t>Large woody feature (</w:t>
      </w:r>
      <w:r>
        <w:t>5</w:t>
      </w:r>
      <w:r w:rsidRPr="00900B0A">
        <w:t xml:space="preserve"> available): $250</w:t>
      </w:r>
    </w:p>
    <w:p w14:paraId="18E0A788" w14:textId="5B078F53" w:rsidR="00E512F5" w:rsidRPr="00900B0A" w:rsidRDefault="00E512F5" w:rsidP="00E512F5">
      <w:pPr>
        <w:pStyle w:val="ListParagraph"/>
        <w:numPr>
          <w:ilvl w:val="0"/>
          <w:numId w:val="1"/>
        </w:numPr>
        <w:spacing w:after="0"/>
      </w:pPr>
      <w:r w:rsidRPr="00900B0A">
        <w:t xml:space="preserve">Large stone water </w:t>
      </w:r>
      <w:r>
        <w:t>and</w:t>
      </w:r>
      <w:r>
        <w:t xml:space="preserve"> accent features</w:t>
      </w:r>
      <w:r w:rsidRPr="00900B0A">
        <w:t xml:space="preserve"> (</w:t>
      </w:r>
      <w:r>
        <w:t>8</w:t>
      </w:r>
      <w:r w:rsidRPr="00900B0A">
        <w:t xml:space="preserve"> available): $300 each</w:t>
      </w:r>
    </w:p>
    <w:p w14:paraId="5C8B8AF5" w14:textId="23696CCE" w:rsidR="00BF30B1" w:rsidRPr="00900B0A" w:rsidRDefault="00BF30B1" w:rsidP="00BF30B1">
      <w:pPr>
        <w:pStyle w:val="ListParagraph"/>
        <w:numPr>
          <w:ilvl w:val="0"/>
          <w:numId w:val="1"/>
        </w:numPr>
        <w:spacing w:after="0"/>
      </w:pPr>
      <w:r w:rsidRPr="00900B0A">
        <w:t xml:space="preserve">Two-person Johnny Graf bench (2 available): $500 each (3” x </w:t>
      </w:r>
      <w:r>
        <w:t>3.5</w:t>
      </w:r>
      <w:r w:rsidRPr="00900B0A">
        <w:t xml:space="preserve">’ slab </w:t>
      </w:r>
      <w:r>
        <w:t>style with your name plaque included)</w:t>
      </w:r>
      <w:r w:rsidR="00DC5DB5" w:rsidRPr="00DC5DB5">
        <w:rPr>
          <w:sz w:val="28"/>
          <w:szCs w:val="28"/>
        </w:rPr>
        <w:t xml:space="preserve"> </w:t>
      </w:r>
      <w:r w:rsidR="00DC5DB5" w:rsidRPr="00DC5DB5">
        <w:rPr>
          <w:sz w:val="28"/>
          <w:szCs w:val="28"/>
        </w:rPr>
        <w:t>*</w:t>
      </w:r>
    </w:p>
    <w:p w14:paraId="705EC619" w14:textId="07CD79CA" w:rsidR="00BF30B1" w:rsidRPr="00900B0A" w:rsidRDefault="00BF30B1" w:rsidP="00BF30B1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/>
      </w:pPr>
      <w:r w:rsidRPr="00900B0A">
        <w:t>Park style Information board (1 available): $1000 (a Scout service project)</w:t>
      </w:r>
      <w:r w:rsidR="00DC5DB5" w:rsidRPr="00DC5DB5">
        <w:rPr>
          <w:sz w:val="28"/>
          <w:szCs w:val="28"/>
        </w:rPr>
        <w:t xml:space="preserve"> </w:t>
      </w:r>
      <w:r w:rsidR="00DC5DB5" w:rsidRPr="00DC5DB5">
        <w:rPr>
          <w:sz w:val="28"/>
          <w:szCs w:val="28"/>
        </w:rPr>
        <w:t>*</w:t>
      </w:r>
    </w:p>
    <w:p w14:paraId="7EE298E6" w14:textId="77777777" w:rsidR="00BF30B1" w:rsidRDefault="00BF30B1" w:rsidP="00BF30B1">
      <w:pPr>
        <w:spacing w:after="0"/>
        <w:rPr>
          <w:sz w:val="24"/>
          <w:szCs w:val="24"/>
        </w:rPr>
      </w:pPr>
    </w:p>
    <w:p w14:paraId="5610BE71" w14:textId="77777777" w:rsidR="00BF30B1" w:rsidRPr="001B5203" w:rsidRDefault="00BF30B1" w:rsidP="00DC5DB5">
      <w:pPr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Or be a garden supporter!</w:t>
      </w:r>
    </w:p>
    <w:p w14:paraId="5B66DDE0" w14:textId="77777777" w:rsidR="00BF30B1" w:rsidRPr="001B5203" w:rsidRDefault="00BF30B1" w:rsidP="00DC5DB5">
      <w:pPr>
        <w:spacing w:after="0"/>
        <w:ind w:left="360"/>
        <w:jc w:val="center"/>
        <w:rPr>
          <w:b/>
          <w:bCs/>
          <w:sz w:val="24"/>
          <w:szCs w:val="24"/>
        </w:rPr>
      </w:pPr>
      <w:r w:rsidRPr="001B5203">
        <w:rPr>
          <w:b/>
          <w:bCs/>
          <w:sz w:val="24"/>
          <w:szCs w:val="24"/>
        </w:rPr>
        <w:t>Native Plant Supporter: $100</w:t>
      </w:r>
    </w:p>
    <w:p w14:paraId="145AB8A3" w14:textId="77777777" w:rsidR="00BF30B1" w:rsidRPr="001B5203" w:rsidRDefault="00BF30B1" w:rsidP="00DC5DB5">
      <w:pPr>
        <w:spacing w:after="0"/>
        <w:ind w:left="360"/>
        <w:jc w:val="center"/>
        <w:rPr>
          <w:b/>
          <w:bCs/>
          <w:sz w:val="24"/>
          <w:szCs w:val="24"/>
        </w:rPr>
      </w:pPr>
      <w:r w:rsidRPr="001B5203">
        <w:rPr>
          <w:b/>
          <w:bCs/>
          <w:sz w:val="24"/>
          <w:szCs w:val="24"/>
        </w:rPr>
        <w:t>Pollinator Lover: $500</w:t>
      </w:r>
    </w:p>
    <w:p w14:paraId="776A0C05" w14:textId="77777777" w:rsidR="00BF30B1" w:rsidRPr="00D608E5" w:rsidRDefault="00BF30B1" w:rsidP="00DC5DB5">
      <w:pPr>
        <w:spacing w:after="0"/>
        <w:ind w:left="360"/>
        <w:jc w:val="center"/>
        <w:rPr>
          <w:rStyle w:val="s1ppyq"/>
          <w:b/>
          <w:bCs/>
          <w:sz w:val="24"/>
          <w:szCs w:val="24"/>
        </w:rPr>
      </w:pPr>
      <w:r w:rsidRPr="001B5203">
        <w:rPr>
          <w:b/>
          <w:bCs/>
          <w:sz w:val="24"/>
          <w:szCs w:val="24"/>
        </w:rPr>
        <w:t>Biodiversity Patron: $1000</w:t>
      </w:r>
    </w:p>
    <w:p w14:paraId="647BCB60" w14:textId="77777777" w:rsidR="00DC5DB5" w:rsidRDefault="00DC5DB5" w:rsidP="00DC5DB5">
      <w:pPr>
        <w:pBdr>
          <w:bottom w:val="single" w:sz="12" w:space="1" w:color="auto"/>
        </w:pBdr>
        <w:spacing w:after="0"/>
        <w:ind w:left="360"/>
        <w:jc w:val="center"/>
        <w:rPr>
          <w:rStyle w:val="s1ppyq"/>
          <w:b/>
          <w:bCs/>
          <w:sz w:val="24"/>
          <w:szCs w:val="24"/>
        </w:rPr>
      </w:pPr>
    </w:p>
    <w:p w14:paraId="439DECC0" w14:textId="23D56112" w:rsidR="00DC5DB5" w:rsidRPr="00DC5DB5" w:rsidRDefault="00DC5DB5" w:rsidP="00DC5DB5">
      <w:pPr>
        <w:spacing w:after="0"/>
        <w:ind w:left="360"/>
        <w:rPr>
          <w:rStyle w:val="s1ppyq"/>
          <w:b/>
          <w:bCs/>
          <w:sz w:val="24"/>
          <w:szCs w:val="24"/>
        </w:rPr>
      </w:pPr>
      <w:r>
        <w:rPr>
          <w:rStyle w:val="s1ppyq"/>
          <w:b/>
          <w:bCs/>
          <w:color w:val="000000"/>
          <w:sz w:val="36"/>
          <w:szCs w:val="36"/>
        </w:rPr>
        <w:t xml:space="preserve">* </w:t>
      </w:r>
      <w:r w:rsidRPr="00DC5DB5">
        <w:rPr>
          <w:b/>
          <w:sz w:val="28"/>
          <w:szCs w:val="28"/>
        </w:rPr>
        <w:t>Please check for availabilit</w:t>
      </w:r>
      <w:r>
        <w:rPr>
          <w:b/>
          <w:sz w:val="28"/>
          <w:szCs w:val="28"/>
        </w:rPr>
        <w:t>y</w:t>
      </w:r>
      <w:r>
        <w:rPr>
          <w:rStyle w:val="s1ppyq"/>
          <w:b/>
          <w:bCs/>
          <w:color w:val="000000"/>
          <w:sz w:val="36"/>
          <w:szCs w:val="36"/>
        </w:rPr>
        <w:t xml:space="preserve">   </w:t>
      </w:r>
    </w:p>
    <w:p w14:paraId="59EEE1E7" w14:textId="77777777" w:rsidR="008372B8" w:rsidRPr="001B5203" w:rsidRDefault="008372B8" w:rsidP="00BF30B1">
      <w:pPr>
        <w:spacing w:after="0"/>
        <w:jc w:val="center"/>
        <w:rPr>
          <w:b/>
          <w:bCs/>
          <w:sz w:val="24"/>
          <w:szCs w:val="24"/>
        </w:rPr>
      </w:pPr>
    </w:p>
    <w:sectPr w:rsidR="008372B8" w:rsidRPr="001B5203" w:rsidSect="00900B0A">
      <w:pgSz w:w="15840" w:h="12240" w:orient="landscape"/>
      <w:pgMar w:top="630" w:right="1440" w:bottom="810" w:left="630" w:header="720" w:footer="720" w:gutter="0"/>
      <w:cols w:num="3" w:space="2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B48CF"/>
    <w:multiLevelType w:val="hybridMultilevel"/>
    <w:tmpl w:val="8DB025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93"/>
    <w:rsid w:val="00002E51"/>
    <w:rsid w:val="0009648C"/>
    <w:rsid w:val="00166BDA"/>
    <w:rsid w:val="001B43B3"/>
    <w:rsid w:val="001B5203"/>
    <w:rsid w:val="001D795E"/>
    <w:rsid w:val="00476CFE"/>
    <w:rsid w:val="004D4506"/>
    <w:rsid w:val="00510EAA"/>
    <w:rsid w:val="00597721"/>
    <w:rsid w:val="005F0093"/>
    <w:rsid w:val="0071368A"/>
    <w:rsid w:val="008372B8"/>
    <w:rsid w:val="00897ABA"/>
    <w:rsid w:val="00900B0A"/>
    <w:rsid w:val="00A44CFC"/>
    <w:rsid w:val="00BB3B53"/>
    <w:rsid w:val="00BF30B1"/>
    <w:rsid w:val="00C85D7D"/>
    <w:rsid w:val="00CF18E4"/>
    <w:rsid w:val="00D608E5"/>
    <w:rsid w:val="00DC5DB5"/>
    <w:rsid w:val="00E5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F661"/>
  <w15:chartTrackingRefBased/>
  <w15:docId w15:val="{97C149D3-25E1-42FB-91BB-4C0F1BA9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ppyq">
    <w:name w:val="s1ppyq"/>
    <w:basedOn w:val="DefaultParagraphFont"/>
    <w:rsid w:val="005F0093"/>
  </w:style>
  <w:style w:type="paragraph" w:styleId="ListParagraph">
    <w:name w:val="List Paragraph"/>
    <w:basedOn w:val="Normal"/>
    <w:uiPriority w:val="34"/>
    <w:qFormat/>
    <w:rsid w:val="00A4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Ellensburg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Camarillo</dc:creator>
  <cp:keywords/>
  <dc:description/>
  <cp:lastModifiedBy>Jack Carpenter</cp:lastModifiedBy>
  <cp:revision>8</cp:revision>
  <cp:lastPrinted>2023-03-16T18:26:00Z</cp:lastPrinted>
  <dcterms:created xsi:type="dcterms:W3CDTF">2023-03-16T15:41:00Z</dcterms:created>
  <dcterms:modified xsi:type="dcterms:W3CDTF">2023-03-16T18:32:00Z</dcterms:modified>
</cp:coreProperties>
</file>