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7E" w:rsidRDefault="00A96CE4" w:rsidP="00D9537E">
      <w:pPr>
        <w:pStyle w:val="Default"/>
        <w:ind w:left="2160" w:firstLine="720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1384300" cy="1243330"/>
                <wp:effectExtent l="0" t="0" r="0" b="444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0C8" w:rsidRDefault="00A96CE4" w:rsidP="00D520C8"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1200150" cy="1152525"/>
                                  <wp:effectExtent l="0" t="0" r="0" b="9525"/>
                                  <wp:docPr id="1" name="Picture 1" descr="rotary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otary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-18pt;width:109pt;height:97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" stroked="f">
                <v:textbox style="mso-fit-shape-to-text:t">
                  <w:txbxContent>
                    <w:p w:rsidR="00D520C8" w:rsidRDefault="00A96CE4" w:rsidP="00D520C8"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1200150" cy="1152525"/>
                            <wp:effectExtent l="0" t="0" r="0" b="9525"/>
                            <wp:docPr id="1" name="Picture 1" descr="rotary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otary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0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0F28" w:rsidRDefault="004C0F28" w:rsidP="00D9537E">
      <w:pPr>
        <w:pStyle w:val="Default"/>
        <w:ind w:left="2160" w:firstLine="720"/>
        <w:rPr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32"/>
              <w:szCs w:val="32"/>
            </w:rPr>
            <w:t>JUNEAU</w:t>
          </w:r>
        </w:smartTag>
        <w:r>
          <w:rPr>
            <w:b/>
            <w:bCs/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b/>
              <w:bCs/>
              <w:sz w:val="32"/>
              <w:szCs w:val="32"/>
            </w:rPr>
            <w:t>GLACIER</w:t>
          </w:r>
        </w:smartTag>
        <w:r>
          <w:rPr>
            <w:b/>
            <w:bCs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32"/>
              <w:szCs w:val="32"/>
            </w:rPr>
            <w:t>VALLEY</w:t>
          </w:r>
        </w:smartTag>
      </w:smartTag>
      <w:r>
        <w:rPr>
          <w:b/>
          <w:bCs/>
          <w:sz w:val="32"/>
          <w:szCs w:val="32"/>
        </w:rPr>
        <w:t xml:space="preserve"> ROTARY </w:t>
      </w:r>
    </w:p>
    <w:p w:rsidR="004C0F28" w:rsidRDefault="004C0F28" w:rsidP="00D9537E">
      <w:pPr>
        <w:pStyle w:val="Default"/>
        <w:ind w:left="2160" w:firstLine="720"/>
        <w:rPr>
          <w:sz w:val="32"/>
          <w:szCs w:val="32"/>
        </w:rPr>
      </w:pPr>
      <w:r>
        <w:rPr>
          <w:b/>
          <w:bCs/>
          <w:sz w:val="32"/>
          <w:szCs w:val="32"/>
        </w:rPr>
        <w:t>GUEST</w:t>
      </w:r>
      <w:r w:rsidR="00D520C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SPEAKER OUTLINE </w:t>
      </w:r>
    </w:p>
    <w:p w:rsidR="00D9537E" w:rsidRDefault="00D9537E" w:rsidP="004C0F28">
      <w:pPr>
        <w:pStyle w:val="Default"/>
        <w:rPr>
          <w:sz w:val="23"/>
          <w:szCs w:val="23"/>
        </w:rPr>
      </w:pPr>
    </w:p>
    <w:p w:rsidR="00D9537E" w:rsidRDefault="00D9537E" w:rsidP="004C0F28">
      <w:pPr>
        <w:pStyle w:val="Default"/>
        <w:rPr>
          <w:sz w:val="23"/>
          <w:szCs w:val="23"/>
        </w:rPr>
      </w:pPr>
    </w:p>
    <w:p w:rsidR="00AB6AF3" w:rsidRDefault="00AB6AF3" w:rsidP="004C0F28">
      <w:pPr>
        <w:pStyle w:val="Default"/>
        <w:rPr>
          <w:szCs w:val="23"/>
        </w:rPr>
      </w:pPr>
    </w:p>
    <w:p w:rsidR="004C0F28" w:rsidRPr="00D520C8" w:rsidRDefault="00D520C8" w:rsidP="004C0F28">
      <w:pPr>
        <w:pStyle w:val="Default"/>
        <w:rPr>
          <w:szCs w:val="23"/>
        </w:rPr>
      </w:pPr>
      <w:r>
        <w:rPr>
          <w:szCs w:val="23"/>
        </w:rPr>
        <w:t xml:space="preserve">On behalf of the </w:t>
      </w:r>
      <w:r w:rsidR="004C0F28" w:rsidRPr="00D520C8">
        <w:rPr>
          <w:szCs w:val="23"/>
        </w:rPr>
        <w:t xml:space="preserve">Glacier Valley Rotary Club, we thank you for your commitment to speak at our club’s weekly meeting. As a guest speaker, you have the opportunity to reach a diverse group of leaders in the </w:t>
      </w:r>
      <w:smartTag w:uri="urn:schemas-microsoft-com:office:smarttags" w:element="City">
        <w:smartTag w:uri="urn:schemas-microsoft-com:office:smarttags" w:element="place">
          <w:r w:rsidR="004C0F28" w:rsidRPr="00D520C8">
            <w:rPr>
              <w:szCs w:val="23"/>
            </w:rPr>
            <w:t>Juneau</w:t>
          </w:r>
        </w:smartTag>
      </w:smartTag>
      <w:r w:rsidR="004C0F28" w:rsidRPr="00D520C8">
        <w:rPr>
          <w:szCs w:val="23"/>
        </w:rPr>
        <w:t xml:space="preserve"> community, the preparation and time you will spend is greatly </w:t>
      </w:r>
      <w:r w:rsidR="00D9537E" w:rsidRPr="00D520C8">
        <w:rPr>
          <w:szCs w:val="23"/>
        </w:rPr>
        <w:t>appreciated by our membership.</w:t>
      </w:r>
    </w:p>
    <w:p w:rsidR="00D9537E" w:rsidRPr="00D520C8" w:rsidRDefault="00D9537E" w:rsidP="004C0F28">
      <w:pPr>
        <w:pStyle w:val="Default"/>
        <w:rPr>
          <w:szCs w:val="23"/>
        </w:rPr>
      </w:pPr>
    </w:p>
    <w:p w:rsidR="004C0F28" w:rsidRPr="00D520C8" w:rsidRDefault="004C0F28" w:rsidP="004C0F28">
      <w:pPr>
        <w:pStyle w:val="Default"/>
        <w:rPr>
          <w:szCs w:val="23"/>
        </w:rPr>
      </w:pPr>
      <w:r w:rsidRPr="00D520C8">
        <w:rPr>
          <w:b/>
          <w:bCs/>
          <w:szCs w:val="23"/>
        </w:rPr>
        <w:t xml:space="preserve">Meeting date/time: </w:t>
      </w:r>
      <w:r w:rsidR="00D9537E" w:rsidRPr="00D520C8">
        <w:rPr>
          <w:b/>
          <w:bCs/>
          <w:szCs w:val="23"/>
        </w:rPr>
        <w:t xml:space="preserve"> </w:t>
      </w:r>
      <w:r w:rsidR="00D9537E" w:rsidRPr="00D520C8">
        <w:rPr>
          <w:szCs w:val="23"/>
        </w:rPr>
        <w:t>Wednesday, 12:00pm</w:t>
      </w:r>
      <w:r w:rsidRPr="00D520C8">
        <w:rPr>
          <w:szCs w:val="23"/>
        </w:rPr>
        <w:t xml:space="preserve"> to 1:00p</w:t>
      </w:r>
      <w:r w:rsidR="00D9537E" w:rsidRPr="00D520C8">
        <w:rPr>
          <w:szCs w:val="23"/>
        </w:rPr>
        <w:t>m</w:t>
      </w:r>
    </w:p>
    <w:p w:rsidR="00D9537E" w:rsidRPr="00D520C8" w:rsidRDefault="00D9537E" w:rsidP="004C0F28">
      <w:pPr>
        <w:pStyle w:val="Default"/>
        <w:rPr>
          <w:b/>
          <w:bCs/>
          <w:szCs w:val="23"/>
        </w:rPr>
      </w:pPr>
    </w:p>
    <w:p w:rsidR="004C0F28" w:rsidRPr="00D520C8" w:rsidRDefault="004C0F28" w:rsidP="004C0F28">
      <w:pPr>
        <w:pStyle w:val="Default"/>
        <w:rPr>
          <w:szCs w:val="23"/>
        </w:rPr>
      </w:pPr>
      <w:r w:rsidRPr="00D520C8">
        <w:rPr>
          <w:b/>
          <w:bCs/>
          <w:szCs w:val="23"/>
        </w:rPr>
        <w:t xml:space="preserve">Location: </w:t>
      </w:r>
      <w:smartTag w:uri="urn:schemas-microsoft-com:office:smarttags" w:element="place">
        <w:smartTag w:uri="urn:schemas-microsoft-com:office:smarttags" w:element="PlaceName">
          <w:r w:rsidRPr="00D520C8">
            <w:rPr>
              <w:i/>
              <w:iCs/>
              <w:szCs w:val="23"/>
            </w:rPr>
            <w:t>Juneau</w:t>
          </w:r>
        </w:smartTag>
        <w:r w:rsidRPr="00D520C8">
          <w:rPr>
            <w:i/>
            <w:iCs/>
            <w:szCs w:val="23"/>
          </w:rPr>
          <w:t xml:space="preserve"> </w:t>
        </w:r>
        <w:smartTag w:uri="urn:schemas-microsoft-com:office:smarttags" w:element="PlaceName">
          <w:r w:rsidRPr="00D520C8">
            <w:rPr>
              <w:i/>
              <w:iCs/>
              <w:szCs w:val="23"/>
            </w:rPr>
            <w:t>International</w:t>
          </w:r>
        </w:smartTag>
        <w:r w:rsidRPr="00D520C8">
          <w:rPr>
            <w:i/>
            <w:iCs/>
            <w:szCs w:val="23"/>
          </w:rPr>
          <w:t xml:space="preserve"> </w:t>
        </w:r>
        <w:smartTag w:uri="urn:schemas-microsoft-com:office:smarttags" w:element="PlaceType">
          <w:r w:rsidRPr="00D520C8">
            <w:rPr>
              <w:i/>
              <w:iCs/>
              <w:szCs w:val="23"/>
            </w:rPr>
            <w:t>Airport</w:t>
          </w:r>
        </w:smartTag>
      </w:smartTag>
      <w:r w:rsidRPr="00D520C8">
        <w:rPr>
          <w:i/>
          <w:iCs/>
          <w:szCs w:val="23"/>
        </w:rPr>
        <w:t xml:space="preserve"> </w:t>
      </w:r>
    </w:p>
    <w:p w:rsidR="004C0F28" w:rsidRPr="00D520C8" w:rsidRDefault="004C0F28" w:rsidP="004C0F28">
      <w:pPr>
        <w:pStyle w:val="Default"/>
        <w:rPr>
          <w:szCs w:val="23"/>
        </w:rPr>
      </w:pPr>
      <w:r w:rsidRPr="00D520C8">
        <w:rPr>
          <w:szCs w:val="23"/>
        </w:rPr>
        <w:t xml:space="preserve">We meet in the </w:t>
      </w:r>
      <w:r w:rsidR="00B03EDC">
        <w:rPr>
          <w:szCs w:val="23"/>
        </w:rPr>
        <w:t xml:space="preserve">Alaska Room </w:t>
      </w:r>
      <w:r w:rsidRPr="00D520C8">
        <w:rPr>
          <w:szCs w:val="23"/>
        </w:rPr>
        <w:t xml:space="preserve">located at the far </w:t>
      </w:r>
      <w:r w:rsidR="00B03EDC">
        <w:rPr>
          <w:szCs w:val="23"/>
        </w:rPr>
        <w:t>south (or right)</w:t>
      </w:r>
      <w:r w:rsidRPr="00D520C8">
        <w:rPr>
          <w:szCs w:val="23"/>
        </w:rPr>
        <w:t xml:space="preserve"> end, </w:t>
      </w:r>
      <w:r w:rsidR="00B03EDC">
        <w:rPr>
          <w:szCs w:val="23"/>
        </w:rPr>
        <w:t>upstairs near the security check-in area</w:t>
      </w:r>
      <w:r w:rsidRPr="00D520C8">
        <w:rPr>
          <w:szCs w:val="23"/>
        </w:rPr>
        <w:t xml:space="preserve">. Please arrive by 11:50am, park in the airport short-term parking lot, </w:t>
      </w:r>
      <w:r w:rsidRPr="00D8604E">
        <w:rPr>
          <w:b/>
          <w:i/>
          <w:szCs w:val="23"/>
        </w:rPr>
        <w:t>bring your parking ticket in with you, we will validate it</w:t>
      </w:r>
      <w:r w:rsidRPr="00D520C8">
        <w:rPr>
          <w:szCs w:val="23"/>
        </w:rPr>
        <w:t>. Introduce yourself to the Rotary Greeter as you enter the meeting room. A greeter, the Club President or Program Committee Chair</w:t>
      </w:r>
      <w:r w:rsidR="009F4C6F">
        <w:rPr>
          <w:szCs w:val="23"/>
        </w:rPr>
        <w:t>s</w:t>
      </w:r>
      <w:bookmarkStart w:id="0" w:name="_GoBack"/>
      <w:bookmarkEnd w:id="0"/>
      <w:r w:rsidRPr="00D520C8">
        <w:rPr>
          <w:szCs w:val="23"/>
        </w:rPr>
        <w:t xml:space="preserve">, </w:t>
      </w:r>
      <w:r w:rsidR="009F4C6F">
        <w:rPr>
          <w:szCs w:val="23"/>
        </w:rPr>
        <w:t>Max Mertz or George Elgee</w:t>
      </w:r>
      <w:r w:rsidRPr="00D520C8">
        <w:rPr>
          <w:szCs w:val="23"/>
        </w:rPr>
        <w:t xml:space="preserve">, will escort you to your seat and get you oriented. </w:t>
      </w:r>
    </w:p>
    <w:p w:rsidR="005B7194" w:rsidRDefault="005B7194" w:rsidP="004C0F28">
      <w:pPr>
        <w:pStyle w:val="Default"/>
        <w:rPr>
          <w:b/>
          <w:bCs/>
          <w:szCs w:val="23"/>
        </w:rPr>
      </w:pPr>
    </w:p>
    <w:p w:rsidR="004C0F28" w:rsidRPr="00D520C8" w:rsidRDefault="004C0F28" w:rsidP="004C0F28">
      <w:pPr>
        <w:pStyle w:val="Default"/>
        <w:rPr>
          <w:szCs w:val="23"/>
        </w:rPr>
      </w:pPr>
      <w:r w:rsidRPr="00D520C8">
        <w:rPr>
          <w:b/>
          <w:bCs/>
          <w:szCs w:val="23"/>
        </w:rPr>
        <w:t xml:space="preserve">Meeting timeline: </w:t>
      </w:r>
    </w:p>
    <w:p w:rsidR="006D7050" w:rsidRPr="00D520C8" w:rsidRDefault="006D7050" w:rsidP="004C0F28">
      <w:pPr>
        <w:pStyle w:val="Default"/>
        <w:rPr>
          <w:szCs w:val="23"/>
        </w:rPr>
      </w:pPr>
    </w:p>
    <w:p w:rsidR="004C0F28" w:rsidRPr="00D520C8" w:rsidRDefault="004C0F28" w:rsidP="004C0F28">
      <w:pPr>
        <w:pStyle w:val="Default"/>
        <w:rPr>
          <w:szCs w:val="23"/>
        </w:rPr>
      </w:pPr>
      <w:r w:rsidRPr="00D520C8">
        <w:rPr>
          <w:szCs w:val="23"/>
        </w:rPr>
        <w:t>11:50 to 12:10</w:t>
      </w:r>
      <w:r w:rsidR="00D520C8">
        <w:rPr>
          <w:szCs w:val="23"/>
        </w:rPr>
        <w:t>pm</w:t>
      </w:r>
      <w:r w:rsidRPr="00D520C8">
        <w:rPr>
          <w:szCs w:val="23"/>
        </w:rPr>
        <w:t xml:space="preserve"> </w:t>
      </w:r>
      <w:r w:rsidR="006D7050" w:rsidRPr="00D520C8">
        <w:rPr>
          <w:szCs w:val="23"/>
        </w:rPr>
        <w:tab/>
      </w:r>
      <w:r w:rsidRPr="00D520C8">
        <w:rPr>
          <w:szCs w:val="23"/>
        </w:rPr>
        <w:t xml:space="preserve">Fellowship and lunch begins </w:t>
      </w:r>
    </w:p>
    <w:p w:rsidR="004C0F28" w:rsidRPr="00D520C8" w:rsidRDefault="004C0F28" w:rsidP="006D7050">
      <w:pPr>
        <w:pStyle w:val="Default"/>
        <w:ind w:left="2160" w:hanging="2160"/>
        <w:rPr>
          <w:szCs w:val="23"/>
        </w:rPr>
      </w:pPr>
      <w:r w:rsidRPr="00D520C8">
        <w:rPr>
          <w:szCs w:val="23"/>
        </w:rPr>
        <w:t>12:10</w:t>
      </w:r>
      <w:r w:rsidR="006D7050" w:rsidRPr="00D520C8">
        <w:rPr>
          <w:szCs w:val="23"/>
        </w:rPr>
        <w:t>pm</w:t>
      </w:r>
      <w:r w:rsidR="006D7050" w:rsidRPr="00D520C8">
        <w:rPr>
          <w:szCs w:val="23"/>
        </w:rPr>
        <w:tab/>
      </w:r>
      <w:smartTag w:uri="urn:schemas-microsoft-com:office:smarttags" w:element="City">
        <w:smartTag w:uri="urn:schemas-microsoft-com:office:smarttags" w:element="place">
          <w:r w:rsidRPr="00D520C8">
            <w:rPr>
              <w:szCs w:val="23"/>
            </w:rPr>
            <w:t>Bell</w:t>
          </w:r>
        </w:smartTag>
      </w:smartTag>
      <w:r w:rsidRPr="00D520C8">
        <w:rPr>
          <w:szCs w:val="23"/>
        </w:rPr>
        <w:t xml:space="preserve"> rings calling the meeting to order, flag salute and invocation </w:t>
      </w:r>
    </w:p>
    <w:p w:rsidR="004C0F28" w:rsidRPr="00D520C8" w:rsidRDefault="006D7050" w:rsidP="004C0F28">
      <w:pPr>
        <w:pStyle w:val="Default"/>
        <w:rPr>
          <w:szCs w:val="23"/>
        </w:rPr>
      </w:pPr>
      <w:r w:rsidRPr="00D520C8">
        <w:rPr>
          <w:szCs w:val="23"/>
        </w:rPr>
        <w:t>12:10 to 12:35pm</w:t>
      </w:r>
      <w:r w:rsidR="00D520C8">
        <w:rPr>
          <w:szCs w:val="23"/>
        </w:rPr>
        <w:tab/>
      </w:r>
      <w:r w:rsidR="004C0F28" w:rsidRPr="00D520C8">
        <w:rPr>
          <w:szCs w:val="23"/>
        </w:rPr>
        <w:t xml:space="preserve">Introduction of guests and club business </w:t>
      </w:r>
    </w:p>
    <w:p w:rsidR="004C0F28" w:rsidRPr="00D520C8" w:rsidRDefault="004C0F28" w:rsidP="004C0F28">
      <w:pPr>
        <w:pStyle w:val="Default"/>
        <w:rPr>
          <w:szCs w:val="23"/>
        </w:rPr>
      </w:pPr>
      <w:r w:rsidRPr="00D520C8">
        <w:rPr>
          <w:szCs w:val="23"/>
        </w:rPr>
        <w:t>12:35</w:t>
      </w:r>
      <w:r w:rsidR="006D7050" w:rsidRPr="00D520C8">
        <w:rPr>
          <w:szCs w:val="23"/>
        </w:rPr>
        <w:t>pm</w:t>
      </w:r>
      <w:r w:rsidR="006D7050" w:rsidRPr="00D520C8">
        <w:rPr>
          <w:szCs w:val="23"/>
        </w:rPr>
        <w:tab/>
      </w:r>
      <w:r w:rsidR="006D7050" w:rsidRPr="00D520C8">
        <w:rPr>
          <w:szCs w:val="23"/>
        </w:rPr>
        <w:tab/>
      </w:r>
      <w:r w:rsidRPr="00D520C8">
        <w:rPr>
          <w:szCs w:val="23"/>
        </w:rPr>
        <w:t xml:space="preserve">Introduction of Speaker(s) </w:t>
      </w:r>
    </w:p>
    <w:p w:rsidR="004C0F28" w:rsidRPr="00D520C8" w:rsidRDefault="004C0F28" w:rsidP="004C0F28">
      <w:pPr>
        <w:pStyle w:val="Default"/>
        <w:rPr>
          <w:szCs w:val="23"/>
        </w:rPr>
      </w:pPr>
      <w:r w:rsidRPr="00D520C8">
        <w:rPr>
          <w:szCs w:val="23"/>
        </w:rPr>
        <w:t>12:35 to 12:55</w:t>
      </w:r>
      <w:r w:rsidR="006D7050" w:rsidRPr="00D520C8">
        <w:rPr>
          <w:szCs w:val="23"/>
        </w:rPr>
        <w:t>pm</w:t>
      </w:r>
      <w:r w:rsidR="006D7050" w:rsidRPr="00D520C8">
        <w:rPr>
          <w:szCs w:val="23"/>
        </w:rPr>
        <w:tab/>
      </w:r>
      <w:r w:rsidRPr="00D520C8">
        <w:rPr>
          <w:szCs w:val="23"/>
        </w:rPr>
        <w:t xml:space="preserve">Guest </w:t>
      </w:r>
      <w:r w:rsidR="005B7194">
        <w:rPr>
          <w:szCs w:val="23"/>
        </w:rPr>
        <w:t>p</w:t>
      </w:r>
      <w:r w:rsidRPr="00D520C8">
        <w:rPr>
          <w:szCs w:val="23"/>
        </w:rPr>
        <w:t xml:space="preserve">rogram (see below) </w:t>
      </w:r>
    </w:p>
    <w:p w:rsidR="004C0F28" w:rsidRPr="00D520C8" w:rsidRDefault="004C0F28" w:rsidP="004C0F28">
      <w:pPr>
        <w:pStyle w:val="Default"/>
        <w:rPr>
          <w:szCs w:val="23"/>
        </w:rPr>
      </w:pPr>
      <w:r w:rsidRPr="00D520C8">
        <w:rPr>
          <w:szCs w:val="23"/>
        </w:rPr>
        <w:t>12:55 to 1:00</w:t>
      </w:r>
      <w:r w:rsidR="005B7194">
        <w:rPr>
          <w:szCs w:val="23"/>
        </w:rPr>
        <w:t>pm</w:t>
      </w:r>
      <w:r w:rsidRPr="00D520C8">
        <w:rPr>
          <w:szCs w:val="23"/>
        </w:rPr>
        <w:t xml:space="preserve"> </w:t>
      </w:r>
      <w:r w:rsidR="006D7050" w:rsidRPr="00D520C8">
        <w:rPr>
          <w:szCs w:val="23"/>
        </w:rPr>
        <w:tab/>
      </w:r>
      <w:r w:rsidRPr="00D520C8">
        <w:rPr>
          <w:szCs w:val="23"/>
        </w:rPr>
        <w:t xml:space="preserve">Questions and answers, final club business </w:t>
      </w:r>
    </w:p>
    <w:p w:rsidR="004C0F28" w:rsidRPr="00D520C8" w:rsidRDefault="004C0F28" w:rsidP="004C0F28">
      <w:pPr>
        <w:pStyle w:val="Default"/>
        <w:rPr>
          <w:szCs w:val="23"/>
        </w:rPr>
      </w:pPr>
      <w:r w:rsidRPr="00D520C8">
        <w:rPr>
          <w:szCs w:val="23"/>
        </w:rPr>
        <w:t xml:space="preserve">1:00 </w:t>
      </w:r>
      <w:r w:rsidR="00D520C8">
        <w:rPr>
          <w:szCs w:val="23"/>
        </w:rPr>
        <w:tab/>
      </w:r>
      <w:r w:rsidR="00D520C8">
        <w:rPr>
          <w:szCs w:val="23"/>
        </w:rPr>
        <w:tab/>
      </w:r>
      <w:r w:rsidR="00D520C8">
        <w:rPr>
          <w:szCs w:val="23"/>
        </w:rPr>
        <w:tab/>
      </w:r>
      <w:r w:rsidRPr="00D520C8">
        <w:rPr>
          <w:szCs w:val="23"/>
        </w:rPr>
        <w:t xml:space="preserve">Meeting is adjourned </w:t>
      </w:r>
    </w:p>
    <w:p w:rsidR="006D7050" w:rsidRPr="00D520C8" w:rsidRDefault="006D7050" w:rsidP="004C0F28">
      <w:pPr>
        <w:pStyle w:val="Default"/>
        <w:rPr>
          <w:b/>
          <w:bCs/>
          <w:szCs w:val="23"/>
        </w:rPr>
      </w:pPr>
    </w:p>
    <w:p w:rsidR="004C0F28" w:rsidRPr="00D520C8" w:rsidRDefault="004C0F28" w:rsidP="004C0F28">
      <w:pPr>
        <w:pStyle w:val="Default"/>
        <w:rPr>
          <w:szCs w:val="23"/>
        </w:rPr>
      </w:pPr>
      <w:r w:rsidRPr="00D520C8">
        <w:rPr>
          <w:b/>
          <w:bCs/>
          <w:szCs w:val="23"/>
        </w:rPr>
        <w:t xml:space="preserve">Your </w:t>
      </w:r>
      <w:r w:rsidR="006D7050" w:rsidRPr="00D520C8">
        <w:rPr>
          <w:b/>
          <w:bCs/>
          <w:szCs w:val="23"/>
        </w:rPr>
        <w:t>presentation</w:t>
      </w:r>
      <w:r w:rsidRPr="00D520C8">
        <w:rPr>
          <w:b/>
          <w:bCs/>
          <w:szCs w:val="23"/>
        </w:rPr>
        <w:t xml:space="preserve">: </w:t>
      </w:r>
      <w:r w:rsidRPr="00D520C8">
        <w:rPr>
          <w:szCs w:val="23"/>
        </w:rPr>
        <w:t xml:space="preserve">Plan to speak for about 20 minutes, leaving time for questions and answers from the membership. Announcing upcoming events is fine, solicitation for funding or donations is not allowed. </w:t>
      </w:r>
    </w:p>
    <w:p w:rsidR="006D7050" w:rsidRPr="00D520C8" w:rsidRDefault="006D7050" w:rsidP="004C0F28">
      <w:pPr>
        <w:pStyle w:val="Default"/>
        <w:rPr>
          <w:b/>
          <w:bCs/>
          <w:szCs w:val="23"/>
        </w:rPr>
      </w:pPr>
    </w:p>
    <w:p w:rsidR="004C0F28" w:rsidRPr="00D520C8" w:rsidRDefault="004C0F28" w:rsidP="004C0F28">
      <w:pPr>
        <w:pStyle w:val="Default"/>
        <w:rPr>
          <w:szCs w:val="23"/>
        </w:rPr>
      </w:pPr>
      <w:r w:rsidRPr="00D520C8">
        <w:rPr>
          <w:b/>
          <w:bCs/>
          <w:szCs w:val="23"/>
        </w:rPr>
        <w:t xml:space="preserve">Membership attendance: </w:t>
      </w:r>
      <w:r w:rsidRPr="00D520C8">
        <w:rPr>
          <w:szCs w:val="23"/>
        </w:rPr>
        <w:t xml:space="preserve">Expect </w:t>
      </w:r>
      <w:r w:rsidR="006D7050" w:rsidRPr="00D520C8">
        <w:rPr>
          <w:szCs w:val="23"/>
        </w:rPr>
        <w:t>35-45</w:t>
      </w:r>
      <w:r w:rsidRPr="00D520C8">
        <w:rPr>
          <w:szCs w:val="23"/>
        </w:rPr>
        <w:t xml:space="preserve"> members and guests to attend. </w:t>
      </w:r>
    </w:p>
    <w:p w:rsidR="006D7050" w:rsidRPr="00D520C8" w:rsidRDefault="006D7050" w:rsidP="004C0F28">
      <w:pPr>
        <w:pStyle w:val="Default"/>
        <w:rPr>
          <w:b/>
          <w:bCs/>
          <w:szCs w:val="23"/>
        </w:rPr>
      </w:pPr>
    </w:p>
    <w:p w:rsidR="004C0F28" w:rsidRPr="00D520C8" w:rsidRDefault="004C0F28" w:rsidP="004C0F28">
      <w:pPr>
        <w:pStyle w:val="Default"/>
        <w:rPr>
          <w:szCs w:val="23"/>
        </w:rPr>
      </w:pPr>
      <w:r w:rsidRPr="00D520C8">
        <w:rPr>
          <w:b/>
          <w:bCs/>
          <w:szCs w:val="23"/>
        </w:rPr>
        <w:t xml:space="preserve">Audio/visual needs: </w:t>
      </w:r>
      <w:r w:rsidRPr="00D520C8">
        <w:rPr>
          <w:szCs w:val="23"/>
        </w:rPr>
        <w:t xml:space="preserve">Please contact our Program Committee Chair, </w:t>
      </w:r>
      <w:r w:rsidR="00D21293">
        <w:rPr>
          <w:szCs w:val="23"/>
        </w:rPr>
        <w:t>George Elgee</w:t>
      </w:r>
      <w:r w:rsidR="006D7050" w:rsidRPr="00D520C8">
        <w:rPr>
          <w:szCs w:val="23"/>
        </w:rPr>
        <w:t xml:space="preserve">, via </w:t>
      </w:r>
      <w:r w:rsidRPr="00D520C8">
        <w:rPr>
          <w:szCs w:val="23"/>
        </w:rPr>
        <w:t xml:space="preserve">email at </w:t>
      </w:r>
      <w:hyperlink r:id="rId7" w:history="1">
        <w:r w:rsidR="007B7B47" w:rsidRPr="00A07790">
          <w:rPr>
            <w:rStyle w:val="Hyperlink"/>
            <w:szCs w:val="23"/>
          </w:rPr>
          <w:t>George@ermcpa.com</w:t>
        </w:r>
      </w:hyperlink>
      <w:r w:rsidR="00D21293">
        <w:rPr>
          <w:szCs w:val="23"/>
        </w:rPr>
        <w:t xml:space="preserve"> or Max Mertz at </w:t>
      </w:r>
      <w:hyperlink r:id="rId8" w:history="1">
        <w:r w:rsidR="00D21293" w:rsidRPr="00535E05">
          <w:rPr>
            <w:rStyle w:val="Hyperlink"/>
            <w:szCs w:val="23"/>
          </w:rPr>
          <w:t>Max@ermcpa.com</w:t>
        </w:r>
      </w:hyperlink>
      <w:r w:rsidR="00D21293">
        <w:rPr>
          <w:szCs w:val="23"/>
        </w:rPr>
        <w:t xml:space="preserve"> </w:t>
      </w:r>
      <w:r w:rsidR="007B7B47">
        <w:rPr>
          <w:szCs w:val="23"/>
        </w:rPr>
        <w:t xml:space="preserve">  </w:t>
      </w:r>
      <w:r w:rsidRPr="00D520C8">
        <w:rPr>
          <w:szCs w:val="23"/>
        </w:rPr>
        <w:t xml:space="preserve"> prior to your speaking date for any audio / visual or other special needs</w:t>
      </w:r>
      <w:r w:rsidR="006D7050" w:rsidRPr="00D520C8">
        <w:rPr>
          <w:szCs w:val="23"/>
        </w:rPr>
        <w:t>.  W</w:t>
      </w:r>
      <w:r w:rsidRPr="00D520C8">
        <w:rPr>
          <w:szCs w:val="23"/>
        </w:rPr>
        <w:t xml:space="preserve">e have a laptop compatible projector available for your use. </w:t>
      </w:r>
    </w:p>
    <w:p w:rsidR="006D7050" w:rsidRPr="00D520C8" w:rsidRDefault="006D7050" w:rsidP="004C0F28">
      <w:pPr>
        <w:pStyle w:val="Default"/>
        <w:rPr>
          <w:b/>
          <w:bCs/>
          <w:szCs w:val="23"/>
        </w:rPr>
      </w:pPr>
    </w:p>
    <w:p w:rsidR="004C0F28" w:rsidRPr="00D520C8" w:rsidRDefault="004C0F28" w:rsidP="004C0F28">
      <w:pPr>
        <w:pStyle w:val="Default"/>
        <w:rPr>
          <w:szCs w:val="23"/>
        </w:rPr>
      </w:pPr>
      <w:r w:rsidRPr="00D520C8">
        <w:rPr>
          <w:b/>
          <w:bCs/>
          <w:szCs w:val="23"/>
        </w:rPr>
        <w:t xml:space="preserve">Biography: </w:t>
      </w:r>
      <w:r w:rsidRPr="00D520C8">
        <w:rPr>
          <w:szCs w:val="23"/>
        </w:rPr>
        <w:t xml:space="preserve">Please provide </w:t>
      </w:r>
      <w:r w:rsidR="00F043CB">
        <w:rPr>
          <w:szCs w:val="23"/>
        </w:rPr>
        <w:t>George or Max</w:t>
      </w:r>
      <w:r w:rsidR="006D7050" w:rsidRPr="00D520C8">
        <w:rPr>
          <w:szCs w:val="23"/>
        </w:rPr>
        <w:t xml:space="preserve"> </w:t>
      </w:r>
      <w:r w:rsidRPr="00D520C8">
        <w:rPr>
          <w:szCs w:val="23"/>
        </w:rPr>
        <w:t xml:space="preserve">with a </w:t>
      </w:r>
      <w:r w:rsidR="005B7194">
        <w:rPr>
          <w:szCs w:val="23"/>
        </w:rPr>
        <w:t xml:space="preserve">brief </w:t>
      </w:r>
      <w:r w:rsidRPr="00D520C8">
        <w:rPr>
          <w:szCs w:val="23"/>
        </w:rPr>
        <w:t xml:space="preserve">biography to use for your introduction. </w:t>
      </w:r>
    </w:p>
    <w:p w:rsidR="00D520C8" w:rsidRPr="00D520C8" w:rsidRDefault="00D520C8" w:rsidP="004C0F28">
      <w:pPr>
        <w:pStyle w:val="Default"/>
        <w:rPr>
          <w:szCs w:val="23"/>
        </w:rPr>
      </w:pPr>
    </w:p>
    <w:p w:rsidR="004C0F28" w:rsidRPr="005B7194" w:rsidRDefault="004C0F28" w:rsidP="004C0F28">
      <w:pPr>
        <w:pStyle w:val="Default"/>
        <w:rPr>
          <w:szCs w:val="23"/>
        </w:rPr>
      </w:pPr>
      <w:r w:rsidRPr="005B7194">
        <w:rPr>
          <w:iCs/>
          <w:szCs w:val="23"/>
        </w:rPr>
        <w:t xml:space="preserve">We look forward to hearing your program, if you have any questions please do not hesitate to contact </w:t>
      </w:r>
      <w:r w:rsidR="007B7B47">
        <w:rPr>
          <w:iCs/>
          <w:szCs w:val="23"/>
        </w:rPr>
        <w:t xml:space="preserve">George Elgee (321-0922) or Max Mertz </w:t>
      </w:r>
      <w:r w:rsidR="00D21293">
        <w:rPr>
          <w:iCs/>
          <w:szCs w:val="23"/>
        </w:rPr>
        <w:t>(957-7131)</w:t>
      </w:r>
      <w:r w:rsidR="00440328">
        <w:rPr>
          <w:iCs/>
          <w:szCs w:val="23"/>
        </w:rPr>
        <w:t>.</w:t>
      </w:r>
      <w:r w:rsidRPr="005B7194">
        <w:rPr>
          <w:iCs/>
          <w:szCs w:val="23"/>
        </w:rPr>
        <w:t xml:space="preserve"> </w:t>
      </w:r>
    </w:p>
    <w:p w:rsidR="00D520C8" w:rsidRPr="00D520C8" w:rsidRDefault="00D520C8" w:rsidP="004C0F28">
      <w:pPr>
        <w:rPr>
          <w:i/>
          <w:iCs/>
          <w:szCs w:val="23"/>
        </w:rPr>
      </w:pPr>
    </w:p>
    <w:p w:rsidR="00985B5A" w:rsidRPr="005B7194" w:rsidRDefault="004C0F28" w:rsidP="004C0F28">
      <w:pPr>
        <w:rPr>
          <w:i/>
          <w:sz w:val="28"/>
        </w:rPr>
      </w:pPr>
      <w:r w:rsidRPr="005B7194">
        <w:rPr>
          <w:i/>
          <w:iCs/>
          <w:szCs w:val="23"/>
        </w:rPr>
        <w:t>Thank you!</w:t>
      </w:r>
    </w:p>
    <w:sectPr w:rsidR="00985B5A" w:rsidRPr="005B7194" w:rsidSect="00AB6AF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28"/>
    <w:rsid w:val="000015BA"/>
    <w:rsid w:val="000030E1"/>
    <w:rsid w:val="00003760"/>
    <w:rsid w:val="000054A1"/>
    <w:rsid w:val="00011763"/>
    <w:rsid w:val="00015CF9"/>
    <w:rsid w:val="00017576"/>
    <w:rsid w:val="0002208E"/>
    <w:rsid w:val="0004604D"/>
    <w:rsid w:val="00063366"/>
    <w:rsid w:val="000751C1"/>
    <w:rsid w:val="00083C0E"/>
    <w:rsid w:val="0008620F"/>
    <w:rsid w:val="0008634C"/>
    <w:rsid w:val="00090B53"/>
    <w:rsid w:val="000919F7"/>
    <w:rsid w:val="000B032A"/>
    <w:rsid w:val="000C4F65"/>
    <w:rsid w:val="000C5321"/>
    <w:rsid w:val="000C7F4E"/>
    <w:rsid w:val="000D6B5A"/>
    <w:rsid w:val="000E32DA"/>
    <w:rsid w:val="000E67BE"/>
    <w:rsid w:val="000F0167"/>
    <w:rsid w:val="000F717F"/>
    <w:rsid w:val="00121516"/>
    <w:rsid w:val="0012309D"/>
    <w:rsid w:val="0012729C"/>
    <w:rsid w:val="00135C59"/>
    <w:rsid w:val="0013632C"/>
    <w:rsid w:val="001425CB"/>
    <w:rsid w:val="001434BB"/>
    <w:rsid w:val="001457F9"/>
    <w:rsid w:val="00153099"/>
    <w:rsid w:val="001566C5"/>
    <w:rsid w:val="00164BF4"/>
    <w:rsid w:val="00170F51"/>
    <w:rsid w:val="00175D14"/>
    <w:rsid w:val="00176C9C"/>
    <w:rsid w:val="0018055B"/>
    <w:rsid w:val="00192293"/>
    <w:rsid w:val="001922CF"/>
    <w:rsid w:val="0019327B"/>
    <w:rsid w:val="001976F6"/>
    <w:rsid w:val="001A237C"/>
    <w:rsid w:val="001A5571"/>
    <w:rsid w:val="001B2999"/>
    <w:rsid w:val="001B3368"/>
    <w:rsid w:val="001C2335"/>
    <w:rsid w:val="001C3184"/>
    <w:rsid w:val="001C6603"/>
    <w:rsid w:val="001D3917"/>
    <w:rsid w:val="001D65F6"/>
    <w:rsid w:val="001E1167"/>
    <w:rsid w:val="001E5809"/>
    <w:rsid w:val="001F2DE4"/>
    <w:rsid w:val="001F401B"/>
    <w:rsid w:val="001F42D8"/>
    <w:rsid w:val="00204208"/>
    <w:rsid w:val="00213316"/>
    <w:rsid w:val="0021364F"/>
    <w:rsid w:val="002142F3"/>
    <w:rsid w:val="002226B2"/>
    <w:rsid w:val="0023272E"/>
    <w:rsid w:val="002348E5"/>
    <w:rsid w:val="00243784"/>
    <w:rsid w:val="00250F82"/>
    <w:rsid w:val="00257BE3"/>
    <w:rsid w:val="00264C6A"/>
    <w:rsid w:val="002729C1"/>
    <w:rsid w:val="00282E4C"/>
    <w:rsid w:val="00284D88"/>
    <w:rsid w:val="002874D2"/>
    <w:rsid w:val="00290D30"/>
    <w:rsid w:val="00291144"/>
    <w:rsid w:val="00292D6D"/>
    <w:rsid w:val="00295F8E"/>
    <w:rsid w:val="002A17DD"/>
    <w:rsid w:val="002A338F"/>
    <w:rsid w:val="002A5749"/>
    <w:rsid w:val="002B45B0"/>
    <w:rsid w:val="002C6CAF"/>
    <w:rsid w:val="002D1D56"/>
    <w:rsid w:val="002E3D3C"/>
    <w:rsid w:val="002E4AA2"/>
    <w:rsid w:val="002E631C"/>
    <w:rsid w:val="002F0BC9"/>
    <w:rsid w:val="002F17C8"/>
    <w:rsid w:val="0030148C"/>
    <w:rsid w:val="00303E2F"/>
    <w:rsid w:val="00314267"/>
    <w:rsid w:val="00316098"/>
    <w:rsid w:val="00320827"/>
    <w:rsid w:val="0032259C"/>
    <w:rsid w:val="0032425B"/>
    <w:rsid w:val="00342C93"/>
    <w:rsid w:val="00346B2F"/>
    <w:rsid w:val="003571DC"/>
    <w:rsid w:val="00357D9F"/>
    <w:rsid w:val="003621A2"/>
    <w:rsid w:val="00364F7B"/>
    <w:rsid w:val="00366C93"/>
    <w:rsid w:val="00367B96"/>
    <w:rsid w:val="00367FDF"/>
    <w:rsid w:val="00370CA4"/>
    <w:rsid w:val="0037750A"/>
    <w:rsid w:val="00381302"/>
    <w:rsid w:val="00390235"/>
    <w:rsid w:val="00390B88"/>
    <w:rsid w:val="00393C05"/>
    <w:rsid w:val="00395149"/>
    <w:rsid w:val="00395C47"/>
    <w:rsid w:val="003B0C22"/>
    <w:rsid w:val="003B5546"/>
    <w:rsid w:val="003B737A"/>
    <w:rsid w:val="003C0A66"/>
    <w:rsid w:val="003D28B4"/>
    <w:rsid w:val="003D2F80"/>
    <w:rsid w:val="003D662B"/>
    <w:rsid w:val="003E061A"/>
    <w:rsid w:val="003E386B"/>
    <w:rsid w:val="003E5EE6"/>
    <w:rsid w:val="003F4A85"/>
    <w:rsid w:val="003F64BF"/>
    <w:rsid w:val="003F7F5C"/>
    <w:rsid w:val="00403F44"/>
    <w:rsid w:val="00404633"/>
    <w:rsid w:val="00405339"/>
    <w:rsid w:val="0040743B"/>
    <w:rsid w:val="00412B76"/>
    <w:rsid w:val="00412D7D"/>
    <w:rsid w:val="00413411"/>
    <w:rsid w:val="00437D7E"/>
    <w:rsid w:val="00440328"/>
    <w:rsid w:val="00442D54"/>
    <w:rsid w:val="004439CA"/>
    <w:rsid w:val="0044418D"/>
    <w:rsid w:val="004442B9"/>
    <w:rsid w:val="00446623"/>
    <w:rsid w:val="00451DFB"/>
    <w:rsid w:val="00454422"/>
    <w:rsid w:val="00467267"/>
    <w:rsid w:val="00473DA6"/>
    <w:rsid w:val="00476EAB"/>
    <w:rsid w:val="0047720C"/>
    <w:rsid w:val="00483907"/>
    <w:rsid w:val="00487D69"/>
    <w:rsid w:val="00491B6E"/>
    <w:rsid w:val="004A7A44"/>
    <w:rsid w:val="004A7C3C"/>
    <w:rsid w:val="004B1B37"/>
    <w:rsid w:val="004B20E9"/>
    <w:rsid w:val="004C0EDA"/>
    <w:rsid w:val="004C0F28"/>
    <w:rsid w:val="004C30B6"/>
    <w:rsid w:val="004C7487"/>
    <w:rsid w:val="004C75E9"/>
    <w:rsid w:val="004C7F69"/>
    <w:rsid w:val="004D628C"/>
    <w:rsid w:val="004D7601"/>
    <w:rsid w:val="004E3A52"/>
    <w:rsid w:val="004F1121"/>
    <w:rsid w:val="004F2956"/>
    <w:rsid w:val="00504E18"/>
    <w:rsid w:val="0050580E"/>
    <w:rsid w:val="0050690A"/>
    <w:rsid w:val="00507B3F"/>
    <w:rsid w:val="0052318F"/>
    <w:rsid w:val="00530A23"/>
    <w:rsid w:val="00537C21"/>
    <w:rsid w:val="005424CF"/>
    <w:rsid w:val="00542695"/>
    <w:rsid w:val="005447D4"/>
    <w:rsid w:val="0055082E"/>
    <w:rsid w:val="0055280B"/>
    <w:rsid w:val="00561490"/>
    <w:rsid w:val="00570957"/>
    <w:rsid w:val="005717C5"/>
    <w:rsid w:val="00572C4F"/>
    <w:rsid w:val="00572F78"/>
    <w:rsid w:val="00577865"/>
    <w:rsid w:val="00585E1B"/>
    <w:rsid w:val="005922D1"/>
    <w:rsid w:val="005A4F88"/>
    <w:rsid w:val="005A73D1"/>
    <w:rsid w:val="005B26FA"/>
    <w:rsid w:val="005B7194"/>
    <w:rsid w:val="005C0B12"/>
    <w:rsid w:val="005C11B2"/>
    <w:rsid w:val="005C5A50"/>
    <w:rsid w:val="005D0951"/>
    <w:rsid w:val="005D0DE8"/>
    <w:rsid w:val="005D3081"/>
    <w:rsid w:val="005E1D0A"/>
    <w:rsid w:val="005E309B"/>
    <w:rsid w:val="005F2843"/>
    <w:rsid w:val="005F6CFF"/>
    <w:rsid w:val="00600F40"/>
    <w:rsid w:val="00610727"/>
    <w:rsid w:val="00613001"/>
    <w:rsid w:val="006149CD"/>
    <w:rsid w:val="00615624"/>
    <w:rsid w:val="00621660"/>
    <w:rsid w:val="00622184"/>
    <w:rsid w:val="00624814"/>
    <w:rsid w:val="00631DEB"/>
    <w:rsid w:val="00634D9D"/>
    <w:rsid w:val="0063713B"/>
    <w:rsid w:val="0064591A"/>
    <w:rsid w:val="00646217"/>
    <w:rsid w:val="00652155"/>
    <w:rsid w:val="0065588B"/>
    <w:rsid w:val="0065787A"/>
    <w:rsid w:val="00657ECF"/>
    <w:rsid w:val="006641FB"/>
    <w:rsid w:val="006710D5"/>
    <w:rsid w:val="006868ED"/>
    <w:rsid w:val="00686A8D"/>
    <w:rsid w:val="00693E17"/>
    <w:rsid w:val="00696822"/>
    <w:rsid w:val="006A1BF4"/>
    <w:rsid w:val="006A7C9C"/>
    <w:rsid w:val="006C037A"/>
    <w:rsid w:val="006C3B38"/>
    <w:rsid w:val="006C4341"/>
    <w:rsid w:val="006D7050"/>
    <w:rsid w:val="006E436F"/>
    <w:rsid w:val="006E4CCF"/>
    <w:rsid w:val="006F044E"/>
    <w:rsid w:val="006F607D"/>
    <w:rsid w:val="0070655C"/>
    <w:rsid w:val="00706764"/>
    <w:rsid w:val="00717551"/>
    <w:rsid w:val="00721EF7"/>
    <w:rsid w:val="0072355D"/>
    <w:rsid w:val="00727D58"/>
    <w:rsid w:val="00734D31"/>
    <w:rsid w:val="00736431"/>
    <w:rsid w:val="00741164"/>
    <w:rsid w:val="00741F00"/>
    <w:rsid w:val="00742F35"/>
    <w:rsid w:val="0075379B"/>
    <w:rsid w:val="00761C0F"/>
    <w:rsid w:val="00767CE3"/>
    <w:rsid w:val="00774D36"/>
    <w:rsid w:val="0077709F"/>
    <w:rsid w:val="007773BA"/>
    <w:rsid w:val="00780C29"/>
    <w:rsid w:val="00781A0F"/>
    <w:rsid w:val="00782C76"/>
    <w:rsid w:val="00782E68"/>
    <w:rsid w:val="00784195"/>
    <w:rsid w:val="00784C5E"/>
    <w:rsid w:val="00790B5A"/>
    <w:rsid w:val="00791841"/>
    <w:rsid w:val="007932CC"/>
    <w:rsid w:val="007B0F20"/>
    <w:rsid w:val="007B1AC8"/>
    <w:rsid w:val="007B481E"/>
    <w:rsid w:val="007B6CBB"/>
    <w:rsid w:val="007B7B47"/>
    <w:rsid w:val="007C33A2"/>
    <w:rsid w:val="007C5424"/>
    <w:rsid w:val="007C5F5E"/>
    <w:rsid w:val="007D1970"/>
    <w:rsid w:val="007D5301"/>
    <w:rsid w:val="007E0101"/>
    <w:rsid w:val="007E5E63"/>
    <w:rsid w:val="007E612B"/>
    <w:rsid w:val="007F5819"/>
    <w:rsid w:val="00803520"/>
    <w:rsid w:val="00805701"/>
    <w:rsid w:val="00813CCA"/>
    <w:rsid w:val="008158AE"/>
    <w:rsid w:val="00822BB8"/>
    <w:rsid w:val="00836C89"/>
    <w:rsid w:val="00842AC6"/>
    <w:rsid w:val="008505CD"/>
    <w:rsid w:val="00850C0E"/>
    <w:rsid w:val="00852982"/>
    <w:rsid w:val="008533E4"/>
    <w:rsid w:val="00853CA8"/>
    <w:rsid w:val="0085521F"/>
    <w:rsid w:val="00856812"/>
    <w:rsid w:val="0086574E"/>
    <w:rsid w:val="00881D03"/>
    <w:rsid w:val="008831F4"/>
    <w:rsid w:val="00884AFA"/>
    <w:rsid w:val="00885139"/>
    <w:rsid w:val="008917CC"/>
    <w:rsid w:val="0089309B"/>
    <w:rsid w:val="008A22B4"/>
    <w:rsid w:val="008B3A76"/>
    <w:rsid w:val="008B5801"/>
    <w:rsid w:val="008B6DC1"/>
    <w:rsid w:val="008C4F90"/>
    <w:rsid w:val="008C6D0F"/>
    <w:rsid w:val="008C6DA0"/>
    <w:rsid w:val="008D5C58"/>
    <w:rsid w:val="008D7C9D"/>
    <w:rsid w:val="008E3702"/>
    <w:rsid w:val="008E4EDE"/>
    <w:rsid w:val="008F1393"/>
    <w:rsid w:val="008F4949"/>
    <w:rsid w:val="00904783"/>
    <w:rsid w:val="00906120"/>
    <w:rsid w:val="0091151E"/>
    <w:rsid w:val="00915D27"/>
    <w:rsid w:val="00927D70"/>
    <w:rsid w:val="0093224F"/>
    <w:rsid w:val="00933443"/>
    <w:rsid w:val="009414D9"/>
    <w:rsid w:val="00952569"/>
    <w:rsid w:val="009528A4"/>
    <w:rsid w:val="00954327"/>
    <w:rsid w:val="009657CE"/>
    <w:rsid w:val="0097043D"/>
    <w:rsid w:val="009713B6"/>
    <w:rsid w:val="00984029"/>
    <w:rsid w:val="00985B5A"/>
    <w:rsid w:val="00986377"/>
    <w:rsid w:val="00997899"/>
    <w:rsid w:val="009A27E9"/>
    <w:rsid w:val="009A59EE"/>
    <w:rsid w:val="009B1B3C"/>
    <w:rsid w:val="009B541F"/>
    <w:rsid w:val="009C4FC9"/>
    <w:rsid w:val="009C593C"/>
    <w:rsid w:val="009C5B46"/>
    <w:rsid w:val="009C7B57"/>
    <w:rsid w:val="009D730D"/>
    <w:rsid w:val="009E0D41"/>
    <w:rsid w:val="009E1BB5"/>
    <w:rsid w:val="009E265D"/>
    <w:rsid w:val="009F076E"/>
    <w:rsid w:val="009F3E93"/>
    <w:rsid w:val="009F4C6F"/>
    <w:rsid w:val="00A01613"/>
    <w:rsid w:val="00A10925"/>
    <w:rsid w:val="00A12539"/>
    <w:rsid w:val="00A206E4"/>
    <w:rsid w:val="00A2443C"/>
    <w:rsid w:val="00A24E9E"/>
    <w:rsid w:val="00A34808"/>
    <w:rsid w:val="00A37A43"/>
    <w:rsid w:val="00A417A7"/>
    <w:rsid w:val="00A45322"/>
    <w:rsid w:val="00A46D47"/>
    <w:rsid w:val="00A47B80"/>
    <w:rsid w:val="00A47D00"/>
    <w:rsid w:val="00A50DA5"/>
    <w:rsid w:val="00A65CE7"/>
    <w:rsid w:val="00A66025"/>
    <w:rsid w:val="00A66159"/>
    <w:rsid w:val="00A66AB1"/>
    <w:rsid w:val="00A85DD0"/>
    <w:rsid w:val="00A861B2"/>
    <w:rsid w:val="00A92D8A"/>
    <w:rsid w:val="00A93F21"/>
    <w:rsid w:val="00A9566B"/>
    <w:rsid w:val="00A95B2D"/>
    <w:rsid w:val="00A95B6D"/>
    <w:rsid w:val="00A96CE4"/>
    <w:rsid w:val="00AA44FA"/>
    <w:rsid w:val="00AA51A8"/>
    <w:rsid w:val="00AA7C6A"/>
    <w:rsid w:val="00AB1D94"/>
    <w:rsid w:val="00AB2A04"/>
    <w:rsid w:val="00AB6AF3"/>
    <w:rsid w:val="00AC3C1E"/>
    <w:rsid w:val="00AE1AC6"/>
    <w:rsid w:val="00AE3358"/>
    <w:rsid w:val="00AF5227"/>
    <w:rsid w:val="00B03EDC"/>
    <w:rsid w:val="00B1425E"/>
    <w:rsid w:val="00B16923"/>
    <w:rsid w:val="00B16FF4"/>
    <w:rsid w:val="00B24045"/>
    <w:rsid w:val="00B2437C"/>
    <w:rsid w:val="00B2737A"/>
    <w:rsid w:val="00B328E7"/>
    <w:rsid w:val="00B32C15"/>
    <w:rsid w:val="00B33C12"/>
    <w:rsid w:val="00B33DC4"/>
    <w:rsid w:val="00B532F6"/>
    <w:rsid w:val="00B57782"/>
    <w:rsid w:val="00B754A0"/>
    <w:rsid w:val="00B76398"/>
    <w:rsid w:val="00B76D1D"/>
    <w:rsid w:val="00B876B9"/>
    <w:rsid w:val="00B95A47"/>
    <w:rsid w:val="00BA49BC"/>
    <w:rsid w:val="00BA4CDE"/>
    <w:rsid w:val="00BA74DC"/>
    <w:rsid w:val="00BA7F9B"/>
    <w:rsid w:val="00BB656C"/>
    <w:rsid w:val="00BC00F1"/>
    <w:rsid w:val="00BC2CF2"/>
    <w:rsid w:val="00BC367E"/>
    <w:rsid w:val="00BC6D06"/>
    <w:rsid w:val="00BD1152"/>
    <w:rsid w:val="00BD2AA7"/>
    <w:rsid w:val="00BD3C52"/>
    <w:rsid w:val="00BD6589"/>
    <w:rsid w:val="00BD6D8C"/>
    <w:rsid w:val="00BF0BD8"/>
    <w:rsid w:val="00BF5CE4"/>
    <w:rsid w:val="00C05CA6"/>
    <w:rsid w:val="00C123E0"/>
    <w:rsid w:val="00C21C72"/>
    <w:rsid w:val="00C31D17"/>
    <w:rsid w:val="00C34C70"/>
    <w:rsid w:val="00C37950"/>
    <w:rsid w:val="00C402FC"/>
    <w:rsid w:val="00C5115A"/>
    <w:rsid w:val="00C5380F"/>
    <w:rsid w:val="00C57C27"/>
    <w:rsid w:val="00C61FE0"/>
    <w:rsid w:val="00C64849"/>
    <w:rsid w:val="00C67096"/>
    <w:rsid w:val="00C736C5"/>
    <w:rsid w:val="00C77F29"/>
    <w:rsid w:val="00C80655"/>
    <w:rsid w:val="00C84DEB"/>
    <w:rsid w:val="00C943D8"/>
    <w:rsid w:val="00C95344"/>
    <w:rsid w:val="00C96C98"/>
    <w:rsid w:val="00CA14F1"/>
    <w:rsid w:val="00CB45E8"/>
    <w:rsid w:val="00CC0AA6"/>
    <w:rsid w:val="00CC5ECB"/>
    <w:rsid w:val="00CC6DC3"/>
    <w:rsid w:val="00CE4CAD"/>
    <w:rsid w:val="00CF6EEE"/>
    <w:rsid w:val="00D00FE7"/>
    <w:rsid w:val="00D01BB1"/>
    <w:rsid w:val="00D058C8"/>
    <w:rsid w:val="00D10ACA"/>
    <w:rsid w:val="00D21293"/>
    <w:rsid w:val="00D250C7"/>
    <w:rsid w:val="00D268FF"/>
    <w:rsid w:val="00D27973"/>
    <w:rsid w:val="00D337BB"/>
    <w:rsid w:val="00D41AF2"/>
    <w:rsid w:val="00D514E7"/>
    <w:rsid w:val="00D520C8"/>
    <w:rsid w:val="00D5391F"/>
    <w:rsid w:val="00D60AB5"/>
    <w:rsid w:val="00D619F3"/>
    <w:rsid w:val="00D747D4"/>
    <w:rsid w:val="00D8118C"/>
    <w:rsid w:val="00D8604E"/>
    <w:rsid w:val="00D922B0"/>
    <w:rsid w:val="00D9537E"/>
    <w:rsid w:val="00D97603"/>
    <w:rsid w:val="00D97C3E"/>
    <w:rsid w:val="00DA3DD7"/>
    <w:rsid w:val="00DB15AD"/>
    <w:rsid w:val="00DB18A7"/>
    <w:rsid w:val="00DB3A40"/>
    <w:rsid w:val="00DB5868"/>
    <w:rsid w:val="00DB63F0"/>
    <w:rsid w:val="00DC2DED"/>
    <w:rsid w:val="00DC2F65"/>
    <w:rsid w:val="00DC43DF"/>
    <w:rsid w:val="00DC5E43"/>
    <w:rsid w:val="00DD0951"/>
    <w:rsid w:val="00DD0C06"/>
    <w:rsid w:val="00DD48F0"/>
    <w:rsid w:val="00DD5033"/>
    <w:rsid w:val="00DE5177"/>
    <w:rsid w:val="00DE7EF1"/>
    <w:rsid w:val="00E15567"/>
    <w:rsid w:val="00E201F7"/>
    <w:rsid w:val="00E223FE"/>
    <w:rsid w:val="00E35DF1"/>
    <w:rsid w:val="00E36261"/>
    <w:rsid w:val="00E36AC2"/>
    <w:rsid w:val="00E41FA1"/>
    <w:rsid w:val="00E42FC2"/>
    <w:rsid w:val="00E44713"/>
    <w:rsid w:val="00E456DD"/>
    <w:rsid w:val="00E479E2"/>
    <w:rsid w:val="00E50AF1"/>
    <w:rsid w:val="00E51B15"/>
    <w:rsid w:val="00E528BA"/>
    <w:rsid w:val="00E55936"/>
    <w:rsid w:val="00E622A5"/>
    <w:rsid w:val="00E655C1"/>
    <w:rsid w:val="00E710C6"/>
    <w:rsid w:val="00E72032"/>
    <w:rsid w:val="00E80EFA"/>
    <w:rsid w:val="00E83C99"/>
    <w:rsid w:val="00E950A8"/>
    <w:rsid w:val="00E9696F"/>
    <w:rsid w:val="00EA7FFE"/>
    <w:rsid w:val="00EB099C"/>
    <w:rsid w:val="00EB6D1C"/>
    <w:rsid w:val="00EC060A"/>
    <w:rsid w:val="00ED48C3"/>
    <w:rsid w:val="00EF12DF"/>
    <w:rsid w:val="00EF7A5C"/>
    <w:rsid w:val="00F02A08"/>
    <w:rsid w:val="00F03ADA"/>
    <w:rsid w:val="00F043CB"/>
    <w:rsid w:val="00F13EFA"/>
    <w:rsid w:val="00F14615"/>
    <w:rsid w:val="00F22467"/>
    <w:rsid w:val="00F255A7"/>
    <w:rsid w:val="00F27C01"/>
    <w:rsid w:val="00F346F3"/>
    <w:rsid w:val="00F35C36"/>
    <w:rsid w:val="00F54B4F"/>
    <w:rsid w:val="00F55216"/>
    <w:rsid w:val="00F56080"/>
    <w:rsid w:val="00F60941"/>
    <w:rsid w:val="00F63EF5"/>
    <w:rsid w:val="00F65BB8"/>
    <w:rsid w:val="00F7187C"/>
    <w:rsid w:val="00F756AE"/>
    <w:rsid w:val="00F819CA"/>
    <w:rsid w:val="00F90111"/>
    <w:rsid w:val="00F95008"/>
    <w:rsid w:val="00FA6AA7"/>
    <w:rsid w:val="00FB2989"/>
    <w:rsid w:val="00FB3056"/>
    <w:rsid w:val="00FC0517"/>
    <w:rsid w:val="00FC4AA1"/>
    <w:rsid w:val="00FC6A07"/>
    <w:rsid w:val="00FD052D"/>
    <w:rsid w:val="00FE2A3C"/>
    <w:rsid w:val="00FE316B"/>
    <w:rsid w:val="00FF3264"/>
    <w:rsid w:val="00FF550D"/>
    <w:rsid w:val="00FF61D0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0F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6D705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04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4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0F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6D705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04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4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@ermcp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orge@ermcp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2172</CharactersWithSpaces>
  <SharedDoc>false</SharedDoc>
  <HLinks>
    <vt:vector size="12" baseType="variant">
      <vt:variant>
        <vt:i4>5111928</vt:i4>
      </vt:variant>
      <vt:variant>
        <vt:i4>3</vt:i4>
      </vt:variant>
      <vt:variant>
        <vt:i4>0</vt:i4>
      </vt:variant>
      <vt:variant>
        <vt:i4>5</vt:i4>
      </vt:variant>
      <vt:variant>
        <vt:lpwstr>mailto:Max@ermcpa.com</vt:lpwstr>
      </vt:variant>
      <vt:variant>
        <vt:lpwstr/>
      </vt:variant>
      <vt:variant>
        <vt:i4>3342337</vt:i4>
      </vt:variant>
      <vt:variant>
        <vt:i4>0</vt:i4>
      </vt:variant>
      <vt:variant>
        <vt:i4>0</vt:i4>
      </vt:variant>
      <vt:variant>
        <vt:i4>5</vt:i4>
      </vt:variant>
      <vt:variant>
        <vt:lpwstr>mailto:George@ermcpa.com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Burns</dc:creator>
  <cp:lastModifiedBy>Max Mertz</cp:lastModifiedBy>
  <cp:revision>4</cp:revision>
  <dcterms:created xsi:type="dcterms:W3CDTF">2013-07-25T15:21:00Z</dcterms:created>
  <dcterms:modified xsi:type="dcterms:W3CDTF">2014-02-12T17:50:00Z</dcterms:modified>
</cp:coreProperties>
</file>