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3E36" w14:textId="7FF793C9" w:rsidR="00B169F2" w:rsidRPr="00C94A51" w:rsidRDefault="008C3F34" w:rsidP="00C94A51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C94A51">
        <w:rPr>
          <w:rFonts w:asciiTheme="minorHAnsi" w:hAnsiTheme="minorHAnsi" w:cstheme="minorHAnsi"/>
          <w:b/>
          <w:bCs/>
          <w:sz w:val="40"/>
          <w:szCs w:val="40"/>
        </w:rPr>
        <w:t>W</w:t>
      </w:r>
      <w:r w:rsidR="00B169F2" w:rsidRPr="00C94A51">
        <w:rPr>
          <w:rFonts w:asciiTheme="minorHAnsi" w:hAnsiTheme="minorHAnsi" w:cstheme="minorHAnsi"/>
          <w:b/>
          <w:bCs/>
          <w:sz w:val="40"/>
          <w:szCs w:val="40"/>
        </w:rPr>
        <w:t>orld Community Service (WCS)</w:t>
      </w:r>
    </w:p>
    <w:p w14:paraId="6007395C" w14:textId="2B7EE6DC" w:rsidR="00B169F2" w:rsidRDefault="00427512" w:rsidP="00C94A51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94A51">
        <w:rPr>
          <w:rFonts w:asciiTheme="minorHAnsi" w:hAnsiTheme="minorHAnsi" w:cstheme="minorHAnsi"/>
          <w:b/>
          <w:bCs/>
          <w:sz w:val="32"/>
          <w:szCs w:val="32"/>
        </w:rPr>
        <w:t>FUNDING</w:t>
      </w:r>
      <w:r w:rsidR="009301DB" w:rsidRPr="00C94A51">
        <w:rPr>
          <w:rFonts w:asciiTheme="minorHAnsi" w:hAnsiTheme="minorHAnsi" w:cstheme="minorHAnsi"/>
          <w:b/>
          <w:bCs/>
          <w:sz w:val="32"/>
          <w:szCs w:val="32"/>
        </w:rPr>
        <w:t xml:space="preserve"> APPLICATION</w:t>
      </w:r>
    </w:p>
    <w:p w14:paraId="7B664B6C" w14:textId="77777777" w:rsidR="00F96A24" w:rsidRDefault="00F96A24" w:rsidP="00C94A51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3BC341B" w14:textId="61E97FED" w:rsidR="00516FA5" w:rsidRPr="00F96A24" w:rsidRDefault="006A5511" w:rsidP="00F96A24">
      <w:pPr>
        <w:spacing w:line="240" w:lineRule="auto"/>
        <w:ind w:left="142"/>
        <w:rPr>
          <w:rFonts w:asciiTheme="minorHAnsi" w:hAnsiTheme="minorHAnsi" w:cstheme="minorHAnsi"/>
          <w:b/>
          <w:color w:val="FF0000"/>
          <w:sz w:val="26"/>
          <w:szCs w:val="26"/>
        </w:rPr>
      </w:pPr>
      <w:r w:rsidRPr="00F96A24">
        <w:rPr>
          <w:rFonts w:asciiTheme="minorHAnsi" w:hAnsiTheme="minorHAnsi" w:cstheme="minorHAnsi"/>
          <w:b/>
          <w:sz w:val="26"/>
          <w:szCs w:val="26"/>
        </w:rPr>
        <w:t xml:space="preserve">I have read the </w:t>
      </w:r>
      <w:hyperlink r:id="rId8" w:history="1">
        <w:r w:rsidRPr="00F96A24">
          <w:rPr>
            <w:rStyle w:val="Hyperlink"/>
            <w:rFonts w:asciiTheme="minorHAnsi" w:hAnsiTheme="minorHAnsi" w:cstheme="minorHAnsi"/>
            <w:b/>
            <w:sz w:val="26"/>
            <w:szCs w:val="26"/>
          </w:rPr>
          <w:t>Guidelines for International Funding Requests</w:t>
        </w:r>
      </w:hyperlink>
      <w:r w:rsidRPr="00F96A2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96A24">
        <w:rPr>
          <w:rFonts w:asciiTheme="minorHAnsi" w:hAnsiTheme="minorHAnsi" w:cstheme="minorHAnsi"/>
          <w:b/>
          <w:color w:val="auto"/>
          <w:sz w:val="26"/>
          <w:szCs w:val="26"/>
        </w:rPr>
        <w:t xml:space="preserve">(check the box)  </w:t>
      </w:r>
      <w:sdt>
        <w:sdtPr>
          <w:rPr>
            <w:rFonts w:asciiTheme="minorHAnsi" w:hAnsiTheme="minorHAnsi" w:cstheme="minorHAnsi"/>
            <w:b/>
            <w:color w:val="auto"/>
            <w:sz w:val="26"/>
            <w:szCs w:val="26"/>
          </w:rPr>
          <w:id w:val="179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A24">
            <w:rPr>
              <w:rFonts w:ascii="MS Gothic" w:eastAsia="MS Gothic" w:hAnsi="MS Gothic" w:cstheme="minorHAnsi" w:hint="eastAsia"/>
              <w:b/>
              <w:color w:val="auto"/>
              <w:sz w:val="26"/>
              <w:szCs w:val="26"/>
            </w:rPr>
            <w:t>☐</w:t>
          </w:r>
        </w:sdtContent>
      </w:sdt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4390"/>
        <w:gridCol w:w="5533"/>
      </w:tblGrid>
      <w:tr w:rsidR="000975A4" w14:paraId="5ED6F096" w14:textId="77777777" w:rsidTr="00F96A24">
        <w:trPr>
          <w:trHeight w:val="545"/>
        </w:trPr>
        <w:tc>
          <w:tcPr>
            <w:tcW w:w="9923" w:type="dxa"/>
            <w:gridSpan w:val="2"/>
            <w:shd w:val="clear" w:color="auto" w:fill="E4E4E4"/>
            <w:vAlign w:val="center"/>
          </w:tcPr>
          <w:p w14:paraId="627287F7" w14:textId="4CDF45CB" w:rsidR="000975A4" w:rsidRPr="00A30C1F" w:rsidRDefault="000975A4" w:rsidP="006A551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0C1F">
              <w:rPr>
                <w:rFonts w:asciiTheme="minorHAnsi" w:hAnsiTheme="minorHAnsi" w:cstheme="minorHAnsi"/>
                <w:b/>
                <w:sz w:val="28"/>
                <w:szCs w:val="28"/>
              </w:rPr>
              <w:t>General Project Information</w:t>
            </w:r>
          </w:p>
        </w:tc>
      </w:tr>
      <w:tr w:rsidR="000975A4" w14:paraId="7F4D5C25" w14:textId="77777777" w:rsidTr="00C860AA">
        <w:trPr>
          <w:trHeight w:val="537"/>
        </w:trPr>
        <w:tc>
          <w:tcPr>
            <w:tcW w:w="4390" w:type="dxa"/>
            <w:vAlign w:val="center"/>
          </w:tcPr>
          <w:p w14:paraId="76D88CDF" w14:textId="4A77588A" w:rsidR="000975A4" w:rsidRPr="009348B8" w:rsidRDefault="000975A4" w:rsidP="004B5D64">
            <w:pPr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48B8">
              <w:rPr>
                <w:rFonts w:asciiTheme="minorHAnsi" w:hAnsiTheme="minorHAnsi" w:cstheme="minorHAnsi"/>
                <w:bCs/>
                <w:sz w:val="22"/>
                <w:szCs w:val="22"/>
              </w:rPr>
              <w:t>Name of Project</w:t>
            </w:r>
          </w:p>
        </w:tc>
        <w:tc>
          <w:tcPr>
            <w:tcW w:w="5533" w:type="dxa"/>
            <w:vAlign w:val="center"/>
          </w:tcPr>
          <w:p w14:paraId="6CA133CE" w14:textId="77777777" w:rsidR="000975A4" w:rsidRPr="009348B8" w:rsidRDefault="000975A4" w:rsidP="009348B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B5D64" w14:paraId="76656CF1" w14:textId="77777777" w:rsidTr="00C860AA">
        <w:trPr>
          <w:trHeight w:val="319"/>
        </w:trPr>
        <w:tc>
          <w:tcPr>
            <w:tcW w:w="9923" w:type="dxa"/>
            <w:gridSpan w:val="2"/>
            <w:tcBorders>
              <w:left w:val="nil"/>
              <w:right w:val="nil"/>
            </w:tcBorders>
            <w:vAlign w:val="center"/>
          </w:tcPr>
          <w:p w14:paraId="59283426" w14:textId="77777777" w:rsidR="004B5D64" w:rsidRPr="004B5D64" w:rsidRDefault="004B5D64" w:rsidP="009348B8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0975A4" w14:paraId="1795F8CB" w14:textId="77777777" w:rsidTr="00010CC4">
        <w:trPr>
          <w:trHeight w:val="550"/>
        </w:trPr>
        <w:tc>
          <w:tcPr>
            <w:tcW w:w="4390" w:type="dxa"/>
            <w:vAlign w:val="center"/>
          </w:tcPr>
          <w:p w14:paraId="55D4F073" w14:textId="2BFC5573" w:rsidR="000975A4" w:rsidRPr="004B5D64" w:rsidRDefault="000975A4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D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Country and Region/Community </w:t>
            </w:r>
          </w:p>
        </w:tc>
        <w:tc>
          <w:tcPr>
            <w:tcW w:w="5533" w:type="dxa"/>
            <w:vAlign w:val="center"/>
          </w:tcPr>
          <w:p w14:paraId="6519531A" w14:textId="77777777" w:rsidR="000975A4" w:rsidRPr="009348B8" w:rsidRDefault="000975A4" w:rsidP="009348B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975A4" w14:paraId="50D0251C" w14:textId="77777777" w:rsidTr="00010CC4">
        <w:trPr>
          <w:trHeight w:val="700"/>
        </w:trPr>
        <w:tc>
          <w:tcPr>
            <w:tcW w:w="4390" w:type="dxa"/>
            <w:vAlign w:val="center"/>
          </w:tcPr>
          <w:p w14:paraId="6F76503F" w14:textId="3A36B2C9" w:rsidR="000975A4" w:rsidRPr="004B5D64" w:rsidRDefault="000975A4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D64">
              <w:rPr>
                <w:rFonts w:asciiTheme="minorHAnsi" w:hAnsiTheme="minorHAnsi" w:cstheme="minorHAnsi"/>
                <w:bCs/>
                <w:sz w:val="22"/>
                <w:szCs w:val="22"/>
              </w:rPr>
              <w:t>Name of Person/Organization Submitting Application</w:t>
            </w:r>
          </w:p>
        </w:tc>
        <w:tc>
          <w:tcPr>
            <w:tcW w:w="5533" w:type="dxa"/>
            <w:vAlign w:val="center"/>
          </w:tcPr>
          <w:p w14:paraId="28F16C30" w14:textId="77777777" w:rsidR="000975A4" w:rsidRPr="009348B8" w:rsidRDefault="000975A4" w:rsidP="009348B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0CC4" w:rsidRPr="00010CC4" w14:paraId="55843B86" w14:textId="77777777" w:rsidTr="00010CC4">
        <w:trPr>
          <w:trHeight w:val="697"/>
        </w:trPr>
        <w:tc>
          <w:tcPr>
            <w:tcW w:w="4390" w:type="dxa"/>
            <w:vAlign w:val="center"/>
          </w:tcPr>
          <w:p w14:paraId="5C2C7B70" w14:textId="4C54878C" w:rsidR="000975A4" w:rsidRPr="00010CC4" w:rsidRDefault="000975A4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Total Project Budget (Specify CAD or USD)</w:t>
            </w:r>
          </w:p>
        </w:tc>
        <w:tc>
          <w:tcPr>
            <w:tcW w:w="5533" w:type="dxa"/>
            <w:vAlign w:val="center"/>
          </w:tcPr>
          <w:p w14:paraId="3188507B" w14:textId="77777777" w:rsidR="000975A4" w:rsidRPr="00010CC4" w:rsidRDefault="000975A4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10CC4" w:rsidRPr="00010CC4" w14:paraId="290067C0" w14:textId="77777777" w:rsidTr="00010CC4">
        <w:trPr>
          <w:trHeight w:val="707"/>
        </w:trPr>
        <w:tc>
          <w:tcPr>
            <w:tcW w:w="4390" w:type="dxa"/>
            <w:vAlign w:val="center"/>
          </w:tcPr>
          <w:p w14:paraId="4CEC7066" w14:textId="0591B39E" w:rsidR="000975A4" w:rsidRPr="00010CC4" w:rsidRDefault="000975A4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Total Funds Requested from the Rotary Club of Calgary Downtown (CAD or USD)</w:t>
            </w:r>
          </w:p>
        </w:tc>
        <w:tc>
          <w:tcPr>
            <w:tcW w:w="5533" w:type="dxa"/>
            <w:vAlign w:val="center"/>
          </w:tcPr>
          <w:p w14:paraId="25A0E866" w14:textId="77777777" w:rsidR="000975A4" w:rsidRPr="00010CC4" w:rsidRDefault="000975A4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10CC4" w:rsidRPr="00010CC4" w14:paraId="42EC118F" w14:textId="77777777" w:rsidTr="00010CC4">
        <w:trPr>
          <w:trHeight w:val="689"/>
        </w:trPr>
        <w:tc>
          <w:tcPr>
            <w:tcW w:w="4390" w:type="dxa"/>
            <w:vAlign w:val="center"/>
          </w:tcPr>
          <w:p w14:paraId="0F98EA4C" w14:textId="7194BA14" w:rsidR="000975A4" w:rsidRPr="00010CC4" w:rsidRDefault="000975A4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Type of Grant Being Requested </w:t>
            </w:r>
          </w:p>
        </w:tc>
        <w:tc>
          <w:tcPr>
            <w:tcW w:w="5533" w:type="dxa"/>
            <w:vAlign w:val="center"/>
          </w:tcPr>
          <w:p w14:paraId="571827B5" w14:textId="348B22EF" w:rsidR="00436F0D" w:rsidRPr="00010CC4" w:rsidRDefault="00000000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id w:val="1495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521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81521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Club</w:t>
            </w:r>
            <w:r w:rsidR="00436F0D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1F5A00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581521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id w:val="4982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521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348B8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District </w:t>
            </w:r>
            <w:r w:rsidR="00DA1EC5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Supporting</w:t>
            </w:r>
            <w:r w:rsidR="00436F0D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1F5A00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id w:val="-4813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B8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81521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Global Grant</w:t>
            </w:r>
            <w:r w:rsidR="00436F0D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78612C43" w14:textId="42EFE105" w:rsidR="000975A4" w:rsidRPr="00010CC4" w:rsidRDefault="00000000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id w:val="129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F0D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36F0D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Other________________________________</w:t>
            </w:r>
          </w:p>
        </w:tc>
      </w:tr>
      <w:tr w:rsidR="00010CC4" w:rsidRPr="00010CC4" w14:paraId="32F79022" w14:textId="77777777" w:rsidTr="00010CC4">
        <w:trPr>
          <w:trHeight w:val="556"/>
        </w:trPr>
        <w:tc>
          <w:tcPr>
            <w:tcW w:w="4390" w:type="dxa"/>
            <w:vAlign w:val="center"/>
          </w:tcPr>
          <w:p w14:paraId="51F9D2EF" w14:textId="142AC953" w:rsidR="000975A4" w:rsidRPr="00010CC4" w:rsidRDefault="000975A4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Anticipated Start Date (month/year)</w:t>
            </w:r>
          </w:p>
        </w:tc>
        <w:tc>
          <w:tcPr>
            <w:tcW w:w="5533" w:type="dxa"/>
            <w:vAlign w:val="center"/>
          </w:tcPr>
          <w:p w14:paraId="781E06CB" w14:textId="77777777" w:rsidR="000975A4" w:rsidRPr="00010CC4" w:rsidRDefault="000975A4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10CC4" w:rsidRPr="00010CC4" w14:paraId="5B26F48A" w14:textId="77777777" w:rsidTr="00010CC4">
        <w:trPr>
          <w:trHeight w:val="570"/>
        </w:trPr>
        <w:tc>
          <w:tcPr>
            <w:tcW w:w="4390" w:type="dxa"/>
            <w:vAlign w:val="center"/>
          </w:tcPr>
          <w:p w14:paraId="25388B26" w14:textId="209C0750" w:rsidR="000975A4" w:rsidRPr="00010CC4" w:rsidRDefault="000975A4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Estimated End Date (month/year)</w:t>
            </w:r>
          </w:p>
        </w:tc>
        <w:tc>
          <w:tcPr>
            <w:tcW w:w="5533" w:type="dxa"/>
            <w:vAlign w:val="center"/>
          </w:tcPr>
          <w:p w14:paraId="053EF418" w14:textId="77777777" w:rsidR="000975A4" w:rsidRPr="00010CC4" w:rsidRDefault="000975A4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10CC4" w:rsidRPr="00010CC4" w14:paraId="215894C4" w14:textId="77777777" w:rsidTr="00C860AA">
        <w:trPr>
          <w:trHeight w:val="753"/>
        </w:trPr>
        <w:tc>
          <w:tcPr>
            <w:tcW w:w="4390" w:type="dxa"/>
            <w:vAlign w:val="center"/>
          </w:tcPr>
          <w:p w14:paraId="4A819E09" w14:textId="0E953E26" w:rsidR="000975A4" w:rsidRPr="00010CC4" w:rsidRDefault="00DA1EC5" w:rsidP="004B5D64">
            <w:pPr>
              <w:pStyle w:val="ListParagraph"/>
              <w:numPr>
                <w:ilvl w:val="0"/>
                <w:numId w:val="31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Indicate </w:t>
            </w:r>
            <w:r w:rsidR="00B86770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your </w:t>
            </w:r>
            <w:r w:rsidR="006A5511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</w:t>
            </w:r>
            <w:r w:rsidR="000975A4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rior </w:t>
            </w:r>
            <w:r w:rsidR="006A5511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</w:t>
            </w:r>
            <w:r w:rsidR="000975A4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xperience with this </w:t>
            </w:r>
            <w:r w:rsidR="006A5511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 w:rsidR="000975A4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ype of </w:t>
            </w:r>
            <w:r w:rsidR="006A5511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</w:t>
            </w:r>
            <w:r w:rsidR="000975A4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roject</w:t>
            </w:r>
          </w:p>
        </w:tc>
        <w:tc>
          <w:tcPr>
            <w:tcW w:w="5533" w:type="dxa"/>
            <w:vAlign w:val="center"/>
          </w:tcPr>
          <w:p w14:paraId="323B5486" w14:textId="77777777" w:rsidR="006A5511" w:rsidRPr="00010CC4" w:rsidRDefault="006A5511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39D009A" w14:textId="77777777" w:rsidR="00C46829" w:rsidRPr="00010CC4" w:rsidRDefault="00C46829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5EDE5661" w14:textId="77777777" w:rsidR="00C46829" w:rsidRPr="00010CC4" w:rsidRDefault="00C46829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6998AE03" w14:textId="5DD0B532" w:rsidR="00C46829" w:rsidRPr="00010CC4" w:rsidRDefault="00C46829" w:rsidP="009348B8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7B74129F" w14:textId="77777777" w:rsidR="000975A4" w:rsidRPr="00010CC4" w:rsidRDefault="000975A4" w:rsidP="000975A4">
      <w:pPr>
        <w:spacing w:line="240" w:lineRule="auto"/>
        <w:rPr>
          <w:rFonts w:asciiTheme="minorHAnsi" w:hAnsiTheme="minorHAnsi" w:cstheme="minorHAnsi"/>
          <w:b/>
          <w:color w:val="auto"/>
          <w:sz w:val="6"/>
          <w:szCs w:val="6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3260"/>
      </w:tblGrid>
      <w:tr w:rsidR="00010CC4" w:rsidRPr="00010CC4" w14:paraId="6C17B4F0" w14:textId="77777777" w:rsidTr="00F96A24">
        <w:trPr>
          <w:trHeight w:val="565"/>
        </w:trPr>
        <w:tc>
          <w:tcPr>
            <w:tcW w:w="9923" w:type="dxa"/>
            <w:gridSpan w:val="4"/>
            <w:shd w:val="clear" w:color="auto" w:fill="E4E4E4"/>
            <w:vAlign w:val="center"/>
          </w:tcPr>
          <w:p w14:paraId="2B22AB70" w14:textId="225409C7" w:rsidR="00C46829" w:rsidRPr="00010CC4" w:rsidRDefault="00C46829" w:rsidP="00F445C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010CC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Project Leaders</w:t>
            </w:r>
            <w:r w:rsidR="00632071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  </w:t>
            </w:r>
          </w:p>
        </w:tc>
      </w:tr>
      <w:tr w:rsidR="00C860AA" w14:paraId="61DA799E" w14:textId="038E05C4" w:rsidTr="00F96A24">
        <w:trPr>
          <w:trHeight w:val="487"/>
        </w:trPr>
        <w:tc>
          <w:tcPr>
            <w:tcW w:w="9923" w:type="dxa"/>
            <w:gridSpan w:val="4"/>
            <w:shd w:val="clear" w:color="auto" w:fill="F9F9F9"/>
            <w:vAlign w:val="center"/>
          </w:tcPr>
          <w:p w14:paraId="7A7FE746" w14:textId="60642938" w:rsidR="00C860AA" w:rsidRPr="004B3B6C" w:rsidRDefault="00C860AA" w:rsidP="00F96A2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B3B6C">
              <w:rPr>
                <w:rFonts w:asciiTheme="minorHAnsi" w:hAnsiTheme="minorHAnsi" w:cstheme="minorHAnsi"/>
                <w:b/>
                <w:sz w:val="26"/>
                <w:szCs w:val="26"/>
              </w:rPr>
              <w:t>Rotary Champions</w:t>
            </w:r>
          </w:p>
        </w:tc>
      </w:tr>
      <w:tr w:rsidR="00C860AA" w14:paraId="4A27208B" w14:textId="645D7123" w:rsidTr="00BA6E56">
        <w:trPr>
          <w:trHeight w:val="454"/>
        </w:trPr>
        <w:tc>
          <w:tcPr>
            <w:tcW w:w="3261" w:type="dxa"/>
            <w:vAlign w:val="center"/>
          </w:tcPr>
          <w:p w14:paraId="15788EE6" w14:textId="676FBBC8" w:rsidR="00C860AA" w:rsidRPr="00010CC4" w:rsidRDefault="00390936" w:rsidP="000F15F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International </w:t>
            </w:r>
            <w:r w:rsidR="00C860AA" w:rsidRPr="00010C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Rotary Club </w:t>
            </w:r>
          </w:p>
        </w:tc>
        <w:tc>
          <w:tcPr>
            <w:tcW w:w="3402" w:type="dxa"/>
            <w:gridSpan w:val="2"/>
            <w:vAlign w:val="center"/>
          </w:tcPr>
          <w:p w14:paraId="4D0EC1A1" w14:textId="42AC898E" w:rsidR="00C860AA" w:rsidRPr="00010CC4" w:rsidRDefault="00C860AA" w:rsidP="000F15F1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Rotary Club</w:t>
            </w:r>
            <w:r w:rsidR="0039093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of Calgary</w:t>
            </w:r>
          </w:p>
        </w:tc>
        <w:tc>
          <w:tcPr>
            <w:tcW w:w="3260" w:type="dxa"/>
            <w:vAlign w:val="center"/>
          </w:tcPr>
          <w:p w14:paraId="6FCA2E8B" w14:textId="0ADDECAF" w:rsidR="00C860AA" w:rsidRPr="00010CC4" w:rsidRDefault="00390936" w:rsidP="00C860A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Host</w:t>
            </w:r>
            <w:r w:rsidR="00C860AA" w:rsidRPr="00010CC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Rotary Club</w:t>
            </w:r>
          </w:p>
        </w:tc>
      </w:tr>
      <w:tr w:rsidR="00C860AA" w14:paraId="1310D92F" w14:textId="3A687ABD" w:rsidTr="00BA6E56">
        <w:trPr>
          <w:trHeight w:val="454"/>
        </w:trPr>
        <w:tc>
          <w:tcPr>
            <w:tcW w:w="3261" w:type="dxa"/>
            <w:vAlign w:val="center"/>
          </w:tcPr>
          <w:p w14:paraId="5A185347" w14:textId="77777777" w:rsidR="00C860AA" w:rsidRPr="00010CC4" w:rsidRDefault="00C860AA" w:rsidP="00C860A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Club Name: </w:t>
            </w:r>
          </w:p>
        </w:tc>
        <w:tc>
          <w:tcPr>
            <w:tcW w:w="3402" w:type="dxa"/>
            <w:gridSpan w:val="2"/>
            <w:vAlign w:val="center"/>
          </w:tcPr>
          <w:p w14:paraId="723FC260" w14:textId="77777777" w:rsidR="00C860AA" w:rsidRPr="00010CC4" w:rsidRDefault="00C860AA" w:rsidP="00C860A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Club Name: </w:t>
            </w:r>
          </w:p>
        </w:tc>
        <w:tc>
          <w:tcPr>
            <w:tcW w:w="3260" w:type="dxa"/>
            <w:vAlign w:val="center"/>
          </w:tcPr>
          <w:p w14:paraId="55398265" w14:textId="61BCF016" w:rsidR="00C860AA" w:rsidRPr="00010CC4" w:rsidRDefault="00C860AA" w:rsidP="00C860A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Club Name: </w:t>
            </w:r>
          </w:p>
        </w:tc>
      </w:tr>
      <w:tr w:rsidR="00C860AA" w14:paraId="312C690B" w14:textId="1A4C3F73" w:rsidTr="00BA6E56">
        <w:trPr>
          <w:trHeight w:val="454"/>
        </w:trPr>
        <w:tc>
          <w:tcPr>
            <w:tcW w:w="3261" w:type="dxa"/>
            <w:vAlign w:val="center"/>
          </w:tcPr>
          <w:p w14:paraId="0868A0BE" w14:textId="77777777" w:rsidR="00C860AA" w:rsidRPr="00010CC4" w:rsidRDefault="00C860AA" w:rsidP="00C860A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Main Contacts</w:t>
            </w:r>
          </w:p>
        </w:tc>
        <w:tc>
          <w:tcPr>
            <w:tcW w:w="3402" w:type="dxa"/>
            <w:gridSpan w:val="2"/>
            <w:vAlign w:val="center"/>
          </w:tcPr>
          <w:p w14:paraId="30EB4322" w14:textId="77777777" w:rsidR="00C860AA" w:rsidRPr="00010CC4" w:rsidRDefault="00C860AA" w:rsidP="00C860A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 xml:space="preserve">Main Contacts </w:t>
            </w:r>
          </w:p>
          <w:p w14:paraId="4C7B4C56" w14:textId="1722A595" w:rsidR="00C860AA" w:rsidRPr="00010CC4" w:rsidRDefault="00632071" w:rsidP="00C860AA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6151">
              <w:rPr>
                <w:rFonts w:asciiTheme="minorHAnsi" w:hAnsiTheme="minorHAnsi" w:cstheme="minorHAnsi"/>
                <w:bCs/>
                <w:color w:val="4F6228" w:themeColor="accent3" w:themeShade="80"/>
                <w:sz w:val="18"/>
                <w:szCs w:val="18"/>
              </w:rPr>
              <w:t>2</w:t>
            </w:r>
            <w:r w:rsidR="00C860AA" w:rsidRPr="001E6151">
              <w:rPr>
                <w:rFonts w:asciiTheme="minorHAnsi" w:hAnsiTheme="minorHAnsi" w:cstheme="minorHAnsi"/>
                <w:bCs/>
                <w:color w:val="4F6228" w:themeColor="accent3" w:themeShade="80"/>
                <w:sz w:val="18"/>
                <w:szCs w:val="18"/>
              </w:rPr>
              <w:t xml:space="preserve"> Required or 3 if it is a Global Grant</w:t>
            </w:r>
          </w:p>
        </w:tc>
        <w:tc>
          <w:tcPr>
            <w:tcW w:w="3260" w:type="dxa"/>
            <w:vAlign w:val="center"/>
          </w:tcPr>
          <w:p w14:paraId="7A2AE1AF" w14:textId="28535981" w:rsidR="00C860AA" w:rsidRPr="00010CC4" w:rsidRDefault="00C860AA" w:rsidP="00C860AA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Main Contacts</w:t>
            </w:r>
          </w:p>
        </w:tc>
      </w:tr>
      <w:tr w:rsidR="00C860AA" w14:paraId="6DB5AC31" w14:textId="5A20FEA5" w:rsidTr="00BA6E56">
        <w:trPr>
          <w:trHeight w:val="683"/>
        </w:trPr>
        <w:tc>
          <w:tcPr>
            <w:tcW w:w="3261" w:type="dxa"/>
            <w:vAlign w:val="center"/>
          </w:tcPr>
          <w:p w14:paraId="0FC690C2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 Name:</w:t>
            </w:r>
          </w:p>
          <w:p w14:paraId="4FAC1A13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Email: </w:t>
            </w:r>
          </w:p>
          <w:p w14:paraId="18711C34" w14:textId="77777777" w:rsidR="00C860AA" w:rsidRPr="00010CC4" w:rsidRDefault="00C860AA" w:rsidP="008C518F">
            <w:pPr>
              <w:spacing w:line="312" w:lineRule="auto"/>
              <w:ind w:left="16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Number:</w:t>
            </w:r>
          </w:p>
        </w:tc>
        <w:tc>
          <w:tcPr>
            <w:tcW w:w="3402" w:type="dxa"/>
            <w:gridSpan w:val="2"/>
          </w:tcPr>
          <w:p w14:paraId="4D7F2B21" w14:textId="6C06F7E0" w:rsidR="008C518F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1. </w:t>
            </w:r>
            <w:r w:rsidR="008C518F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Name:</w:t>
            </w:r>
          </w:p>
          <w:p w14:paraId="22A67B50" w14:textId="77777777" w:rsidR="008C518F" w:rsidRPr="00010CC4" w:rsidRDefault="008C518F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Email: </w:t>
            </w:r>
          </w:p>
          <w:p w14:paraId="13318485" w14:textId="67D57C3C" w:rsidR="008C518F" w:rsidRPr="00010CC4" w:rsidRDefault="008C518F" w:rsidP="008C518F">
            <w:pPr>
              <w:spacing w:line="312" w:lineRule="auto"/>
              <w:ind w:left="168"/>
              <w:rPr>
                <w:rFonts w:asciiTheme="minorHAnsi" w:hAnsiTheme="minorHAnsi" w:cstheme="minorHAnsi"/>
                <w:b/>
                <w:color w:val="auto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Number:</w:t>
            </w:r>
          </w:p>
        </w:tc>
        <w:tc>
          <w:tcPr>
            <w:tcW w:w="3260" w:type="dxa"/>
            <w:vAlign w:val="center"/>
          </w:tcPr>
          <w:p w14:paraId="209D77B7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1. Name:</w:t>
            </w:r>
          </w:p>
          <w:p w14:paraId="540676C1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Email: </w:t>
            </w:r>
          </w:p>
          <w:p w14:paraId="3ED5D463" w14:textId="1706AAB3" w:rsidR="00C860AA" w:rsidRPr="00010CC4" w:rsidRDefault="00C860AA" w:rsidP="008C518F">
            <w:pPr>
              <w:spacing w:line="312" w:lineRule="auto"/>
              <w:ind w:left="17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Number:</w:t>
            </w:r>
          </w:p>
        </w:tc>
      </w:tr>
      <w:tr w:rsidR="00C860AA" w14:paraId="4DE42ED3" w14:textId="2C41A8A4" w:rsidTr="00BA6E56">
        <w:trPr>
          <w:trHeight w:val="740"/>
        </w:trPr>
        <w:tc>
          <w:tcPr>
            <w:tcW w:w="3261" w:type="dxa"/>
            <w:vAlign w:val="center"/>
          </w:tcPr>
          <w:p w14:paraId="6D9BD7BF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2. Name:</w:t>
            </w:r>
          </w:p>
          <w:p w14:paraId="0EB0B5A6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Email:</w:t>
            </w:r>
          </w:p>
          <w:p w14:paraId="2C354D24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Number:</w:t>
            </w:r>
          </w:p>
        </w:tc>
        <w:tc>
          <w:tcPr>
            <w:tcW w:w="3402" w:type="dxa"/>
            <w:gridSpan w:val="2"/>
          </w:tcPr>
          <w:p w14:paraId="13DD1B86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 Name:</w:t>
            </w:r>
          </w:p>
          <w:p w14:paraId="70E00BAE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Email:</w:t>
            </w:r>
          </w:p>
          <w:p w14:paraId="2475950F" w14:textId="5CA5DD79" w:rsidR="008C518F" w:rsidRPr="00010CC4" w:rsidRDefault="008C518F" w:rsidP="008C518F">
            <w:pPr>
              <w:spacing w:line="312" w:lineRule="auto"/>
              <w:ind w:left="168"/>
              <w:rPr>
                <w:rFonts w:asciiTheme="minorHAnsi" w:hAnsiTheme="minorHAnsi" w:cstheme="minorHAnsi"/>
                <w:b/>
                <w:color w:val="auto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Number:</w:t>
            </w:r>
          </w:p>
        </w:tc>
        <w:tc>
          <w:tcPr>
            <w:tcW w:w="3260" w:type="dxa"/>
            <w:vAlign w:val="center"/>
          </w:tcPr>
          <w:p w14:paraId="75CF4DAC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2. Name:</w:t>
            </w:r>
          </w:p>
          <w:p w14:paraId="2CE3A59D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Email:</w:t>
            </w:r>
          </w:p>
          <w:p w14:paraId="6DEF6AC6" w14:textId="345541B1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Number:</w:t>
            </w:r>
          </w:p>
        </w:tc>
      </w:tr>
      <w:tr w:rsidR="00C860AA" w14:paraId="678401EA" w14:textId="14E02DE9" w:rsidTr="00BA6E56">
        <w:trPr>
          <w:trHeight w:val="932"/>
        </w:trPr>
        <w:tc>
          <w:tcPr>
            <w:tcW w:w="3261" w:type="dxa"/>
            <w:vAlign w:val="center"/>
          </w:tcPr>
          <w:p w14:paraId="45E52E57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 Name:</w:t>
            </w:r>
          </w:p>
          <w:p w14:paraId="042FA9B5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Email:</w:t>
            </w:r>
          </w:p>
          <w:p w14:paraId="338E4006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Number:</w:t>
            </w:r>
          </w:p>
        </w:tc>
        <w:tc>
          <w:tcPr>
            <w:tcW w:w="3402" w:type="dxa"/>
            <w:gridSpan w:val="2"/>
          </w:tcPr>
          <w:p w14:paraId="733AF3A7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 Name:</w:t>
            </w:r>
          </w:p>
          <w:p w14:paraId="59362C71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Email:</w:t>
            </w:r>
          </w:p>
          <w:p w14:paraId="37A246D4" w14:textId="19D77AF3" w:rsidR="008C518F" w:rsidRPr="00010CC4" w:rsidRDefault="008C518F" w:rsidP="008C518F">
            <w:pPr>
              <w:spacing w:line="312" w:lineRule="auto"/>
              <w:ind w:left="168"/>
              <w:rPr>
                <w:rFonts w:asciiTheme="minorHAnsi" w:hAnsiTheme="minorHAnsi" w:cstheme="minorHAnsi"/>
                <w:b/>
                <w:color w:val="auto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Number:</w:t>
            </w:r>
          </w:p>
        </w:tc>
        <w:tc>
          <w:tcPr>
            <w:tcW w:w="3260" w:type="dxa"/>
            <w:vAlign w:val="center"/>
          </w:tcPr>
          <w:p w14:paraId="45C5EBFB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 Name:</w:t>
            </w:r>
          </w:p>
          <w:p w14:paraId="54FADD5D" w14:textId="77777777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Email:</w:t>
            </w:r>
          </w:p>
          <w:p w14:paraId="774E0069" w14:textId="370B292E" w:rsidR="00C860AA" w:rsidRPr="00010CC4" w:rsidRDefault="00C860AA" w:rsidP="008C518F">
            <w:pPr>
              <w:spacing w:line="312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Number:</w:t>
            </w:r>
          </w:p>
        </w:tc>
      </w:tr>
      <w:tr w:rsidR="001E6151" w:rsidRPr="00773E01" w14:paraId="21F63A06" w14:textId="77777777" w:rsidTr="00F96A24">
        <w:trPr>
          <w:trHeight w:val="575"/>
        </w:trPr>
        <w:tc>
          <w:tcPr>
            <w:tcW w:w="9923" w:type="dxa"/>
            <w:gridSpan w:val="4"/>
            <w:shd w:val="clear" w:color="auto" w:fill="F9F9F9"/>
            <w:vAlign w:val="center"/>
          </w:tcPr>
          <w:p w14:paraId="617A0A9E" w14:textId="77777777" w:rsidR="001E6151" w:rsidRPr="00773E01" w:rsidRDefault="001E6151" w:rsidP="00F96A2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151">
              <w:rPr>
                <w:rFonts w:asciiTheme="minorHAnsi" w:hAnsiTheme="minorHAnsi" w:cstheme="minorHAnsi"/>
                <w:b/>
                <w:sz w:val="26"/>
                <w:szCs w:val="26"/>
              </w:rPr>
              <w:t>Cooperating Organizations</w:t>
            </w:r>
          </w:p>
        </w:tc>
      </w:tr>
      <w:tr w:rsidR="001E6151" w:rsidRPr="00A5629F" w14:paraId="07ECB009" w14:textId="77777777" w:rsidTr="00A96CF1">
        <w:trPr>
          <w:trHeight w:val="2424"/>
        </w:trPr>
        <w:tc>
          <w:tcPr>
            <w:tcW w:w="4962" w:type="dxa"/>
            <w:gridSpan w:val="2"/>
            <w:vAlign w:val="center"/>
          </w:tcPr>
          <w:p w14:paraId="7E1CBDDC" w14:textId="77777777" w:rsidR="001E6151" w:rsidRPr="00A5629F" w:rsidRDefault="001E6151" w:rsidP="00A96CF1">
            <w:pPr>
              <w:pStyle w:val="ListParagraph"/>
              <w:spacing w:line="276" w:lineRule="auto"/>
              <w:ind w:left="325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14:paraId="2FAC9E47" w14:textId="77777777" w:rsidR="001E6151" w:rsidRDefault="001E6151" w:rsidP="00A96CF1">
            <w:pPr>
              <w:pStyle w:val="ListParagraph"/>
              <w:numPr>
                <w:ilvl w:val="0"/>
                <w:numId w:val="38"/>
              </w:numPr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Name: __________________________________</w:t>
            </w:r>
          </w:p>
          <w:p w14:paraId="0C40DF4A" w14:textId="77777777" w:rsidR="001E6151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6829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________________________________</w:t>
            </w:r>
          </w:p>
          <w:p w14:paraId="2FC2D707" w14:textId="77777777" w:rsidR="001E6151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________________________________</w:t>
            </w:r>
          </w:p>
          <w:p w14:paraId="60BFE369" w14:textId="77777777" w:rsidR="001E6151" w:rsidRPr="00C46829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4B3B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Charitable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#</w:t>
            </w:r>
            <w:r w:rsidRPr="004B3B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B3B6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(if </w:t>
            </w:r>
            <w:r w:rsidRPr="00C4682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applicable</w:t>
            </w:r>
            <w:proofErr w:type="gramStart"/>
            <w:r w:rsidRPr="00C4682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:_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____________________</w:t>
            </w:r>
          </w:p>
          <w:p w14:paraId="3C841201" w14:textId="77777777" w:rsidR="001E6151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68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Contact </w:t>
            </w:r>
            <w:proofErr w:type="gramStart"/>
            <w:r w:rsidRPr="00C46829">
              <w:rPr>
                <w:rFonts w:asciiTheme="minorHAnsi" w:hAnsiTheme="minorHAnsi" w:cstheme="minorHAnsi"/>
                <w:bCs/>
                <w:sz w:val="22"/>
                <w:szCs w:val="22"/>
              </w:rPr>
              <w:t>Person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:_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</w:t>
            </w:r>
          </w:p>
          <w:p w14:paraId="31B3888E" w14:textId="77777777" w:rsidR="001E6151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Phone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Number:_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__________________________ </w:t>
            </w:r>
          </w:p>
          <w:p w14:paraId="4F8A8168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E-mail:_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4961" w:type="dxa"/>
            <w:gridSpan w:val="2"/>
            <w:vAlign w:val="center"/>
          </w:tcPr>
          <w:p w14:paraId="0F935A1C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  <w:p w14:paraId="22F4AA28" w14:textId="77777777" w:rsidR="001E6151" w:rsidRPr="00A5629F" w:rsidRDefault="001E6151" w:rsidP="00A96CF1">
            <w:pPr>
              <w:pStyle w:val="ListParagraph"/>
              <w:numPr>
                <w:ilvl w:val="0"/>
                <w:numId w:val="38"/>
              </w:numPr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Name: 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</w:t>
            </w:r>
          </w:p>
          <w:p w14:paraId="1F308D09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Address: 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</w:t>
            </w:r>
          </w:p>
          <w:p w14:paraId="249F5735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</w:t>
            </w:r>
          </w:p>
          <w:p w14:paraId="0FE143EE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Charitable # (if applicable</w:t>
            </w:r>
            <w:proofErr w:type="gramStart"/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):_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</w:t>
            </w:r>
          </w:p>
          <w:p w14:paraId="4FF7B35D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Contact </w:t>
            </w:r>
            <w:proofErr w:type="gramStart"/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Person:_</w:t>
            </w:r>
            <w:proofErr w:type="gramEnd"/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__________</w:t>
            </w:r>
          </w:p>
          <w:p w14:paraId="6CA8CF93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hone </w:t>
            </w:r>
            <w:proofErr w:type="gramStart"/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Number:_</w:t>
            </w:r>
            <w:proofErr w:type="gramEnd"/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___________ </w:t>
            </w:r>
          </w:p>
          <w:p w14:paraId="23301D9C" w14:textId="77777777" w:rsidR="001E6151" w:rsidRPr="00A5629F" w:rsidRDefault="001E6151" w:rsidP="00A96CF1">
            <w:pPr>
              <w:pStyle w:val="ListParagraph"/>
              <w:spacing w:line="312" w:lineRule="auto"/>
              <w:ind w:left="323"/>
              <w:rPr>
                <w:rFonts w:asciiTheme="minorHAnsi" w:hAnsiTheme="minorHAnsi" w:cstheme="minorHAnsi"/>
                <w:bCs/>
                <w:sz w:val="8"/>
                <w:szCs w:val="8"/>
              </w:rPr>
            </w:pPr>
            <w:proofErr w:type="gramStart"/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E-mail:_</w:t>
            </w:r>
            <w:proofErr w:type="gramEnd"/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A5629F">
              <w:rPr>
                <w:rFonts w:asciiTheme="minorHAnsi" w:hAnsiTheme="minorHAnsi" w:cstheme="minorHAnsi"/>
                <w:bCs/>
                <w:sz w:val="22"/>
                <w:szCs w:val="22"/>
              </w:rPr>
              <w:t>__________</w:t>
            </w:r>
            <w:r w:rsidRPr="00A5629F">
              <w:rPr>
                <w:rFonts w:asciiTheme="minorHAnsi" w:hAnsiTheme="minorHAnsi" w:cstheme="minorHAnsi"/>
                <w:bCs/>
                <w:sz w:val="8"/>
                <w:szCs w:val="8"/>
              </w:rPr>
              <w:t xml:space="preserve"> </w:t>
            </w:r>
          </w:p>
        </w:tc>
      </w:tr>
    </w:tbl>
    <w:p w14:paraId="161AF80F" w14:textId="77777777" w:rsidR="00C46829" w:rsidRPr="00C94A51" w:rsidRDefault="00C46829" w:rsidP="000975A4">
      <w:pPr>
        <w:spacing w:line="240" w:lineRule="auto"/>
        <w:rPr>
          <w:rFonts w:asciiTheme="minorHAnsi" w:hAnsiTheme="minorHAnsi" w:cstheme="minorHAnsi"/>
          <w:b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="-299" w:tblpY="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639A6" w14:paraId="0EE742F9" w14:textId="77777777" w:rsidTr="00F96A24">
        <w:trPr>
          <w:trHeight w:val="561"/>
        </w:trPr>
        <w:tc>
          <w:tcPr>
            <w:tcW w:w="9918" w:type="dxa"/>
            <w:shd w:val="clear" w:color="auto" w:fill="E4E4E4"/>
            <w:vAlign w:val="center"/>
          </w:tcPr>
          <w:p w14:paraId="7D1AF99F" w14:textId="44493A50" w:rsidR="00A639A6" w:rsidRPr="00A30C1F" w:rsidRDefault="00A639A6" w:rsidP="008C518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0C1F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 Executive Summary</w:t>
            </w:r>
          </w:p>
        </w:tc>
      </w:tr>
      <w:tr w:rsidR="000B7BF4" w14:paraId="3EA4EAB6" w14:textId="77777777" w:rsidTr="00AA7E3E">
        <w:trPr>
          <w:trHeight w:val="429"/>
        </w:trPr>
        <w:tc>
          <w:tcPr>
            <w:tcW w:w="9918" w:type="dxa"/>
            <w:shd w:val="clear" w:color="auto" w:fill="auto"/>
            <w:vAlign w:val="center"/>
          </w:tcPr>
          <w:p w14:paraId="01C35BC9" w14:textId="22BA285A" w:rsidR="000B7BF4" w:rsidRPr="00010CC4" w:rsidRDefault="000B7BF4" w:rsidP="000B7BF4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r w:rsidRP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What</w:t>
            </w:r>
            <w:r w:rsidR="001E6151" w:rsidRP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do</w:t>
            </w: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you want to do</w:t>
            </w:r>
            <w:r w:rsid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and how do you want to do it?</w:t>
            </w: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</w:t>
            </w:r>
            <w:r w:rsidR="00390936" w:rsidRPr="00773E0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maximum</w:t>
            </w:r>
            <w:r w:rsidR="003909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250</w:t>
            </w: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words)</w:t>
            </w:r>
          </w:p>
        </w:tc>
      </w:tr>
      <w:tr w:rsidR="000B7BF4" w14:paraId="6F2ABBCE" w14:textId="77777777" w:rsidTr="00F96A24">
        <w:trPr>
          <w:trHeight w:val="3240"/>
        </w:trPr>
        <w:tc>
          <w:tcPr>
            <w:tcW w:w="9918" w:type="dxa"/>
            <w:shd w:val="clear" w:color="auto" w:fill="auto"/>
            <w:vAlign w:val="center"/>
          </w:tcPr>
          <w:p w14:paraId="50E7FEE7" w14:textId="77777777" w:rsidR="000B7BF4" w:rsidRPr="00010CC4" w:rsidRDefault="000B7BF4" w:rsidP="00AA7E3E">
            <w:pPr>
              <w:pStyle w:val="ListParagraph"/>
              <w:ind w:left="1080" w:right="-257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</w:tr>
      <w:tr w:rsidR="000B7BF4" w14:paraId="5423CE70" w14:textId="77777777" w:rsidTr="00AA7E3E">
        <w:trPr>
          <w:trHeight w:val="429"/>
        </w:trPr>
        <w:tc>
          <w:tcPr>
            <w:tcW w:w="9918" w:type="dxa"/>
            <w:shd w:val="clear" w:color="auto" w:fill="auto"/>
            <w:vAlign w:val="center"/>
          </w:tcPr>
          <w:p w14:paraId="41D2EEE6" w14:textId="6DB46374" w:rsidR="000B7BF4" w:rsidRPr="00010CC4" w:rsidRDefault="000B7BF4" w:rsidP="000B7BF4">
            <w:pPr>
              <w:pStyle w:val="ListParagraph"/>
              <w:numPr>
                <w:ilvl w:val="0"/>
                <w:numId w:val="39"/>
              </w:numPr>
              <w:ind w:left="458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Why do you want to do it? (</w:t>
            </w:r>
            <w:r w:rsidR="003909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</w:t>
            </w:r>
            <w:r w:rsidR="00390936" w:rsidRPr="00773E0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aximum</w:t>
            </w:r>
            <w:r w:rsidR="003909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200 words)</w:t>
            </w:r>
          </w:p>
        </w:tc>
      </w:tr>
      <w:tr w:rsidR="00A639A6" w14:paraId="1795FA6E" w14:textId="77777777" w:rsidTr="001E6151">
        <w:trPr>
          <w:trHeight w:val="2961"/>
        </w:trPr>
        <w:tc>
          <w:tcPr>
            <w:tcW w:w="9918" w:type="dxa"/>
          </w:tcPr>
          <w:p w14:paraId="590107D2" w14:textId="14899866" w:rsidR="00C94A51" w:rsidRPr="00581521" w:rsidRDefault="00C94A51" w:rsidP="008C518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830"/>
        <w:gridCol w:w="1701"/>
        <w:gridCol w:w="1418"/>
        <w:gridCol w:w="3974"/>
      </w:tblGrid>
      <w:tr w:rsidR="00010CC4" w:rsidRPr="00010CC4" w14:paraId="0977E878" w14:textId="0FEF393D" w:rsidTr="00F96A24">
        <w:trPr>
          <w:trHeight w:val="560"/>
        </w:trPr>
        <w:tc>
          <w:tcPr>
            <w:tcW w:w="9923" w:type="dxa"/>
            <w:gridSpan w:val="4"/>
            <w:shd w:val="clear" w:color="auto" w:fill="E4E4E4"/>
            <w:vAlign w:val="center"/>
          </w:tcPr>
          <w:p w14:paraId="677393C1" w14:textId="59FC60BF" w:rsidR="005522F8" w:rsidRPr="00010CC4" w:rsidRDefault="005522F8" w:rsidP="004B3B6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010CC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lastRenderedPageBreak/>
              <w:t>Project Details</w:t>
            </w:r>
          </w:p>
        </w:tc>
      </w:tr>
      <w:tr w:rsidR="00010CC4" w:rsidRPr="00010CC4" w14:paraId="78288BCB" w14:textId="57F82E99" w:rsidTr="00AA7E3E">
        <w:trPr>
          <w:trHeight w:val="1260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581E0A66" w14:textId="4C896D1E" w:rsidR="005522F8" w:rsidRPr="00010CC4" w:rsidRDefault="005522F8" w:rsidP="006201EB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color w:val="auto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Rotary Area of Focus that this </w:t>
            </w:r>
            <w:r w:rsidR="00C649E3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</w:t>
            </w: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roject </w:t>
            </w:r>
            <w:r w:rsidR="00C649E3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ddresses</w:t>
            </w:r>
            <w:r w:rsidR="004B3B6C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(choose one main area)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CA7DA" w14:textId="77777777" w:rsidR="005522F8" w:rsidRPr="00010CC4" w:rsidRDefault="00000000" w:rsidP="005522F8">
            <w:pPr>
              <w:pStyle w:val="Heading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id w:val="-10956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2F8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522F8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Water &amp; Sanitation</w:t>
            </w:r>
          </w:p>
          <w:p w14:paraId="1E201955" w14:textId="77777777" w:rsidR="005522F8" w:rsidRPr="00010CC4" w:rsidRDefault="00000000" w:rsidP="005522F8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id w:val="132000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2F8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522F8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Disease Prevention &amp; Treatment</w:t>
            </w:r>
          </w:p>
          <w:p w14:paraId="5078A220" w14:textId="77777777" w:rsidR="005522F8" w:rsidRPr="00010CC4" w:rsidRDefault="00000000" w:rsidP="005522F8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id w:val="-172081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2F8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522F8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Maternal &amp; Child Health</w:t>
            </w:r>
          </w:p>
          <w:p w14:paraId="27826956" w14:textId="77777777" w:rsidR="005522F8" w:rsidRPr="00010CC4" w:rsidRDefault="00000000" w:rsidP="005522F8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id w:val="193894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2F8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522F8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Basic Education &amp; Literacy</w:t>
            </w:r>
          </w:p>
          <w:p w14:paraId="1381DDD9" w14:textId="0474F814" w:rsidR="005522F8" w:rsidRPr="00010CC4" w:rsidRDefault="005522F8" w:rsidP="005522F8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974" w:type="dxa"/>
            <w:tcBorders>
              <w:left w:val="nil"/>
            </w:tcBorders>
            <w:vAlign w:val="center"/>
          </w:tcPr>
          <w:p w14:paraId="31303C3E" w14:textId="2043CF92" w:rsidR="005522F8" w:rsidRPr="00010CC4" w:rsidRDefault="00000000" w:rsidP="005522F8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id w:val="-130376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E3E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522F8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Economic &amp; Community Development</w:t>
            </w:r>
          </w:p>
          <w:p w14:paraId="2283D8B0" w14:textId="7D8EA7E8" w:rsidR="005522F8" w:rsidRPr="00010CC4" w:rsidRDefault="00000000" w:rsidP="005522F8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id w:val="102274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871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522F8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D01871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Peace &amp; Conflict</w:t>
            </w:r>
            <w:r w:rsidR="004B3B6C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Prevention/Resolution</w:t>
            </w:r>
          </w:p>
          <w:p w14:paraId="67209B77" w14:textId="371C9A53" w:rsidR="005522F8" w:rsidRPr="00010CC4" w:rsidRDefault="00000000" w:rsidP="00AA7E3E">
            <w:pPr>
              <w:ind w:right="-678"/>
              <w:rPr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auto"/>
                  <w:sz w:val="20"/>
                  <w:szCs w:val="20"/>
                </w:rPr>
                <w:id w:val="-10183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2F8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522F8" w:rsidRPr="00010C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Supporting the Environment</w:t>
            </w:r>
          </w:p>
        </w:tc>
      </w:tr>
      <w:tr w:rsidR="00010CC4" w:rsidRPr="00010CC4" w14:paraId="27E5D531" w14:textId="14BCE790" w:rsidTr="00AA7E3E">
        <w:trPr>
          <w:trHeight w:val="773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0C59B5C" w14:textId="1D4D7CA5" w:rsidR="009004AC" w:rsidRPr="00010CC4" w:rsidRDefault="009004AC" w:rsidP="0012741B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Who and how many people will be directly (and indirectly) impacted by the project?</w:t>
            </w:r>
          </w:p>
        </w:tc>
        <w:tc>
          <w:tcPr>
            <w:tcW w:w="5392" w:type="dxa"/>
            <w:gridSpan w:val="2"/>
            <w:shd w:val="clear" w:color="auto" w:fill="auto"/>
            <w:vAlign w:val="center"/>
          </w:tcPr>
          <w:p w14:paraId="60E98787" w14:textId="77777777" w:rsidR="009004AC" w:rsidRPr="00010CC4" w:rsidRDefault="009004AC" w:rsidP="00AA7E3E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2E0C327D" w14:textId="77777777" w:rsidR="00AA7E3E" w:rsidRPr="00010CC4" w:rsidRDefault="00AA7E3E" w:rsidP="00AA7E3E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010CC4" w:rsidRPr="00010CC4" w14:paraId="5A5920AD" w14:textId="77777777" w:rsidTr="00AA7E3E">
        <w:trPr>
          <w:trHeight w:val="708"/>
        </w:trPr>
        <w:tc>
          <w:tcPr>
            <w:tcW w:w="4531" w:type="dxa"/>
            <w:gridSpan w:val="2"/>
            <w:vAlign w:val="center"/>
          </w:tcPr>
          <w:p w14:paraId="23895A54" w14:textId="689B9348" w:rsidR="009004AC" w:rsidRPr="00010CC4" w:rsidRDefault="009004AC" w:rsidP="0092641F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Will there be a training component?</w:t>
            </w:r>
          </w:p>
        </w:tc>
        <w:tc>
          <w:tcPr>
            <w:tcW w:w="5392" w:type="dxa"/>
            <w:gridSpan w:val="2"/>
            <w:vAlign w:val="center"/>
          </w:tcPr>
          <w:p w14:paraId="38F1C655" w14:textId="77777777" w:rsidR="009004AC" w:rsidRPr="00010CC4" w:rsidRDefault="009004AC" w:rsidP="005522F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1DE5B15" w14:textId="67B4F0DE" w:rsidR="00AA7E3E" w:rsidRPr="00010CC4" w:rsidRDefault="00AA7E3E" w:rsidP="005522F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010CC4" w:rsidRPr="00010CC4" w14:paraId="41D8BFF0" w14:textId="77777777" w:rsidTr="00AA7E3E">
        <w:trPr>
          <w:trHeight w:val="694"/>
        </w:trPr>
        <w:tc>
          <w:tcPr>
            <w:tcW w:w="4531" w:type="dxa"/>
            <w:gridSpan w:val="2"/>
            <w:vAlign w:val="center"/>
          </w:tcPr>
          <w:p w14:paraId="3911CBC9" w14:textId="6AD7C035" w:rsidR="00E53B85" w:rsidRPr="00010CC4" w:rsidRDefault="00E53B85" w:rsidP="0092641F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Will additional funds be requested?</w:t>
            </w:r>
          </w:p>
        </w:tc>
        <w:tc>
          <w:tcPr>
            <w:tcW w:w="5392" w:type="dxa"/>
            <w:gridSpan w:val="2"/>
            <w:vAlign w:val="center"/>
          </w:tcPr>
          <w:p w14:paraId="48FEEC4D" w14:textId="77777777" w:rsidR="00E53B85" w:rsidRPr="00010CC4" w:rsidRDefault="00E53B85" w:rsidP="005522F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AC3BA8D" w14:textId="77777777" w:rsidR="00AA7E3E" w:rsidRPr="00010CC4" w:rsidRDefault="00AA7E3E" w:rsidP="005522F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54FF4887" w14:textId="77777777" w:rsidR="00AA7E3E" w:rsidRPr="00010CC4" w:rsidRDefault="00AA7E3E" w:rsidP="005A34A0">
      <w:pPr>
        <w:pStyle w:val="NoSpacing"/>
        <w:rPr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4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10CC4" w:rsidRPr="00010CC4" w14:paraId="6A03559E" w14:textId="77777777" w:rsidTr="00F96A24">
        <w:trPr>
          <w:trHeight w:val="560"/>
        </w:trPr>
        <w:tc>
          <w:tcPr>
            <w:tcW w:w="9918" w:type="dxa"/>
            <w:shd w:val="clear" w:color="auto" w:fill="E4E4E4"/>
            <w:vAlign w:val="center"/>
          </w:tcPr>
          <w:p w14:paraId="3B5C966B" w14:textId="09665451" w:rsidR="00A8470A" w:rsidRPr="00010CC4" w:rsidRDefault="00E53B85" w:rsidP="00AA7E3E">
            <w:pPr>
              <w:pStyle w:val="ListParagraph"/>
              <w:numPr>
                <w:ilvl w:val="0"/>
                <w:numId w:val="29"/>
              </w:numPr>
              <w:rPr>
                <w:rFonts w:asciiTheme="minorHAnsi" w:eastAsiaTheme="majorEastAsia" w:hAnsiTheme="minorHAnsi" w:cstheme="minorHAnsi"/>
                <w:color w:val="auto"/>
                <w:sz w:val="26"/>
                <w:szCs w:val="26"/>
              </w:rPr>
            </w:pPr>
            <w:r w:rsidRPr="00010CC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Community Involvement</w:t>
            </w:r>
          </w:p>
        </w:tc>
      </w:tr>
      <w:tr w:rsidR="00010CC4" w:rsidRPr="00010CC4" w14:paraId="725F8690" w14:textId="77777777" w:rsidTr="00F96A24">
        <w:trPr>
          <w:trHeight w:val="695"/>
        </w:trPr>
        <w:tc>
          <w:tcPr>
            <w:tcW w:w="9918" w:type="dxa"/>
            <w:shd w:val="clear" w:color="auto" w:fill="auto"/>
            <w:vAlign w:val="center"/>
          </w:tcPr>
          <w:p w14:paraId="42F5FFB4" w14:textId="445CB25A" w:rsidR="00E53B85" w:rsidRPr="00010CC4" w:rsidRDefault="00BA6E56" w:rsidP="00F96A24">
            <w:pPr>
              <w:pStyle w:val="ListParagraph"/>
              <w:numPr>
                <w:ilvl w:val="0"/>
                <w:numId w:val="35"/>
              </w:numPr>
              <w:suppressAutoHyphens w:val="0"/>
              <w:ind w:left="447"/>
              <w:rPr>
                <w:rFonts w:asciiTheme="minorHAnsi" w:eastAsiaTheme="majorEastAsia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Please list the n</w:t>
            </w:r>
            <w:r w:rsidR="00E53B85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ames, contact information, roles and experience of any additional personnel, local Rotary </w:t>
            </w:r>
            <w:proofErr w:type="gramStart"/>
            <w:r w:rsidR="00E53B85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Clubs</w:t>
            </w:r>
            <w:proofErr w:type="gramEnd"/>
            <w:r w:rsidR="00E53B85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or cooperating organizations </w:t>
            </w:r>
            <w:r w:rsidR="002F5B78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r w:rsidR="001828D0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that </w:t>
            </w:r>
            <w:r w:rsidR="005A34A0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are </w:t>
            </w:r>
            <w:r w:rsidR="002F5B78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not included in section </w:t>
            </w:r>
            <w:r w:rsidR="005A34A0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="001828D0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010CC4" w:rsidRPr="00010CC4" w14:paraId="1E607B11" w14:textId="77777777" w:rsidTr="005A34A0">
        <w:trPr>
          <w:trHeight w:val="1171"/>
        </w:trPr>
        <w:tc>
          <w:tcPr>
            <w:tcW w:w="9918" w:type="dxa"/>
            <w:shd w:val="clear" w:color="auto" w:fill="auto"/>
          </w:tcPr>
          <w:p w14:paraId="1BA120F5" w14:textId="77777777" w:rsidR="00E53B85" w:rsidRPr="00010CC4" w:rsidRDefault="00E53B85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B36543E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7B4F995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2C451953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1636D2F" w14:textId="7A5880D8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010CC4" w:rsidRPr="00010CC4" w14:paraId="1A925A95" w14:textId="77777777" w:rsidTr="00AA7E3E">
        <w:trPr>
          <w:trHeight w:val="414"/>
        </w:trPr>
        <w:tc>
          <w:tcPr>
            <w:tcW w:w="9918" w:type="dxa"/>
            <w:shd w:val="clear" w:color="auto" w:fill="auto"/>
            <w:vAlign w:val="center"/>
          </w:tcPr>
          <w:p w14:paraId="0A8B3C3B" w14:textId="538011E8" w:rsidR="0011516C" w:rsidRPr="00010CC4" w:rsidRDefault="0011516C" w:rsidP="00AA7E3E">
            <w:pPr>
              <w:pStyle w:val="ListParagraph"/>
              <w:numPr>
                <w:ilvl w:val="0"/>
                <w:numId w:val="35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What is the role and experience of the host Rotary Club?</w:t>
            </w:r>
          </w:p>
        </w:tc>
      </w:tr>
      <w:tr w:rsidR="00010CC4" w:rsidRPr="00010CC4" w14:paraId="2686470F" w14:textId="77777777" w:rsidTr="005A34A0">
        <w:trPr>
          <w:trHeight w:val="1083"/>
        </w:trPr>
        <w:tc>
          <w:tcPr>
            <w:tcW w:w="9918" w:type="dxa"/>
            <w:shd w:val="clear" w:color="auto" w:fill="auto"/>
            <w:vAlign w:val="center"/>
          </w:tcPr>
          <w:p w14:paraId="682BCEEF" w14:textId="77777777" w:rsidR="0011516C" w:rsidRPr="00010CC4" w:rsidRDefault="0011516C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6A359A3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AB7319D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2746652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010CC4" w:rsidRPr="00010CC4" w14:paraId="071951AB" w14:textId="77777777" w:rsidTr="00AA7E3E">
        <w:trPr>
          <w:trHeight w:val="414"/>
        </w:trPr>
        <w:tc>
          <w:tcPr>
            <w:tcW w:w="9918" w:type="dxa"/>
            <w:shd w:val="clear" w:color="auto" w:fill="auto"/>
            <w:vAlign w:val="center"/>
          </w:tcPr>
          <w:p w14:paraId="189E2C61" w14:textId="7429AAF2" w:rsidR="0011516C" w:rsidRPr="00010CC4" w:rsidRDefault="0011516C" w:rsidP="00AA7E3E">
            <w:pPr>
              <w:pStyle w:val="ListParagraph"/>
              <w:numPr>
                <w:ilvl w:val="0"/>
                <w:numId w:val="35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How will recipients of the project be involved (ex</w:t>
            </w:r>
            <w:r w:rsidR="00773E0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ample -</w:t>
            </w: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volunteer labor etc.)? </w:t>
            </w:r>
          </w:p>
        </w:tc>
      </w:tr>
      <w:tr w:rsidR="00010CC4" w:rsidRPr="00010CC4" w14:paraId="0FF9C83D" w14:textId="77777777" w:rsidTr="005A34A0">
        <w:trPr>
          <w:trHeight w:val="866"/>
        </w:trPr>
        <w:tc>
          <w:tcPr>
            <w:tcW w:w="9918" w:type="dxa"/>
            <w:shd w:val="clear" w:color="auto" w:fill="auto"/>
            <w:vAlign w:val="center"/>
          </w:tcPr>
          <w:p w14:paraId="2D6F1DDF" w14:textId="77777777" w:rsidR="0011516C" w:rsidRPr="00010CC4" w:rsidRDefault="0011516C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22BD5E02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C7718A8" w14:textId="77777777" w:rsidR="001828D0" w:rsidRPr="00010CC4" w:rsidRDefault="001828D0" w:rsidP="00AA7E3E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54674ECA" w14:textId="77777777" w:rsidR="005A34A0" w:rsidRPr="00FF4A86" w:rsidRDefault="005A34A0" w:rsidP="005A34A0">
      <w:pPr>
        <w:pStyle w:val="NoSpacing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4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516C" w14:paraId="180D77BB" w14:textId="77777777" w:rsidTr="00010CC4">
        <w:trPr>
          <w:trHeight w:val="414"/>
        </w:trPr>
        <w:tc>
          <w:tcPr>
            <w:tcW w:w="9918" w:type="dxa"/>
            <w:shd w:val="clear" w:color="auto" w:fill="E4E4E4"/>
            <w:vAlign w:val="center"/>
          </w:tcPr>
          <w:p w14:paraId="746AF4EF" w14:textId="42D81458" w:rsidR="0011516C" w:rsidRPr="00010CC4" w:rsidRDefault="0011516C" w:rsidP="00010CC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010CC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Plan for Sustainability</w:t>
            </w:r>
          </w:p>
          <w:p w14:paraId="69C079CC" w14:textId="241338BA" w:rsidR="0011516C" w:rsidRPr="0011516C" w:rsidRDefault="0011516C" w:rsidP="00010CC4">
            <w:pPr>
              <w:suppressAutoHyphens w:val="0"/>
              <w:ind w:left="7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516C">
              <w:rPr>
                <w:rFonts w:asciiTheme="minorHAnsi" w:hAnsiTheme="minorHAnsi" w:cstheme="minorHAnsi"/>
                <w:bCs/>
                <w:color w:val="4F6228" w:themeColor="accent3" w:themeShade="80"/>
                <w:sz w:val="20"/>
                <w:szCs w:val="20"/>
              </w:rPr>
              <w:t xml:space="preserve">Refer to Rotary’s </w:t>
            </w:r>
            <w:hyperlink r:id="rId9" w:history="1">
              <w:r w:rsidRPr="0011516C">
                <w:rPr>
                  <w:rStyle w:val="Hyperlink"/>
                  <w:rFonts w:asciiTheme="minorHAnsi" w:hAnsiTheme="minorHAnsi" w:cstheme="minorHAnsi"/>
                  <w:bCs/>
                  <w:color w:val="000080" w:themeColor="hyperlink" w:themeShade="80"/>
                  <w:sz w:val="20"/>
                  <w:szCs w:val="20"/>
                </w:rPr>
                <w:t>Six Steps for Sustainability</w:t>
              </w:r>
            </w:hyperlink>
          </w:p>
        </w:tc>
      </w:tr>
      <w:tr w:rsidR="0011516C" w14:paraId="25AA867D" w14:textId="77777777" w:rsidTr="00010CC4">
        <w:trPr>
          <w:trHeight w:val="2364"/>
        </w:trPr>
        <w:tc>
          <w:tcPr>
            <w:tcW w:w="9918" w:type="dxa"/>
            <w:shd w:val="clear" w:color="auto" w:fill="auto"/>
            <w:vAlign w:val="center"/>
          </w:tcPr>
          <w:p w14:paraId="205BE13C" w14:textId="77777777" w:rsidR="0011516C" w:rsidRDefault="0011516C" w:rsidP="00010CC4">
            <w:pPr>
              <w:suppressAutoHyphens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1520A83" w14:textId="77777777" w:rsidR="001828D0" w:rsidRDefault="001828D0" w:rsidP="00010CC4">
            <w:pPr>
              <w:suppressAutoHyphens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9514B96" w14:textId="77777777" w:rsidR="001828D0" w:rsidRDefault="001828D0" w:rsidP="00010CC4">
            <w:pPr>
              <w:suppressAutoHyphens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4B6988E" w14:textId="77777777" w:rsidR="001828D0" w:rsidRDefault="001828D0" w:rsidP="00010CC4">
            <w:pPr>
              <w:suppressAutoHyphens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B113077" w14:textId="77777777" w:rsidR="00BC6179" w:rsidRDefault="00BC6179" w:rsidP="00010CC4">
            <w:pPr>
              <w:suppressAutoHyphens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4793994" w14:textId="77777777" w:rsidR="00FF4A86" w:rsidRDefault="00FF4A86" w:rsidP="00010CC4">
            <w:pPr>
              <w:suppressAutoHyphens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B00B848" w14:textId="77777777" w:rsidR="005A34A0" w:rsidRPr="0011516C" w:rsidRDefault="005A34A0" w:rsidP="00010CC4">
            <w:pPr>
              <w:suppressAutoHyphens w:val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11516C" w14:paraId="045EDF1C" w14:textId="77777777" w:rsidTr="00F96A24">
        <w:trPr>
          <w:trHeight w:val="561"/>
        </w:trPr>
        <w:tc>
          <w:tcPr>
            <w:tcW w:w="9918" w:type="dxa"/>
            <w:shd w:val="clear" w:color="auto" w:fill="E4E4E4"/>
            <w:vAlign w:val="center"/>
          </w:tcPr>
          <w:p w14:paraId="4DC47239" w14:textId="2E2FC84F" w:rsidR="0011516C" w:rsidRPr="00BC6179" w:rsidRDefault="00866A52" w:rsidP="00010CC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10CC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lastRenderedPageBreak/>
              <w:t xml:space="preserve">Rotary </w:t>
            </w:r>
            <w:r w:rsidR="0011516C" w:rsidRPr="00010CC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Involvement and Recognition</w:t>
            </w:r>
          </w:p>
        </w:tc>
      </w:tr>
      <w:tr w:rsidR="0011516C" w14:paraId="1126502C" w14:textId="77777777" w:rsidTr="00010CC4">
        <w:trPr>
          <w:trHeight w:val="412"/>
        </w:trPr>
        <w:tc>
          <w:tcPr>
            <w:tcW w:w="9918" w:type="dxa"/>
            <w:shd w:val="clear" w:color="auto" w:fill="auto"/>
            <w:vAlign w:val="center"/>
          </w:tcPr>
          <w:p w14:paraId="3A2DFBEC" w14:textId="5A8844B5" w:rsidR="0011516C" w:rsidRPr="00BC6179" w:rsidRDefault="0011516C" w:rsidP="00010CC4">
            <w:pPr>
              <w:pStyle w:val="ListParagraph"/>
              <w:numPr>
                <w:ilvl w:val="0"/>
                <w:numId w:val="36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How will Rotary, your </w:t>
            </w:r>
            <w:r w:rsidR="00FE5203"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lub, or our </w:t>
            </w:r>
            <w:r w:rsidR="00FE5203"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lub be recognized?</w:t>
            </w:r>
          </w:p>
        </w:tc>
      </w:tr>
      <w:tr w:rsidR="0011516C" w14:paraId="6CB6BA11" w14:textId="77777777" w:rsidTr="00010CC4">
        <w:trPr>
          <w:trHeight w:val="1134"/>
        </w:trPr>
        <w:tc>
          <w:tcPr>
            <w:tcW w:w="9918" w:type="dxa"/>
            <w:shd w:val="clear" w:color="auto" w:fill="auto"/>
            <w:vAlign w:val="center"/>
          </w:tcPr>
          <w:p w14:paraId="1E98BA52" w14:textId="77777777" w:rsidR="0011516C" w:rsidRDefault="0011516C" w:rsidP="00010CC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C2B699" w14:textId="77777777" w:rsidR="005A34A0" w:rsidRDefault="005A34A0" w:rsidP="00010CC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F7A661" w14:textId="77777777" w:rsidR="005A34A0" w:rsidRPr="00A95685" w:rsidRDefault="005A34A0" w:rsidP="00010CC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1516C" w14:paraId="1F5DA911" w14:textId="77777777" w:rsidTr="00F96A24">
        <w:trPr>
          <w:trHeight w:val="676"/>
        </w:trPr>
        <w:tc>
          <w:tcPr>
            <w:tcW w:w="9918" w:type="dxa"/>
            <w:shd w:val="clear" w:color="auto" w:fill="auto"/>
            <w:vAlign w:val="center"/>
          </w:tcPr>
          <w:p w14:paraId="44EEFC9B" w14:textId="16D98394" w:rsidR="0011516C" w:rsidRPr="00BC6179" w:rsidRDefault="0011516C" w:rsidP="00010CC4">
            <w:pPr>
              <w:pStyle w:val="ListParagraph"/>
              <w:numPr>
                <w:ilvl w:val="0"/>
                <w:numId w:val="36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If this application is from outside </w:t>
            </w:r>
            <w:r w:rsidR="00FE5203"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he Rotary Club of Calgary Downtown</w:t>
            </w:r>
            <w:r w:rsidR="006B4F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(RCCD)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will our </w:t>
            </w:r>
            <w:r w:rsidR="00FE5203"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lub be included in the project planning and implementation? If so</w:t>
            </w:r>
            <w:r w:rsidR="00FE5203"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how?</w:t>
            </w:r>
          </w:p>
        </w:tc>
      </w:tr>
      <w:tr w:rsidR="00BC6179" w14:paraId="4D30C3DD" w14:textId="77777777" w:rsidTr="00010CC4">
        <w:trPr>
          <w:trHeight w:val="1035"/>
        </w:trPr>
        <w:tc>
          <w:tcPr>
            <w:tcW w:w="9918" w:type="dxa"/>
            <w:shd w:val="clear" w:color="auto" w:fill="auto"/>
            <w:vAlign w:val="center"/>
          </w:tcPr>
          <w:p w14:paraId="75AA755C" w14:textId="77777777" w:rsidR="00BC6179" w:rsidRDefault="00BC6179" w:rsidP="00010CC4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4DE2301" w14:textId="77777777" w:rsidR="00BC6179" w:rsidRDefault="00BC6179" w:rsidP="00010CC4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F81454" w14:textId="77777777" w:rsidR="00BC6179" w:rsidRPr="00BC6179" w:rsidRDefault="00BC6179" w:rsidP="00010CC4">
            <w:pPr>
              <w:suppressAutoHyphens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1516C" w14:paraId="0079DE57" w14:textId="77777777" w:rsidTr="00010CC4">
        <w:trPr>
          <w:trHeight w:val="426"/>
        </w:trPr>
        <w:tc>
          <w:tcPr>
            <w:tcW w:w="9918" w:type="dxa"/>
            <w:shd w:val="clear" w:color="auto" w:fill="auto"/>
            <w:vAlign w:val="center"/>
          </w:tcPr>
          <w:p w14:paraId="50023A0D" w14:textId="0B5EC4CA" w:rsidR="006201EB" w:rsidRPr="00BC6179" w:rsidRDefault="00BC6179" w:rsidP="00010CC4">
            <w:pPr>
              <w:pStyle w:val="ListParagraph"/>
              <w:numPr>
                <w:ilvl w:val="0"/>
                <w:numId w:val="36"/>
              </w:numPr>
              <w:suppressAutoHyphens w:val="0"/>
              <w:ind w:left="4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What are your plans for reporting</w:t>
            </w:r>
            <w:r w:rsidR="002F5B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back to</w:t>
            </w:r>
            <w:r w:rsidR="005A3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73E01">
              <w:rPr>
                <w:rFonts w:asciiTheme="minorHAnsi" w:hAnsiTheme="minorHAnsi" w:cstheme="minorHAnsi"/>
                <w:bCs/>
                <w:sz w:val="22"/>
                <w:szCs w:val="22"/>
              </w:rPr>
              <w:t>RCC</w:t>
            </w:r>
            <w:r w:rsidR="006B4F4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5A3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World Community Service Committee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  <w:tr w:rsidR="00BC6179" w14:paraId="3D26AC01" w14:textId="77777777" w:rsidTr="00010CC4">
        <w:trPr>
          <w:trHeight w:val="971"/>
        </w:trPr>
        <w:tc>
          <w:tcPr>
            <w:tcW w:w="9918" w:type="dxa"/>
            <w:shd w:val="clear" w:color="auto" w:fill="auto"/>
            <w:vAlign w:val="center"/>
          </w:tcPr>
          <w:p w14:paraId="2B546172" w14:textId="77777777" w:rsidR="00BC6179" w:rsidRDefault="00BC6179" w:rsidP="00010CC4">
            <w:pPr>
              <w:pStyle w:val="ListParagraph"/>
              <w:suppressAutoHyphens w:val="0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ACBAC6" w14:textId="77777777" w:rsidR="005A34A0" w:rsidRDefault="005A34A0" w:rsidP="00010CC4">
            <w:pPr>
              <w:pStyle w:val="ListParagraph"/>
              <w:suppressAutoHyphens w:val="0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E9386D" w14:textId="77777777" w:rsidR="005A34A0" w:rsidRDefault="005A34A0" w:rsidP="00010CC4">
            <w:pPr>
              <w:pStyle w:val="ListParagraph"/>
              <w:suppressAutoHyphens w:val="0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D3B819D" w14:textId="77777777" w:rsidR="005A34A0" w:rsidRPr="00FF4A86" w:rsidRDefault="005A34A0" w:rsidP="00FF4A86">
      <w:pPr>
        <w:pStyle w:val="NoSpacing"/>
        <w:rPr>
          <w:sz w:val="20"/>
          <w:szCs w:val="20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FE5203" w14:paraId="294E20C8" w14:textId="77777777" w:rsidTr="00F96A24">
        <w:trPr>
          <w:trHeight w:val="567"/>
        </w:trPr>
        <w:tc>
          <w:tcPr>
            <w:tcW w:w="9923" w:type="dxa"/>
            <w:shd w:val="clear" w:color="auto" w:fill="E4E4E4"/>
            <w:vAlign w:val="center"/>
          </w:tcPr>
          <w:p w14:paraId="77483CB7" w14:textId="05F2B099" w:rsidR="00FE5203" w:rsidRPr="00BC6179" w:rsidRDefault="00FE5203" w:rsidP="00BC617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A30C1F">
              <w:rPr>
                <w:rFonts w:asciiTheme="minorHAnsi" w:hAnsiTheme="minorHAnsi" w:cstheme="minorHAnsi"/>
                <w:b/>
                <w:sz w:val="28"/>
                <w:szCs w:val="28"/>
              </w:rPr>
              <w:t>Risks, Needs Assessment and Evaluation</w:t>
            </w:r>
          </w:p>
        </w:tc>
      </w:tr>
      <w:tr w:rsidR="00FE5203" w14:paraId="11221E57" w14:textId="77777777" w:rsidTr="00F96A24">
        <w:trPr>
          <w:trHeight w:val="561"/>
        </w:trPr>
        <w:tc>
          <w:tcPr>
            <w:tcW w:w="9923" w:type="dxa"/>
            <w:vAlign w:val="center"/>
          </w:tcPr>
          <w:p w14:paraId="4FEB4E27" w14:textId="1823A597" w:rsidR="00FE5203" w:rsidRPr="00BC6179" w:rsidRDefault="00FE5203" w:rsidP="00BC6179">
            <w:pPr>
              <w:pStyle w:val="ListParagraph"/>
              <w:numPr>
                <w:ilvl w:val="0"/>
                <w:numId w:val="37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What are the </w:t>
            </w:r>
            <w:r w:rsidRPr="00BC617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political, cultural, environmental, economic, social, and performance risks </w:t>
            </w: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associated with this project?</w:t>
            </w:r>
          </w:p>
        </w:tc>
      </w:tr>
      <w:tr w:rsidR="00FE5203" w14:paraId="0AF2ED29" w14:textId="77777777" w:rsidTr="005A34A0">
        <w:trPr>
          <w:trHeight w:val="2296"/>
        </w:trPr>
        <w:tc>
          <w:tcPr>
            <w:tcW w:w="9923" w:type="dxa"/>
          </w:tcPr>
          <w:p w14:paraId="0258DB74" w14:textId="77777777" w:rsidR="00FE5203" w:rsidRDefault="00FE5203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BF340E" w14:textId="77777777" w:rsidR="005A34A0" w:rsidRDefault="005A34A0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9DFB69" w14:textId="77777777" w:rsidR="005A34A0" w:rsidRDefault="005A34A0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28B138" w14:textId="77777777" w:rsidR="005A34A0" w:rsidRDefault="005A34A0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827816" w14:textId="77777777" w:rsidR="005A34A0" w:rsidRDefault="005A34A0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A6EB15" w14:textId="77777777" w:rsidR="00FF4A86" w:rsidRDefault="00FF4A86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77147A" w14:textId="77777777" w:rsidR="00FF4A86" w:rsidRDefault="00FF4A86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9E5C6F" w14:textId="77777777" w:rsidR="00FF4A86" w:rsidRDefault="00FF4A86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265022" w14:textId="77777777" w:rsidR="00FF4A86" w:rsidRDefault="00FF4A86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941B94" w14:textId="22242524" w:rsidR="00FF4A86" w:rsidRPr="00FE5203" w:rsidRDefault="00FF4A86" w:rsidP="00FE5203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E5203" w14:paraId="4B0FD1A9" w14:textId="77777777" w:rsidTr="005A34A0">
        <w:trPr>
          <w:trHeight w:val="414"/>
        </w:trPr>
        <w:tc>
          <w:tcPr>
            <w:tcW w:w="9923" w:type="dxa"/>
            <w:vAlign w:val="center"/>
          </w:tcPr>
          <w:p w14:paraId="045EFCAB" w14:textId="085621D2" w:rsidR="00FE5203" w:rsidRPr="00BC6179" w:rsidRDefault="00FE5203" w:rsidP="00BC6179">
            <w:pPr>
              <w:pStyle w:val="ListParagraph"/>
              <w:numPr>
                <w:ilvl w:val="0"/>
                <w:numId w:val="37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C6179">
              <w:rPr>
                <w:rFonts w:asciiTheme="minorHAnsi" w:hAnsiTheme="minorHAnsi" w:cstheme="minorHAnsi"/>
                <w:bCs/>
                <w:sz w:val="22"/>
                <w:szCs w:val="22"/>
              </w:rPr>
              <w:t>Has a LOCAL Community Needs Assessment been done? When? By whom?</w:t>
            </w:r>
          </w:p>
        </w:tc>
      </w:tr>
      <w:tr w:rsidR="00FE5203" w14:paraId="0F759176" w14:textId="77777777" w:rsidTr="005A34A0">
        <w:trPr>
          <w:trHeight w:val="1162"/>
        </w:trPr>
        <w:tc>
          <w:tcPr>
            <w:tcW w:w="9923" w:type="dxa"/>
          </w:tcPr>
          <w:p w14:paraId="15EC1A6D" w14:textId="77777777" w:rsidR="00FE5203" w:rsidRDefault="00FE5203" w:rsidP="004066C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12B972" w14:textId="77777777" w:rsidR="005A34A0" w:rsidRDefault="005A34A0" w:rsidP="004066C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BD8C35" w14:textId="77777777" w:rsidR="005A34A0" w:rsidRDefault="005A34A0" w:rsidP="004066C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DEDEF5" w14:textId="77777777" w:rsidR="005A34A0" w:rsidRDefault="005A34A0" w:rsidP="004066C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F3B50D" w14:textId="77777777" w:rsidR="00FF4A86" w:rsidRPr="00A95685" w:rsidRDefault="00FF4A86" w:rsidP="004066CC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E5203" w14:paraId="1341C9F6" w14:textId="77777777" w:rsidTr="005A34A0">
        <w:trPr>
          <w:trHeight w:val="414"/>
        </w:trPr>
        <w:tc>
          <w:tcPr>
            <w:tcW w:w="9923" w:type="dxa"/>
            <w:vAlign w:val="center"/>
          </w:tcPr>
          <w:p w14:paraId="17618541" w14:textId="4F334451" w:rsidR="00FE5203" w:rsidRPr="001E6151" w:rsidRDefault="00CD043A" w:rsidP="00BC6179">
            <w:pPr>
              <w:pStyle w:val="ListParagraph"/>
              <w:numPr>
                <w:ilvl w:val="0"/>
                <w:numId w:val="37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What</w:t>
            </w:r>
            <w:r w:rsidR="00FE5203" w:rsidRP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outcomes will</w:t>
            </w:r>
            <w:r w:rsidR="00436F0D" w:rsidRPr="001E61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be monitored and evaluated?</w:t>
            </w:r>
          </w:p>
        </w:tc>
      </w:tr>
      <w:tr w:rsidR="00FE5203" w14:paraId="5AF6B07B" w14:textId="77777777" w:rsidTr="005A34A0">
        <w:trPr>
          <w:trHeight w:val="1223"/>
        </w:trPr>
        <w:tc>
          <w:tcPr>
            <w:tcW w:w="9923" w:type="dxa"/>
          </w:tcPr>
          <w:p w14:paraId="24F2C16B" w14:textId="77777777" w:rsidR="005A34A0" w:rsidRPr="00010CC4" w:rsidRDefault="005A34A0" w:rsidP="004066CC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119EF1C" w14:textId="77777777" w:rsidR="00FF4A86" w:rsidRPr="00010CC4" w:rsidRDefault="00FF4A86" w:rsidP="004066CC">
            <w:pPr>
              <w:suppressAutoHyphens w:val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30C1F" w14:paraId="2E664C37" w14:textId="77777777" w:rsidTr="00FF4A86">
        <w:trPr>
          <w:trHeight w:val="700"/>
        </w:trPr>
        <w:tc>
          <w:tcPr>
            <w:tcW w:w="9923" w:type="dxa"/>
          </w:tcPr>
          <w:p w14:paraId="2A66375A" w14:textId="3F90C6A6" w:rsidR="00A30C1F" w:rsidRPr="00010CC4" w:rsidRDefault="00A30C1F" w:rsidP="00A30C1F">
            <w:pPr>
              <w:pStyle w:val="ListParagraph"/>
              <w:numPr>
                <w:ilvl w:val="0"/>
                <w:numId w:val="37"/>
              </w:numPr>
              <w:suppressAutoHyphens w:val="0"/>
              <w:ind w:left="447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Is there a Memorandum of Understanding (MOU) connected with this project? If so, please attach it.</w:t>
            </w:r>
            <w:r w:rsidR="00F50113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id w:val="18720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113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50113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YES     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 w:val="22"/>
                  <w:szCs w:val="22"/>
                </w:rPr>
                <w:id w:val="116188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113" w:rsidRPr="00010CC4">
                  <w:rPr>
                    <w:rFonts w:ascii="MS Gothic" w:eastAsia="MS Gothic" w:hAnsi="MS Gothic" w:cstheme="minorHAnsi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50113" w:rsidRPr="00010CC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NO</w:t>
            </w:r>
          </w:p>
        </w:tc>
      </w:tr>
    </w:tbl>
    <w:p w14:paraId="2E07B2D8" w14:textId="509911C3" w:rsidR="00FB79C9" w:rsidRPr="00A95685" w:rsidRDefault="00FB79C9" w:rsidP="00FB79C9">
      <w:pPr>
        <w:rPr>
          <w:rFonts w:asciiTheme="minorHAnsi" w:hAnsiTheme="minorHAnsi" w:cstheme="minorHAnsi"/>
        </w:rPr>
        <w:sectPr w:rsidR="00FB79C9" w:rsidRPr="00A95685" w:rsidSect="004F3B43">
          <w:headerReference w:type="default" r:id="rId10"/>
          <w:footerReference w:type="default" r:id="rId11"/>
          <w:headerReference w:type="first" r:id="rId12"/>
          <w:pgSz w:w="12240" w:h="15840"/>
          <w:pgMar w:top="1843" w:right="1183" w:bottom="709" w:left="1418" w:header="0" w:footer="0" w:gutter="0"/>
          <w:cols w:space="720"/>
          <w:docGrid w:linePitch="360"/>
        </w:sectPr>
      </w:pPr>
    </w:p>
    <w:p w14:paraId="042E1C6B" w14:textId="77777777" w:rsidR="009348B8" w:rsidRDefault="009348B8" w:rsidP="00241E82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B954979" w14:textId="24183501" w:rsidR="00241E82" w:rsidRPr="00B50451" w:rsidRDefault="00241E82" w:rsidP="00241E82">
      <w:pPr>
        <w:pStyle w:val="Heading1"/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Style w:val="TableGrid"/>
        <w:tblW w:w="9781" w:type="dxa"/>
        <w:tblInd w:w="-57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397"/>
        <w:gridCol w:w="2718"/>
        <w:gridCol w:w="1170"/>
        <w:gridCol w:w="2496"/>
      </w:tblGrid>
      <w:tr w:rsidR="00241E82" w:rsidRPr="00A95685" w14:paraId="74B5C4AF" w14:textId="77777777" w:rsidTr="003755AD">
        <w:trPr>
          <w:trHeight w:val="488"/>
        </w:trPr>
        <w:tc>
          <w:tcPr>
            <w:tcW w:w="9781" w:type="dxa"/>
            <w:gridSpan w:val="4"/>
            <w:shd w:val="clear" w:color="auto" w:fill="E4E4E4"/>
            <w:vAlign w:val="center"/>
          </w:tcPr>
          <w:p w14:paraId="19308046" w14:textId="03372A9F" w:rsidR="00241E82" w:rsidRPr="00F96A24" w:rsidRDefault="00FE5203" w:rsidP="00F96A2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E6151">
              <w:rPr>
                <w:rFonts w:asciiTheme="minorHAnsi" w:hAnsiTheme="minorHAnsi" w:cstheme="minorHAnsi"/>
                <w:b/>
                <w:sz w:val="28"/>
                <w:szCs w:val="28"/>
              </w:rPr>
              <w:t>Project Budget</w:t>
            </w:r>
            <w:r w:rsidR="00241E82" w:rsidRPr="001E61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32071" w:rsidRPr="001E6151">
              <w:rPr>
                <w:rFonts w:asciiTheme="minorHAnsi" w:hAnsiTheme="minorHAnsi" w:cstheme="minorHAnsi"/>
                <w:b/>
                <w:sz w:val="28"/>
                <w:szCs w:val="28"/>
              </w:rPr>
              <w:t>in CAD or USD</w:t>
            </w:r>
          </w:p>
        </w:tc>
      </w:tr>
      <w:tr w:rsidR="00241E82" w:rsidRPr="00A95685" w14:paraId="1B7F2563" w14:textId="77777777" w:rsidTr="00010CC4">
        <w:trPr>
          <w:trHeight w:val="377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63CF" w14:textId="77777777" w:rsidR="00241E82" w:rsidRPr="00B50451" w:rsidRDefault="00241E82" w:rsidP="00B50451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504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Specify anticipated exchange rate                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EE50" w14:textId="3F47A626" w:rsidR="00241E82" w:rsidRPr="00B50451" w:rsidRDefault="00241E82" w:rsidP="004A37AB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F657B" w14:textId="77777777" w:rsidR="00241E82" w:rsidRPr="00B50451" w:rsidRDefault="00241E82" w:rsidP="004A37AB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5045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Currency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E12D" w14:textId="1DC11E3B" w:rsidR="00241E82" w:rsidRPr="00B50451" w:rsidRDefault="00241E82" w:rsidP="003D484C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241E82" w:rsidRPr="00A95685" w14:paraId="18978440" w14:textId="77777777" w:rsidTr="00010CC4">
        <w:trPr>
          <w:trHeight w:val="340"/>
        </w:trPr>
        <w:tc>
          <w:tcPr>
            <w:tcW w:w="7285" w:type="dxa"/>
            <w:gridSpan w:val="3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77C9F69E" w14:textId="77777777" w:rsidR="00241E82" w:rsidRPr="00B50451" w:rsidRDefault="00241E82" w:rsidP="004A37AB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50451">
              <w:rPr>
                <w:rFonts w:asciiTheme="minorHAnsi" w:hAnsiTheme="minorHAnsi" w:cstheme="minorHAnsi"/>
                <w:b/>
                <w:iCs/>
              </w:rPr>
              <w:t>Major Expenditures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1A06F952" w14:textId="77777777" w:rsidR="00241E82" w:rsidRPr="00B50451" w:rsidRDefault="00241E82" w:rsidP="004A37AB">
            <w:pPr>
              <w:ind w:left="9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50451">
              <w:rPr>
                <w:rFonts w:asciiTheme="minorHAnsi" w:hAnsiTheme="minorHAnsi" w:cstheme="minorHAnsi"/>
                <w:b/>
                <w:iCs/>
              </w:rPr>
              <w:t>Amount</w:t>
            </w:r>
          </w:p>
        </w:tc>
      </w:tr>
      <w:tr w:rsidR="00241E82" w:rsidRPr="00A95685" w14:paraId="17FEC798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07B94D57" w14:textId="15C3FFEA" w:rsidR="00241E82" w:rsidRPr="00866A52" w:rsidRDefault="00241E82" w:rsidP="00B50451">
            <w:pPr>
              <w:ind w:left="517" w:hanging="4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AD8BE05" w14:textId="22B6A2C4" w:rsidR="00241E82" w:rsidRPr="00866A52" w:rsidRDefault="00241E82" w:rsidP="00573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103C95F6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243BDCC6" w14:textId="21A8C454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7916781" w14:textId="6A777704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79E5320D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7F51A686" w14:textId="780F1831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A6E70AA" w14:textId="628088DB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30AC5D11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68BE0625" w14:textId="43B18F1D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5CFEA928" w14:textId="761FF972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5426B7DB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60C77F57" w14:textId="56CAD608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06D1760" w14:textId="395396BE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CC4" w:rsidRPr="00A95685" w14:paraId="0502B6E2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0B4F6805" w14:textId="77777777" w:rsidR="00010CC4" w:rsidRPr="00866A52" w:rsidRDefault="00010CC4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00562CD6" w14:textId="77777777" w:rsidR="00010CC4" w:rsidRPr="00866A52" w:rsidRDefault="00010CC4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1B9495D4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70CF7537" w14:textId="216BCA96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1D09FF0" w14:textId="610895E8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18A61C9B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2E449F1D" w14:textId="77777777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1998DEC0" w14:textId="77777777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1B3030A4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37A42A45" w14:textId="77777777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FF6693E" w14:textId="77777777" w:rsidR="00241E82" w:rsidRPr="00866A52" w:rsidRDefault="00241E82" w:rsidP="00B50451">
            <w:pPr>
              <w:ind w:left="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2AB6EF81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auto"/>
            <w:vAlign w:val="center"/>
          </w:tcPr>
          <w:p w14:paraId="22C6B123" w14:textId="77777777" w:rsidR="00241E82" w:rsidRPr="00866A52" w:rsidRDefault="00241E82" w:rsidP="00B50451">
            <w:pPr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3B864FFA" w14:textId="77777777" w:rsidR="00241E82" w:rsidRPr="00866A52" w:rsidRDefault="00241E82" w:rsidP="00B5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1FB70F5C" w14:textId="77777777" w:rsidTr="00010CC4">
        <w:trPr>
          <w:trHeight w:val="340"/>
        </w:trPr>
        <w:tc>
          <w:tcPr>
            <w:tcW w:w="7285" w:type="dxa"/>
            <w:gridSpan w:val="3"/>
            <w:shd w:val="clear" w:color="auto" w:fill="F9F9F9"/>
            <w:vAlign w:val="center"/>
          </w:tcPr>
          <w:p w14:paraId="470EFEDB" w14:textId="7364B551" w:rsidR="00241E82" w:rsidRPr="00866A52" w:rsidRDefault="00241E82" w:rsidP="002F5B78">
            <w:pPr>
              <w:ind w:left="9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D32D0">
              <w:rPr>
                <w:rFonts w:asciiTheme="minorHAnsi" w:hAnsiTheme="minorHAnsi" w:cstheme="minorHAnsi"/>
                <w:b/>
              </w:rPr>
              <w:t xml:space="preserve">Total </w:t>
            </w:r>
            <w:r w:rsidR="00B50451" w:rsidRPr="00CD32D0">
              <w:rPr>
                <w:rFonts w:asciiTheme="minorHAnsi" w:hAnsiTheme="minorHAnsi" w:cstheme="minorHAnsi"/>
                <w:b/>
              </w:rPr>
              <w:t>M</w:t>
            </w:r>
            <w:r w:rsidRPr="00CD32D0">
              <w:rPr>
                <w:rFonts w:asciiTheme="minorHAnsi" w:hAnsiTheme="minorHAnsi" w:cstheme="minorHAnsi"/>
                <w:b/>
              </w:rPr>
              <w:t xml:space="preserve">inor </w:t>
            </w:r>
            <w:r w:rsidR="00B50451" w:rsidRPr="00CD32D0">
              <w:rPr>
                <w:rFonts w:asciiTheme="minorHAnsi" w:hAnsiTheme="minorHAnsi" w:cstheme="minorHAnsi"/>
                <w:b/>
              </w:rPr>
              <w:t>E</w:t>
            </w:r>
            <w:r w:rsidRPr="00CD32D0">
              <w:rPr>
                <w:rFonts w:asciiTheme="minorHAnsi" w:hAnsiTheme="minorHAnsi" w:cstheme="minorHAnsi"/>
                <w:b/>
              </w:rPr>
              <w:t>xpenditures</w:t>
            </w:r>
          </w:p>
        </w:tc>
        <w:tc>
          <w:tcPr>
            <w:tcW w:w="2496" w:type="dxa"/>
            <w:shd w:val="clear" w:color="auto" w:fill="F9F9F9"/>
          </w:tcPr>
          <w:p w14:paraId="2553ECFB" w14:textId="6DDDA57C" w:rsidR="00241E82" w:rsidRPr="00866A52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E82" w:rsidRPr="00A95685" w14:paraId="48AACA33" w14:textId="77777777" w:rsidTr="00010CC4">
        <w:tblPrEx>
          <w:shd w:val="clear" w:color="auto" w:fill="auto"/>
        </w:tblPrEx>
        <w:trPr>
          <w:trHeight w:val="340"/>
        </w:trPr>
        <w:tc>
          <w:tcPr>
            <w:tcW w:w="7285" w:type="dxa"/>
            <w:gridSpan w:val="3"/>
            <w:shd w:val="clear" w:color="auto" w:fill="E4E4E4"/>
            <w:vAlign w:val="center"/>
          </w:tcPr>
          <w:p w14:paraId="4CD4FC69" w14:textId="77777777" w:rsidR="00241E82" w:rsidRPr="00866A52" w:rsidRDefault="00241E82" w:rsidP="00B50451">
            <w:pPr>
              <w:ind w:left="9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451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496" w:type="dxa"/>
            <w:shd w:val="clear" w:color="auto" w:fill="E4E4E4"/>
          </w:tcPr>
          <w:p w14:paraId="21E426A2" w14:textId="547E3433" w:rsidR="00241E82" w:rsidRPr="005734A0" w:rsidRDefault="00241E82" w:rsidP="005734A0"/>
        </w:tc>
      </w:tr>
    </w:tbl>
    <w:p w14:paraId="63B9A921" w14:textId="77777777" w:rsidR="00CD32D0" w:rsidRPr="00CD32D0" w:rsidRDefault="00CD32D0" w:rsidP="00CD32D0">
      <w:pPr>
        <w:pStyle w:val="NoSpacing"/>
        <w:rPr>
          <w:sz w:val="20"/>
          <w:szCs w:val="20"/>
        </w:rPr>
      </w:pPr>
    </w:p>
    <w:tbl>
      <w:tblPr>
        <w:tblStyle w:val="TableGrid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756"/>
        <w:gridCol w:w="2496"/>
      </w:tblGrid>
      <w:tr w:rsidR="00241E82" w:rsidRPr="00A95685" w14:paraId="0DB49A50" w14:textId="77777777" w:rsidTr="003755AD">
        <w:trPr>
          <w:trHeight w:val="484"/>
        </w:trPr>
        <w:tc>
          <w:tcPr>
            <w:tcW w:w="9781" w:type="dxa"/>
            <w:gridSpan w:val="3"/>
            <w:shd w:val="clear" w:color="auto" w:fill="E4E4E4"/>
            <w:vAlign w:val="center"/>
          </w:tcPr>
          <w:p w14:paraId="595E3218" w14:textId="2A9FCAA0" w:rsidR="00241E82" w:rsidRPr="00F50113" w:rsidRDefault="00F50113" w:rsidP="00F5011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="00B50451" w:rsidRPr="00F50113">
              <w:rPr>
                <w:rFonts w:asciiTheme="minorHAnsi" w:hAnsiTheme="minorHAnsi" w:cstheme="minorHAnsi"/>
                <w:b/>
                <w:sz w:val="28"/>
                <w:szCs w:val="28"/>
              </w:rPr>
              <w:t>Project Funding</w:t>
            </w:r>
          </w:p>
        </w:tc>
      </w:tr>
      <w:tr w:rsidR="00241E82" w:rsidRPr="00A95685" w14:paraId="764C6B5F" w14:textId="77777777" w:rsidTr="00010CC4">
        <w:tc>
          <w:tcPr>
            <w:tcW w:w="5529" w:type="dxa"/>
            <w:shd w:val="clear" w:color="auto" w:fill="F9F9F9"/>
            <w:vAlign w:val="center"/>
          </w:tcPr>
          <w:p w14:paraId="04E26E64" w14:textId="77777777" w:rsidR="00B50451" w:rsidRDefault="00241E82" w:rsidP="004A37AB">
            <w:pPr>
              <w:ind w:left="9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50451">
              <w:rPr>
                <w:rFonts w:asciiTheme="minorHAnsi" w:hAnsiTheme="minorHAnsi" w:cstheme="minorHAnsi"/>
                <w:b/>
                <w:iCs/>
              </w:rPr>
              <w:t xml:space="preserve">Source </w:t>
            </w:r>
          </w:p>
          <w:p w14:paraId="6490AF80" w14:textId="411E091E" w:rsidR="00241E82" w:rsidRPr="00A95685" w:rsidRDefault="00241E82" w:rsidP="004A37AB">
            <w:pPr>
              <w:ind w:left="9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50451">
              <w:rPr>
                <w:rFonts w:asciiTheme="minorHAnsi" w:hAnsiTheme="minorHAnsi" w:cstheme="minorHAnsi"/>
                <w:bCs/>
                <w:i/>
                <w:iCs/>
                <w:color w:val="4F6228" w:themeColor="accent3" w:themeShade="80"/>
                <w:sz w:val="18"/>
                <w:szCs w:val="18"/>
              </w:rPr>
              <w:t>(CLUB, DDF – specify type, TRF or other</w:t>
            </w:r>
            <w:r w:rsidR="00B50451" w:rsidRPr="00B50451">
              <w:rPr>
                <w:rFonts w:asciiTheme="minorHAnsi" w:hAnsiTheme="minorHAnsi" w:cstheme="minorHAnsi"/>
                <w:bCs/>
                <w:i/>
                <w:iCs/>
                <w:color w:val="4F6228" w:themeColor="accent3" w:themeShade="80"/>
                <w:sz w:val="18"/>
                <w:szCs w:val="18"/>
              </w:rPr>
              <w:t>.</w:t>
            </w:r>
            <w:r w:rsidRPr="00B50451">
              <w:rPr>
                <w:rFonts w:asciiTheme="minorHAnsi" w:hAnsiTheme="minorHAnsi" w:cstheme="minorHAnsi"/>
                <w:bCs/>
                <w:i/>
                <w:iCs/>
                <w:color w:val="4F6228" w:themeColor="accent3" w:themeShade="80"/>
                <w:sz w:val="18"/>
                <w:szCs w:val="18"/>
              </w:rPr>
              <w:t xml:space="preserve"> If </w:t>
            </w:r>
            <w:r w:rsidR="005734A0">
              <w:rPr>
                <w:rFonts w:asciiTheme="minorHAnsi" w:hAnsiTheme="minorHAnsi" w:cstheme="minorHAnsi"/>
                <w:bCs/>
                <w:i/>
                <w:iCs/>
                <w:color w:val="4F6228" w:themeColor="accent3" w:themeShade="80"/>
                <w:sz w:val="18"/>
                <w:szCs w:val="18"/>
              </w:rPr>
              <w:t>other</w:t>
            </w:r>
            <w:r w:rsidRPr="00B50451">
              <w:rPr>
                <w:rFonts w:asciiTheme="minorHAnsi" w:hAnsiTheme="minorHAnsi" w:cstheme="minorHAnsi"/>
                <w:bCs/>
                <w:i/>
                <w:iCs/>
                <w:color w:val="4F6228" w:themeColor="accent3" w:themeShade="80"/>
                <w:sz w:val="18"/>
                <w:szCs w:val="18"/>
              </w:rPr>
              <w:t>, specify what type)</w:t>
            </w:r>
          </w:p>
        </w:tc>
        <w:tc>
          <w:tcPr>
            <w:tcW w:w="1756" w:type="dxa"/>
            <w:shd w:val="clear" w:color="auto" w:fill="F9F9F9"/>
          </w:tcPr>
          <w:p w14:paraId="1DA9A36F" w14:textId="662B3682" w:rsidR="00241E82" w:rsidRPr="00B50451" w:rsidRDefault="00241E82" w:rsidP="004A37AB">
            <w:pPr>
              <w:ind w:left="9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50451">
              <w:rPr>
                <w:rFonts w:asciiTheme="minorHAnsi" w:hAnsiTheme="minorHAnsi" w:cstheme="minorHAnsi"/>
                <w:b/>
                <w:iCs/>
              </w:rPr>
              <w:t xml:space="preserve">Confirmed </w:t>
            </w:r>
            <w:r w:rsidR="00CD32D0">
              <w:rPr>
                <w:rFonts w:asciiTheme="minorHAnsi" w:hAnsiTheme="minorHAnsi" w:cstheme="minorHAnsi"/>
                <w:b/>
                <w:iCs/>
              </w:rPr>
              <w:t>o</w:t>
            </w:r>
            <w:r w:rsidRPr="00B50451">
              <w:rPr>
                <w:rFonts w:asciiTheme="minorHAnsi" w:hAnsiTheme="minorHAnsi" w:cstheme="minorHAnsi"/>
                <w:b/>
                <w:iCs/>
              </w:rPr>
              <w:t>r Potential</w:t>
            </w:r>
          </w:p>
        </w:tc>
        <w:tc>
          <w:tcPr>
            <w:tcW w:w="2496" w:type="dxa"/>
            <w:shd w:val="clear" w:color="auto" w:fill="F9F9F9"/>
            <w:vAlign w:val="center"/>
          </w:tcPr>
          <w:p w14:paraId="0FEF9C50" w14:textId="77777777" w:rsidR="00241E82" w:rsidRPr="00B50451" w:rsidRDefault="00241E82" w:rsidP="004A37AB">
            <w:pPr>
              <w:ind w:left="9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B50451">
              <w:rPr>
                <w:rFonts w:asciiTheme="minorHAnsi" w:hAnsiTheme="minorHAnsi" w:cstheme="minorHAnsi"/>
                <w:b/>
                <w:iCs/>
              </w:rPr>
              <w:t>Amount</w:t>
            </w:r>
          </w:p>
        </w:tc>
      </w:tr>
      <w:tr w:rsidR="00241E82" w:rsidRPr="00A95685" w14:paraId="5490D44B" w14:textId="77777777" w:rsidTr="00010CC4">
        <w:trPr>
          <w:trHeight w:val="340"/>
        </w:trPr>
        <w:tc>
          <w:tcPr>
            <w:tcW w:w="5529" w:type="dxa"/>
          </w:tcPr>
          <w:p w14:paraId="6CC01232" w14:textId="3A9FC556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1F86FD94" w14:textId="0923B9E9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18BAE285" w14:textId="79A6A563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445F6617" w14:textId="77777777" w:rsidTr="00010CC4">
        <w:trPr>
          <w:trHeight w:val="340"/>
        </w:trPr>
        <w:tc>
          <w:tcPr>
            <w:tcW w:w="5529" w:type="dxa"/>
          </w:tcPr>
          <w:p w14:paraId="532D2221" w14:textId="6FEFEDE5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05832083" w14:textId="38B41755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1282F0DF" w14:textId="1E6235BB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38C0AEFC" w14:textId="77777777" w:rsidTr="00010CC4">
        <w:trPr>
          <w:trHeight w:val="340"/>
        </w:trPr>
        <w:tc>
          <w:tcPr>
            <w:tcW w:w="5529" w:type="dxa"/>
          </w:tcPr>
          <w:p w14:paraId="1ADC5A59" w14:textId="2D2B99BA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1282C195" w14:textId="56EF15FE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3D491BEA" w14:textId="6286581C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3EF85B5B" w14:textId="77777777" w:rsidTr="00010CC4">
        <w:trPr>
          <w:trHeight w:val="340"/>
        </w:trPr>
        <w:tc>
          <w:tcPr>
            <w:tcW w:w="5529" w:type="dxa"/>
          </w:tcPr>
          <w:p w14:paraId="5305BE41" w14:textId="44BDB2B5" w:rsidR="00241E82" w:rsidRPr="00A95685" w:rsidRDefault="00241E82" w:rsidP="00241E82">
            <w:pPr>
              <w:ind w:left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1E60B31C" w14:textId="4DFED852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7EC3F76F" w14:textId="7CB52FFC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2FC5194F" w14:textId="77777777" w:rsidTr="00010CC4">
        <w:trPr>
          <w:trHeight w:val="340"/>
        </w:trPr>
        <w:tc>
          <w:tcPr>
            <w:tcW w:w="5529" w:type="dxa"/>
          </w:tcPr>
          <w:p w14:paraId="4067C970" w14:textId="2C663A8B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68A7A73A" w14:textId="02A5C43E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02C7383C" w14:textId="5EE141CA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63A93199" w14:textId="77777777" w:rsidTr="00010CC4">
        <w:trPr>
          <w:trHeight w:val="340"/>
        </w:trPr>
        <w:tc>
          <w:tcPr>
            <w:tcW w:w="5529" w:type="dxa"/>
          </w:tcPr>
          <w:p w14:paraId="57290F09" w14:textId="468DC236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5D32B76A" w14:textId="32BE3897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7DB353F7" w14:textId="6FF20532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19072467" w14:textId="77777777" w:rsidTr="00010CC4">
        <w:trPr>
          <w:trHeight w:val="340"/>
        </w:trPr>
        <w:tc>
          <w:tcPr>
            <w:tcW w:w="5529" w:type="dxa"/>
          </w:tcPr>
          <w:p w14:paraId="6CE0B8FC" w14:textId="2EAE7C78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042585CD" w14:textId="580764AF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2E8AAC77" w14:textId="476064CA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3ED7D6A1" w14:textId="77777777" w:rsidTr="00010CC4">
        <w:trPr>
          <w:trHeight w:val="340"/>
        </w:trPr>
        <w:tc>
          <w:tcPr>
            <w:tcW w:w="5529" w:type="dxa"/>
          </w:tcPr>
          <w:p w14:paraId="420C4EB9" w14:textId="538219CC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6D34D7BC" w14:textId="047D3C61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1F4540E8" w14:textId="76E9DAD6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8554D" w:rsidRPr="00A95685" w14:paraId="578DD429" w14:textId="77777777" w:rsidTr="00010CC4">
        <w:trPr>
          <w:trHeight w:val="340"/>
        </w:trPr>
        <w:tc>
          <w:tcPr>
            <w:tcW w:w="5529" w:type="dxa"/>
          </w:tcPr>
          <w:p w14:paraId="303860F4" w14:textId="4152CD68" w:rsidR="00F8554D" w:rsidRPr="00F8554D" w:rsidRDefault="00F8554D" w:rsidP="00F8554D"/>
        </w:tc>
        <w:tc>
          <w:tcPr>
            <w:tcW w:w="1756" w:type="dxa"/>
          </w:tcPr>
          <w:p w14:paraId="7DEC3E56" w14:textId="319BCEA1" w:rsidR="00F8554D" w:rsidRPr="00F8554D" w:rsidRDefault="00F8554D" w:rsidP="00F8554D"/>
        </w:tc>
        <w:tc>
          <w:tcPr>
            <w:tcW w:w="2496" w:type="dxa"/>
          </w:tcPr>
          <w:p w14:paraId="6B20774E" w14:textId="412488AB" w:rsidR="00F8554D" w:rsidRPr="00F8554D" w:rsidRDefault="00F8554D" w:rsidP="00F8554D"/>
        </w:tc>
      </w:tr>
      <w:tr w:rsidR="00241E82" w:rsidRPr="00A95685" w14:paraId="6D7DDDFA" w14:textId="77777777" w:rsidTr="00010CC4">
        <w:trPr>
          <w:trHeight w:val="340"/>
        </w:trPr>
        <w:tc>
          <w:tcPr>
            <w:tcW w:w="5529" w:type="dxa"/>
          </w:tcPr>
          <w:p w14:paraId="7951A9DD" w14:textId="099A0118" w:rsidR="00241E82" w:rsidRPr="00A95685" w:rsidRDefault="00241E82" w:rsidP="004A37AB">
            <w:pPr>
              <w:ind w:left="9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56" w:type="dxa"/>
          </w:tcPr>
          <w:p w14:paraId="4CEE7926" w14:textId="209EDD3C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96" w:type="dxa"/>
          </w:tcPr>
          <w:p w14:paraId="73AA7600" w14:textId="4F18B6B0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1E82" w:rsidRPr="00A95685" w14:paraId="5A3521E0" w14:textId="77777777" w:rsidTr="00010CC4">
        <w:trPr>
          <w:trHeight w:val="340"/>
        </w:trPr>
        <w:tc>
          <w:tcPr>
            <w:tcW w:w="7285" w:type="dxa"/>
            <w:gridSpan w:val="2"/>
            <w:shd w:val="clear" w:color="auto" w:fill="E4E4E4"/>
          </w:tcPr>
          <w:p w14:paraId="10B9A2F4" w14:textId="77777777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/>
              </w:rPr>
            </w:pPr>
            <w:r w:rsidRPr="00A95685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496" w:type="dxa"/>
            <w:shd w:val="clear" w:color="auto" w:fill="E4E4E4"/>
          </w:tcPr>
          <w:p w14:paraId="3CAD2A1B" w14:textId="7428B554" w:rsidR="00241E82" w:rsidRPr="00A95685" w:rsidRDefault="00241E82" w:rsidP="004A37AB">
            <w:pPr>
              <w:ind w:lef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36186EF" w14:textId="77777777" w:rsidR="00241E82" w:rsidRPr="00B50451" w:rsidRDefault="00241E82" w:rsidP="00241E82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5"/>
        <w:gridCol w:w="4746"/>
      </w:tblGrid>
      <w:tr w:rsidR="00241E82" w:rsidRPr="00A95685" w14:paraId="020CAFD0" w14:textId="77777777" w:rsidTr="00010CC4">
        <w:trPr>
          <w:trHeight w:val="305"/>
        </w:trPr>
        <w:tc>
          <w:tcPr>
            <w:tcW w:w="5035" w:type="dxa"/>
            <w:tcBorders>
              <w:bottom w:val="single" w:sz="4" w:space="0" w:color="auto"/>
            </w:tcBorders>
            <w:shd w:val="clear" w:color="auto" w:fill="E4E4E4"/>
            <w:vAlign w:val="center"/>
          </w:tcPr>
          <w:p w14:paraId="0F8262A2" w14:textId="77777777" w:rsidR="00241E82" w:rsidRPr="00A95685" w:rsidRDefault="00241E82" w:rsidP="004A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5685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4E4E4"/>
            <w:vAlign w:val="center"/>
          </w:tcPr>
          <w:p w14:paraId="180E923B" w14:textId="77777777" w:rsidR="00241E82" w:rsidRPr="00A95685" w:rsidRDefault="00241E82" w:rsidP="004A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5685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241E82" w:rsidRPr="00A95685" w14:paraId="7CD1BBF2" w14:textId="77777777" w:rsidTr="00010CC4">
        <w:trPr>
          <w:trHeight w:val="548"/>
        </w:trPr>
        <w:tc>
          <w:tcPr>
            <w:tcW w:w="5035" w:type="dxa"/>
            <w:shd w:val="clear" w:color="auto" w:fill="auto"/>
          </w:tcPr>
          <w:p w14:paraId="3BC171E4" w14:textId="0D88516C" w:rsidR="00241E82" w:rsidRPr="00A95685" w:rsidRDefault="00241E82" w:rsidP="004A37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auto"/>
          </w:tcPr>
          <w:p w14:paraId="073AFB92" w14:textId="58C15FE2" w:rsidR="00241E82" w:rsidRPr="00A95685" w:rsidRDefault="00241E82" w:rsidP="004A37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1E82" w:rsidRPr="00A95685" w14:paraId="2FB86892" w14:textId="77777777" w:rsidTr="00010CC4">
        <w:trPr>
          <w:trHeight w:val="314"/>
        </w:trPr>
        <w:tc>
          <w:tcPr>
            <w:tcW w:w="5035" w:type="dxa"/>
            <w:shd w:val="clear" w:color="auto" w:fill="auto"/>
          </w:tcPr>
          <w:p w14:paraId="15241DB1" w14:textId="77777777" w:rsidR="00241E82" w:rsidRPr="00B50451" w:rsidRDefault="00241E82" w:rsidP="004A37A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(dd/mm/yyyy) </w:t>
            </w:r>
          </w:p>
        </w:tc>
        <w:tc>
          <w:tcPr>
            <w:tcW w:w="4746" w:type="dxa"/>
            <w:shd w:val="clear" w:color="auto" w:fill="auto"/>
          </w:tcPr>
          <w:p w14:paraId="2593BCA2" w14:textId="41A85A6D" w:rsidR="00241E82" w:rsidRPr="00A95685" w:rsidRDefault="00241E82" w:rsidP="004A37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1CED0DC" w14:textId="0C2BF370" w:rsidR="00241E82" w:rsidRPr="006519C5" w:rsidRDefault="00241E82" w:rsidP="006519C5">
      <w:pPr>
        <w:spacing w:before="120" w:after="6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519C5">
        <w:rPr>
          <w:rFonts w:asciiTheme="minorHAnsi" w:hAnsiTheme="minorHAnsi" w:cstheme="minorHAnsi"/>
          <w:b/>
          <w:sz w:val="22"/>
          <w:szCs w:val="22"/>
        </w:rPr>
        <w:t>Please send completed form to:</w:t>
      </w:r>
    </w:p>
    <w:p w14:paraId="062F67E9" w14:textId="57D248A8" w:rsidR="00241E82" w:rsidRPr="00010CC4" w:rsidRDefault="006519C5" w:rsidP="00431B48">
      <w:pPr>
        <w:pStyle w:val="NoSpacing"/>
        <w:spacing w:before="120" w:after="60"/>
        <w:rPr>
          <w:rFonts w:asciiTheme="minorHAnsi" w:hAnsiTheme="minorHAnsi" w:cstheme="minorHAnsi"/>
          <w:color w:val="auto"/>
          <w:sz w:val="22"/>
          <w:szCs w:val="22"/>
        </w:rPr>
      </w:pPr>
      <w:r w:rsidRPr="001F5A00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ABB784" wp14:editId="06041505">
                <wp:simplePos x="0" y="0"/>
                <wp:positionH relativeFrom="column">
                  <wp:posOffset>2953385</wp:posOffset>
                </wp:positionH>
                <wp:positionV relativeFrom="paragraph">
                  <wp:posOffset>31115</wp:posOffset>
                </wp:positionV>
                <wp:extent cx="2897505" cy="30480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3958E" w14:textId="346908C9" w:rsidR="00241E82" w:rsidRPr="006519C5" w:rsidRDefault="00241E82" w:rsidP="00241E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519C5">
                              <w:rPr>
                                <w:rFonts w:asciiTheme="minorHAnsi" w:hAnsiTheme="minorHAnsi" w:cstheme="minorHAnsi"/>
                              </w:rPr>
                              <w:t>WCS Approval #</w:t>
                            </w:r>
                            <w:r w:rsidR="00630B54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B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55pt;margin-top:2.45pt;width:228.1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U7LAIAAI4EAAAOAAAAZHJzL2Uyb0RvYy54bWysVF1v0zAUfUfiP1h+p0lLy7qo6TQ6QEjj&#10;Qwx+gOvYjTXH19huk+7Xc+2kWcekPSBerOvce47P/crqqms0OQjnFZiSTic5JcJwqJTZlfTXz49v&#10;lpT4wEzFNBhR0qPw9Gr9+tWqtYWYQQ26Eo4gifFFa0tah2CLLPO8Fg3zE7DCoFOCa1jAq9tllWMt&#10;sjc6m+X5u6wFV1kHXHiPX296J10nfikFD9+k9CIQXVLUFtLp0rmNZ7ZesWLnmK0VH2Swf1DRMGXw&#10;0ZHqhgVG9k49o2oUd+BBhgmHJgMpFRcpB8xmmv+VzV3NrEi5YHG8Hcvk/x8t/3q4s98dCd176LCB&#10;KQlvb4Hfe2JgUzOzE9fOQVsLVuHD01iyrLW+GKCx1L7wkWTbfoEKm8z2ARJRJ10Tq4J5EmTHBhzH&#10;oosuEI4fZ8vLi0W+oISj720+X+apKxkrTmjrfPgkoCHRKKnDpiZ2drj1IaphxSkkPqZNPKPcD6ZK&#10;/Q1M6d7G0OhO+qPkQXw4atFDfwhJVBVl9ZWIcyg22pEDwwmq7vv0IwtGRohUWo+goXxPQTqcQENs&#10;hIk0myMwf/m1MTq9CCaMwEYZcC+DZR9/yrrPNfYsdNsO6xPNLVRHbKCDfkFwodGowT1Q0uJylNT/&#10;3jMnKNGfDQ7B5XQ+j9uULvPFxQwv7tyzPfcww5GqpIGS3tyEtIExGQPXOCxSpT4+KhnE4tCn9g4L&#10;Grfq/J6iHn8j6z8AAAD//wMAUEsDBBQABgAIAAAAIQB7vNzK4QAAAAgBAAAPAAAAZHJzL2Rvd25y&#10;ZXYueG1sTI9RS8MwFIXfBf9DuIIvsqUt3bC16RiDPQgT2ZTh420Tm2JyU5psq/v1xid9O5dzOOe7&#10;1Wqyhp3V6HtHAtJ5AkxR62RPnYD3t+3sEZgPSBKNIyXgW3lY1bc3FZbSXWivzofQsVhCvkQBOoSh&#10;5Ny3Wln0czcoit6nGy2GeI4dlyNeYrk1PEuSJbfYU1zQOKiNVu3X4WQF4Ktuen99MdfNB623z/kO&#10;jw87Ie7vpvUTsKCm8BeGX/yIDnVkatyJpGdGQL5cpDEaRQEs+kWW5sAaAYusAF5X/P8D9Q8AAAD/&#10;/wMAUEsBAi0AFAAGAAgAAAAhALaDOJL+AAAA4QEAABMAAAAAAAAAAAAAAAAAAAAAAFtDb250ZW50&#10;X1R5cGVzXS54bWxQSwECLQAUAAYACAAAACEAOP0h/9YAAACUAQAACwAAAAAAAAAAAAAAAAAvAQAA&#10;X3JlbHMvLnJlbHNQSwECLQAUAAYACAAAACEAP0+lOywCAACOBAAADgAAAAAAAAAAAAAAAAAuAgAA&#10;ZHJzL2Uyb0RvYy54bWxQSwECLQAUAAYACAAAACEAe7zcyuEAAAAIAQAADwAAAAAAAAAAAAAAAACG&#10;BAAAZHJzL2Rvd25yZXYueG1sUEsFBgAAAAAEAAQA8wAAAJQFAAAAAA==&#10;" fillcolor="white [3201]" strokecolor="black [3200]" strokeweight="2pt">
                <v:textbox>
                  <w:txbxContent>
                    <w:p w14:paraId="1763958E" w14:textId="346908C9" w:rsidR="00241E82" w:rsidRPr="006519C5" w:rsidRDefault="00241E82" w:rsidP="00241E8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519C5">
                        <w:rPr>
                          <w:rFonts w:asciiTheme="minorHAnsi" w:hAnsiTheme="minorHAnsi" w:cstheme="minorHAnsi"/>
                        </w:rPr>
                        <w:t>WCS Approval #</w:t>
                      </w:r>
                      <w:r w:rsidR="00630B54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1E82" w:rsidRPr="001F5A00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DA1EC5" w:rsidRPr="00010CC4">
        <w:rPr>
          <w:rFonts w:asciiTheme="minorHAnsi" w:hAnsiTheme="minorHAnsi" w:cstheme="minorHAnsi"/>
          <w:color w:val="auto"/>
          <w:sz w:val="22"/>
          <w:szCs w:val="22"/>
        </w:rPr>
        <w:t xml:space="preserve">Sonny Belenkie </w:t>
      </w:r>
      <w:hyperlink r:id="rId13" w:history="1">
        <w:r w:rsidR="00DA1EC5" w:rsidRPr="00010CC4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belenkie@ucalgary.ca</w:t>
        </w:r>
      </w:hyperlink>
      <w:r w:rsidR="00DA1EC5" w:rsidRPr="00010CC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41E82" w:rsidRPr="00010CC4">
        <w:rPr>
          <w:rFonts w:asciiTheme="minorHAnsi" w:hAnsiTheme="minorHAnsi" w:cstheme="minorHAnsi"/>
          <w:color w:val="auto"/>
          <w:sz w:val="22"/>
          <w:szCs w:val="22"/>
        </w:rPr>
        <w:t xml:space="preserve">  an</w:t>
      </w:r>
      <w:r w:rsidR="001200D0" w:rsidRPr="00010CC4">
        <w:rPr>
          <w:rFonts w:asciiTheme="minorHAnsi" w:hAnsiTheme="minorHAnsi" w:cstheme="minorHAnsi"/>
          <w:color w:val="auto"/>
          <w:sz w:val="22"/>
          <w:szCs w:val="22"/>
        </w:rPr>
        <w:t>d</w:t>
      </w:r>
    </w:p>
    <w:p w14:paraId="7F5C70CC" w14:textId="0A011B3D" w:rsidR="00262EBE" w:rsidRPr="00010CC4" w:rsidRDefault="00241E82" w:rsidP="00431B48">
      <w:pPr>
        <w:pStyle w:val="NoSpacing"/>
        <w:spacing w:before="60"/>
        <w:rPr>
          <w:rFonts w:asciiTheme="minorHAnsi" w:hAnsiTheme="minorHAnsi" w:cstheme="minorHAnsi"/>
          <w:color w:val="auto"/>
          <w:sz w:val="22"/>
          <w:szCs w:val="22"/>
          <w:lang w:val="fr-CA"/>
        </w:rPr>
      </w:pPr>
      <w:r w:rsidRPr="00010CC4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  </w:t>
      </w:r>
      <w:r w:rsidR="00DA1EC5" w:rsidRPr="00010CC4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Doug McMillan </w:t>
      </w:r>
      <w:hyperlink r:id="rId14" w:history="1">
        <w:r w:rsidR="00DA1EC5" w:rsidRPr="00010CC4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fr-CA"/>
          </w:rPr>
          <w:t>doug.mcmillan@dal.ca</w:t>
        </w:r>
      </w:hyperlink>
      <w:r w:rsidR="00DA1EC5" w:rsidRPr="00010CC4">
        <w:rPr>
          <w:rFonts w:asciiTheme="minorHAnsi" w:hAnsiTheme="minorHAnsi" w:cstheme="minorHAnsi"/>
          <w:color w:val="auto"/>
          <w:sz w:val="22"/>
          <w:szCs w:val="22"/>
          <w:lang w:val="fr-CA"/>
        </w:rPr>
        <w:t xml:space="preserve"> </w:t>
      </w:r>
      <w:r w:rsidRPr="00010CC4">
        <w:rPr>
          <w:rFonts w:asciiTheme="minorHAnsi" w:hAnsiTheme="minorHAnsi" w:cstheme="minorHAnsi"/>
          <w:noProof/>
          <w:color w:val="auto"/>
          <w:sz w:val="22"/>
          <w:szCs w:val="22"/>
          <w:lang w:val="fr-CA"/>
        </w:rPr>
        <w:t xml:space="preserve"> </w:t>
      </w:r>
    </w:p>
    <w:sectPr w:rsidR="00262EBE" w:rsidRPr="00010CC4" w:rsidSect="004F3B43">
      <w:pgSz w:w="12240" w:h="15840"/>
      <w:pgMar w:top="810" w:right="1800" w:bottom="709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FE070" w14:textId="77777777" w:rsidR="00631D78" w:rsidRDefault="00631D78">
      <w:pPr>
        <w:spacing w:after="0" w:line="240" w:lineRule="auto"/>
      </w:pPr>
      <w:r>
        <w:separator/>
      </w:r>
    </w:p>
  </w:endnote>
  <w:endnote w:type="continuationSeparator" w:id="0">
    <w:p w14:paraId="07C9D957" w14:textId="77777777" w:rsidR="00631D78" w:rsidRDefault="0063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8822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1D89B7" w14:textId="05ED2C0E" w:rsidR="00215E2C" w:rsidRDefault="00215E2C" w:rsidP="00FB7F44">
            <w:pPr>
              <w:pStyle w:val="Footer"/>
              <w:tabs>
                <w:tab w:val="clear" w:pos="9360"/>
                <w:tab w:val="left" w:pos="9630"/>
              </w:tabs>
              <w:ind w:right="9"/>
              <w:jc w:val="right"/>
            </w:pPr>
            <w:r w:rsidRPr="00215E2C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5E2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215E2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15E2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215E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F762D" w14:textId="77777777" w:rsidR="00631D78" w:rsidRDefault="00631D78">
      <w:pPr>
        <w:spacing w:after="0" w:line="240" w:lineRule="auto"/>
      </w:pPr>
      <w:r>
        <w:separator/>
      </w:r>
    </w:p>
  </w:footnote>
  <w:footnote w:type="continuationSeparator" w:id="0">
    <w:p w14:paraId="579A5324" w14:textId="77777777" w:rsidR="00631D78" w:rsidRDefault="0063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D329" w14:textId="68CA776D" w:rsidR="00516FA5" w:rsidRDefault="00516FA5">
    <w:pPr>
      <w:pStyle w:val="Header"/>
    </w:pPr>
    <w:r w:rsidRPr="00516FA5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A548B1B" wp14:editId="67AF2142">
          <wp:simplePos x="0" y="0"/>
          <wp:positionH relativeFrom="column">
            <wp:posOffset>-286385</wp:posOffset>
          </wp:positionH>
          <wp:positionV relativeFrom="paragraph">
            <wp:posOffset>377825</wp:posOffset>
          </wp:positionV>
          <wp:extent cx="1443058" cy="571500"/>
          <wp:effectExtent l="0" t="0" r="5080" b="0"/>
          <wp:wrapNone/>
          <wp:docPr id="1013095917" name="Picture 101309591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05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20E6" w14:textId="3D1FEF12" w:rsidR="000975A4" w:rsidRDefault="000975A4">
    <w:pPr>
      <w:pStyle w:val="Header"/>
    </w:pPr>
    <w:r w:rsidRPr="00516FA5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0D235351" wp14:editId="26975F76">
          <wp:simplePos x="0" y="0"/>
          <wp:positionH relativeFrom="column">
            <wp:posOffset>-428625</wp:posOffset>
          </wp:positionH>
          <wp:positionV relativeFrom="paragraph">
            <wp:posOffset>-210185</wp:posOffset>
          </wp:positionV>
          <wp:extent cx="1827874" cy="723900"/>
          <wp:effectExtent l="0" t="0" r="1270" b="0"/>
          <wp:wrapNone/>
          <wp:docPr id="1719008047" name="Picture 171900804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874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63F"/>
    <w:multiLevelType w:val="hybridMultilevel"/>
    <w:tmpl w:val="48D0CCEE"/>
    <w:lvl w:ilvl="0" w:tplc="A3209EB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7B7"/>
    <w:multiLevelType w:val="hybridMultilevel"/>
    <w:tmpl w:val="A80A3A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2029"/>
    <w:multiLevelType w:val="hybridMultilevel"/>
    <w:tmpl w:val="07D8292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C4C"/>
    <w:multiLevelType w:val="hybridMultilevel"/>
    <w:tmpl w:val="96688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4306"/>
    <w:multiLevelType w:val="multilevel"/>
    <w:tmpl w:val="1098ED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E1A26B1"/>
    <w:multiLevelType w:val="hybridMultilevel"/>
    <w:tmpl w:val="0E24D1DC"/>
    <w:lvl w:ilvl="0" w:tplc="D384E80E">
      <w:start w:val="1"/>
      <w:numFmt w:val="decimal"/>
      <w:lvlText w:val="%1"/>
      <w:lvlJc w:val="left"/>
      <w:pPr>
        <w:ind w:left="720" w:hanging="360"/>
      </w:pPr>
      <w:rPr>
        <w:rFonts w:hint="default"/>
        <w:color w:val="9BBB59" w:themeColor="accent3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02A93"/>
    <w:multiLevelType w:val="hybridMultilevel"/>
    <w:tmpl w:val="223C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689B"/>
    <w:multiLevelType w:val="hybridMultilevel"/>
    <w:tmpl w:val="0CA8E710"/>
    <w:lvl w:ilvl="0" w:tplc="62363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3040"/>
    <w:multiLevelType w:val="multilevel"/>
    <w:tmpl w:val="A09C2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814699"/>
    <w:multiLevelType w:val="hybridMultilevel"/>
    <w:tmpl w:val="A1222C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F7B92"/>
    <w:multiLevelType w:val="hybridMultilevel"/>
    <w:tmpl w:val="EC227402"/>
    <w:lvl w:ilvl="0" w:tplc="A3209EB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0FF0"/>
    <w:multiLevelType w:val="hybridMultilevel"/>
    <w:tmpl w:val="4740B3C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0E4D"/>
    <w:multiLevelType w:val="multilevel"/>
    <w:tmpl w:val="B4CA2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262FAA"/>
    <w:multiLevelType w:val="hybridMultilevel"/>
    <w:tmpl w:val="B586847A"/>
    <w:lvl w:ilvl="0" w:tplc="10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5985"/>
    <w:multiLevelType w:val="multilevel"/>
    <w:tmpl w:val="153E4994"/>
    <w:lvl w:ilvl="0">
      <w:start w:val="1"/>
      <w:numFmt w:val="bullet"/>
      <w:lvlText w:val="-"/>
      <w:lvlJc w:val="left"/>
      <w:pPr>
        <w:ind w:left="7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9775B3"/>
    <w:multiLevelType w:val="hybridMultilevel"/>
    <w:tmpl w:val="36DACE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B19FC"/>
    <w:multiLevelType w:val="hybridMultilevel"/>
    <w:tmpl w:val="09507B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47E4EE2"/>
    <w:multiLevelType w:val="hybridMultilevel"/>
    <w:tmpl w:val="8A4CFC4A"/>
    <w:lvl w:ilvl="0" w:tplc="2DAA2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685D"/>
    <w:multiLevelType w:val="hybridMultilevel"/>
    <w:tmpl w:val="555619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17473"/>
    <w:multiLevelType w:val="hybridMultilevel"/>
    <w:tmpl w:val="F84E79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444D"/>
    <w:multiLevelType w:val="hybridMultilevel"/>
    <w:tmpl w:val="20801A90"/>
    <w:lvl w:ilvl="0" w:tplc="EDFEEC14">
      <w:start w:val="1"/>
      <w:numFmt w:val="lowerLetter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22541"/>
    <w:multiLevelType w:val="hybridMultilevel"/>
    <w:tmpl w:val="B798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02A24"/>
    <w:multiLevelType w:val="hybridMultilevel"/>
    <w:tmpl w:val="9B942DC0"/>
    <w:lvl w:ilvl="0" w:tplc="8B802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325F"/>
    <w:multiLevelType w:val="hybridMultilevel"/>
    <w:tmpl w:val="448AB160"/>
    <w:lvl w:ilvl="0" w:tplc="5B568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50754"/>
    <w:multiLevelType w:val="hybridMultilevel"/>
    <w:tmpl w:val="B81A2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C05F1"/>
    <w:multiLevelType w:val="hybridMultilevel"/>
    <w:tmpl w:val="34C4CB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F4F73"/>
    <w:multiLevelType w:val="hybridMultilevel"/>
    <w:tmpl w:val="049AC620"/>
    <w:lvl w:ilvl="0" w:tplc="2C2C09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368A0"/>
    <w:multiLevelType w:val="hybridMultilevel"/>
    <w:tmpl w:val="FDC865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6C4E"/>
    <w:multiLevelType w:val="hybridMultilevel"/>
    <w:tmpl w:val="4D14630E"/>
    <w:lvl w:ilvl="0" w:tplc="DEF85BE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52283"/>
    <w:multiLevelType w:val="hybridMultilevel"/>
    <w:tmpl w:val="43E041D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b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2110481"/>
    <w:multiLevelType w:val="multilevel"/>
    <w:tmpl w:val="DD66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9370F6"/>
    <w:multiLevelType w:val="hybridMultilevel"/>
    <w:tmpl w:val="2736955A"/>
    <w:lvl w:ilvl="0" w:tplc="1F9C018E">
      <w:start w:val="1"/>
      <w:numFmt w:val="upperLetter"/>
      <w:lvlText w:val="%1."/>
      <w:lvlJc w:val="left"/>
      <w:pPr>
        <w:ind w:left="81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791023C"/>
    <w:multiLevelType w:val="hybridMultilevel"/>
    <w:tmpl w:val="39D89190"/>
    <w:lvl w:ilvl="0" w:tplc="3306CDB6">
      <w:start w:val="1"/>
      <w:numFmt w:val="decimal"/>
      <w:lvlText w:val="%1"/>
      <w:lvlJc w:val="left"/>
      <w:pPr>
        <w:ind w:left="1080" w:hanging="360"/>
      </w:pPr>
      <w:rPr>
        <w:rFonts w:hint="default"/>
        <w:color w:val="9BBB59" w:themeColor="accent3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EB5A73"/>
    <w:multiLevelType w:val="hybridMultilevel"/>
    <w:tmpl w:val="F760B98E"/>
    <w:lvl w:ilvl="0" w:tplc="36CC8C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A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57F7D"/>
    <w:multiLevelType w:val="hybridMultilevel"/>
    <w:tmpl w:val="1D025E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B4519"/>
    <w:multiLevelType w:val="hybridMultilevel"/>
    <w:tmpl w:val="43E041D2"/>
    <w:lvl w:ilvl="0" w:tplc="757C86B0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EDFEEC14">
      <w:start w:val="1"/>
      <w:numFmt w:val="lowerLetter"/>
      <w:lvlText w:val="%2."/>
      <w:lvlJc w:val="left"/>
      <w:pPr>
        <w:ind w:left="720" w:hanging="360"/>
      </w:pPr>
      <w:rPr>
        <w:b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C384B69"/>
    <w:multiLevelType w:val="hybridMultilevel"/>
    <w:tmpl w:val="57629C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73DF9"/>
    <w:multiLevelType w:val="hybridMultilevel"/>
    <w:tmpl w:val="0D7472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63C17"/>
    <w:multiLevelType w:val="hybridMultilevel"/>
    <w:tmpl w:val="438254A0"/>
    <w:lvl w:ilvl="0" w:tplc="01F69A30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571302">
    <w:abstractNumId w:val="30"/>
  </w:num>
  <w:num w:numId="2" w16cid:durableId="181625031">
    <w:abstractNumId w:val="12"/>
  </w:num>
  <w:num w:numId="3" w16cid:durableId="1981763402">
    <w:abstractNumId w:val="8"/>
  </w:num>
  <w:num w:numId="4" w16cid:durableId="474293932">
    <w:abstractNumId w:val="14"/>
  </w:num>
  <w:num w:numId="5" w16cid:durableId="1546066675">
    <w:abstractNumId w:val="4"/>
  </w:num>
  <w:num w:numId="6" w16cid:durableId="2013141456">
    <w:abstractNumId w:val="27"/>
  </w:num>
  <w:num w:numId="7" w16cid:durableId="1793206202">
    <w:abstractNumId w:val="35"/>
  </w:num>
  <w:num w:numId="8" w16cid:durableId="966814757">
    <w:abstractNumId w:val="6"/>
  </w:num>
  <w:num w:numId="9" w16cid:durableId="744182897">
    <w:abstractNumId w:val="13"/>
  </w:num>
  <w:num w:numId="10" w16cid:durableId="907425234">
    <w:abstractNumId w:val="16"/>
  </w:num>
  <w:num w:numId="11" w16cid:durableId="46271945">
    <w:abstractNumId w:val="21"/>
  </w:num>
  <w:num w:numId="12" w16cid:durableId="917859348">
    <w:abstractNumId w:val="24"/>
  </w:num>
  <w:num w:numId="13" w16cid:durableId="526064604">
    <w:abstractNumId w:val="31"/>
  </w:num>
  <w:num w:numId="14" w16cid:durableId="482041135">
    <w:abstractNumId w:val="20"/>
  </w:num>
  <w:num w:numId="15" w16cid:durableId="1673333106">
    <w:abstractNumId w:val="29"/>
  </w:num>
  <w:num w:numId="16" w16cid:durableId="201720591">
    <w:abstractNumId w:val="17"/>
  </w:num>
  <w:num w:numId="17" w16cid:durableId="1558931814">
    <w:abstractNumId w:val="23"/>
  </w:num>
  <w:num w:numId="18" w16cid:durableId="1413509595">
    <w:abstractNumId w:val="7"/>
  </w:num>
  <w:num w:numId="19" w16cid:durableId="1489401137">
    <w:abstractNumId w:val="18"/>
  </w:num>
  <w:num w:numId="20" w16cid:durableId="759833649">
    <w:abstractNumId w:val="25"/>
  </w:num>
  <w:num w:numId="21" w16cid:durableId="1551960461">
    <w:abstractNumId w:val="37"/>
  </w:num>
  <w:num w:numId="22" w16cid:durableId="454560856">
    <w:abstractNumId w:val="36"/>
  </w:num>
  <w:num w:numId="23" w16cid:durableId="923101826">
    <w:abstractNumId w:val="9"/>
  </w:num>
  <w:num w:numId="24" w16cid:durableId="421491125">
    <w:abstractNumId w:val="19"/>
  </w:num>
  <w:num w:numId="25" w16cid:durableId="1655840775">
    <w:abstractNumId w:val="5"/>
  </w:num>
  <w:num w:numId="26" w16cid:durableId="2023121477">
    <w:abstractNumId w:val="15"/>
  </w:num>
  <w:num w:numId="27" w16cid:durableId="438179631">
    <w:abstractNumId w:val="32"/>
  </w:num>
  <w:num w:numId="28" w16cid:durableId="48120029">
    <w:abstractNumId w:val="34"/>
  </w:num>
  <w:num w:numId="29" w16cid:durableId="1485120585">
    <w:abstractNumId w:val="22"/>
  </w:num>
  <w:num w:numId="30" w16cid:durableId="1752240446">
    <w:abstractNumId w:val="11"/>
  </w:num>
  <w:num w:numId="31" w16cid:durableId="1085956971">
    <w:abstractNumId w:val="1"/>
  </w:num>
  <w:num w:numId="32" w16cid:durableId="472908556">
    <w:abstractNumId w:val="2"/>
  </w:num>
  <w:num w:numId="33" w16cid:durableId="1241645497">
    <w:abstractNumId w:val="0"/>
  </w:num>
  <w:num w:numId="34" w16cid:durableId="60370747">
    <w:abstractNumId w:val="10"/>
  </w:num>
  <w:num w:numId="35" w16cid:durableId="968631871">
    <w:abstractNumId w:val="28"/>
  </w:num>
  <w:num w:numId="36" w16cid:durableId="1749619941">
    <w:abstractNumId w:val="26"/>
  </w:num>
  <w:num w:numId="37" w16cid:durableId="57368128">
    <w:abstractNumId w:val="33"/>
  </w:num>
  <w:num w:numId="38" w16cid:durableId="396367711">
    <w:abstractNumId w:val="3"/>
  </w:num>
  <w:num w:numId="39" w16cid:durableId="15057763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78"/>
    <w:rsid w:val="00003500"/>
    <w:rsid w:val="00010CC4"/>
    <w:rsid w:val="000138BE"/>
    <w:rsid w:val="00017361"/>
    <w:rsid w:val="00031756"/>
    <w:rsid w:val="00032245"/>
    <w:rsid w:val="00037C76"/>
    <w:rsid w:val="000443A0"/>
    <w:rsid w:val="00066346"/>
    <w:rsid w:val="00067EB3"/>
    <w:rsid w:val="00075426"/>
    <w:rsid w:val="000812E6"/>
    <w:rsid w:val="00086644"/>
    <w:rsid w:val="000939D9"/>
    <w:rsid w:val="00096CB4"/>
    <w:rsid w:val="000975A4"/>
    <w:rsid w:val="000A246A"/>
    <w:rsid w:val="000A5D46"/>
    <w:rsid w:val="000B1926"/>
    <w:rsid w:val="000B535D"/>
    <w:rsid w:val="000B7BF4"/>
    <w:rsid w:val="000D21DE"/>
    <w:rsid w:val="000D672C"/>
    <w:rsid w:val="000E4DE6"/>
    <w:rsid w:val="000E4ED1"/>
    <w:rsid w:val="000E59EC"/>
    <w:rsid w:val="000F15F1"/>
    <w:rsid w:val="000F31E9"/>
    <w:rsid w:val="00105A78"/>
    <w:rsid w:val="00107C32"/>
    <w:rsid w:val="0011516C"/>
    <w:rsid w:val="001200D0"/>
    <w:rsid w:val="0012063B"/>
    <w:rsid w:val="001266B1"/>
    <w:rsid w:val="0012741B"/>
    <w:rsid w:val="00130291"/>
    <w:rsid w:val="00131862"/>
    <w:rsid w:val="00140678"/>
    <w:rsid w:val="00144F97"/>
    <w:rsid w:val="00147C1D"/>
    <w:rsid w:val="001508D1"/>
    <w:rsid w:val="00151A89"/>
    <w:rsid w:val="001573F6"/>
    <w:rsid w:val="001617FF"/>
    <w:rsid w:val="00161CC3"/>
    <w:rsid w:val="00165D0A"/>
    <w:rsid w:val="00166090"/>
    <w:rsid w:val="00172C12"/>
    <w:rsid w:val="0018184C"/>
    <w:rsid w:val="001828D0"/>
    <w:rsid w:val="001912D0"/>
    <w:rsid w:val="0019575B"/>
    <w:rsid w:val="001B0662"/>
    <w:rsid w:val="001C1A56"/>
    <w:rsid w:val="001D35C1"/>
    <w:rsid w:val="001D67DB"/>
    <w:rsid w:val="001E0830"/>
    <w:rsid w:val="001E1D3E"/>
    <w:rsid w:val="001E4809"/>
    <w:rsid w:val="001E6151"/>
    <w:rsid w:val="001F5A00"/>
    <w:rsid w:val="001F66AA"/>
    <w:rsid w:val="00215E2C"/>
    <w:rsid w:val="00221001"/>
    <w:rsid w:val="0022441C"/>
    <w:rsid w:val="00232CC3"/>
    <w:rsid w:val="00233E5B"/>
    <w:rsid w:val="00236C58"/>
    <w:rsid w:val="00241E82"/>
    <w:rsid w:val="00246ABF"/>
    <w:rsid w:val="0025012C"/>
    <w:rsid w:val="002538CB"/>
    <w:rsid w:val="002613CC"/>
    <w:rsid w:val="00261B5F"/>
    <w:rsid w:val="00262EBE"/>
    <w:rsid w:val="00263AD8"/>
    <w:rsid w:val="00266CC9"/>
    <w:rsid w:val="00266D01"/>
    <w:rsid w:val="00273950"/>
    <w:rsid w:val="002752ED"/>
    <w:rsid w:val="00283776"/>
    <w:rsid w:val="00285547"/>
    <w:rsid w:val="002A72AA"/>
    <w:rsid w:val="002B23FE"/>
    <w:rsid w:val="002C022B"/>
    <w:rsid w:val="002D04A9"/>
    <w:rsid w:val="002D61CF"/>
    <w:rsid w:val="002F38AB"/>
    <w:rsid w:val="002F5B78"/>
    <w:rsid w:val="002F6D85"/>
    <w:rsid w:val="0030005B"/>
    <w:rsid w:val="00302441"/>
    <w:rsid w:val="003026B0"/>
    <w:rsid w:val="00323AAA"/>
    <w:rsid w:val="003241F9"/>
    <w:rsid w:val="003253AE"/>
    <w:rsid w:val="00330BB1"/>
    <w:rsid w:val="003503AD"/>
    <w:rsid w:val="0035365E"/>
    <w:rsid w:val="00354964"/>
    <w:rsid w:val="00357E63"/>
    <w:rsid w:val="003755AD"/>
    <w:rsid w:val="0037617D"/>
    <w:rsid w:val="00384FF5"/>
    <w:rsid w:val="00385AC7"/>
    <w:rsid w:val="00390936"/>
    <w:rsid w:val="00391447"/>
    <w:rsid w:val="003914AB"/>
    <w:rsid w:val="003C7287"/>
    <w:rsid w:val="003C7BBE"/>
    <w:rsid w:val="003D03F9"/>
    <w:rsid w:val="003D3D6E"/>
    <w:rsid w:val="003D484C"/>
    <w:rsid w:val="003D7A6B"/>
    <w:rsid w:val="003E3547"/>
    <w:rsid w:val="003E5A36"/>
    <w:rsid w:val="003E63D5"/>
    <w:rsid w:val="003F1220"/>
    <w:rsid w:val="003F7E7D"/>
    <w:rsid w:val="004003AF"/>
    <w:rsid w:val="004066CC"/>
    <w:rsid w:val="00406B8A"/>
    <w:rsid w:val="00407718"/>
    <w:rsid w:val="00407D98"/>
    <w:rsid w:val="0041095D"/>
    <w:rsid w:val="004258EF"/>
    <w:rsid w:val="00427512"/>
    <w:rsid w:val="00431B48"/>
    <w:rsid w:val="00436F0D"/>
    <w:rsid w:val="0044245A"/>
    <w:rsid w:val="00442C33"/>
    <w:rsid w:val="00450554"/>
    <w:rsid w:val="004558E8"/>
    <w:rsid w:val="0045643D"/>
    <w:rsid w:val="00456E7D"/>
    <w:rsid w:val="00461BE7"/>
    <w:rsid w:val="004633C6"/>
    <w:rsid w:val="004645C9"/>
    <w:rsid w:val="004733F4"/>
    <w:rsid w:val="004805F3"/>
    <w:rsid w:val="00485217"/>
    <w:rsid w:val="00486EEA"/>
    <w:rsid w:val="004968BD"/>
    <w:rsid w:val="004A1930"/>
    <w:rsid w:val="004A28C3"/>
    <w:rsid w:val="004B3B6C"/>
    <w:rsid w:val="004B5BD2"/>
    <w:rsid w:val="004B5D64"/>
    <w:rsid w:val="004C0F8A"/>
    <w:rsid w:val="004D6EE6"/>
    <w:rsid w:val="004E5E58"/>
    <w:rsid w:val="004F3B43"/>
    <w:rsid w:val="00502719"/>
    <w:rsid w:val="00516FA5"/>
    <w:rsid w:val="00521359"/>
    <w:rsid w:val="0053242B"/>
    <w:rsid w:val="005357D9"/>
    <w:rsid w:val="00542505"/>
    <w:rsid w:val="00546C5B"/>
    <w:rsid w:val="005522F8"/>
    <w:rsid w:val="0055501D"/>
    <w:rsid w:val="0056181A"/>
    <w:rsid w:val="00570BA8"/>
    <w:rsid w:val="00571026"/>
    <w:rsid w:val="005734A0"/>
    <w:rsid w:val="0057352E"/>
    <w:rsid w:val="00581521"/>
    <w:rsid w:val="00581B29"/>
    <w:rsid w:val="005921EE"/>
    <w:rsid w:val="005A0023"/>
    <w:rsid w:val="005A34A0"/>
    <w:rsid w:val="005A6F05"/>
    <w:rsid w:val="005A7078"/>
    <w:rsid w:val="005B4498"/>
    <w:rsid w:val="005B546A"/>
    <w:rsid w:val="005F1B29"/>
    <w:rsid w:val="005F1EBA"/>
    <w:rsid w:val="005F2C18"/>
    <w:rsid w:val="005F43CF"/>
    <w:rsid w:val="00606F9B"/>
    <w:rsid w:val="006201EB"/>
    <w:rsid w:val="00630B54"/>
    <w:rsid w:val="00631D78"/>
    <w:rsid w:val="00632071"/>
    <w:rsid w:val="00632859"/>
    <w:rsid w:val="00636608"/>
    <w:rsid w:val="00636D5D"/>
    <w:rsid w:val="00644E23"/>
    <w:rsid w:val="00645498"/>
    <w:rsid w:val="00645899"/>
    <w:rsid w:val="006519C5"/>
    <w:rsid w:val="00652626"/>
    <w:rsid w:val="00661715"/>
    <w:rsid w:val="00661758"/>
    <w:rsid w:val="00661A08"/>
    <w:rsid w:val="006659B3"/>
    <w:rsid w:val="00675FC1"/>
    <w:rsid w:val="00682910"/>
    <w:rsid w:val="00684A1C"/>
    <w:rsid w:val="006919A9"/>
    <w:rsid w:val="006A48A7"/>
    <w:rsid w:val="006A5511"/>
    <w:rsid w:val="006B1933"/>
    <w:rsid w:val="006B49C4"/>
    <w:rsid w:val="006B4F40"/>
    <w:rsid w:val="006C0165"/>
    <w:rsid w:val="006E40A0"/>
    <w:rsid w:val="006E5061"/>
    <w:rsid w:val="006E76B1"/>
    <w:rsid w:val="006F4262"/>
    <w:rsid w:val="006F7246"/>
    <w:rsid w:val="0070193A"/>
    <w:rsid w:val="00703A39"/>
    <w:rsid w:val="007145C3"/>
    <w:rsid w:val="00720E8A"/>
    <w:rsid w:val="00723636"/>
    <w:rsid w:val="00726777"/>
    <w:rsid w:val="007279C1"/>
    <w:rsid w:val="00727F27"/>
    <w:rsid w:val="007315B1"/>
    <w:rsid w:val="00733CCA"/>
    <w:rsid w:val="007359B5"/>
    <w:rsid w:val="00736C50"/>
    <w:rsid w:val="007471EE"/>
    <w:rsid w:val="00755A21"/>
    <w:rsid w:val="00761EC5"/>
    <w:rsid w:val="007738E8"/>
    <w:rsid w:val="00773E01"/>
    <w:rsid w:val="00781AE3"/>
    <w:rsid w:val="00783F1B"/>
    <w:rsid w:val="007911CC"/>
    <w:rsid w:val="00793BA4"/>
    <w:rsid w:val="007A4234"/>
    <w:rsid w:val="007A6932"/>
    <w:rsid w:val="007A7294"/>
    <w:rsid w:val="007A7DDE"/>
    <w:rsid w:val="007C5A3D"/>
    <w:rsid w:val="007D16B0"/>
    <w:rsid w:val="007E3F9F"/>
    <w:rsid w:val="007F0851"/>
    <w:rsid w:val="007F28B0"/>
    <w:rsid w:val="00803A93"/>
    <w:rsid w:val="0080484C"/>
    <w:rsid w:val="00807425"/>
    <w:rsid w:val="00817092"/>
    <w:rsid w:val="008220F3"/>
    <w:rsid w:val="00843804"/>
    <w:rsid w:val="00845233"/>
    <w:rsid w:val="0084683A"/>
    <w:rsid w:val="00850389"/>
    <w:rsid w:val="00856411"/>
    <w:rsid w:val="00864655"/>
    <w:rsid w:val="00866A52"/>
    <w:rsid w:val="0087233D"/>
    <w:rsid w:val="0087344E"/>
    <w:rsid w:val="00875346"/>
    <w:rsid w:val="008829B8"/>
    <w:rsid w:val="00887C06"/>
    <w:rsid w:val="008912AD"/>
    <w:rsid w:val="008C3F34"/>
    <w:rsid w:val="008C518F"/>
    <w:rsid w:val="008C5395"/>
    <w:rsid w:val="008D0A49"/>
    <w:rsid w:val="008D1C3D"/>
    <w:rsid w:val="008D4A7B"/>
    <w:rsid w:val="008E0539"/>
    <w:rsid w:val="009004AC"/>
    <w:rsid w:val="0091328A"/>
    <w:rsid w:val="009152A8"/>
    <w:rsid w:val="0092641F"/>
    <w:rsid w:val="00927812"/>
    <w:rsid w:val="009301DB"/>
    <w:rsid w:val="0093477E"/>
    <w:rsid w:val="009348B8"/>
    <w:rsid w:val="0094090C"/>
    <w:rsid w:val="009459C8"/>
    <w:rsid w:val="00950650"/>
    <w:rsid w:val="0096134B"/>
    <w:rsid w:val="00965A8F"/>
    <w:rsid w:val="00966B19"/>
    <w:rsid w:val="00973FDA"/>
    <w:rsid w:val="00986C57"/>
    <w:rsid w:val="00991BC3"/>
    <w:rsid w:val="009937BD"/>
    <w:rsid w:val="009946CD"/>
    <w:rsid w:val="009A1BBE"/>
    <w:rsid w:val="009A21F5"/>
    <w:rsid w:val="009B06A5"/>
    <w:rsid w:val="009C2069"/>
    <w:rsid w:val="009D1DB8"/>
    <w:rsid w:val="009D6D0C"/>
    <w:rsid w:val="00A06A14"/>
    <w:rsid w:val="00A1345F"/>
    <w:rsid w:val="00A139E6"/>
    <w:rsid w:val="00A163A1"/>
    <w:rsid w:val="00A1688C"/>
    <w:rsid w:val="00A200D0"/>
    <w:rsid w:val="00A269D8"/>
    <w:rsid w:val="00A3065C"/>
    <w:rsid w:val="00A30AE9"/>
    <w:rsid w:val="00A30C1F"/>
    <w:rsid w:val="00A34D18"/>
    <w:rsid w:val="00A364A3"/>
    <w:rsid w:val="00A4408C"/>
    <w:rsid w:val="00A456DF"/>
    <w:rsid w:val="00A5629F"/>
    <w:rsid w:val="00A639A6"/>
    <w:rsid w:val="00A66BFB"/>
    <w:rsid w:val="00A715A1"/>
    <w:rsid w:val="00A774E6"/>
    <w:rsid w:val="00A81F2E"/>
    <w:rsid w:val="00A8470A"/>
    <w:rsid w:val="00A93F49"/>
    <w:rsid w:val="00A95685"/>
    <w:rsid w:val="00A95D81"/>
    <w:rsid w:val="00AA03E0"/>
    <w:rsid w:val="00AA7E3E"/>
    <w:rsid w:val="00AB4A5F"/>
    <w:rsid w:val="00AC1793"/>
    <w:rsid w:val="00AC6365"/>
    <w:rsid w:val="00AC75C8"/>
    <w:rsid w:val="00AD23FB"/>
    <w:rsid w:val="00AD272B"/>
    <w:rsid w:val="00AE3309"/>
    <w:rsid w:val="00AF2812"/>
    <w:rsid w:val="00B01BD9"/>
    <w:rsid w:val="00B161F7"/>
    <w:rsid w:val="00B169F2"/>
    <w:rsid w:val="00B23A5D"/>
    <w:rsid w:val="00B268B1"/>
    <w:rsid w:val="00B37733"/>
    <w:rsid w:val="00B37912"/>
    <w:rsid w:val="00B40650"/>
    <w:rsid w:val="00B409A8"/>
    <w:rsid w:val="00B43138"/>
    <w:rsid w:val="00B50451"/>
    <w:rsid w:val="00B521C0"/>
    <w:rsid w:val="00B526D0"/>
    <w:rsid w:val="00B561E7"/>
    <w:rsid w:val="00B66392"/>
    <w:rsid w:val="00B74717"/>
    <w:rsid w:val="00B86770"/>
    <w:rsid w:val="00B87805"/>
    <w:rsid w:val="00B978A7"/>
    <w:rsid w:val="00BA6E56"/>
    <w:rsid w:val="00BB14D4"/>
    <w:rsid w:val="00BB16DA"/>
    <w:rsid w:val="00BB38C6"/>
    <w:rsid w:val="00BB59D0"/>
    <w:rsid w:val="00BC1DA4"/>
    <w:rsid w:val="00BC3F5A"/>
    <w:rsid w:val="00BC6179"/>
    <w:rsid w:val="00C037F8"/>
    <w:rsid w:val="00C05C99"/>
    <w:rsid w:val="00C140E1"/>
    <w:rsid w:val="00C14F19"/>
    <w:rsid w:val="00C231A9"/>
    <w:rsid w:val="00C239C3"/>
    <w:rsid w:val="00C27C21"/>
    <w:rsid w:val="00C310C6"/>
    <w:rsid w:val="00C3160C"/>
    <w:rsid w:val="00C4048B"/>
    <w:rsid w:val="00C409BD"/>
    <w:rsid w:val="00C409F5"/>
    <w:rsid w:val="00C42921"/>
    <w:rsid w:val="00C46829"/>
    <w:rsid w:val="00C55E31"/>
    <w:rsid w:val="00C649E3"/>
    <w:rsid w:val="00C6637F"/>
    <w:rsid w:val="00C73DD1"/>
    <w:rsid w:val="00C73EFB"/>
    <w:rsid w:val="00C8497E"/>
    <w:rsid w:val="00C860AA"/>
    <w:rsid w:val="00C94A51"/>
    <w:rsid w:val="00C95BBE"/>
    <w:rsid w:val="00C974E9"/>
    <w:rsid w:val="00CA47B2"/>
    <w:rsid w:val="00CB08DA"/>
    <w:rsid w:val="00CB0B0B"/>
    <w:rsid w:val="00CC071C"/>
    <w:rsid w:val="00CD043A"/>
    <w:rsid w:val="00CD1751"/>
    <w:rsid w:val="00CD2C9C"/>
    <w:rsid w:val="00CD32D0"/>
    <w:rsid w:val="00CE09F9"/>
    <w:rsid w:val="00CF1239"/>
    <w:rsid w:val="00CF5A1B"/>
    <w:rsid w:val="00CF7BA5"/>
    <w:rsid w:val="00D01871"/>
    <w:rsid w:val="00D0445D"/>
    <w:rsid w:val="00D22DAB"/>
    <w:rsid w:val="00D33E2A"/>
    <w:rsid w:val="00D348A7"/>
    <w:rsid w:val="00D40295"/>
    <w:rsid w:val="00D452BA"/>
    <w:rsid w:val="00D454B6"/>
    <w:rsid w:val="00D521AF"/>
    <w:rsid w:val="00D5616A"/>
    <w:rsid w:val="00D600E7"/>
    <w:rsid w:val="00D6391B"/>
    <w:rsid w:val="00D758D4"/>
    <w:rsid w:val="00D75B07"/>
    <w:rsid w:val="00D842DB"/>
    <w:rsid w:val="00D85F46"/>
    <w:rsid w:val="00D86DDC"/>
    <w:rsid w:val="00D97DD5"/>
    <w:rsid w:val="00DA1EC5"/>
    <w:rsid w:val="00DA3DAB"/>
    <w:rsid w:val="00DB2558"/>
    <w:rsid w:val="00DB49F5"/>
    <w:rsid w:val="00DB508C"/>
    <w:rsid w:val="00DB50FC"/>
    <w:rsid w:val="00DC4688"/>
    <w:rsid w:val="00DD3D2B"/>
    <w:rsid w:val="00DE253A"/>
    <w:rsid w:val="00DE2753"/>
    <w:rsid w:val="00DE4495"/>
    <w:rsid w:val="00DF3C65"/>
    <w:rsid w:val="00E1273F"/>
    <w:rsid w:val="00E1283C"/>
    <w:rsid w:val="00E24CDD"/>
    <w:rsid w:val="00E30272"/>
    <w:rsid w:val="00E33BDF"/>
    <w:rsid w:val="00E35B59"/>
    <w:rsid w:val="00E407F9"/>
    <w:rsid w:val="00E41F6B"/>
    <w:rsid w:val="00E53B85"/>
    <w:rsid w:val="00E72600"/>
    <w:rsid w:val="00E72E71"/>
    <w:rsid w:val="00E73D4C"/>
    <w:rsid w:val="00E74EA2"/>
    <w:rsid w:val="00E767C7"/>
    <w:rsid w:val="00E87C2F"/>
    <w:rsid w:val="00E87D6F"/>
    <w:rsid w:val="00E92BA5"/>
    <w:rsid w:val="00E937A6"/>
    <w:rsid w:val="00E93C2B"/>
    <w:rsid w:val="00EA059A"/>
    <w:rsid w:val="00EB4C03"/>
    <w:rsid w:val="00ED7808"/>
    <w:rsid w:val="00EF07DF"/>
    <w:rsid w:val="00EF5C10"/>
    <w:rsid w:val="00EF6E19"/>
    <w:rsid w:val="00F03590"/>
    <w:rsid w:val="00F15A5C"/>
    <w:rsid w:val="00F24193"/>
    <w:rsid w:val="00F32B2D"/>
    <w:rsid w:val="00F35776"/>
    <w:rsid w:val="00F37065"/>
    <w:rsid w:val="00F427B3"/>
    <w:rsid w:val="00F43568"/>
    <w:rsid w:val="00F476C1"/>
    <w:rsid w:val="00F50113"/>
    <w:rsid w:val="00F60634"/>
    <w:rsid w:val="00F85376"/>
    <w:rsid w:val="00F8554D"/>
    <w:rsid w:val="00F9393C"/>
    <w:rsid w:val="00F958AE"/>
    <w:rsid w:val="00F96A24"/>
    <w:rsid w:val="00F979E5"/>
    <w:rsid w:val="00FA07AE"/>
    <w:rsid w:val="00FA6AB9"/>
    <w:rsid w:val="00FB1136"/>
    <w:rsid w:val="00FB1C9D"/>
    <w:rsid w:val="00FB2ADD"/>
    <w:rsid w:val="00FB35AA"/>
    <w:rsid w:val="00FB59EB"/>
    <w:rsid w:val="00FB79C9"/>
    <w:rsid w:val="00FB7F44"/>
    <w:rsid w:val="00FC15E1"/>
    <w:rsid w:val="00FE426E"/>
    <w:rsid w:val="00FE492C"/>
    <w:rsid w:val="00FE5203"/>
    <w:rsid w:val="00FF35A2"/>
    <w:rsid w:val="00FF4A86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A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uiPriority w:val="99"/>
    <w:rPr>
      <w:sz w:val="24"/>
      <w:szCs w:val="24"/>
      <w:lang w:val="en-US"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69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0539"/>
  </w:style>
  <w:style w:type="paragraph" w:styleId="Revision">
    <w:name w:val="Revision"/>
    <w:hidden/>
    <w:uiPriority w:val="99"/>
    <w:semiHidden/>
    <w:rsid w:val="009A1BB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D67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7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3FD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979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6C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lubrunner.ca/942/Documents/en-ca/0b50efc4-e5d6-4b72-b126-aa68038400f6/1/" TargetMode="External"/><Relationship Id="rId13" Type="http://schemas.openxmlformats.org/officeDocument/2006/relationships/hyperlink" Target="mailto:belenkie@ucalgary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://Users/rotar/Downloads/Six_Steps_to_Sustainability_en%20(1).pdf" TargetMode="External"/><Relationship Id="rId14" Type="http://schemas.openxmlformats.org/officeDocument/2006/relationships/hyperlink" Target="mailto:doug.mcmillan@da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008EA7-74B0-4321-A042-F870B316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2024-05-27T16:42:00Z</dcterms:created>
  <dcterms:modified xsi:type="dcterms:W3CDTF">2024-05-27T16:42:00Z</dcterms:modified>
</cp:coreProperties>
</file>