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1B06" w14:textId="70817F5C" w:rsidR="0099273D" w:rsidRDefault="00554ABA" w:rsidP="00F121C4">
      <w:pPr>
        <w:pStyle w:val="NoSpacing"/>
        <w:rPr>
          <w:b/>
          <w:bCs/>
          <w:sz w:val="28"/>
          <w:szCs w:val="28"/>
          <w:lang w:val="en-US"/>
        </w:rPr>
      </w:pPr>
      <w:r w:rsidRPr="00F121C4">
        <w:rPr>
          <w:b/>
          <w:bCs/>
          <w:sz w:val="28"/>
          <w:szCs w:val="28"/>
          <w:lang w:val="en-US"/>
        </w:rPr>
        <w:t xml:space="preserve">Rotary Moments </w:t>
      </w:r>
      <w:r w:rsidR="002D71AA">
        <w:rPr>
          <w:b/>
          <w:bCs/>
          <w:sz w:val="28"/>
          <w:szCs w:val="28"/>
          <w:lang w:val="en-US"/>
        </w:rPr>
        <w:t xml:space="preserve">for </w:t>
      </w:r>
      <w:r w:rsidRPr="00F121C4">
        <w:rPr>
          <w:b/>
          <w:bCs/>
          <w:sz w:val="28"/>
          <w:szCs w:val="28"/>
          <w:lang w:val="en-US"/>
        </w:rPr>
        <w:t>202</w:t>
      </w:r>
      <w:r w:rsidR="00474B56">
        <w:rPr>
          <w:b/>
          <w:bCs/>
          <w:sz w:val="28"/>
          <w:szCs w:val="28"/>
          <w:lang w:val="en-US"/>
        </w:rPr>
        <w:t>2</w:t>
      </w:r>
      <w:r w:rsidRPr="00F121C4">
        <w:rPr>
          <w:b/>
          <w:bCs/>
          <w:sz w:val="28"/>
          <w:szCs w:val="28"/>
          <w:lang w:val="en-US"/>
        </w:rPr>
        <w:t xml:space="preserve"> </w:t>
      </w:r>
      <w:r w:rsidR="00251B8F">
        <w:rPr>
          <w:b/>
          <w:bCs/>
          <w:sz w:val="28"/>
          <w:szCs w:val="28"/>
          <w:lang w:val="en-US"/>
        </w:rPr>
        <w:t xml:space="preserve">05 </w:t>
      </w:r>
      <w:r w:rsidR="009F1499">
        <w:rPr>
          <w:b/>
          <w:bCs/>
          <w:sz w:val="28"/>
          <w:szCs w:val="28"/>
          <w:lang w:val="en-US"/>
        </w:rPr>
        <w:t>25</w:t>
      </w:r>
    </w:p>
    <w:p w14:paraId="36BA901C" w14:textId="17123CAC" w:rsidR="00D661F5" w:rsidRDefault="00190166" w:rsidP="00D661F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Members, </w:t>
      </w:r>
      <w:r w:rsidR="002E2519">
        <w:rPr>
          <w:sz w:val="28"/>
          <w:szCs w:val="28"/>
          <w:lang w:val="en-US"/>
        </w:rPr>
        <w:t xml:space="preserve">as always, </w:t>
      </w:r>
      <w:r>
        <w:rPr>
          <w:sz w:val="28"/>
          <w:szCs w:val="28"/>
          <w:lang w:val="en-US"/>
        </w:rPr>
        <w:t>t</w:t>
      </w:r>
      <w:r w:rsidR="00F121C4" w:rsidRPr="003D3408">
        <w:rPr>
          <w:sz w:val="28"/>
          <w:szCs w:val="28"/>
          <w:lang w:val="en-US"/>
        </w:rPr>
        <w:t>hanks for this opportunity to recognize our members on their special days.</w:t>
      </w:r>
      <w:r w:rsidR="000A641A">
        <w:rPr>
          <w:sz w:val="28"/>
          <w:szCs w:val="28"/>
          <w:lang w:val="en-US"/>
        </w:rPr>
        <w:t xml:space="preserve"> </w:t>
      </w:r>
      <w:r w:rsidR="00E66CA0">
        <w:rPr>
          <w:sz w:val="28"/>
          <w:szCs w:val="28"/>
          <w:lang w:val="en-US"/>
        </w:rPr>
        <w:t>Tomorrow is our own Laura Patko’s birthday.</w:t>
      </w:r>
    </w:p>
    <w:p w14:paraId="78D967AB" w14:textId="77777777" w:rsidR="00EB2751" w:rsidRPr="00D661F5" w:rsidRDefault="00EB2751" w:rsidP="00D661F5">
      <w:pPr>
        <w:pStyle w:val="NoSpacing"/>
        <w:rPr>
          <w:sz w:val="28"/>
          <w:szCs w:val="28"/>
          <w:lang w:val="en-US"/>
        </w:rPr>
      </w:pPr>
    </w:p>
    <w:p w14:paraId="1B985EDC" w14:textId="77777777" w:rsidR="00D661F5" w:rsidRPr="00D661F5" w:rsidRDefault="00D661F5" w:rsidP="00D661F5">
      <w:pPr>
        <w:pStyle w:val="NoSpacing"/>
        <w:rPr>
          <w:b/>
          <w:bCs/>
          <w:sz w:val="28"/>
          <w:szCs w:val="28"/>
          <w:lang w:val="en-US"/>
        </w:rPr>
      </w:pPr>
    </w:p>
    <w:p w14:paraId="3F7BEC26" w14:textId="6CBC1EC2" w:rsidR="00D661F5" w:rsidRDefault="00D661F5" w:rsidP="00D661F5">
      <w:pPr>
        <w:pStyle w:val="NoSpacing"/>
        <w:rPr>
          <w:sz w:val="28"/>
          <w:szCs w:val="28"/>
          <w:lang w:val="en-US"/>
        </w:rPr>
      </w:pPr>
      <w:r w:rsidRPr="00EB2751">
        <w:rPr>
          <w:sz w:val="28"/>
          <w:szCs w:val="28"/>
          <w:lang w:val="en-US"/>
        </w:rPr>
        <w:t>FAMOUS BIRTHDAYS</w:t>
      </w:r>
    </w:p>
    <w:p w14:paraId="0AF9FD79" w14:textId="77777777" w:rsidR="00E66CA0" w:rsidRDefault="00E66CA0" w:rsidP="00E66CA0">
      <w:pPr>
        <w:pStyle w:val="NoSpacing"/>
        <w:numPr>
          <w:ilvl w:val="0"/>
          <w:numId w:val="2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>1936 Tom T. Hall, American country singer, songwriter ("Harper Valley PTA"), and author, born in Olive Hill, Kentucky (d. 2021)</w:t>
      </w:r>
    </w:p>
    <w:p w14:paraId="092A4AE5" w14:textId="77777777" w:rsidR="00E66CA0" w:rsidRDefault="00E66CA0" w:rsidP="00E66CA0">
      <w:pPr>
        <w:pStyle w:val="NoSpacing"/>
        <w:numPr>
          <w:ilvl w:val="0"/>
          <w:numId w:val="2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 xml:space="preserve">1939 Sir Ian McKellen, English </w:t>
      </w:r>
      <w:proofErr w:type="gramStart"/>
      <w:r w:rsidRPr="00E66CA0">
        <w:rPr>
          <w:sz w:val="28"/>
          <w:szCs w:val="28"/>
          <w:lang w:val="en-US"/>
        </w:rPr>
        <w:t>film</w:t>
      </w:r>
      <w:proofErr w:type="gramEnd"/>
      <w:r w:rsidRPr="00E66CA0">
        <w:rPr>
          <w:sz w:val="28"/>
          <w:szCs w:val="28"/>
          <w:lang w:val="en-US"/>
        </w:rPr>
        <w:t xml:space="preserve"> and theatre actor (Lord of the Rings; X-Men), born in Burnley Lancashire</w:t>
      </w:r>
    </w:p>
    <w:p w14:paraId="34FB5D62" w14:textId="77777777" w:rsidR="00E66CA0" w:rsidRDefault="00E66CA0" w:rsidP="00E66CA0">
      <w:pPr>
        <w:pStyle w:val="NoSpacing"/>
        <w:numPr>
          <w:ilvl w:val="0"/>
          <w:numId w:val="2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>1947 Karen Valentine, American actress (Love American Style, Room 222), born in Santa Rosa, California</w:t>
      </w:r>
    </w:p>
    <w:p w14:paraId="07F4FA68" w14:textId="33328A96" w:rsidR="00E66CA0" w:rsidRPr="00E66CA0" w:rsidRDefault="00E66CA0" w:rsidP="00E66CA0">
      <w:pPr>
        <w:pStyle w:val="NoSpacing"/>
        <w:numPr>
          <w:ilvl w:val="0"/>
          <w:numId w:val="2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 xml:space="preserve">1963 Mike Myers, Canadian </w:t>
      </w:r>
      <w:proofErr w:type="gramStart"/>
      <w:r w:rsidRPr="00E66CA0">
        <w:rPr>
          <w:sz w:val="28"/>
          <w:szCs w:val="28"/>
          <w:lang w:val="en-US"/>
        </w:rPr>
        <w:t>actor</w:t>
      </w:r>
      <w:proofErr w:type="gramEnd"/>
      <w:r w:rsidRPr="00E66CA0">
        <w:rPr>
          <w:sz w:val="28"/>
          <w:szCs w:val="28"/>
          <w:lang w:val="en-US"/>
        </w:rPr>
        <w:t xml:space="preserve"> and comedian (SNL, Wayne's World), born in Scarborough, Ontario</w:t>
      </w:r>
    </w:p>
    <w:p w14:paraId="7F60CD16" w14:textId="77777777" w:rsidR="00EB2751" w:rsidRPr="00D661F5" w:rsidRDefault="00EB2751" w:rsidP="00EB2751">
      <w:pPr>
        <w:pStyle w:val="NoSpacing"/>
        <w:rPr>
          <w:sz w:val="28"/>
          <w:szCs w:val="28"/>
          <w:lang w:val="en-US"/>
        </w:rPr>
      </w:pPr>
    </w:p>
    <w:p w14:paraId="2EFB526D" w14:textId="3FA8B83B" w:rsidR="00D661F5" w:rsidRDefault="00D661F5" w:rsidP="00D661F5">
      <w:pPr>
        <w:pStyle w:val="NoSpacing"/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DEATHS</w:t>
      </w:r>
    </w:p>
    <w:p w14:paraId="2507DDA8" w14:textId="77777777" w:rsidR="00E66CA0" w:rsidRDefault="00E66CA0" w:rsidP="00E66CA0">
      <w:pPr>
        <w:pStyle w:val="NoSpacing"/>
        <w:numPr>
          <w:ilvl w:val="0"/>
          <w:numId w:val="4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>2006 Desmond Dekker, Jamaican reggae pioneer (Aces - "Israelites"), dies at 64</w:t>
      </w:r>
    </w:p>
    <w:p w14:paraId="586D3455" w14:textId="53454F81" w:rsidR="00EB2751" w:rsidRPr="00E66CA0" w:rsidRDefault="00E66CA0" w:rsidP="00E66CA0">
      <w:pPr>
        <w:pStyle w:val="NoSpacing"/>
        <w:numPr>
          <w:ilvl w:val="0"/>
          <w:numId w:val="4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 xml:space="preserve">2007 Charles Nelson Reilly, American actor, </w:t>
      </w:r>
      <w:proofErr w:type="gramStart"/>
      <w:r w:rsidRPr="00E66CA0">
        <w:rPr>
          <w:sz w:val="28"/>
          <w:szCs w:val="28"/>
          <w:lang w:val="en-US"/>
        </w:rPr>
        <w:t>comedian</w:t>
      </w:r>
      <w:proofErr w:type="gramEnd"/>
      <w:r w:rsidRPr="00E66CA0">
        <w:rPr>
          <w:sz w:val="28"/>
          <w:szCs w:val="28"/>
          <w:lang w:val="en-US"/>
        </w:rPr>
        <w:t xml:space="preserve"> and gameshow panelist (Match Game, Ghost &amp; Mrs Muir), dies at 76</w:t>
      </w:r>
    </w:p>
    <w:p w14:paraId="16747906" w14:textId="0D539FBE" w:rsidR="00E66CA0" w:rsidRDefault="00E66CA0" w:rsidP="00D661F5">
      <w:pPr>
        <w:pStyle w:val="NoSpacing"/>
        <w:rPr>
          <w:sz w:val="28"/>
          <w:szCs w:val="28"/>
          <w:lang w:val="en-US"/>
        </w:rPr>
      </w:pPr>
    </w:p>
    <w:p w14:paraId="60273B24" w14:textId="40C655FE" w:rsidR="00D661F5" w:rsidRDefault="00D661F5" w:rsidP="00D661F5">
      <w:pPr>
        <w:pStyle w:val="NoSpacing"/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WEDDINGS</w:t>
      </w:r>
    </w:p>
    <w:p w14:paraId="2CCD05C7" w14:textId="77777777" w:rsidR="00E66CA0" w:rsidRDefault="00E66CA0" w:rsidP="00E66CA0">
      <w:pPr>
        <w:pStyle w:val="NoSpacing"/>
        <w:numPr>
          <w:ilvl w:val="0"/>
          <w:numId w:val="3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>1898 Chocolatier Milton S. Hershey (40) weds Catherine Sweeney at St. Patrick's Cathedral in New York City</w:t>
      </w:r>
    </w:p>
    <w:p w14:paraId="7955EC9D" w14:textId="77777777" w:rsidR="00E66CA0" w:rsidRDefault="00E66CA0" w:rsidP="00E66CA0">
      <w:pPr>
        <w:pStyle w:val="NoSpacing"/>
        <w:numPr>
          <w:ilvl w:val="0"/>
          <w:numId w:val="3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>1965 Boxing champion Sugar Ray Robinson (44) weds Millie Bruce in Los Angeles</w:t>
      </w:r>
    </w:p>
    <w:p w14:paraId="334B3B0B" w14:textId="75C7495A" w:rsidR="00D661F5" w:rsidRPr="00E66CA0" w:rsidRDefault="00E66CA0" w:rsidP="00E66CA0">
      <w:pPr>
        <w:pStyle w:val="NoSpacing"/>
        <w:numPr>
          <w:ilvl w:val="0"/>
          <w:numId w:val="3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 xml:space="preserve">2018 Actor Hugh Grant marries Swedish television producer Anna </w:t>
      </w:r>
      <w:proofErr w:type="spellStart"/>
      <w:r w:rsidRPr="00E66CA0">
        <w:rPr>
          <w:sz w:val="28"/>
          <w:szCs w:val="28"/>
          <w:lang w:val="en-US"/>
        </w:rPr>
        <w:t>Eberstein</w:t>
      </w:r>
      <w:proofErr w:type="spellEnd"/>
    </w:p>
    <w:p w14:paraId="240B9794" w14:textId="77777777" w:rsidR="00E66CA0" w:rsidRDefault="00E66CA0" w:rsidP="00E66CA0">
      <w:pPr>
        <w:pStyle w:val="NoSpacing"/>
        <w:rPr>
          <w:sz w:val="28"/>
          <w:szCs w:val="28"/>
          <w:lang w:val="en-US"/>
        </w:rPr>
      </w:pPr>
    </w:p>
    <w:p w14:paraId="6824D402" w14:textId="5C371A0F" w:rsidR="00D661F5" w:rsidRDefault="00D661F5" w:rsidP="00D661F5">
      <w:pPr>
        <w:pStyle w:val="NoSpacing"/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ON THIS DAY</w:t>
      </w:r>
    </w:p>
    <w:p w14:paraId="0CAFBB13" w14:textId="77777777" w:rsidR="00E66CA0" w:rsidRDefault="00E66CA0" w:rsidP="00E66CA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>2012 A SpaceX Dragon becomes the first commercial spacecraft to dock at the International Space Station</w:t>
      </w:r>
    </w:p>
    <w:p w14:paraId="798151DA" w14:textId="77777777" w:rsidR="00E66CA0" w:rsidRDefault="00E66CA0" w:rsidP="00E66CA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>2014 Petro Poroshenko is elected President of Ukraine</w:t>
      </w:r>
    </w:p>
    <w:p w14:paraId="7DE7DE1D" w14:textId="77777777" w:rsidR="00E66CA0" w:rsidRDefault="00E66CA0" w:rsidP="00E66CA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>2018 Harvey Weinstein turns himself in to New York police to face charges of rape, a criminal sex act, sex abuse and sexual misconduct</w:t>
      </w:r>
    </w:p>
    <w:p w14:paraId="3976FAF4" w14:textId="77777777" w:rsidR="00E66CA0" w:rsidRDefault="00E66CA0" w:rsidP="00E66CA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 xml:space="preserve">2018 Barbados elects its first female Prime Minister Mia </w:t>
      </w:r>
      <w:proofErr w:type="spellStart"/>
      <w:r w:rsidRPr="00E66CA0">
        <w:rPr>
          <w:sz w:val="28"/>
          <w:szCs w:val="28"/>
          <w:lang w:val="en-US"/>
        </w:rPr>
        <w:t>Mottley</w:t>
      </w:r>
      <w:proofErr w:type="spellEnd"/>
      <w:r w:rsidRPr="00E66CA0">
        <w:rPr>
          <w:sz w:val="28"/>
          <w:szCs w:val="28"/>
          <w:lang w:val="en-US"/>
        </w:rPr>
        <w:t xml:space="preserve">, who leads the Barbados </w:t>
      </w:r>
      <w:proofErr w:type="spellStart"/>
      <w:r w:rsidRPr="00E66CA0">
        <w:rPr>
          <w:sz w:val="28"/>
          <w:szCs w:val="28"/>
          <w:lang w:val="en-US"/>
        </w:rPr>
        <w:t>Labour</w:t>
      </w:r>
      <w:proofErr w:type="spellEnd"/>
      <w:r w:rsidRPr="00E66CA0">
        <w:rPr>
          <w:sz w:val="28"/>
          <w:szCs w:val="28"/>
          <w:lang w:val="en-US"/>
        </w:rPr>
        <w:t xml:space="preserve"> Party to victory</w:t>
      </w:r>
    </w:p>
    <w:p w14:paraId="48EF86B8" w14:textId="1CE933DA" w:rsidR="00E66CA0" w:rsidRPr="00E66CA0" w:rsidRDefault="00E66CA0" w:rsidP="00E66CA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E66CA0">
        <w:rPr>
          <w:sz w:val="28"/>
          <w:szCs w:val="28"/>
          <w:lang w:val="en-US"/>
        </w:rPr>
        <w:t>2020 African American George Floyd's arrest and murder while restrained in Minneapolis police custody</w:t>
      </w:r>
    </w:p>
    <w:sectPr w:rsidR="00E66CA0" w:rsidRPr="00E66CA0" w:rsidSect="00DA01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5880"/>
    <w:multiLevelType w:val="hybridMultilevel"/>
    <w:tmpl w:val="EFF40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46"/>
    <w:multiLevelType w:val="hybridMultilevel"/>
    <w:tmpl w:val="31B2D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3120D"/>
    <w:multiLevelType w:val="hybridMultilevel"/>
    <w:tmpl w:val="56BA6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2676A"/>
    <w:multiLevelType w:val="hybridMultilevel"/>
    <w:tmpl w:val="2FCAD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2506">
    <w:abstractNumId w:val="1"/>
  </w:num>
  <w:num w:numId="2" w16cid:durableId="468665782">
    <w:abstractNumId w:val="0"/>
  </w:num>
  <w:num w:numId="3" w16cid:durableId="735321705">
    <w:abstractNumId w:val="2"/>
  </w:num>
  <w:num w:numId="4" w16cid:durableId="25601519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8B"/>
    <w:rsid w:val="00021F0F"/>
    <w:rsid w:val="00026A11"/>
    <w:rsid w:val="000646FA"/>
    <w:rsid w:val="000A0AA2"/>
    <w:rsid w:val="000A2960"/>
    <w:rsid w:val="000A641A"/>
    <w:rsid w:val="001250B3"/>
    <w:rsid w:val="001446B4"/>
    <w:rsid w:val="00172F51"/>
    <w:rsid w:val="00190166"/>
    <w:rsid w:val="00190200"/>
    <w:rsid w:val="001A1D71"/>
    <w:rsid w:val="0020602B"/>
    <w:rsid w:val="002464A0"/>
    <w:rsid w:val="00251B8F"/>
    <w:rsid w:val="0025233C"/>
    <w:rsid w:val="002A1568"/>
    <w:rsid w:val="002A6628"/>
    <w:rsid w:val="002D29A0"/>
    <w:rsid w:val="002D71AA"/>
    <w:rsid w:val="002E2519"/>
    <w:rsid w:val="002E78EB"/>
    <w:rsid w:val="00302E3F"/>
    <w:rsid w:val="00314FCE"/>
    <w:rsid w:val="00343360"/>
    <w:rsid w:val="003923AA"/>
    <w:rsid w:val="003D220A"/>
    <w:rsid w:val="003D3408"/>
    <w:rsid w:val="00451982"/>
    <w:rsid w:val="004575EF"/>
    <w:rsid w:val="00474B56"/>
    <w:rsid w:val="004C3B16"/>
    <w:rsid w:val="00524153"/>
    <w:rsid w:val="00553E2D"/>
    <w:rsid w:val="00554ABA"/>
    <w:rsid w:val="005E4489"/>
    <w:rsid w:val="005F5474"/>
    <w:rsid w:val="005F6EBF"/>
    <w:rsid w:val="006039BE"/>
    <w:rsid w:val="00632D92"/>
    <w:rsid w:val="006B4E4F"/>
    <w:rsid w:val="007702ED"/>
    <w:rsid w:val="0078510D"/>
    <w:rsid w:val="0078792F"/>
    <w:rsid w:val="007929E1"/>
    <w:rsid w:val="00843251"/>
    <w:rsid w:val="00885E5C"/>
    <w:rsid w:val="00895F9B"/>
    <w:rsid w:val="0097489B"/>
    <w:rsid w:val="0097504B"/>
    <w:rsid w:val="0099273D"/>
    <w:rsid w:val="00992DB5"/>
    <w:rsid w:val="00996910"/>
    <w:rsid w:val="009C1AC7"/>
    <w:rsid w:val="009F1499"/>
    <w:rsid w:val="00A17816"/>
    <w:rsid w:val="00A555D0"/>
    <w:rsid w:val="00A56D67"/>
    <w:rsid w:val="00B13981"/>
    <w:rsid w:val="00B543D0"/>
    <w:rsid w:val="00B86E03"/>
    <w:rsid w:val="00BD603A"/>
    <w:rsid w:val="00C97E04"/>
    <w:rsid w:val="00CD0E81"/>
    <w:rsid w:val="00D268A8"/>
    <w:rsid w:val="00D361CA"/>
    <w:rsid w:val="00D661F5"/>
    <w:rsid w:val="00D823D3"/>
    <w:rsid w:val="00D9603F"/>
    <w:rsid w:val="00DA019A"/>
    <w:rsid w:val="00DB508B"/>
    <w:rsid w:val="00E15814"/>
    <w:rsid w:val="00E403FB"/>
    <w:rsid w:val="00E66CA0"/>
    <w:rsid w:val="00E7656B"/>
    <w:rsid w:val="00E959B8"/>
    <w:rsid w:val="00EB2751"/>
    <w:rsid w:val="00EB4197"/>
    <w:rsid w:val="00F121C4"/>
    <w:rsid w:val="00F5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88A1"/>
  <w15:chartTrackingRefBased/>
  <w15:docId w15:val="{0D162BE7-1AFB-4BF6-99E4-2E314026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ABA"/>
    <w:pPr>
      <w:ind w:left="720"/>
      <w:contextualSpacing/>
    </w:pPr>
  </w:style>
  <w:style w:type="paragraph" w:styleId="NoSpacing">
    <w:name w:val="No Spacing"/>
    <w:uiPriority w:val="1"/>
    <w:qFormat/>
    <w:rsid w:val="00F121C4"/>
    <w:pPr>
      <w:spacing w:after="0" w:line="240" w:lineRule="auto"/>
    </w:pPr>
  </w:style>
  <w:style w:type="paragraph" w:customStyle="1" w:styleId="event">
    <w:name w:val="event"/>
    <w:basedOn w:val="Normal"/>
    <w:rsid w:val="0034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2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6F022E462C649BC8D56280372BD8E" ma:contentTypeVersion="14" ma:contentTypeDescription="Create a new document." ma:contentTypeScope="" ma:versionID="11fc0d2b99afd52b5d8b29140bb5a990">
  <xsd:schema xmlns:xsd="http://www.w3.org/2001/XMLSchema" xmlns:xs="http://www.w3.org/2001/XMLSchema" xmlns:p="http://schemas.microsoft.com/office/2006/metadata/properties" xmlns:ns3="37616e68-6469-407a-9ee4-d0257405033f" xmlns:ns4="e63fa1c0-6dc9-4d37-80f0-5c5742381e4a" targetNamespace="http://schemas.microsoft.com/office/2006/metadata/properties" ma:root="true" ma:fieldsID="5e9e163594fb403d746f5b637d6cd628" ns3:_="" ns4:_="">
    <xsd:import namespace="37616e68-6469-407a-9ee4-d0257405033f"/>
    <xsd:import namespace="e63fa1c0-6dc9-4d37-80f0-5c5742381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16e68-6469-407a-9ee4-d02574050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a1c0-6dc9-4d37-80f0-5c5742381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C04C0-51D5-4E00-B61D-511BD6197D66}">
  <ds:schemaRefs>
    <ds:schemaRef ds:uri="http://schemas.openxmlformats.org/package/2006/metadata/core-properties"/>
    <ds:schemaRef ds:uri="e63fa1c0-6dc9-4d37-80f0-5c5742381e4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37616e68-6469-407a-9ee4-d0257405033f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087AB5-9C91-43E5-B61C-B2F83593D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3EBEB-D2A6-4EEB-A8BC-272670BD5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16e68-6469-407a-9ee4-d0257405033f"/>
    <ds:schemaRef ds:uri="e63fa1c0-6dc9-4d37-80f0-5c5742381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Williamson</dc:creator>
  <cp:keywords/>
  <dc:description/>
  <cp:lastModifiedBy>Gary Williamson</cp:lastModifiedBy>
  <cp:revision>2</cp:revision>
  <cp:lastPrinted>2022-04-20T02:17:00Z</cp:lastPrinted>
  <dcterms:created xsi:type="dcterms:W3CDTF">2022-05-25T00:15:00Z</dcterms:created>
  <dcterms:modified xsi:type="dcterms:W3CDTF">2022-05-25T00:15:00Z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0x010100EA86F022E462C649BC8D56280372BD8E</vt:lpwstr>
  </property>
</Properties>
</file>