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A0BFE" w14:textId="77777777" w:rsidR="00552460" w:rsidRDefault="00552460" w:rsidP="00CF267C">
      <w:pPr>
        <w:ind w:left="-1080" w:right="-810"/>
      </w:pPr>
      <w:r>
        <w:t xml:space="preserve">I, ________________________________________ hereby apply, in accordance with the Constitution and </w:t>
      </w:r>
      <w:proofErr w:type="spellStart"/>
      <w:r>
        <w:t>BY-laws</w:t>
      </w:r>
      <w:proofErr w:type="spellEnd"/>
      <w:r>
        <w:t xml:space="preserve"> of Rotary International, to become a member of the Rotary Club of Calgary </w:t>
      </w:r>
      <w:proofErr w:type="spellStart"/>
      <w:r>
        <w:t>Sarcee</w:t>
      </w:r>
      <w:proofErr w:type="spellEnd"/>
      <w:r>
        <w:t>. By signing this application, I agree to the Club publishing my name as part of the membership application process and to partake in a Police Check in compliance with Rotary’s Youth Protection Policy.</w:t>
      </w:r>
    </w:p>
    <w:p w14:paraId="131AD256" w14:textId="77777777" w:rsidR="00552460" w:rsidRDefault="00552460" w:rsidP="00CF267C">
      <w:pPr>
        <w:ind w:left="-1080" w:right="-810"/>
        <w:rPr>
          <w:b/>
        </w:rPr>
      </w:pPr>
    </w:p>
    <w:p w14:paraId="0703F687" w14:textId="77777777" w:rsidR="00552460" w:rsidRPr="005D7F62" w:rsidRDefault="00552460" w:rsidP="00552460">
      <w:pPr>
        <w:rPr>
          <w:b/>
          <w:sz w:val="20"/>
          <w:szCs w:val="20"/>
        </w:rPr>
      </w:pPr>
      <w:r w:rsidRPr="00E377B7">
        <w:rPr>
          <w:b/>
        </w:rPr>
        <w:t>Personal Information</w:t>
      </w:r>
      <w:r>
        <w:rPr>
          <w:b/>
        </w:rPr>
        <w:t xml:space="preserve"> </w:t>
      </w:r>
      <w:r w:rsidRPr="005D7F62">
        <w:rPr>
          <w:b/>
          <w:sz w:val="20"/>
          <w:szCs w:val="20"/>
        </w:rPr>
        <w:t>(please print)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188"/>
        <w:gridCol w:w="3150"/>
        <w:gridCol w:w="1350"/>
        <w:gridCol w:w="1260"/>
        <w:gridCol w:w="288"/>
        <w:gridCol w:w="2142"/>
      </w:tblGrid>
      <w:tr w:rsidR="00552460" w:rsidRPr="007313BA" w14:paraId="5531BCDD" w14:textId="77777777" w:rsidTr="00D23412">
        <w:tc>
          <w:tcPr>
            <w:tcW w:w="1188" w:type="dxa"/>
          </w:tcPr>
          <w:p w14:paraId="3E153EE2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3150" w:type="dxa"/>
          </w:tcPr>
          <w:p w14:paraId="18378A34" w14:textId="1BB00519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First name</w:t>
            </w:r>
          </w:p>
        </w:tc>
        <w:tc>
          <w:tcPr>
            <w:tcW w:w="2610" w:type="dxa"/>
            <w:gridSpan w:val="2"/>
          </w:tcPr>
          <w:p w14:paraId="76482D1F" w14:textId="4AC04069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Last name</w:t>
            </w:r>
          </w:p>
        </w:tc>
        <w:tc>
          <w:tcPr>
            <w:tcW w:w="2430" w:type="dxa"/>
            <w:gridSpan w:val="2"/>
          </w:tcPr>
          <w:p w14:paraId="49F7E729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Middle Initial</w:t>
            </w:r>
          </w:p>
          <w:p w14:paraId="36A78F50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460" w:rsidRPr="007313BA" w14:paraId="45F02522" w14:textId="77777777" w:rsidTr="00552460">
        <w:trPr>
          <w:trHeight w:val="476"/>
        </w:trPr>
        <w:tc>
          <w:tcPr>
            <w:tcW w:w="4338" w:type="dxa"/>
            <w:gridSpan w:val="2"/>
          </w:tcPr>
          <w:p w14:paraId="2E78A545" w14:textId="439A90C1" w:rsidR="00552460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Also known as:</w:t>
            </w:r>
          </w:p>
          <w:p w14:paraId="656921E7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</w:tcPr>
          <w:p w14:paraId="0D4692F5" w14:textId="77777777" w:rsidR="00552460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 xml:space="preserve">Birth Date: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7313BA">
              <w:rPr>
                <w:rFonts w:asciiTheme="majorHAnsi" w:hAnsiTheme="majorHAnsi"/>
                <w:i/>
                <w:sz w:val="20"/>
                <w:szCs w:val="20"/>
              </w:rPr>
              <w:t>day month year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67807407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460" w:rsidRPr="007313BA" w14:paraId="666271E1" w14:textId="77777777" w:rsidTr="00552460">
        <w:trPr>
          <w:trHeight w:val="458"/>
        </w:trPr>
        <w:tc>
          <w:tcPr>
            <w:tcW w:w="5688" w:type="dxa"/>
            <w:gridSpan w:val="3"/>
          </w:tcPr>
          <w:p w14:paraId="28CD551B" w14:textId="77777777" w:rsidR="00552460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Street Address</w:t>
            </w:r>
          </w:p>
          <w:p w14:paraId="7C2BD7E6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14:paraId="39068D70" w14:textId="77777777" w:rsidR="00552460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City</w:t>
            </w:r>
          </w:p>
          <w:p w14:paraId="4B6CD755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98DA2F5" w14:textId="77777777" w:rsidR="00552460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Postal Code</w:t>
            </w:r>
          </w:p>
          <w:p w14:paraId="39B16AFE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460" w:rsidRPr="007313BA" w14:paraId="18AF04CA" w14:textId="77777777" w:rsidTr="00D23412">
        <w:tc>
          <w:tcPr>
            <w:tcW w:w="4338" w:type="dxa"/>
            <w:gridSpan w:val="2"/>
          </w:tcPr>
          <w:p w14:paraId="69B7BC3F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Home phone</w:t>
            </w:r>
          </w:p>
          <w:p w14:paraId="48BDB239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</w:tcPr>
          <w:p w14:paraId="306B1FC8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Cell Phone</w:t>
            </w:r>
          </w:p>
        </w:tc>
      </w:tr>
      <w:tr w:rsidR="00552460" w:rsidRPr="007313BA" w14:paraId="669701DD" w14:textId="77777777" w:rsidTr="00D23412">
        <w:tc>
          <w:tcPr>
            <w:tcW w:w="9378" w:type="dxa"/>
            <w:gridSpan w:val="6"/>
          </w:tcPr>
          <w:p w14:paraId="0D5777A7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Email address</w:t>
            </w:r>
          </w:p>
          <w:p w14:paraId="6F95F2F8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2F592C" w14:textId="77777777" w:rsidR="00552460" w:rsidRDefault="00552460" w:rsidP="00552460"/>
    <w:p w14:paraId="157CB751" w14:textId="77777777" w:rsidR="00552460" w:rsidRPr="00E377B7" w:rsidRDefault="00552460" w:rsidP="00552460">
      <w:pPr>
        <w:rPr>
          <w:b/>
        </w:rPr>
      </w:pPr>
      <w:r w:rsidRPr="00E377B7">
        <w:rPr>
          <w:b/>
        </w:rPr>
        <w:t>Business Information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14"/>
        <w:gridCol w:w="2214"/>
        <w:gridCol w:w="1620"/>
        <w:gridCol w:w="1080"/>
        <w:gridCol w:w="468"/>
        <w:gridCol w:w="1782"/>
      </w:tblGrid>
      <w:tr w:rsidR="00552460" w:rsidRPr="007313BA" w14:paraId="16FE2349" w14:textId="77777777" w:rsidTr="00D23412">
        <w:tc>
          <w:tcPr>
            <w:tcW w:w="2214" w:type="dxa"/>
          </w:tcPr>
          <w:p w14:paraId="6C915918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Occupation</w:t>
            </w:r>
          </w:p>
        </w:tc>
        <w:tc>
          <w:tcPr>
            <w:tcW w:w="4914" w:type="dxa"/>
            <w:gridSpan w:val="3"/>
          </w:tcPr>
          <w:p w14:paraId="1F13D02D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Name of Employer</w:t>
            </w:r>
          </w:p>
          <w:p w14:paraId="0F092052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14:paraId="6C29B47D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Position</w:t>
            </w:r>
          </w:p>
        </w:tc>
      </w:tr>
      <w:tr w:rsidR="00552460" w:rsidRPr="007313BA" w14:paraId="7B1F53C4" w14:textId="77777777" w:rsidTr="00D23412">
        <w:tc>
          <w:tcPr>
            <w:tcW w:w="6048" w:type="dxa"/>
            <w:gridSpan w:val="3"/>
          </w:tcPr>
          <w:p w14:paraId="2E9C755F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Street Address</w:t>
            </w:r>
          </w:p>
          <w:p w14:paraId="434F8CC9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14:paraId="5DD8DB9A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City</w:t>
            </w:r>
          </w:p>
        </w:tc>
        <w:tc>
          <w:tcPr>
            <w:tcW w:w="1782" w:type="dxa"/>
          </w:tcPr>
          <w:p w14:paraId="636D81F4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Postal Code</w:t>
            </w:r>
          </w:p>
        </w:tc>
      </w:tr>
      <w:tr w:rsidR="00552460" w:rsidRPr="007313BA" w14:paraId="0B19D35D" w14:textId="77777777" w:rsidTr="00D23412">
        <w:tc>
          <w:tcPr>
            <w:tcW w:w="4428" w:type="dxa"/>
            <w:gridSpan w:val="2"/>
          </w:tcPr>
          <w:p w14:paraId="7BDD7625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Work phone</w:t>
            </w:r>
          </w:p>
          <w:p w14:paraId="7A0A51AA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50" w:type="dxa"/>
            <w:gridSpan w:val="4"/>
          </w:tcPr>
          <w:p w14:paraId="78EBDA12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Work Cell Phone</w:t>
            </w:r>
          </w:p>
        </w:tc>
      </w:tr>
      <w:tr w:rsidR="00552460" w:rsidRPr="007313BA" w14:paraId="2A1ADE50" w14:textId="77777777" w:rsidTr="00D23412">
        <w:tc>
          <w:tcPr>
            <w:tcW w:w="9378" w:type="dxa"/>
            <w:gridSpan w:val="6"/>
          </w:tcPr>
          <w:p w14:paraId="78CE3CC5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  <w:r w:rsidRPr="007313BA">
              <w:rPr>
                <w:rFonts w:asciiTheme="majorHAnsi" w:hAnsiTheme="majorHAnsi"/>
                <w:sz w:val="20"/>
                <w:szCs w:val="20"/>
              </w:rPr>
              <w:t>Email address</w:t>
            </w:r>
          </w:p>
          <w:p w14:paraId="1AFE554B" w14:textId="77777777" w:rsidR="00552460" w:rsidRPr="007313BA" w:rsidRDefault="00552460" w:rsidP="00D234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3CF6226" w14:textId="77777777" w:rsidR="00552460" w:rsidRDefault="00552460" w:rsidP="00552460"/>
    <w:p w14:paraId="25F549C3" w14:textId="77777777" w:rsidR="00552460" w:rsidRPr="007313BA" w:rsidRDefault="00552460" w:rsidP="00552460">
      <w:pPr>
        <w:rPr>
          <w:b/>
        </w:rPr>
      </w:pPr>
      <w:r w:rsidRPr="007313BA">
        <w:rPr>
          <w:b/>
        </w:rPr>
        <w:t>Committees and Areas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52460" w:rsidRPr="00E377B7" w14:paraId="3992ED43" w14:textId="77777777" w:rsidTr="00D23412">
        <w:tc>
          <w:tcPr>
            <w:tcW w:w="9378" w:type="dxa"/>
          </w:tcPr>
          <w:p w14:paraId="4E1B7E47" w14:textId="77777777" w:rsidR="00552460" w:rsidRDefault="00552460" w:rsidP="00D23412"/>
          <w:p w14:paraId="0FC84BBA" w14:textId="77777777" w:rsidR="00552460" w:rsidRDefault="00552460" w:rsidP="00D23412"/>
          <w:p w14:paraId="120DE18F" w14:textId="77777777" w:rsidR="00552460" w:rsidRPr="00E377B7" w:rsidRDefault="00552460" w:rsidP="00D23412"/>
        </w:tc>
      </w:tr>
    </w:tbl>
    <w:p w14:paraId="54A4F3A9" w14:textId="004EC130" w:rsidR="00552460" w:rsidRDefault="00552460" w:rsidP="00CF267C">
      <w:pPr>
        <w:ind w:right="-630"/>
      </w:pPr>
      <w:r>
        <w:t xml:space="preserve">Please use </w:t>
      </w:r>
      <w:proofErr w:type="gramStart"/>
      <w:r>
        <w:t xml:space="preserve">my  </w:t>
      </w:r>
      <w:r w:rsidRPr="00E377B7">
        <w:rPr>
          <w:rFonts w:ascii="Menlo Regular" w:eastAsia="ＭＳ ゴシック" w:hAnsi="Menlo Regular" w:cs="Menlo Regular"/>
          <w:color w:val="000000"/>
          <w:sz w:val="32"/>
          <w:szCs w:val="32"/>
        </w:rPr>
        <w:t>☐</w:t>
      </w:r>
      <w:proofErr w:type="gramEnd"/>
      <w:r w:rsidRPr="007313BA">
        <w:rPr>
          <w:rFonts w:ascii="Menlo Regular" w:eastAsia="ＭＳ ゴシック" w:hAnsi="Menlo Regular" w:cs="Menlo Regular"/>
          <w:color w:val="000000"/>
          <w:sz w:val="20"/>
          <w:szCs w:val="20"/>
        </w:rPr>
        <w:t xml:space="preserve"> </w:t>
      </w:r>
      <w:r w:rsidR="00CF267C">
        <w:t xml:space="preserve">PERSONAL    </w:t>
      </w:r>
      <w:r w:rsidRPr="00E377B7">
        <w:rPr>
          <w:rFonts w:ascii="Menlo Regular" w:eastAsia="ＭＳ ゴシック" w:hAnsi="Menlo Regular" w:cs="Menlo Regular"/>
          <w:color w:val="000000"/>
          <w:sz w:val="32"/>
          <w:szCs w:val="32"/>
        </w:rPr>
        <w:t>☐</w:t>
      </w:r>
      <w:r w:rsidRPr="007313BA">
        <w:rPr>
          <w:rFonts w:ascii="Menlo Regular" w:eastAsia="ＭＳ ゴシック" w:hAnsi="Menlo Regular" w:cs="Menlo Regular"/>
          <w:color w:val="000000"/>
          <w:sz w:val="20"/>
          <w:szCs w:val="20"/>
        </w:rPr>
        <w:t xml:space="preserve"> </w:t>
      </w:r>
      <w:r>
        <w:t xml:space="preserve">BUSINESS information for Rotary </w:t>
      </w:r>
      <w:bookmarkStart w:id="0" w:name="_GoBack"/>
      <w:bookmarkEnd w:id="0"/>
      <w:r>
        <w:t>communications</w:t>
      </w:r>
    </w:p>
    <w:p w14:paraId="57248FCE" w14:textId="77777777" w:rsidR="00552460" w:rsidRDefault="00552460" w:rsidP="0055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52460" w14:paraId="5FD9AB63" w14:textId="77777777" w:rsidTr="00D23412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DC3E1" w14:textId="77777777" w:rsidR="00552460" w:rsidRDefault="00552460" w:rsidP="00D23412"/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053C0" w14:textId="77777777" w:rsidR="00552460" w:rsidRDefault="00552460" w:rsidP="00D23412"/>
        </w:tc>
      </w:tr>
      <w:tr w:rsidR="00552460" w14:paraId="6DD35AF1" w14:textId="77777777" w:rsidTr="00D23412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0EF79" w14:textId="77777777" w:rsidR="00552460" w:rsidRDefault="00552460" w:rsidP="00D23412">
            <w:pPr>
              <w:jc w:val="center"/>
            </w:pPr>
            <w:r>
              <w:t>Date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FCE20" w14:textId="77777777" w:rsidR="00552460" w:rsidRDefault="00552460" w:rsidP="00D23412">
            <w:pPr>
              <w:jc w:val="center"/>
            </w:pPr>
            <w:r>
              <w:t>Signature</w:t>
            </w:r>
          </w:p>
        </w:tc>
      </w:tr>
    </w:tbl>
    <w:p w14:paraId="6054CE07" w14:textId="77777777" w:rsidR="00552460" w:rsidRPr="00E377B7" w:rsidRDefault="00552460" w:rsidP="00552460">
      <w:pPr>
        <w:rPr>
          <w:b/>
        </w:rPr>
      </w:pPr>
      <w:r>
        <w:rPr>
          <w:b/>
        </w:rPr>
        <w:t>Sponsor</w:t>
      </w:r>
    </w:p>
    <w:p w14:paraId="3070D3C3" w14:textId="70CA76F8" w:rsidR="00552460" w:rsidRDefault="00552460" w:rsidP="00552460">
      <w:r>
        <w:t xml:space="preserve">I recommend _____________________________________________ for membership in the </w:t>
      </w:r>
      <w:r w:rsidR="00CF267C">
        <w:t xml:space="preserve">Rotary Club of </w:t>
      </w:r>
      <w:r>
        <w:t xml:space="preserve">Calgary </w:t>
      </w:r>
      <w:proofErr w:type="spellStart"/>
      <w:r>
        <w:t>Sarcee</w:t>
      </w:r>
      <w:proofErr w:type="spellEnd"/>
      <w:r>
        <w:t>.</w:t>
      </w:r>
    </w:p>
    <w:p w14:paraId="7378A4EC" w14:textId="77777777" w:rsidR="00552460" w:rsidRDefault="00552460" w:rsidP="00552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52460" w14:paraId="0972E3C8" w14:textId="77777777" w:rsidTr="00D23412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BDDB4" w14:textId="77777777" w:rsidR="00552460" w:rsidRDefault="00552460" w:rsidP="00D23412"/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538DA" w14:textId="77777777" w:rsidR="00552460" w:rsidRDefault="00552460" w:rsidP="00D23412"/>
        </w:tc>
      </w:tr>
      <w:tr w:rsidR="00552460" w14:paraId="0559C707" w14:textId="77777777" w:rsidTr="00D23412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9284E" w14:textId="77777777" w:rsidR="00552460" w:rsidRDefault="00552460" w:rsidP="00D23412">
            <w:pPr>
              <w:jc w:val="center"/>
            </w:pPr>
            <w:r>
              <w:t>Print Name of Sponsor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BF819" w14:textId="77777777" w:rsidR="00552460" w:rsidRDefault="00552460" w:rsidP="00D23412">
            <w:pPr>
              <w:jc w:val="center"/>
            </w:pPr>
            <w:r>
              <w:t>Signature</w:t>
            </w:r>
          </w:p>
        </w:tc>
      </w:tr>
    </w:tbl>
    <w:p w14:paraId="60351941" w14:textId="77777777" w:rsidR="00552460" w:rsidRDefault="00552460" w:rsidP="00552460"/>
    <w:p w14:paraId="7016B7EA" w14:textId="77777777" w:rsidR="00552460" w:rsidRPr="005D7F62" w:rsidRDefault="00552460" w:rsidP="00552460">
      <w:pPr>
        <w:rPr>
          <w:b/>
        </w:rPr>
      </w:pPr>
      <w:r w:rsidRPr="005D7F62">
        <w:rPr>
          <w:b/>
        </w:rPr>
        <w:t>Fee Structure</w:t>
      </w:r>
    </w:p>
    <w:p w14:paraId="329A7C07" w14:textId="77777777" w:rsidR="00552460" w:rsidRDefault="00552460" w:rsidP="00552460">
      <w:pPr>
        <w:tabs>
          <w:tab w:val="left" w:pos="5580"/>
        </w:tabs>
      </w:pPr>
      <w:r>
        <w:t>Application Fee: $60</w:t>
      </w:r>
      <w:r>
        <w:tab/>
        <w:t>Weekly Meeting Cost: +/- $25</w:t>
      </w:r>
    </w:p>
    <w:p w14:paraId="61E31B55" w14:textId="4C73DC0D" w:rsidR="00605F7D" w:rsidRPr="00552460" w:rsidRDefault="00552460">
      <w:r>
        <w:t>Annual Membership Fee: $300</w:t>
      </w:r>
    </w:p>
    <w:sectPr w:rsidR="00605F7D" w:rsidRPr="00552460" w:rsidSect="00552460">
      <w:headerReference w:type="even" r:id="rId8"/>
      <w:headerReference w:type="default" r:id="rId9"/>
      <w:footerReference w:type="default" r:id="rId10"/>
      <w:pgSz w:w="12240" w:h="15840"/>
      <w:pgMar w:top="720" w:right="1800" w:bottom="79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9433D" w14:textId="77777777" w:rsidR="00DB190A" w:rsidRDefault="00DB190A" w:rsidP="00DB190A">
      <w:r>
        <w:separator/>
      </w:r>
    </w:p>
  </w:endnote>
  <w:endnote w:type="continuationSeparator" w:id="0">
    <w:p w14:paraId="2D30FF59" w14:textId="77777777" w:rsidR="00DB190A" w:rsidRDefault="00DB190A" w:rsidP="00DB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C8F15" w14:textId="77777777" w:rsidR="00DB190A" w:rsidRDefault="00DB190A" w:rsidP="00DB190A">
    <w:pPr>
      <w:pStyle w:val="Footer"/>
      <w:jc w:val="center"/>
      <w:rPr>
        <w:rFonts w:ascii="Arial Narrow" w:hAnsi="Arial Narrow"/>
      </w:rPr>
    </w:pPr>
    <w:r w:rsidRPr="000E402A">
      <w:rPr>
        <w:rFonts w:ascii="Arial Narrow" w:hAnsi="Arial Narrow"/>
      </w:rPr>
      <w:t>PO Box 34273 Westbrook, Calgary AB T3C 3W2</w:t>
    </w:r>
  </w:p>
  <w:p w14:paraId="33D204E5" w14:textId="1B12893B" w:rsidR="002C1ADB" w:rsidRPr="000E402A" w:rsidRDefault="002C1ADB" w:rsidP="00DB190A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www.calgarysarceerotary.org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C88B5" w14:textId="77777777" w:rsidR="00DB190A" w:rsidRDefault="00DB190A" w:rsidP="00DB190A">
      <w:r>
        <w:separator/>
      </w:r>
    </w:p>
  </w:footnote>
  <w:footnote w:type="continuationSeparator" w:id="0">
    <w:p w14:paraId="4E746D48" w14:textId="77777777" w:rsidR="00DB190A" w:rsidRDefault="00DB190A" w:rsidP="00DB19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30BB" w14:textId="77777777" w:rsidR="00DB190A" w:rsidRDefault="002C1ADB">
    <w:pPr>
      <w:pStyle w:val="Header"/>
    </w:pPr>
    <w:sdt>
      <w:sdtPr>
        <w:id w:val="171999623"/>
        <w:placeholder>
          <w:docPart w:val="C40A3EC44AD6744E9CD498003119C52E"/>
        </w:placeholder>
        <w:temporary/>
        <w:showingPlcHdr/>
      </w:sdtPr>
      <w:sdtEndPr/>
      <w:sdtContent>
        <w:r w:rsidR="00DB190A">
          <w:t>[Type text]</w:t>
        </w:r>
      </w:sdtContent>
    </w:sdt>
    <w:r w:rsidR="00DB190A">
      <w:ptab w:relativeTo="margin" w:alignment="center" w:leader="none"/>
    </w:r>
    <w:sdt>
      <w:sdtPr>
        <w:id w:val="171999624"/>
        <w:placeholder>
          <w:docPart w:val="332FF514A298CA45945B927BC4CAEBFF"/>
        </w:placeholder>
        <w:temporary/>
        <w:showingPlcHdr/>
      </w:sdtPr>
      <w:sdtEndPr/>
      <w:sdtContent>
        <w:r w:rsidR="00DB190A">
          <w:t>[Type text]</w:t>
        </w:r>
      </w:sdtContent>
    </w:sdt>
    <w:r w:rsidR="00DB190A">
      <w:ptab w:relativeTo="margin" w:alignment="right" w:leader="none"/>
    </w:r>
    <w:sdt>
      <w:sdtPr>
        <w:id w:val="171999625"/>
        <w:placeholder>
          <w:docPart w:val="EBBA91BC6E760943AADE0D77BD3B1122"/>
        </w:placeholder>
        <w:temporary/>
        <w:showingPlcHdr/>
      </w:sdtPr>
      <w:sdtEndPr/>
      <w:sdtContent>
        <w:r w:rsidR="00DB190A">
          <w:t>[Type text]</w:t>
        </w:r>
      </w:sdtContent>
    </w:sdt>
  </w:p>
  <w:p w14:paraId="41BF4189" w14:textId="77777777" w:rsidR="00DB190A" w:rsidRDefault="00DB190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6C61C" w14:textId="4922AAC0" w:rsidR="00DB190A" w:rsidRDefault="002C45BB" w:rsidP="00DB190A">
    <w:pPr>
      <w:pStyle w:val="Header"/>
      <w:jc w:val="both"/>
      <w:rPr>
        <w:rFonts w:ascii="Helvetica" w:hAnsi="Helvetica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1523B" wp14:editId="73463627">
              <wp:simplePos x="0" y="0"/>
              <wp:positionH relativeFrom="column">
                <wp:posOffset>-800100</wp:posOffset>
              </wp:positionH>
              <wp:positionV relativeFrom="paragraph">
                <wp:posOffset>350520</wp:posOffset>
              </wp:positionV>
              <wp:extent cx="18288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7C089" w14:textId="77777777" w:rsidR="002C45BB" w:rsidRPr="00651D61" w:rsidRDefault="002C45BB" w:rsidP="00651D61">
                          <w:pPr>
                            <w:spacing w:before="40"/>
                            <w:rPr>
                              <w:rFonts w:ascii="Arial Narrow" w:hAnsi="Arial Narrow"/>
                              <w:bCs/>
                              <w:color w:val="005DAA"/>
                              <w:sz w:val="22"/>
                              <w:szCs w:val="22"/>
                            </w:rPr>
                          </w:pPr>
                          <w:r w:rsidRPr="00651D61">
                            <w:rPr>
                              <w:rFonts w:ascii="Arial Narrow" w:hAnsi="Arial Narrow"/>
                              <w:bCs/>
                              <w:color w:val="005DAA"/>
                              <w:sz w:val="22"/>
                              <w:szCs w:val="22"/>
                            </w:rPr>
                            <w:t>CLUB OF CALGARY SARCEE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2.95pt;margin-top:27.6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" filled="f" stroked="f">
              <v:textbox>
                <w:txbxContent>
                  <w:p w14:paraId="72E7C089" w14:textId="77777777" w:rsidR="002C45BB" w:rsidRPr="00651D61" w:rsidRDefault="002C45BB" w:rsidP="00651D61">
                    <w:pPr>
                      <w:spacing w:before="40"/>
                      <w:rPr>
                        <w:rFonts w:ascii="Arial Narrow" w:hAnsi="Arial Narrow"/>
                        <w:bCs/>
                        <w:color w:val="005DAA"/>
                        <w:sz w:val="22"/>
                        <w:szCs w:val="22"/>
                      </w:rPr>
                    </w:pPr>
                    <w:r w:rsidRPr="00651D61">
                      <w:rPr>
                        <w:rFonts w:ascii="Arial Narrow" w:hAnsi="Arial Narrow"/>
                        <w:bCs/>
                        <w:color w:val="005DAA"/>
                        <w:sz w:val="22"/>
                        <w:szCs w:val="22"/>
                      </w:rPr>
                      <w:t>CLUB OF CALGARY SARCEE</w:t>
                    </w:r>
                  </w:p>
                </w:txbxContent>
              </v:textbox>
            </v:shape>
          </w:pict>
        </mc:Fallback>
      </mc:AlternateContent>
    </w:r>
    <w:r w:rsidRPr="002C45BB">
      <w:rPr>
        <w:rFonts w:ascii="Helvetica" w:hAnsi="Helvetica"/>
        <w:b/>
        <w:bCs/>
        <w:noProof/>
        <w:sz w:val="28"/>
        <w:szCs w:val="28"/>
      </w:rPr>
      <w:drawing>
        <wp:inline distT="0" distB="0" distL="0" distR="0" wp14:anchorId="3F943615" wp14:editId="33EBAA0F">
          <wp:extent cx="1485900" cy="558668"/>
          <wp:effectExtent l="0" t="0" r="0" b="635"/>
          <wp:docPr id="1" name="Picture 1" descr="Macintosh HD:Users:kkowalchuk:Downloads:Masterbrand Signature-1:Full Color:RotaryMBS_PMS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kowalchuk:Downloads:Masterbrand Signature-1:Full Color:RotaryMBS_PMS-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31" cy="55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190A">
      <w:rPr>
        <w:rFonts w:ascii="Helvetica" w:hAnsi="Helvetica"/>
        <w:b/>
        <w:bCs/>
        <w:sz w:val="28"/>
        <w:szCs w:val="28"/>
      </w:rPr>
      <w:t xml:space="preserve">      </w:t>
    </w:r>
    <w:r w:rsidR="00552460">
      <w:rPr>
        <w:rFonts w:ascii="Helvetica" w:hAnsi="Helvetica"/>
        <w:b/>
        <w:bCs/>
        <w:sz w:val="28"/>
        <w:szCs w:val="28"/>
      </w:rPr>
      <w:t>MEMBERSHIP APPLICATION FORM</w:t>
    </w:r>
  </w:p>
  <w:p w14:paraId="2ACAF3F1" w14:textId="77777777" w:rsidR="002C45BB" w:rsidRDefault="002C45BB" w:rsidP="00DB190A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0A"/>
    <w:rsid w:val="00053703"/>
    <w:rsid w:val="000E402A"/>
    <w:rsid w:val="002C1ADB"/>
    <w:rsid w:val="002C45BB"/>
    <w:rsid w:val="00552460"/>
    <w:rsid w:val="00605F7D"/>
    <w:rsid w:val="00651D61"/>
    <w:rsid w:val="00CF267C"/>
    <w:rsid w:val="00D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132F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90A"/>
  </w:style>
  <w:style w:type="paragraph" w:styleId="Footer">
    <w:name w:val="footer"/>
    <w:basedOn w:val="Normal"/>
    <w:link w:val="FooterChar"/>
    <w:uiPriority w:val="99"/>
    <w:unhideWhenUsed/>
    <w:rsid w:val="00DB1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90A"/>
  </w:style>
  <w:style w:type="paragraph" w:styleId="BalloonText">
    <w:name w:val="Balloon Text"/>
    <w:basedOn w:val="Normal"/>
    <w:link w:val="BalloonTextChar"/>
    <w:uiPriority w:val="99"/>
    <w:semiHidden/>
    <w:unhideWhenUsed/>
    <w:rsid w:val="00DB1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0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52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90A"/>
  </w:style>
  <w:style w:type="paragraph" w:styleId="Footer">
    <w:name w:val="footer"/>
    <w:basedOn w:val="Normal"/>
    <w:link w:val="FooterChar"/>
    <w:uiPriority w:val="99"/>
    <w:unhideWhenUsed/>
    <w:rsid w:val="00DB1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90A"/>
  </w:style>
  <w:style w:type="paragraph" w:styleId="BalloonText">
    <w:name w:val="Balloon Text"/>
    <w:basedOn w:val="Normal"/>
    <w:link w:val="BalloonTextChar"/>
    <w:uiPriority w:val="99"/>
    <w:semiHidden/>
    <w:unhideWhenUsed/>
    <w:rsid w:val="00DB1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0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52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0A3EC44AD6744E9CD498003119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21CC-19B4-5E43-A863-B315C7FCDC0E}"/>
      </w:docPartPr>
      <w:docPartBody>
        <w:p w:rsidR="004A203B" w:rsidRDefault="005B11DC" w:rsidP="005B11DC">
          <w:pPr>
            <w:pStyle w:val="C40A3EC44AD6744E9CD498003119C52E"/>
          </w:pPr>
          <w:r>
            <w:t>[Type text]</w:t>
          </w:r>
        </w:p>
      </w:docPartBody>
    </w:docPart>
    <w:docPart>
      <w:docPartPr>
        <w:name w:val="332FF514A298CA45945B927BC4CA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FED3-0D32-DF4A-91C3-78BF968D4EB6}"/>
      </w:docPartPr>
      <w:docPartBody>
        <w:p w:rsidR="004A203B" w:rsidRDefault="005B11DC" w:rsidP="005B11DC">
          <w:pPr>
            <w:pStyle w:val="332FF514A298CA45945B927BC4CAEBFF"/>
          </w:pPr>
          <w:r>
            <w:t>[Type text]</w:t>
          </w:r>
        </w:p>
      </w:docPartBody>
    </w:docPart>
    <w:docPart>
      <w:docPartPr>
        <w:name w:val="EBBA91BC6E760943AADE0D77BD3B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5DA34-AE66-F949-9178-39192C83418C}"/>
      </w:docPartPr>
      <w:docPartBody>
        <w:p w:rsidR="004A203B" w:rsidRDefault="005B11DC" w:rsidP="005B11DC">
          <w:pPr>
            <w:pStyle w:val="EBBA91BC6E760943AADE0D77BD3B112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DC"/>
    <w:rsid w:val="004A203B"/>
    <w:rsid w:val="005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A3EC44AD6744E9CD498003119C52E">
    <w:name w:val="C40A3EC44AD6744E9CD498003119C52E"/>
    <w:rsid w:val="005B11DC"/>
  </w:style>
  <w:style w:type="paragraph" w:customStyle="1" w:styleId="332FF514A298CA45945B927BC4CAEBFF">
    <w:name w:val="332FF514A298CA45945B927BC4CAEBFF"/>
    <w:rsid w:val="005B11DC"/>
  </w:style>
  <w:style w:type="paragraph" w:customStyle="1" w:styleId="EBBA91BC6E760943AADE0D77BD3B1122">
    <w:name w:val="EBBA91BC6E760943AADE0D77BD3B1122"/>
    <w:rsid w:val="005B11DC"/>
  </w:style>
  <w:style w:type="paragraph" w:customStyle="1" w:styleId="6BA3910057F9AF4D836BD456480E1866">
    <w:name w:val="6BA3910057F9AF4D836BD456480E1866"/>
    <w:rsid w:val="005B11DC"/>
  </w:style>
  <w:style w:type="paragraph" w:customStyle="1" w:styleId="0B157767A7E4E949B6D703CF36F85A44">
    <w:name w:val="0B157767A7E4E949B6D703CF36F85A44"/>
    <w:rsid w:val="005B11DC"/>
  </w:style>
  <w:style w:type="paragraph" w:customStyle="1" w:styleId="29BF807A91FF0249B75995D0A774027E">
    <w:name w:val="29BF807A91FF0249B75995D0A774027E"/>
    <w:rsid w:val="005B11D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A3EC44AD6744E9CD498003119C52E">
    <w:name w:val="C40A3EC44AD6744E9CD498003119C52E"/>
    <w:rsid w:val="005B11DC"/>
  </w:style>
  <w:style w:type="paragraph" w:customStyle="1" w:styleId="332FF514A298CA45945B927BC4CAEBFF">
    <w:name w:val="332FF514A298CA45945B927BC4CAEBFF"/>
    <w:rsid w:val="005B11DC"/>
  </w:style>
  <w:style w:type="paragraph" w:customStyle="1" w:styleId="EBBA91BC6E760943AADE0D77BD3B1122">
    <w:name w:val="EBBA91BC6E760943AADE0D77BD3B1122"/>
    <w:rsid w:val="005B11DC"/>
  </w:style>
  <w:style w:type="paragraph" w:customStyle="1" w:styleId="6BA3910057F9AF4D836BD456480E1866">
    <w:name w:val="6BA3910057F9AF4D836BD456480E1866"/>
    <w:rsid w:val="005B11DC"/>
  </w:style>
  <w:style w:type="paragraph" w:customStyle="1" w:styleId="0B157767A7E4E949B6D703CF36F85A44">
    <w:name w:val="0B157767A7E4E949B6D703CF36F85A44"/>
    <w:rsid w:val="005B11DC"/>
  </w:style>
  <w:style w:type="paragraph" w:customStyle="1" w:styleId="29BF807A91FF0249B75995D0A774027E">
    <w:name w:val="29BF807A91FF0249B75995D0A774027E"/>
    <w:rsid w:val="005B1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B11C2-69CF-874B-811C-F3427747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Macintosh Word</Application>
  <DocSecurity>0</DocSecurity>
  <Lines>7</Lines>
  <Paragraphs>2</Paragraphs>
  <ScaleCrop>false</ScaleCrop>
  <Company>Groundswell Group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Kowalchuk</dc:creator>
  <cp:keywords/>
  <dc:description/>
  <cp:lastModifiedBy>Manon Mitchell</cp:lastModifiedBy>
  <cp:revision>3</cp:revision>
  <dcterms:created xsi:type="dcterms:W3CDTF">2014-05-13T18:21:00Z</dcterms:created>
  <dcterms:modified xsi:type="dcterms:W3CDTF">2014-05-13T18:22:00Z</dcterms:modified>
</cp:coreProperties>
</file>