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E2B6" w14:textId="77777777" w:rsidR="00B74CF1" w:rsidRDefault="00C038E5" w:rsidP="00D04B3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21FF6F" wp14:editId="3E50EA57">
            <wp:extent cx="4105275" cy="1276350"/>
            <wp:effectExtent l="0" t="0" r="0" b="0"/>
            <wp:docPr id="1" name="Picture 1" descr="Rotary_club_of_canmore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_club_of_canmore 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3AC7" w14:textId="77777777" w:rsidR="00D04B32" w:rsidRPr="002A0738" w:rsidRDefault="00D04B32" w:rsidP="00D93472">
      <w:pPr>
        <w:spacing w:after="0" w:line="240" w:lineRule="auto"/>
        <w:jc w:val="center"/>
        <w:rPr>
          <w:rFonts w:ascii="Arial Narrow" w:hAnsi="Arial Narrow"/>
          <w:color w:val="2F5496"/>
          <w:sz w:val="24"/>
          <w:szCs w:val="24"/>
        </w:rPr>
      </w:pPr>
      <w:r w:rsidRPr="002A0738">
        <w:rPr>
          <w:rFonts w:ascii="Arial Narrow" w:hAnsi="Arial Narrow"/>
          <w:color w:val="2F5496"/>
          <w:sz w:val="24"/>
          <w:szCs w:val="24"/>
        </w:rPr>
        <w:t>Box 8421 Canmore AB   T1W 2V2</w:t>
      </w:r>
    </w:p>
    <w:p w14:paraId="5D4DDC40" w14:textId="77777777" w:rsidR="00D04B32" w:rsidRDefault="00D04B32" w:rsidP="00D04B32">
      <w:pPr>
        <w:spacing w:after="0" w:line="240" w:lineRule="auto"/>
      </w:pPr>
    </w:p>
    <w:p w14:paraId="0F077C0A" w14:textId="77777777" w:rsidR="00D04B32" w:rsidRDefault="00D04B32" w:rsidP="004E3F9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4E3F94">
        <w:rPr>
          <w:rFonts w:ascii="Arial Rounded MT Bold" w:hAnsi="Arial Rounded MT Bold"/>
          <w:sz w:val="32"/>
          <w:szCs w:val="32"/>
        </w:rPr>
        <w:t>Pre-Authorized Debit Agreement</w:t>
      </w:r>
    </w:p>
    <w:p w14:paraId="2D2E379E" w14:textId="77777777" w:rsidR="00C038E5" w:rsidRPr="00C038E5" w:rsidRDefault="00C038E5" w:rsidP="004E3F94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C038E5">
        <w:rPr>
          <w:rFonts w:ascii="Arial Rounded MT Bold" w:hAnsi="Arial Rounded MT Bold"/>
          <w:sz w:val="24"/>
          <w:szCs w:val="24"/>
        </w:rPr>
        <w:t xml:space="preserve">New Agreement </w:t>
      </w:r>
      <w:r>
        <w:rPr>
          <w:rFonts w:ascii="Arial Rounded MT Bold" w:hAnsi="Arial Rounded MT Bold"/>
          <w:sz w:val="24"/>
          <w:szCs w:val="24"/>
        </w:rPr>
        <w:t>___  Change of agreement ___</w:t>
      </w:r>
    </w:p>
    <w:p w14:paraId="611873C6" w14:textId="77777777" w:rsidR="004E3F94" w:rsidRDefault="004E3F94" w:rsidP="004B30EF">
      <w:pPr>
        <w:spacing w:after="0" w:line="240" w:lineRule="auto"/>
        <w:ind w:left="720"/>
      </w:pPr>
    </w:p>
    <w:p w14:paraId="021E68CC" w14:textId="77777777" w:rsidR="00D04B32" w:rsidRDefault="00D04B32" w:rsidP="004B30EF">
      <w:pPr>
        <w:spacing w:after="0" w:line="240" w:lineRule="auto"/>
        <w:ind w:left="720"/>
      </w:pPr>
      <w:r>
        <w:t>Member name _______________________________________</w:t>
      </w:r>
      <w:r w:rsidR="002E6D3E">
        <w:t>____________</w:t>
      </w:r>
      <w:r>
        <w:t>__</w:t>
      </w:r>
    </w:p>
    <w:p w14:paraId="63A702DE" w14:textId="77777777" w:rsidR="00D04B32" w:rsidRDefault="00D04B32" w:rsidP="004B30EF">
      <w:pPr>
        <w:spacing w:after="0" w:line="240" w:lineRule="auto"/>
        <w:ind w:left="720"/>
      </w:pPr>
      <w:r>
        <w:t xml:space="preserve">address and phone </w:t>
      </w:r>
      <w:r w:rsidR="00CB4084">
        <w:t>number</w:t>
      </w:r>
      <w:r>
        <w:t xml:space="preserve"> if different from listing on ClubRunner</w:t>
      </w:r>
      <w:r w:rsidR="004E3F94">
        <w:t>:</w:t>
      </w:r>
    </w:p>
    <w:p w14:paraId="1925F7AA" w14:textId="77777777" w:rsidR="00D04B32" w:rsidRDefault="00D04B32" w:rsidP="004B30EF">
      <w:pPr>
        <w:spacing w:before="240" w:after="0" w:line="240" w:lineRule="auto"/>
        <w:ind w:left="720"/>
      </w:pPr>
      <w:r>
        <w:t>________________________________________________________</w:t>
      </w:r>
      <w:r w:rsidR="002E6D3E">
        <w:t>__________</w:t>
      </w:r>
    </w:p>
    <w:p w14:paraId="609AE649" w14:textId="77777777" w:rsidR="00D04B32" w:rsidRDefault="00D04B32" w:rsidP="004B30EF">
      <w:pPr>
        <w:spacing w:before="240" w:after="0" w:line="240" w:lineRule="auto"/>
        <w:ind w:left="720"/>
      </w:pPr>
      <w:r>
        <w:t>_______________________________________________________</w:t>
      </w:r>
      <w:r w:rsidR="002E6D3E">
        <w:t>___________</w:t>
      </w:r>
    </w:p>
    <w:p w14:paraId="31815AD5" w14:textId="77777777" w:rsidR="00D04B32" w:rsidRDefault="00D04B32" w:rsidP="004B30EF">
      <w:pPr>
        <w:spacing w:after="0" w:line="240" w:lineRule="auto"/>
        <w:ind w:left="720"/>
      </w:pPr>
    </w:p>
    <w:p w14:paraId="4A866ED3" w14:textId="77777777" w:rsidR="00D04B32" w:rsidRDefault="00D04B32" w:rsidP="004B30EF">
      <w:pPr>
        <w:spacing w:after="0" w:line="240" w:lineRule="auto"/>
        <w:ind w:left="720"/>
      </w:pPr>
      <w:r>
        <w:t>Bank Acco</w:t>
      </w:r>
      <w:r w:rsidR="002E6D3E">
        <w:t>unt Information (please attach a</w:t>
      </w:r>
      <w:r>
        <w:t xml:space="preserve"> cheque marked VOID</w:t>
      </w:r>
      <w:r w:rsidR="00D93472">
        <w:t xml:space="preserve"> or fill in the information below)</w:t>
      </w:r>
    </w:p>
    <w:p w14:paraId="22567F81" w14:textId="77777777" w:rsidR="00D04B32" w:rsidRDefault="002E6D3E" w:rsidP="004B30EF">
      <w:pPr>
        <w:spacing w:before="180" w:after="0" w:line="240" w:lineRule="auto"/>
        <w:ind w:left="1440"/>
      </w:pPr>
      <w:r>
        <w:t>Account number___</w:t>
      </w:r>
      <w:r w:rsidR="00CB4084">
        <w:t>_______________________</w:t>
      </w:r>
    </w:p>
    <w:p w14:paraId="6B662C16" w14:textId="77777777" w:rsidR="002E6D3E" w:rsidRDefault="002E6D3E" w:rsidP="004B30EF">
      <w:pPr>
        <w:spacing w:before="180" w:after="0" w:line="240" w:lineRule="auto"/>
        <w:ind w:left="1440"/>
      </w:pPr>
      <w:r>
        <w:t>Branch Transit Number ____________________</w:t>
      </w:r>
    </w:p>
    <w:p w14:paraId="49B638FC" w14:textId="77777777" w:rsidR="002E6D3E" w:rsidRDefault="002E6D3E" w:rsidP="004B30EF">
      <w:pPr>
        <w:spacing w:before="180" w:after="0" w:line="240" w:lineRule="auto"/>
        <w:ind w:left="1440"/>
      </w:pPr>
      <w:r>
        <w:t>Financial Institution Number ___________</w:t>
      </w:r>
      <w:r w:rsidR="00CB4084">
        <w:t>_____</w:t>
      </w:r>
    </w:p>
    <w:p w14:paraId="6EB4F216" w14:textId="77777777" w:rsidR="002E6D3E" w:rsidRDefault="002E6D3E" w:rsidP="004B30EF">
      <w:pPr>
        <w:spacing w:before="180" w:after="0" w:line="240" w:lineRule="auto"/>
        <w:ind w:left="1440"/>
      </w:pPr>
      <w:r>
        <w:t xml:space="preserve">Financial Institution </w:t>
      </w:r>
    </w:p>
    <w:p w14:paraId="2EB82E54" w14:textId="77777777" w:rsidR="002E6D3E" w:rsidRDefault="002E6D3E" w:rsidP="004B30EF">
      <w:pPr>
        <w:spacing w:before="180" w:after="0" w:line="240" w:lineRule="auto"/>
        <w:ind w:left="2160"/>
      </w:pPr>
      <w:r>
        <w:t>Name ______________________________</w:t>
      </w:r>
      <w:r w:rsidR="00CB4084">
        <w:t>_________________</w:t>
      </w:r>
      <w:r>
        <w:t>__</w:t>
      </w:r>
    </w:p>
    <w:p w14:paraId="6AD61B90" w14:textId="77777777" w:rsidR="002E6D3E" w:rsidRDefault="002E6D3E" w:rsidP="004B30EF">
      <w:pPr>
        <w:spacing w:before="180" w:after="0" w:line="240" w:lineRule="auto"/>
        <w:ind w:left="2160"/>
      </w:pPr>
      <w:r>
        <w:t>Branch address _____________________</w:t>
      </w:r>
      <w:r w:rsidR="004E3F94">
        <w:t>____________________</w:t>
      </w:r>
    </w:p>
    <w:p w14:paraId="32EC555B" w14:textId="77777777" w:rsidR="004E3F94" w:rsidRDefault="004E3F94" w:rsidP="004B30EF">
      <w:pPr>
        <w:spacing w:before="180" w:after="0" w:line="240" w:lineRule="auto"/>
        <w:ind w:left="2160"/>
      </w:pPr>
      <w:r>
        <w:tab/>
      </w:r>
      <w:r>
        <w:tab/>
        <w:t>_________________________________________</w:t>
      </w:r>
    </w:p>
    <w:p w14:paraId="2F934938" w14:textId="77777777" w:rsidR="002E6D3E" w:rsidRDefault="002E6D3E" w:rsidP="00D04B32">
      <w:pPr>
        <w:spacing w:after="0" w:line="240" w:lineRule="auto"/>
      </w:pPr>
    </w:p>
    <w:p w14:paraId="406CB5EC" w14:textId="77777777" w:rsidR="00CB4084" w:rsidRDefault="002E6D3E" w:rsidP="00D04B32">
      <w:pPr>
        <w:spacing w:after="0" w:line="240" w:lineRule="auto"/>
      </w:pPr>
      <w:r>
        <w:t xml:space="preserve">I authorize the Rotary Club of Canmore to debit the account identified above for </w:t>
      </w:r>
    </w:p>
    <w:p w14:paraId="258BEAA4" w14:textId="77777777" w:rsidR="00CB4084" w:rsidRDefault="00D37A01" w:rsidP="00CB4084">
      <w:pPr>
        <w:spacing w:before="60" w:after="0" w:line="240" w:lineRule="auto"/>
        <w:ind w:left="720" w:firstLine="720"/>
      </w:pPr>
      <w:r>
        <w:t>$_________</w:t>
      </w:r>
      <w:r w:rsidR="002E6D3E">
        <w:t>_ on the __</w:t>
      </w:r>
      <w:r>
        <w:t>15</w:t>
      </w:r>
      <w:r w:rsidRPr="00D37A01">
        <w:rPr>
          <w:vertAlign w:val="superscript"/>
        </w:rPr>
        <w:t>th</w:t>
      </w:r>
      <w:r>
        <w:t xml:space="preserve"> </w:t>
      </w:r>
      <w:r w:rsidR="002E6D3E">
        <w:t xml:space="preserve">___ day of every month.  </w:t>
      </w:r>
    </w:p>
    <w:p w14:paraId="03B54922" w14:textId="714F4D7A" w:rsidR="00CB4084" w:rsidRDefault="002E6D3E" w:rsidP="00CB4084">
      <w:pPr>
        <w:spacing w:before="60" w:after="0" w:line="240" w:lineRule="auto"/>
      </w:pPr>
      <w:r>
        <w:t xml:space="preserve">Of this amount </w:t>
      </w:r>
      <w:r w:rsidR="00CB4084">
        <w:tab/>
      </w:r>
      <w:r>
        <w:t>$</w:t>
      </w:r>
      <w:r w:rsidR="00BD19C2">
        <w:t xml:space="preserve"> </w:t>
      </w:r>
      <w:r w:rsidR="00D37A01" w:rsidRPr="00BD19C2">
        <w:rPr>
          <w:b/>
        </w:rPr>
        <w:t>22.92</w:t>
      </w:r>
      <w:r>
        <w:t xml:space="preserve"> is in payment </w:t>
      </w:r>
      <w:r w:rsidR="00CB4084">
        <w:t>of</w:t>
      </w:r>
      <w:r w:rsidR="00BD19C2">
        <w:t xml:space="preserve"> 2017-2018 </w:t>
      </w:r>
      <w:r>
        <w:t xml:space="preserve">membership dues, and </w:t>
      </w:r>
    </w:p>
    <w:p w14:paraId="5CC34FA1" w14:textId="112AB958" w:rsidR="002E6D3E" w:rsidRDefault="002E6D3E" w:rsidP="00CB4084">
      <w:pPr>
        <w:spacing w:before="60" w:after="0" w:line="240" w:lineRule="auto"/>
        <w:ind w:left="720" w:firstLine="720"/>
      </w:pPr>
      <w:r>
        <w:t>$__________ is a dona</w:t>
      </w:r>
      <w:r w:rsidR="00BD19C2">
        <w:t>t</w:t>
      </w:r>
      <w:bookmarkStart w:id="0" w:name="_GoBack"/>
      <w:bookmarkEnd w:id="0"/>
      <w:r>
        <w:t>ion to the Rotary Club of Canmore Charitable Foundation.</w:t>
      </w:r>
    </w:p>
    <w:p w14:paraId="4BD2A8C2" w14:textId="77777777" w:rsidR="002E6D3E" w:rsidRDefault="002E6D3E" w:rsidP="00D04B32">
      <w:pPr>
        <w:spacing w:after="0" w:line="240" w:lineRule="auto"/>
      </w:pPr>
    </w:p>
    <w:p w14:paraId="6BA0E913" w14:textId="77777777" w:rsidR="004B30EF" w:rsidRDefault="004B30EF" w:rsidP="00D04B32">
      <w:pPr>
        <w:spacing w:after="0" w:line="240" w:lineRule="auto"/>
      </w:pPr>
    </w:p>
    <w:p w14:paraId="171A6C80" w14:textId="77777777" w:rsidR="002E6D3E" w:rsidRDefault="002E6D3E" w:rsidP="00D04B32">
      <w:pPr>
        <w:spacing w:after="0" w:line="240" w:lineRule="auto"/>
      </w:pPr>
      <w:r>
        <w:t>I can cancel this authorization at any time by providing written or email notice to the Treasurer or President at least 14 days before the next scheduled debit.</w:t>
      </w:r>
    </w:p>
    <w:p w14:paraId="6BC121DF" w14:textId="77777777" w:rsidR="002E6D3E" w:rsidRDefault="002E6D3E" w:rsidP="00D04B32">
      <w:pPr>
        <w:spacing w:after="0" w:line="240" w:lineRule="auto"/>
      </w:pPr>
    </w:p>
    <w:p w14:paraId="6B3D4AC4" w14:textId="77777777" w:rsidR="002E6D3E" w:rsidRDefault="00CB4084" w:rsidP="00D04B32">
      <w:pPr>
        <w:spacing w:after="0" w:line="240" w:lineRule="auto"/>
      </w:pPr>
      <w:r>
        <w:t>I waive any requirement for the Rotary Club of Canmore to notify me before debiting my account.</w:t>
      </w:r>
    </w:p>
    <w:p w14:paraId="296A2AA1" w14:textId="77777777" w:rsidR="00122CAA" w:rsidRDefault="00122CAA" w:rsidP="00D04B32">
      <w:pPr>
        <w:spacing w:after="0" w:line="240" w:lineRule="auto"/>
      </w:pPr>
    </w:p>
    <w:p w14:paraId="68F22BD7" w14:textId="77777777" w:rsidR="004B30EF" w:rsidRDefault="00122CAA" w:rsidP="00D04B32">
      <w:pPr>
        <w:spacing w:after="0" w:line="240" w:lineRule="auto"/>
      </w:pPr>
      <w:r>
        <w:t>I consent to the disclosure of the above information</w:t>
      </w:r>
      <w:r w:rsidR="00197835">
        <w:t xml:space="preserve"> to the Bow Valley Credit Union which holds the club’s account that will be credited.</w:t>
      </w:r>
    </w:p>
    <w:p w14:paraId="2D88D0A4" w14:textId="77777777" w:rsidR="00CB4084" w:rsidRDefault="00CB4084" w:rsidP="00D04B32">
      <w:pPr>
        <w:spacing w:after="0" w:line="240" w:lineRule="auto"/>
      </w:pPr>
    </w:p>
    <w:p w14:paraId="74B8EEE1" w14:textId="77777777" w:rsidR="00122CAA" w:rsidRDefault="00122CAA" w:rsidP="00D04B32">
      <w:pPr>
        <w:spacing w:after="0" w:line="240" w:lineRule="auto"/>
      </w:pPr>
    </w:p>
    <w:p w14:paraId="75B11CA1" w14:textId="77777777" w:rsidR="002E6D3E" w:rsidRDefault="002E6D3E" w:rsidP="00D04B32">
      <w:pPr>
        <w:spacing w:after="0" w:line="240" w:lineRule="auto"/>
      </w:pPr>
      <w:r>
        <w:t>Signature  ______________</w:t>
      </w:r>
      <w:r w:rsidR="00CB4084">
        <w:t>_____________</w:t>
      </w:r>
      <w:r>
        <w:t>______</w:t>
      </w:r>
    </w:p>
    <w:p w14:paraId="26A44619" w14:textId="77777777" w:rsidR="002E6D3E" w:rsidRDefault="002E6D3E" w:rsidP="004E3F94">
      <w:pPr>
        <w:spacing w:before="240" w:after="0" w:line="240" w:lineRule="auto"/>
      </w:pPr>
      <w:r>
        <w:t xml:space="preserve">Date </w:t>
      </w:r>
      <w:r>
        <w:tab/>
        <w:t xml:space="preserve">     ______________</w:t>
      </w:r>
      <w:r w:rsidR="00CB4084">
        <w:t>_____________</w:t>
      </w:r>
      <w:r>
        <w:t>______</w:t>
      </w:r>
    </w:p>
    <w:sectPr w:rsidR="002E6D3E" w:rsidSect="00122C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2"/>
    <w:rsid w:val="00122CAA"/>
    <w:rsid w:val="00197835"/>
    <w:rsid w:val="002A0738"/>
    <w:rsid w:val="002E6D3E"/>
    <w:rsid w:val="004B30EF"/>
    <w:rsid w:val="004E3F94"/>
    <w:rsid w:val="008C02A2"/>
    <w:rsid w:val="00B74CF1"/>
    <w:rsid w:val="00BD19C2"/>
    <w:rsid w:val="00C038E5"/>
    <w:rsid w:val="00CB4084"/>
    <w:rsid w:val="00D04B32"/>
    <w:rsid w:val="00D37A01"/>
    <w:rsid w:val="00D93472"/>
    <w:rsid w:val="00D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0C879"/>
  <w15:chartTrackingRefBased/>
  <w15:docId w15:val="{4BC27CE9-B2BE-4D9B-AF2A-908B7E3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Lewis</dc:creator>
  <cp:keywords/>
  <dc:description/>
  <cp:lastModifiedBy>John Thorburn</cp:lastModifiedBy>
  <cp:revision>3</cp:revision>
  <dcterms:created xsi:type="dcterms:W3CDTF">2017-06-08T01:15:00Z</dcterms:created>
  <dcterms:modified xsi:type="dcterms:W3CDTF">2017-06-08T01:18:00Z</dcterms:modified>
</cp:coreProperties>
</file>