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A745" w14:textId="48821219" w:rsidR="007A2423" w:rsidRDefault="00315B5E" w:rsidP="003B70B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21D9512B" wp14:editId="56AA7C89">
            <wp:extent cx="1278267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875" cy="120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F6B">
        <w:rPr>
          <w:rFonts w:ascii="OpenSans-Regular" w:hAnsi="OpenSans-Regular" w:cs="OpenSans-Regular"/>
          <w:b/>
          <w:bCs/>
          <w:sz w:val="36"/>
          <w:szCs w:val="36"/>
        </w:rPr>
        <w:tab/>
        <w:t xml:space="preserve">  </w:t>
      </w:r>
    </w:p>
    <w:p w14:paraId="156B1154" w14:textId="0CE741B3" w:rsidR="00970E73" w:rsidRPr="00857554" w:rsidRDefault="00857554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 xml:space="preserve">Board </w:t>
      </w:r>
      <w:r w:rsidR="0031674D">
        <w:rPr>
          <w:rFonts w:ascii="OpenSans-Regular" w:hAnsi="OpenSans-Regular" w:cs="OpenSans-Regular"/>
          <w:b/>
          <w:bCs/>
          <w:sz w:val="36"/>
          <w:szCs w:val="36"/>
        </w:rPr>
        <w:t xml:space="preserve">Minutes </w:t>
      </w:r>
    </w:p>
    <w:p w14:paraId="05096DA8" w14:textId="41CB3C24" w:rsidR="00857554" w:rsidRDefault="001A3605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Ju</w:t>
      </w:r>
      <w:r w:rsidR="004C11E3">
        <w:rPr>
          <w:rFonts w:ascii="OpenSans-Regular" w:hAnsi="OpenSans-Regular" w:cs="OpenSans-Regular"/>
          <w:b/>
          <w:bCs/>
          <w:sz w:val="36"/>
          <w:szCs w:val="36"/>
        </w:rPr>
        <w:t>ly 19</w:t>
      </w:r>
      <w:r w:rsidR="00F8313A">
        <w:rPr>
          <w:rFonts w:ascii="OpenSans-Regular" w:hAnsi="OpenSans-Regular" w:cs="OpenSans-Regular"/>
          <w:b/>
          <w:bCs/>
          <w:sz w:val="36"/>
          <w:szCs w:val="36"/>
        </w:rPr>
        <w:t>,</w:t>
      </w:r>
      <w:r w:rsidR="00D83C86">
        <w:rPr>
          <w:rFonts w:ascii="OpenSans-Regular" w:hAnsi="OpenSans-Regular" w:cs="OpenSans-Regular"/>
          <w:b/>
          <w:bCs/>
          <w:sz w:val="36"/>
          <w:szCs w:val="36"/>
        </w:rPr>
        <w:t xml:space="preserve"> 20</w:t>
      </w:r>
      <w:r w:rsidR="0007694F">
        <w:rPr>
          <w:rFonts w:ascii="OpenSans-Regular" w:hAnsi="OpenSans-Regular" w:cs="OpenSans-Regular"/>
          <w:b/>
          <w:bCs/>
          <w:sz w:val="36"/>
          <w:szCs w:val="36"/>
        </w:rPr>
        <w:t>2</w:t>
      </w:r>
      <w:r w:rsidR="00572052">
        <w:rPr>
          <w:rFonts w:ascii="OpenSans-Regular" w:hAnsi="OpenSans-Regular" w:cs="OpenSans-Regular"/>
          <w:b/>
          <w:bCs/>
          <w:sz w:val="36"/>
          <w:szCs w:val="36"/>
        </w:rPr>
        <w:t>2</w:t>
      </w:r>
    </w:p>
    <w:p w14:paraId="26904533" w14:textId="5B853444" w:rsidR="00857554" w:rsidRDefault="00857554" w:rsidP="007A242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Rotary Club of Lethbridge</w:t>
      </w:r>
    </w:p>
    <w:p w14:paraId="2032EA6C" w14:textId="77777777" w:rsidR="001913A7" w:rsidRDefault="001913A7" w:rsidP="00857554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</w:p>
    <w:p w14:paraId="22FD4314" w14:textId="3DDE142E" w:rsidR="00970E73" w:rsidRPr="007F2456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Call to order</w:t>
      </w:r>
      <w:r w:rsidR="00347D6B" w:rsidRPr="007F2456">
        <w:rPr>
          <w:rFonts w:ascii="Arial" w:hAnsi="Arial" w:cs="Arial"/>
          <w:sz w:val="24"/>
          <w:szCs w:val="24"/>
        </w:rPr>
        <w:t>/Roll Call</w:t>
      </w:r>
      <w:r w:rsidR="00292917" w:rsidRPr="007F2456">
        <w:rPr>
          <w:rFonts w:ascii="Arial" w:hAnsi="Arial" w:cs="Arial"/>
          <w:sz w:val="24"/>
          <w:szCs w:val="24"/>
        </w:rPr>
        <w:t xml:space="preserve">: </w:t>
      </w:r>
      <w:r w:rsidR="00225D67" w:rsidRPr="007F2456">
        <w:rPr>
          <w:rFonts w:ascii="Arial" w:hAnsi="Arial" w:cs="Arial"/>
          <w:sz w:val="24"/>
          <w:szCs w:val="24"/>
        </w:rPr>
        <w:t>12:04 p.m.</w:t>
      </w:r>
    </w:p>
    <w:p w14:paraId="0BB8EC26" w14:textId="7F44B397" w:rsidR="00225D67" w:rsidRPr="007F2456" w:rsidRDefault="00225D67" w:rsidP="00225D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2BF039" w14:textId="77777777" w:rsidR="007F2456" w:rsidRPr="007F2456" w:rsidRDefault="00225D67" w:rsidP="00563080">
      <w:pPr>
        <w:divId w:val="1607806800"/>
        <w:rPr>
          <w:rFonts w:ascii="Arial" w:eastAsia="Times New Roman" w:hAnsi="Arial" w:cs="Arial"/>
          <w:color w:val="000000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Attendance</w:t>
      </w:r>
      <w:r w:rsidR="00563080" w:rsidRPr="007F2456">
        <w:rPr>
          <w:rFonts w:ascii="Arial" w:hAnsi="Arial" w:cs="Arial"/>
          <w:sz w:val="24"/>
          <w:szCs w:val="24"/>
        </w:rPr>
        <w:t xml:space="preserve">: </w:t>
      </w:r>
      <w:r w:rsidR="001C6236" w:rsidRPr="007F2456">
        <w:rPr>
          <w:rFonts w:ascii="Arial" w:hAnsi="Arial" w:cs="Arial"/>
          <w:sz w:val="24"/>
          <w:szCs w:val="24"/>
        </w:rPr>
        <w:t xml:space="preserve">Loralee Burton, </w:t>
      </w:r>
      <w:r w:rsidR="00563080" w:rsidRPr="007F2456">
        <w:rPr>
          <w:rFonts w:ascii="Arial" w:eastAsia="Times New Roman" w:hAnsi="Arial" w:cs="Arial"/>
          <w:color w:val="000000"/>
          <w:sz w:val="24"/>
          <w:szCs w:val="24"/>
        </w:rPr>
        <w:t>Kim</w:t>
      </w:r>
      <w:r w:rsidR="00664C86" w:rsidRPr="007F2456">
        <w:rPr>
          <w:rFonts w:ascii="Arial" w:eastAsia="Times New Roman" w:hAnsi="Arial" w:cs="Arial"/>
          <w:color w:val="000000"/>
          <w:sz w:val="24"/>
          <w:szCs w:val="24"/>
        </w:rPr>
        <w:t xml:space="preserve"> Davis</w:t>
      </w:r>
      <w:r w:rsidR="00563080" w:rsidRPr="007F2456">
        <w:rPr>
          <w:rFonts w:ascii="Arial" w:eastAsia="Times New Roman" w:hAnsi="Arial" w:cs="Arial"/>
          <w:color w:val="000000"/>
          <w:sz w:val="24"/>
          <w:szCs w:val="24"/>
        </w:rPr>
        <w:t>, Joanna</w:t>
      </w:r>
      <w:r w:rsidR="00664C86" w:rsidRPr="007F2456">
        <w:rPr>
          <w:rFonts w:ascii="Arial" w:eastAsia="Times New Roman" w:hAnsi="Arial" w:cs="Arial"/>
          <w:color w:val="000000"/>
          <w:sz w:val="24"/>
          <w:szCs w:val="24"/>
        </w:rPr>
        <w:t xml:space="preserve"> Kappel</w:t>
      </w:r>
      <w:r w:rsidR="00563080" w:rsidRPr="007F2456">
        <w:rPr>
          <w:rFonts w:ascii="Arial" w:eastAsia="Times New Roman" w:hAnsi="Arial" w:cs="Arial"/>
          <w:color w:val="000000"/>
          <w:sz w:val="24"/>
          <w:szCs w:val="24"/>
        </w:rPr>
        <w:t>, Lynda</w:t>
      </w:r>
      <w:r w:rsidR="002D188B" w:rsidRPr="007F2456">
        <w:rPr>
          <w:rFonts w:ascii="Arial" w:eastAsia="Times New Roman" w:hAnsi="Arial" w:cs="Arial"/>
          <w:color w:val="000000"/>
          <w:sz w:val="24"/>
          <w:szCs w:val="24"/>
        </w:rPr>
        <w:t xml:space="preserve"> Kavanagh</w:t>
      </w:r>
      <w:r w:rsidR="00563080" w:rsidRPr="007F2456">
        <w:rPr>
          <w:rFonts w:ascii="Arial" w:eastAsia="Times New Roman" w:hAnsi="Arial" w:cs="Arial"/>
          <w:color w:val="000000"/>
          <w:sz w:val="24"/>
          <w:szCs w:val="24"/>
        </w:rPr>
        <w:t>, Tracy</w:t>
      </w:r>
      <w:r w:rsidR="009916F1" w:rsidRPr="007F24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916F1" w:rsidRPr="007F2456">
        <w:rPr>
          <w:rFonts w:ascii="Arial" w:hAnsi="Arial" w:cs="Arial"/>
          <w:sz w:val="24"/>
          <w:szCs w:val="24"/>
        </w:rPr>
        <w:t>Hamilton</w:t>
      </w:r>
      <w:r w:rsidR="00563080" w:rsidRPr="007F245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223FF" w:rsidRPr="007F2456">
        <w:rPr>
          <w:rFonts w:ascii="Arial" w:eastAsia="Times New Roman" w:hAnsi="Arial" w:cs="Arial"/>
          <w:color w:val="000000"/>
          <w:sz w:val="24"/>
          <w:szCs w:val="24"/>
        </w:rPr>
        <w:t>Nick</w:t>
      </w:r>
      <w:r w:rsidR="009916F1" w:rsidRPr="007F24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916F1" w:rsidRPr="007F2456">
        <w:rPr>
          <w:rFonts w:ascii="Arial" w:hAnsi="Arial" w:cs="Arial"/>
          <w:sz w:val="24"/>
          <w:szCs w:val="24"/>
        </w:rPr>
        <w:t>Nicolacopoulos</w:t>
      </w:r>
      <w:r w:rsidR="004223FF" w:rsidRPr="007F2456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D748E3" w:rsidRPr="007F24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12734" w:rsidRPr="007F2456">
        <w:rPr>
          <w:rFonts w:ascii="Arial" w:eastAsia="Times New Roman" w:hAnsi="Arial" w:cs="Arial"/>
          <w:color w:val="000000"/>
          <w:sz w:val="24"/>
          <w:szCs w:val="24"/>
        </w:rPr>
        <w:t xml:space="preserve">Bruce Galts, </w:t>
      </w:r>
      <w:r w:rsidR="00D748E3" w:rsidRPr="007F2456">
        <w:rPr>
          <w:rFonts w:ascii="Arial" w:eastAsia="Times New Roman" w:hAnsi="Arial" w:cs="Arial"/>
          <w:color w:val="000000"/>
          <w:sz w:val="24"/>
          <w:szCs w:val="24"/>
        </w:rPr>
        <w:t xml:space="preserve">Dale Martin Jr., </w:t>
      </w:r>
      <w:r w:rsidR="00563080" w:rsidRPr="007F2456">
        <w:rPr>
          <w:rFonts w:ascii="Arial" w:eastAsia="Times New Roman" w:hAnsi="Arial" w:cs="Arial"/>
          <w:color w:val="000000"/>
          <w:sz w:val="24"/>
          <w:szCs w:val="24"/>
        </w:rPr>
        <w:t>Murray Pritchard</w:t>
      </w:r>
      <w:r w:rsidR="00DC336A" w:rsidRPr="007F2456">
        <w:rPr>
          <w:rFonts w:ascii="Arial" w:eastAsia="Times New Roman" w:hAnsi="Arial" w:cs="Arial"/>
          <w:color w:val="000000"/>
          <w:sz w:val="24"/>
          <w:szCs w:val="24"/>
        </w:rPr>
        <w:t xml:space="preserve"> and Stephanie Leavitt. </w:t>
      </w:r>
      <w:r w:rsidR="007F2456" w:rsidRPr="007F24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09AAA810" w14:textId="586E7283" w:rsidR="00225D67" w:rsidRPr="007F2456" w:rsidRDefault="00563080" w:rsidP="00563080">
      <w:pPr>
        <w:divId w:val="1607806800"/>
        <w:rPr>
          <w:rFonts w:ascii="Arial" w:eastAsia="Times New Roman" w:hAnsi="Arial" w:cs="Arial"/>
          <w:sz w:val="24"/>
          <w:szCs w:val="24"/>
        </w:rPr>
      </w:pPr>
      <w:r w:rsidRPr="007F2456">
        <w:rPr>
          <w:rFonts w:ascii="Arial" w:eastAsia="Times New Roman" w:hAnsi="Arial" w:cs="Arial"/>
          <w:color w:val="000000"/>
          <w:sz w:val="24"/>
          <w:szCs w:val="24"/>
        </w:rPr>
        <w:t>Absent: Thomas</w:t>
      </w:r>
      <w:r w:rsidR="009916F1" w:rsidRPr="007F2456">
        <w:rPr>
          <w:rFonts w:ascii="Arial" w:eastAsia="Times New Roman" w:hAnsi="Arial" w:cs="Arial"/>
          <w:color w:val="000000"/>
          <w:sz w:val="24"/>
          <w:szCs w:val="24"/>
        </w:rPr>
        <w:t xml:space="preserve"> Guo, Steve Craig and Todd Brown</w:t>
      </w:r>
      <w:r w:rsidRPr="007F24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5E321F54" w14:textId="77777777" w:rsidR="00A33E3F" w:rsidRPr="007F2456" w:rsidRDefault="00A33E3F" w:rsidP="00A33E3F">
      <w:pPr>
        <w:pStyle w:val="ListParagraph"/>
        <w:rPr>
          <w:rFonts w:ascii="Arial" w:hAnsi="Arial" w:cs="Arial"/>
          <w:sz w:val="24"/>
          <w:szCs w:val="24"/>
        </w:rPr>
      </w:pPr>
    </w:p>
    <w:p w14:paraId="3BD954BD" w14:textId="5C7C69B5" w:rsidR="009916F1" w:rsidRPr="007F2456" w:rsidRDefault="00A33E3F" w:rsidP="009916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Approval/Amendments of minutes from</w:t>
      </w:r>
      <w:r w:rsidR="008602CF" w:rsidRPr="007F2456">
        <w:rPr>
          <w:rFonts w:ascii="Arial" w:hAnsi="Arial" w:cs="Arial"/>
          <w:sz w:val="24"/>
          <w:szCs w:val="24"/>
        </w:rPr>
        <w:t xml:space="preserve"> </w:t>
      </w:r>
      <w:r w:rsidR="003F3919" w:rsidRPr="007F2456">
        <w:rPr>
          <w:rFonts w:ascii="Arial" w:hAnsi="Arial" w:cs="Arial"/>
          <w:sz w:val="24"/>
          <w:szCs w:val="24"/>
        </w:rPr>
        <w:t>June 21</w:t>
      </w:r>
      <w:r w:rsidRPr="007F2456">
        <w:rPr>
          <w:rFonts w:ascii="Arial" w:hAnsi="Arial" w:cs="Arial"/>
          <w:sz w:val="24"/>
          <w:szCs w:val="24"/>
        </w:rPr>
        <w:t>, 202</w:t>
      </w:r>
      <w:r w:rsidR="00C85EAE" w:rsidRPr="007F2456">
        <w:rPr>
          <w:rFonts w:ascii="Arial" w:hAnsi="Arial" w:cs="Arial"/>
          <w:sz w:val="24"/>
          <w:szCs w:val="24"/>
        </w:rPr>
        <w:t>2</w:t>
      </w:r>
      <w:r w:rsidR="009916F1" w:rsidRPr="007F2456">
        <w:rPr>
          <w:rFonts w:ascii="Arial" w:hAnsi="Arial" w:cs="Arial"/>
          <w:sz w:val="24"/>
          <w:szCs w:val="24"/>
        </w:rPr>
        <w:t xml:space="preserve"> – Approved by consensus </w:t>
      </w:r>
    </w:p>
    <w:p w14:paraId="235672AD" w14:textId="77777777" w:rsidR="000D3A76" w:rsidRPr="007F2456" w:rsidRDefault="000D3A76" w:rsidP="000D3A7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8FEE8FB" w14:textId="38602944" w:rsidR="001A3605" w:rsidRPr="007F2456" w:rsidRDefault="00970E73" w:rsidP="002A46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Approval</w:t>
      </w:r>
      <w:r w:rsidR="00347D6B" w:rsidRPr="007F2456">
        <w:rPr>
          <w:rFonts w:ascii="Arial" w:hAnsi="Arial" w:cs="Arial"/>
          <w:sz w:val="24"/>
          <w:szCs w:val="24"/>
        </w:rPr>
        <w:t xml:space="preserve"> </w:t>
      </w:r>
      <w:r w:rsidRPr="007F2456">
        <w:rPr>
          <w:rFonts w:ascii="Arial" w:hAnsi="Arial" w:cs="Arial"/>
          <w:sz w:val="24"/>
          <w:szCs w:val="24"/>
        </w:rPr>
        <w:t>of the Agenda</w:t>
      </w:r>
      <w:r w:rsidR="009916F1" w:rsidRPr="007F2456">
        <w:rPr>
          <w:rFonts w:ascii="Arial" w:hAnsi="Arial" w:cs="Arial"/>
          <w:sz w:val="24"/>
          <w:szCs w:val="24"/>
        </w:rPr>
        <w:t xml:space="preserve"> - Approved by consensus</w:t>
      </w:r>
    </w:p>
    <w:p w14:paraId="5FEA6EA9" w14:textId="77777777" w:rsidR="008602CF" w:rsidRPr="007F2456" w:rsidRDefault="008602CF" w:rsidP="008602CF">
      <w:pPr>
        <w:pStyle w:val="ListParagraph"/>
        <w:ind w:left="1069"/>
        <w:rPr>
          <w:rFonts w:ascii="Arial" w:hAnsi="Arial" w:cs="Arial"/>
          <w:sz w:val="24"/>
          <w:szCs w:val="24"/>
        </w:rPr>
      </w:pPr>
    </w:p>
    <w:p w14:paraId="1DDB5B89" w14:textId="2CCAE93D" w:rsidR="009E47F4" w:rsidRPr="007F2456" w:rsidRDefault="00970E73" w:rsidP="009E47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Treasurers Report</w:t>
      </w:r>
      <w:r w:rsidR="00031E47" w:rsidRPr="007F2456">
        <w:rPr>
          <w:rFonts w:ascii="Arial" w:hAnsi="Arial" w:cs="Arial"/>
          <w:sz w:val="24"/>
          <w:szCs w:val="24"/>
        </w:rPr>
        <w:t xml:space="preserve"> </w:t>
      </w:r>
      <w:r w:rsidR="003B700E" w:rsidRPr="007F2456">
        <w:rPr>
          <w:rFonts w:ascii="Arial" w:hAnsi="Arial" w:cs="Arial"/>
          <w:sz w:val="24"/>
          <w:szCs w:val="24"/>
        </w:rPr>
        <w:t>–</w:t>
      </w:r>
      <w:r w:rsidR="00031E47" w:rsidRPr="007F2456">
        <w:rPr>
          <w:rFonts w:ascii="Arial" w:hAnsi="Arial" w:cs="Arial"/>
          <w:sz w:val="24"/>
          <w:szCs w:val="24"/>
        </w:rPr>
        <w:t xml:space="preserve"> Joanna</w:t>
      </w:r>
    </w:p>
    <w:p w14:paraId="7F629B94" w14:textId="77777777" w:rsidR="003B700E" w:rsidRPr="007F2456" w:rsidRDefault="003B700E" w:rsidP="003B700E">
      <w:pPr>
        <w:pStyle w:val="ListParagraph"/>
        <w:rPr>
          <w:rFonts w:ascii="Arial" w:hAnsi="Arial" w:cs="Arial"/>
          <w:sz w:val="24"/>
          <w:szCs w:val="24"/>
        </w:rPr>
      </w:pPr>
    </w:p>
    <w:p w14:paraId="39D055D2" w14:textId="446D17A9" w:rsidR="003B700E" w:rsidRPr="007F2456" w:rsidRDefault="003B700E" w:rsidP="003B700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 xml:space="preserve">Board members commented on excellent reporting.  </w:t>
      </w:r>
    </w:p>
    <w:p w14:paraId="46CAE56D" w14:textId="77777777" w:rsidR="00857554" w:rsidRPr="007F2456" w:rsidRDefault="00857554" w:rsidP="0085755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88246A1" w14:textId="4AC6BB49" w:rsidR="007A4655" w:rsidRPr="007F2456" w:rsidRDefault="00970E73" w:rsidP="004635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New Business</w:t>
      </w:r>
    </w:p>
    <w:p w14:paraId="450BB756" w14:textId="77777777" w:rsidR="00860325" w:rsidRPr="007F2456" w:rsidRDefault="00860325" w:rsidP="00860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DE9417E" w14:textId="5C1BE9EC" w:rsidR="007A4655" w:rsidRPr="007F2456" w:rsidRDefault="00315D0A" w:rsidP="007A465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Rotary Alberta Youth Entrepreneurship Camp (RAYEC)</w:t>
      </w:r>
    </w:p>
    <w:p w14:paraId="35E9E2DE" w14:textId="120F0F94" w:rsidR="009916F1" w:rsidRPr="007F2456" w:rsidRDefault="009916F1" w:rsidP="00991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6D56001" w14:textId="04727562" w:rsidR="009916F1" w:rsidRPr="007F2456" w:rsidRDefault="009916F1" w:rsidP="009916F1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Tracy reported that one student will attend.  Discussion of funding. Topic will return to the agenda in August 2022 and January 2023.</w:t>
      </w:r>
    </w:p>
    <w:p w14:paraId="360DD5C4" w14:textId="77777777" w:rsidR="009916F1" w:rsidRPr="007F2456" w:rsidRDefault="009916F1" w:rsidP="009916F1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0F073FB9" w14:textId="2831853D" w:rsidR="00315D0A" w:rsidRPr="007F2456" w:rsidRDefault="00D90BE0" w:rsidP="007A465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Lethbridge School Division</w:t>
      </w:r>
      <w:r w:rsidR="00E72AA3" w:rsidRPr="007F2456">
        <w:rPr>
          <w:rFonts w:ascii="Arial" w:hAnsi="Arial" w:cs="Arial"/>
          <w:sz w:val="24"/>
          <w:szCs w:val="24"/>
        </w:rPr>
        <w:t xml:space="preserve"> – New Westside school playground</w:t>
      </w:r>
    </w:p>
    <w:p w14:paraId="0ED13CA5" w14:textId="6E97D97A" w:rsidR="003B700E" w:rsidRPr="007F2456" w:rsidRDefault="003B700E" w:rsidP="003B70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7F0A1E" w14:textId="4ECB36A1" w:rsidR="003B700E" w:rsidRPr="007F2456" w:rsidRDefault="003B700E" w:rsidP="003B700E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 xml:space="preserve">Discussion - Is this part of this year’s strategic focus? What is this year’s strategic focus? </w:t>
      </w:r>
    </w:p>
    <w:p w14:paraId="082B8768" w14:textId="77777777" w:rsidR="003B700E" w:rsidRPr="007F2456" w:rsidRDefault="003B700E" w:rsidP="003B700E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09ECA284" w14:textId="78DD404D" w:rsidR="00C1137D" w:rsidRPr="007F2456" w:rsidRDefault="00C1137D" w:rsidP="007A465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Whoop-Up Days Parade Application</w:t>
      </w:r>
    </w:p>
    <w:p w14:paraId="5AF8D1D1" w14:textId="6A74E90A" w:rsidR="003B700E" w:rsidRPr="007F2456" w:rsidRDefault="003B700E" w:rsidP="003B70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21D2031" w14:textId="1772E158" w:rsidR="003B700E" w:rsidRPr="007F2456" w:rsidRDefault="003B700E" w:rsidP="003B700E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 xml:space="preserve">Discussion.  Is it possible to arrange for the Rotary float?  </w:t>
      </w:r>
      <w:r w:rsidR="009E09B4" w:rsidRPr="007F2456">
        <w:rPr>
          <w:rFonts w:ascii="Arial" w:hAnsi="Arial" w:cs="Arial"/>
          <w:sz w:val="24"/>
          <w:szCs w:val="24"/>
        </w:rPr>
        <w:t xml:space="preserve">Loralee will follow-up.  </w:t>
      </w:r>
      <w:r w:rsidRPr="007F2456">
        <w:rPr>
          <w:rFonts w:ascii="Arial" w:hAnsi="Arial" w:cs="Arial"/>
          <w:sz w:val="24"/>
          <w:szCs w:val="24"/>
        </w:rPr>
        <w:t xml:space="preserve">This is a fun activity.  </w:t>
      </w:r>
    </w:p>
    <w:p w14:paraId="193C9DE4" w14:textId="77777777" w:rsidR="003B700E" w:rsidRPr="007F2456" w:rsidRDefault="003B700E" w:rsidP="003B70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80DF5F" w14:textId="2D3BBAF8" w:rsidR="006821A1" w:rsidRPr="007F2456" w:rsidRDefault="006821A1" w:rsidP="007A465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New member application – Angel Cortez</w:t>
      </w:r>
    </w:p>
    <w:p w14:paraId="6780994D" w14:textId="2B4B0D6E" w:rsidR="009E09B4" w:rsidRPr="007F2456" w:rsidRDefault="009E09B4" w:rsidP="009E0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94EF0D3" w14:textId="4326823D" w:rsidR="009E09B4" w:rsidRPr="007F2456" w:rsidRDefault="009E09B4" w:rsidP="009E09B4">
      <w:pPr>
        <w:autoSpaceDE w:val="0"/>
        <w:autoSpaceDN w:val="0"/>
        <w:adjustRightInd w:val="0"/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 xml:space="preserve">Motion to approve </w:t>
      </w:r>
      <w:r w:rsidRPr="007F2456">
        <w:rPr>
          <w:rFonts w:ascii="Arial" w:hAnsi="Arial" w:cs="Arial"/>
          <w:sz w:val="24"/>
          <w:szCs w:val="24"/>
        </w:rPr>
        <w:tab/>
      </w:r>
      <w:r w:rsidRPr="007F2456">
        <w:rPr>
          <w:rFonts w:ascii="Arial" w:eastAsia="Times New Roman" w:hAnsi="Arial" w:cs="Arial"/>
          <w:color w:val="000000"/>
          <w:sz w:val="24"/>
          <w:szCs w:val="24"/>
        </w:rPr>
        <w:t>Bruce Galts</w:t>
      </w:r>
    </w:p>
    <w:p w14:paraId="4B94D256" w14:textId="5473E148" w:rsidR="009E09B4" w:rsidRPr="007F2456" w:rsidRDefault="009E09B4" w:rsidP="009E09B4">
      <w:pPr>
        <w:autoSpaceDE w:val="0"/>
        <w:autoSpaceDN w:val="0"/>
        <w:adjustRightInd w:val="0"/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</w:rPr>
      </w:pPr>
      <w:r w:rsidRPr="007F2456">
        <w:rPr>
          <w:rFonts w:ascii="Arial" w:eastAsia="Times New Roman" w:hAnsi="Arial" w:cs="Arial"/>
          <w:color w:val="000000"/>
          <w:sz w:val="24"/>
          <w:szCs w:val="24"/>
        </w:rPr>
        <w:t xml:space="preserve">Seconded </w:t>
      </w:r>
      <w:r w:rsidRPr="007F2456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F2456">
        <w:rPr>
          <w:rFonts w:ascii="Arial" w:eastAsia="Times New Roman" w:hAnsi="Arial" w:cs="Arial"/>
          <w:color w:val="000000"/>
          <w:sz w:val="24"/>
          <w:szCs w:val="24"/>
        </w:rPr>
        <w:tab/>
        <w:t>Dale Martin Jr</w:t>
      </w:r>
    </w:p>
    <w:p w14:paraId="7C967539" w14:textId="331C0564" w:rsidR="009E09B4" w:rsidRPr="007F2456" w:rsidRDefault="009E09B4" w:rsidP="009E09B4">
      <w:pPr>
        <w:autoSpaceDE w:val="0"/>
        <w:autoSpaceDN w:val="0"/>
        <w:adjustRightInd w:val="0"/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</w:rPr>
      </w:pPr>
    </w:p>
    <w:p w14:paraId="5507A691" w14:textId="794C1067" w:rsidR="009E09B4" w:rsidRPr="007F2456" w:rsidRDefault="009E09B4" w:rsidP="009E09B4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7F2456">
        <w:rPr>
          <w:rFonts w:ascii="Arial" w:eastAsia="Times New Roman" w:hAnsi="Arial" w:cs="Arial"/>
          <w:color w:val="000000"/>
          <w:sz w:val="24"/>
          <w:szCs w:val="24"/>
        </w:rPr>
        <w:t xml:space="preserve">All approved.  Motion carried.  </w:t>
      </w:r>
    </w:p>
    <w:p w14:paraId="30C210B7" w14:textId="77777777" w:rsidR="009E09B4" w:rsidRPr="007F2456" w:rsidRDefault="009E09B4" w:rsidP="009E0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059851" w14:textId="7761904C" w:rsidR="00F36648" w:rsidRPr="007F2456" w:rsidRDefault="00F36648" w:rsidP="007A465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 xml:space="preserve">Blessing vs Gratitude - </w:t>
      </w:r>
      <w:r w:rsidR="00F1313F" w:rsidRPr="007F2456">
        <w:rPr>
          <w:rFonts w:ascii="Arial" w:hAnsi="Arial" w:cs="Arial"/>
          <w:sz w:val="24"/>
          <w:szCs w:val="24"/>
        </w:rPr>
        <w:t>Lynda Kavanagh</w:t>
      </w:r>
    </w:p>
    <w:p w14:paraId="02F417A5" w14:textId="77777777" w:rsidR="009E09B4" w:rsidRPr="007F2456" w:rsidRDefault="009E09B4" w:rsidP="009E09B4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74E9B04A" w14:textId="4D931F46" w:rsidR="009E09B4" w:rsidRPr="007F2456" w:rsidRDefault="009E09B4" w:rsidP="009E09B4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Discussion – Loralee decided no prayer.</w:t>
      </w:r>
    </w:p>
    <w:p w14:paraId="7F7B5F64" w14:textId="77777777" w:rsidR="00DD0AB7" w:rsidRPr="007F2456" w:rsidRDefault="00DD0AB7" w:rsidP="00D02633">
      <w:pPr>
        <w:rPr>
          <w:rFonts w:ascii="Arial" w:hAnsi="Arial" w:cs="Arial"/>
          <w:sz w:val="24"/>
          <w:szCs w:val="24"/>
        </w:rPr>
      </w:pPr>
    </w:p>
    <w:p w14:paraId="25E75C22" w14:textId="0698C934" w:rsidR="00970E73" w:rsidRPr="007F2456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Committee Reports</w:t>
      </w:r>
    </w:p>
    <w:p w14:paraId="2E6B9174" w14:textId="77777777" w:rsidR="000545A9" w:rsidRPr="007F2456" w:rsidRDefault="000545A9" w:rsidP="000545A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C1B659D" w14:textId="20239A45" w:rsidR="00726CDB" w:rsidRPr="007F2456" w:rsidRDefault="00315B5E" w:rsidP="00726CD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 xml:space="preserve">Membership </w:t>
      </w:r>
      <w:r w:rsidR="0039122E" w:rsidRPr="007F2456">
        <w:rPr>
          <w:rFonts w:ascii="Arial" w:hAnsi="Arial" w:cs="Arial"/>
          <w:sz w:val="24"/>
          <w:szCs w:val="24"/>
        </w:rPr>
        <w:t>Club</w:t>
      </w:r>
      <w:r w:rsidR="00726CDB" w:rsidRPr="007F2456">
        <w:rPr>
          <w:rFonts w:ascii="Arial" w:hAnsi="Arial" w:cs="Arial"/>
          <w:sz w:val="24"/>
          <w:szCs w:val="24"/>
        </w:rPr>
        <w:t xml:space="preserve"> </w:t>
      </w:r>
      <w:r w:rsidR="0039122E" w:rsidRPr="007F2456">
        <w:rPr>
          <w:rFonts w:ascii="Arial" w:hAnsi="Arial" w:cs="Arial"/>
          <w:sz w:val="24"/>
          <w:szCs w:val="24"/>
        </w:rPr>
        <w:t>Service</w:t>
      </w:r>
      <w:r w:rsidR="00726CDB" w:rsidRPr="007F2456">
        <w:rPr>
          <w:rFonts w:ascii="Arial" w:hAnsi="Arial" w:cs="Arial"/>
          <w:sz w:val="24"/>
          <w:szCs w:val="24"/>
        </w:rPr>
        <w:t xml:space="preserve"> </w:t>
      </w:r>
      <w:r w:rsidR="0039122E" w:rsidRPr="007F2456">
        <w:rPr>
          <w:rFonts w:ascii="Arial" w:hAnsi="Arial" w:cs="Arial"/>
          <w:sz w:val="24"/>
          <w:szCs w:val="24"/>
        </w:rPr>
        <w:t>–</w:t>
      </w:r>
      <w:r w:rsidR="00726CDB" w:rsidRPr="007F2456">
        <w:rPr>
          <w:rFonts w:ascii="Arial" w:hAnsi="Arial" w:cs="Arial"/>
          <w:sz w:val="24"/>
          <w:szCs w:val="24"/>
        </w:rPr>
        <w:t xml:space="preserve"> </w:t>
      </w:r>
      <w:r w:rsidR="0039122E" w:rsidRPr="007F2456">
        <w:rPr>
          <w:rFonts w:ascii="Arial" w:hAnsi="Arial" w:cs="Arial"/>
          <w:sz w:val="24"/>
          <w:szCs w:val="24"/>
        </w:rPr>
        <w:t>Lynda Kavanagh</w:t>
      </w:r>
      <w:r w:rsidR="00726CDB" w:rsidRPr="007F2456">
        <w:rPr>
          <w:rFonts w:ascii="Arial" w:hAnsi="Arial" w:cs="Arial"/>
          <w:sz w:val="24"/>
          <w:szCs w:val="24"/>
        </w:rPr>
        <w:t xml:space="preserve"> </w:t>
      </w:r>
    </w:p>
    <w:p w14:paraId="10E21ABE" w14:textId="28F72011" w:rsidR="009E09B4" w:rsidRPr="007F2456" w:rsidRDefault="009E09B4" w:rsidP="009E0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353125" w14:textId="79805830" w:rsidR="009E09B4" w:rsidRPr="007F2456" w:rsidRDefault="009E09B4" w:rsidP="00F73BBC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 xml:space="preserve">Struggle with registration.  Suggestion that Prime Catering give a presentation to the Board in the fall to further plated vs. buffet meals.  </w:t>
      </w:r>
    </w:p>
    <w:p w14:paraId="51EE3199" w14:textId="0755BCB1" w:rsidR="00F73BBC" w:rsidRPr="007F2456" w:rsidRDefault="00F73BBC" w:rsidP="00F73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48B543" w14:textId="3D9A20B8" w:rsidR="00970E73" w:rsidRPr="007F2456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 xml:space="preserve">Fundraising Report Director </w:t>
      </w:r>
      <w:r w:rsidR="0039122E" w:rsidRPr="007F2456">
        <w:rPr>
          <w:rFonts w:ascii="Arial" w:hAnsi="Arial" w:cs="Arial"/>
          <w:sz w:val="24"/>
          <w:szCs w:val="24"/>
        </w:rPr>
        <w:t>–</w:t>
      </w:r>
      <w:r w:rsidR="00C40FE4" w:rsidRPr="007F2456">
        <w:rPr>
          <w:rFonts w:ascii="Arial" w:hAnsi="Arial" w:cs="Arial"/>
          <w:sz w:val="24"/>
          <w:szCs w:val="24"/>
        </w:rPr>
        <w:t xml:space="preserve"> </w:t>
      </w:r>
      <w:r w:rsidR="00524EF9" w:rsidRPr="007F2456">
        <w:rPr>
          <w:rFonts w:ascii="Arial" w:hAnsi="Arial" w:cs="Arial"/>
          <w:sz w:val="24"/>
          <w:szCs w:val="24"/>
        </w:rPr>
        <w:t>Nic</w:t>
      </w:r>
      <w:r w:rsidR="00471149" w:rsidRPr="007F2456">
        <w:rPr>
          <w:rFonts w:ascii="Arial" w:hAnsi="Arial" w:cs="Arial"/>
          <w:sz w:val="24"/>
          <w:szCs w:val="24"/>
        </w:rPr>
        <w:t xml:space="preserve">k </w:t>
      </w:r>
      <w:r w:rsidR="00F73BBC" w:rsidRPr="007F2456">
        <w:rPr>
          <w:rFonts w:ascii="Arial" w:hAnsi="Arial" w:cs="Arial"/>
          <w:sz w:val="24"/>
          <w:szCs w:val="24"/>
        </w:rPr>
        <w:t>Nicolacopoulos</w:t>
      </w:r>
    </w:p>
    <w:p w14:paraId="5CE6118D" w14:textId="4371010E" w:rsidR="00F73BBC" w:rsidRPr="007F2456" w:rsidRDefault="00F73BBC" w:rsidP="00F73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424270" w14:textId="7C100600" w:rsidR="007F2456" w:rsidRPr="007F2456" w:rsidRDefault="007F2456" w:rsidP="007F2456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Rib-fest – Discussion – 50/50 tickets and further expansion</w:t>
      </w:r>
    </w:p>
    <w:p w14:paraId="0DC333AD" w14:textId="14A22920" w:rsidR="007F2456" w:rsidRPr="007F2456" w:rsidRDefault="007F2456" w:rsidP="007F2456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2C1069B9" w14:textId="5D2D1A3A" w:rsidR="007F2456" w:rsidRPr="007F2456" w:rsidRDefault="007F2456" w:rsidP="007F2456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Black Tie Bingo – Discussion</w:t>
      </w:r>
    </w:p>
    <w:p w14:paraId="1CDC8072" w14:textId="1F0D110D" w:rsidR="00970E73" w:rsidRPr="007F2456" w:rsidRDefault="00970E73" w:rsidP="007F2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7879C1" w14:textId="5C83DCCE" w:rsidR="00970E73" w:rsidRPr="007F2456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Youth</w:t>
      </w:r>
      <w:r w:rsidR="00970E73" w:rsidRPr="007F2456">
        <w:rPr>
          <w:rFonts w:ascii="Arial" w:hAnsi="Arial" w:cs="Arial"/>
          <w:sz w:val="24"/>
          <w:szCs w:val="24"/>
        </w:rPr>
        <w:t xml:space="preserve"> Report </w:t>
      </w:r>
      <w:r w:rsidRPr="007F2456">
        <w:rPr>
          <w:rFonts w:ascii="Arial" w:hAnsi="Arial" w:cs="Arial"/>
          <w:sz w:val="24"/>
          <w:szCs w:val="24"/>
        </w:rPr>
        <w:t>– Tracy Hamilton</w:t>
      </w:r>
    </w:p>
    <w:p w14:paraId="49BAB456" w14:textId="6AAB8D7F" w:rsidR="007F2456" w:rsidRPr="007F2456" w:rsidRDefault="007F2456" w:rsidP="007F2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601F65" w14:textId="77EAA341" w:rsidR="007F2456" w:rsidRPr="007F2456" w:rsidRDefault="007F2456" w:rsidP="007F2456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 xml:space="preserve">Rotary exchange student program is returning.  </w:t>
      </w:r>
    </w:p>
    <w:p w14:paraId="63F4B4B6" w14:textId="77777777" w:rsidR="007F2456" w:rsidRPr="007F2456" w:rsidRDefault="007F2456" w:rsidP="007F2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D2A30E" w14:textId="63D08730" w:rsidR="00970E73" w:rsidRPr="007F2456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 xml:space="preserve">International </w:t>
      </w:r>
      <w:r w:rsidR="00A94166" w:rsidRPr="007F2456">
        <w:rPr>
          <w:rFonts w:ascii="Arial" w:hAnsi="Arial" w:cs="Arial"/>
          <w:sz w:val="24"/>
          <w:szCs w:val="24"/>
        </w:rPr>
        <w:t>–</w:t>
      </w:r>
      <w:r w:rsidR="00315B5E" w:rsidRPr="007F2456">
        <w:rPr>
          <w:rFonts w:ascii="Arial" w:hAnsi="Arial" w:cs="Arial"/>
          <w:sz w:val="24"/>
          <w:szCs w:val="24"/>
        </w:rPr>
        <w:t xml:space="preserve"> </w:t>
      </w:r>
      <w:r w:rsidR="007F2456" w:rsidRPr="007F2456">
        <w:rPr>
          <w:rFonts w:ascii="Arial" w:eastAsia="Times New Roman" w:hAnsi="Arial" w:cs="Arial"/>
          <w:color w:val="000000"/>
          <w:sz w:val="24"/>
          <w:szCs w:val="24"/>
        </w:rPr>
        <w:t xml:space="preserve">Murray Pritchard </w:t>
      </w:r>
    </w:p>
    <w:p w14:paraId="1C300154" w14:textId="77777777" w:rsidR="002A67B9" w:rsidRPr="007F2456" w:rsidRDefault="002A67B9" w:rsidP="002A67B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49A862D8" w14:textId="3A3F0232" w:rsidR="00970E73" w:rsidRPr="007F2456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Adjournment</w:t>
      </w:r>
      <w:r w:rsidR="007F2456" w:rsidRPr="007F2456">
        <w:rPr>
          <w:rFonts w:ascii="Arial" w:hAnsi="Arial" w:cs="Arial"/>
          <w:sz w:val="24"/>
          <w:szCs w:val="24"/>
        </w:rPr>
        <w:t xml:space="preserve"> – 1:04 p.m. </w:t>
      </w:r>
    </w:p>
    <w:p w14:paraId="09550588" w14:textId="3A13044D" w:rsidR="002A67B9" w:rsidRPr="007F2456" w:rsidRDefault="002A67B9" w:rsidP="002A67B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32F4081" w14:textId="5CECC0D0" w:rsidR="009716FC" w:rsidRPr="007F2456" w:rsidRDefault="00970E73" w:rsidP="00162D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456">
        <w:rPr>
          <w:rFonts w:ascii="Arial" w:hAnsi="Arial" w:cs="Arial"/>
          <w:sz w:val="24"/>
          <w:szCs w:val="24"/>
        </w:rPr>
        <w:t>Next Meetings:</w:t>
      </w:r>
      <w:r w:rsidR="00F72496" w:rsidRPr="007F2456">
        <w:rPr>
          <w:rFonts w:ascii="Arial" w:hAnsi="Arial" w:cs="Arial"/>
          <w:sz w:val="24"/>
          <w:szCs w:val="24"/>
        </w:rPr>
        <w:t xml:space="preserve"> </w:t>
      </w:r>
      <w:r w:rsidR="00A810CF" w:rsidRPr="007F2456">
        <w:rPr>
          <w:rFonts w:ascii="Arial" w:hAnsi="Arial" w:cs="Arial"/>
          <w:sz w:val="24"/>
          <w:szCs w:val="24"/>
        </w:rPr>
        <w:t xml:space="preserve">August 23 at noon - </w:t>
      </w:r>
      <w:r w:rsidR="000545A9" w:rsidRPr="007F2456">
        <w:rPr>
          <w:rFonts w:ascii="Arial" w:hAnsi="Arial" w:cs="Arial"/>
          <w:sz w:val="24"/>
          <w:szCs w:val="24"/>
        </w:rPr>
        <w:t>Virtual</w:t>
      </w:r>
    </w:p>
    <w:sectPr w:rsidR="009716FC" w:rsidRPr="007F2456" w:rsidSect="000471E9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ans-Regular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91E"/>
    <w:multiLevelType w:val="hybridMultilevel"/>
    <w:tmpl w:val="A60229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426B9"/>
    <w:multiLevelType w:val="hybridMultilevel"/>
    <w:tmpl w:val="66A2AD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F76EA"/>
    <w:multiLevelType w:val="hybridMultilevel"/>
    <w:tmpl w:val="7F2E6C4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BC0E64"/>
    <w:multiLevelType w:val="hybridMultilevel"/>
    <w:tmpl w:val="ADE2512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69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66F38"/>
    <w:multiLevelType w:val="multilevel"/>
    <w:tmpl w:val="32347D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15BFA"/>
    <w:multiLevelType w:val="hybridMultilevel"/>
    <w:tmpl w:val="93C2F9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03D5F"/>
    <w:multiLevelType w:val="hybridMultilevel"/>
    <w:tmpl w:val="1266357A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3C4A78"/>
    <w:multiLevelType w:val="multilevel"/>
    <w:tmpl w:val="23D03E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5A0DEC"/>
    <w:multiLevelType w:val="hybridMultilevel"/>
    <w:tmpl w:val="759691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EF5A01"/>
    <w:multiLevelType w:val="hybridMultilevel"/>
    <w:tmpl w:val="2FF8C9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E74BBF"/>
    <w:multiLevelType w:val="hybridMultilevel"/>
    <w:tmpl w:val="65F4BE92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E31D8A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ABA7C06"/>
    <w:multiLevelType w:val="hybridMultilevel"/>
    <w:tmpl w:val="6CAA58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4794009">
    <w:abstractNumId w:val="3"/>
  </w:num>
  <w:num w:numId="2" w16cid:durableId="306055113">
    <w:abstractNumId w:val="12"/>
  </w:num>
  <w:num w:numId="3" w16cid:durableId="1467776880">
    <w:abstractNumId w:val="9"/>
  </w:num>
  <w:num w:numId="4" w16cid:durableId="417681230">
    <w:abstractNumId w:val="2"/>
  </w:num>
  <w:num w:numId="5" w16cid:durableId="1674335616">
    <w:abstractNumId w:val="10"/>
  </w:num>
  <w:num w:numId="6" w16cid:durableId="781265182">
    <w:abstractNumId w:val="1"/>
  </w:num>
  <w:num w:numId="7" w16cid:durableId="834415190">
    <w:abstractNumId w:val="5"/>
  </w:num>
  <w:num w:numId="8" w16cid:durableId="511995872">
    <w:abstractNumId w:val="6"/>
  </w:num>
  <w:num w:numId="9" w16cid:durableId="282808351">
    <w:abstractNumId w:val="0"/>
  </w:num>
  <w:num w:numId="10" w16cid:durableId="1153180499">
    <w:abstractNumId w:val="11"/>
  </w:num>
  <w:num w:numId="11" w16cid:durableId="1915774359">
    <w:abstractNumId w:val="4"/>
  </w:num>
  <w:num w:numId="12" w16cid:durableId="630600070">
    <w:abstractNumId w:val="7"/>
  </w:num>
  <w:num w:numId="13" w16cid:durableId="9130785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73"/>
    <w:rsid w:val="0000074B"/>
    <w:rsid w:val="00024741"/>
    <w:rsid w:val="00031E47"/>
    <w:rsid w:val="000471E9"/>
    <w:rsid w:val="000540B3"/>
    <w:rsid w:val="000545A9"/>
    <w:rsid w:val="0007694F"/>
    <w:rsid w:val="00086406"/>
    <w:rsid w:val="000B0EC2"/>
    <w:rsid w:val="000D3A76"/>
    <w:rsid w:val="000F4C05"/>
    <w:rsid w:val="00144E75"/>
    <w:rsid w:val="0015564B"/>
    <w:rsid w:val="001626DC"/>
    <w:rsid w:val="00172A28"/>
    <w:rsid w:val="001913A7"/>
    <w:rsid w:val="001A3605"/>
    <w:rsid w:val="001B3FC8"/>
    <w:rsid w:val="001B44E9"/>
    <w:rsid w:val="001C6236"/>
    <w:rsid w:val="001C6CB3"/>
    <w:rsid w:val="00200347"/>
    <w:rsid w:val="00225D67"/>
    <w:rsid w:val="00227856"/>
    <w:rsid w:val="00247A92"/>
    <w:rsid w:val="00292917"/>
    <w:rsid w:val="002A46AB"/>
    <w:rsid w:val="002A67B9"/>
    <w:rsid w:val="002B1451"/>
    <w:rsid w:val="002B2832"/>
    <w:rsid w:val="002B2933"/>
    <w:rsid w:val="002C2570"/>
    <w:rsid w:val="002C4AF6"/>
    <w:rsid w:val="002D188B"/>
    <w:rsid w:val="00315B5E"/>
    <w:rsid w:val="00315D0A"/>
    <w:rsid w:val="0031674D"/>
    <w:rsid w:val="00326E09"/>
    <w:rsid w:val="003277F9"/>
    <w:rsid w:val="00347D6B"/>
    <w:rsid w:val="00357036"/>
    <w:rsid w:val="0039122E"/>
    <w:rsid w:val="003926AE"/>
    <w:rsid w:val="003B433D"/>
    <w:rsid w:val="003B700E"/>
    <w:rsid w:val="003B70BC"/>
    <w:rsid w:val="003E2F68"/>
    <w:rsid w:val="003F3919"/>
    <w:rsid w:val="00421502"/>
    <w:rsid w:val="004223FF"/>
    <w:rsid w:val="0043048C"/>
    <w:rsid w:val="00433990"/>
    <w:rsid w:val="00450C32"/>
    <w:rsid w:val="00457EC8"/>
    <w:rsid w:val="00460221"/>
    <w:rsid w:val="00471149"/>
    <w:rsid w:val="00480EC1"/>
    <w:rsid w:val="004C11E3"/>
    <w:rsid w:val="004D60B8"/>
    <w:rsid w:val="004E7C51"/>
    <w:rsid w:val="004F29F3"/>
    <w:rsid w:val="005055A5"/>
    <w:rsid w:val="00524310"/>
    <w:rsid w:val="00524EF9"/>
    <w:rsid w:val="005274C2"/>
    <w:rsid w:val="00563080"/>
    <w:rsid w:val="00572052"/>
    <w:rsid w:val="005C0F88"/>
    <w:rsid w:val="005D758A"/>
    <w:rsid w:val="0064166C"/>
    <w:rsid w:val="00647CE0"/>
    <w:rsid w:val="0065773C"/>
    <w:rsid w:val="00664C86"/>
    <w:rsid w:val="00666F6B"/>
    <w:rsid w:val="006672EE"/>
    <w:rsid w:val="00673BB7"/>
    <w:rsid w:val="006821A1"/>
    <w:rsid w:val="00692B02"/>
    <w:rsid w:val="00710CDC"/>
    <w:rsid w:val="00726CDB"/>
    <w:rsid w:val="00737858"/>
    <w:rsid w:val="00752FB6"/>
    <w:rsid w:val="007A2423"/>
    <w:rsid w:val="007A4655"/>
    <w:rsid w:val="007B27DD"/>
    <w:rsid w:val="007E0AD9"/>
    <w:rsid w:val="007F2456"/>
    <w:rsid w:val="007F7069"/>
    <w:rsid w:val="00815C68"/>
    <w:rsid w:val="008202B5"/>
    <w:rsid w:val="00837FB4"/>
    <w:rsid w:val="00844A98"/>
    <w:rsid w:val="00857554"/>
    <w:rsid w:val="008602CF"/>
    <w:rsid w:val="00860325"/>
    <w:rsid w:val="008D4913"/>
    <w:rsid w:val="00912734"/>
    <w:rsid w:val="009529A9"/>
    <w:rsid w:val="0095502F"/>
    <w:rsid w:val="00970224"/>
    <w:rsid w:val="00970E73"/>
    <w:rsid w:val="009716FC"/>
    <w:rsid w:val="009916F1"/>
    <w:rsid w:val="00997FBE"/>
    <w:rsid w:val="009B1155"/>
    <w:rsid w:val="009E09B4"/>
    <w:rsid w:val="009E47F4"/>
    <w:rsid w:val="00A02AFC"/>
    <w:rsid w:val="00A17F60"/>
    <w:rsid w:val="00A309B6"/>
    <w:rsid w:val="00A33E3F"/>
    <w:rsid w:val="00A37645"/>
    <w:rsid w:val="00A57D34"/>
    <w:rsid w:val="00A66617"/>
    <w:rsid w:val="00A810CF"/>
    <w:rsid w:val="00A83F1B"/>
    <w:rsid w:val="00A94166"/>
    <w:rsid w:val="00AF69C6"/>
    <w:rsid w:val="00B326F8"/>
    <w:rsid w:val="00B340A8"/>
    <w:rsid w:val="00B6330F"/>
    <w:rsid w:val="00C1137D"/>
    <w:rsid w:val="00C34375"/>
    <w:rsid w:val="00C40FE4"/>
    <w:rsid w:val="00C8069F"/>
    <w:rsid w:val="00C85EAE"/>
    <w:rsid w:val="00C96AD1"/>
    <w:rsid w:val="00D02633"/>
    <w:rsid w:val="00D748E3"/>
    <w:rsid w:val="00D75C2D"/>
    <w:rsid w:val="00D83C86"/>
    <w:rsid w:val="00D90BE0"/>
    <w:rsid w:val="00D915AA"/>
    <w:rsid w:val="00D95E2D"/>
    <w:rsid w:val="00DA65CF"/>
    <w:rsid w:val="00DC336A"/>
    <w:rsid w:val="00DC47FA"/>
    <w:rsid w:val="00DD0AB7"/>
    <w:rsid w:val="00E1757A"/>
    <w:rsid w:val="00E26574"/>
    <w:rsid w:val="00E32C15"/>
    <w:rsid w:val="00E615C6"/>
    <w:rsid w:val="00E72AA3"/>
    <w:rsid w:val="00E904DC"/>
    <w:rsid w:val="00E91FEB"/>
    <w:rsid w:val="00EB30BA"/>
    <w:rsid w:val="00F1313F"/>
    <w:rsid w:val="00F17AC2"/>
    <w:rsid w:val="00F36648"/>
    <w:rsid w:val="00F62323"/>
    <w:rsid w:val="00F679C1"/>
    <w:rsid w:val="00F67B34"/>
    <w:rsid w:val="00F72496"/>
    <w:rsid w:val="00F73BBC"/>
    <w:rsid w:val="00F8313A"/>
    <w:rsid w:val="00F87ECB"/>
    <w:rsid w:val="00FA4E4D"/>
    <w:rsid w:val="00FD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C772"/>
  <w15:chartTrackingRefBased/>
  <w15:docId w15:val="{50306B7A-617A-4F60-9EDF-5A652437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E7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47F4"/>
    <w:rPr>
      <w:color w:val="0000FF"/>
      <w:u w:val="single"/>
    </w:rPr>
  </w:style>
  <w:style w:type="paragraph" w:customStyle="1" w:styleId="xmsolistparagraph">
    <w:name w:val="x_msolistparagraph"/>
    <w:basedOn w:val="Normal"/>
    <w:rsid w:val="00A6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bumpedfont15">
    <w:name w:val="bumpedfont15"/>
    <w:basedOn w:val="DefaultParagraphFont"/>
    <w:rsid w:val="00563080"/>
  </w:style>
  <w:style w:type="character" w:customStyle="1" w:styleId="apple-converted-space">
    <w:name w:val="apple-converted-space"/>
    <w:basedOn w:val="DefaultParagraphFont"/>
    <w:rsid w:val="00563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Killoran</dc:creator>
  <cp:keywords/>
  <dc:description/>
  <cp:lastModifiedBy>Stephanie Leavitt</cp:lastModifiedBy>
  <cp:revision>2</cp:revision>
  <cp:lastPrinted>2022-05-12T20:19:00Z</cp:lastPrinted>
  <dcterms:created xsi:type="dcterms:W3CDTF">2022-07-19T20:59:00Z</dcterms:created>
  <dcterms:modified xsi:type="dcterms:W3CDTF">2022-07-19T20:59:00Z</dcterms:modified>
</cp:coreProperties>
</file>