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  <w:lang w:eastAsia="en-CA"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49C4EC6B" w:rsidR="00970E73" w:rsidRPr="00857554" w:rsidRDefault="00C72BD2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Rotary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857554" w:rsidRPr="00857554">
        <w:rPr>
          <w:rFonts w:ascii="OpenSans-Regular" w:hAnsi="OpenSans-Regular" w:cs="OpenSans-Regular"/>
          <w:b/>
          <w:bCs/>
          <w:sz w:val="36"/>
          <w:szCs w:val="36"/>
        </w:rPr>
        <w:t>Agenda</w:t>
      </w:r>
    </w:p>
    <w:p w14:paraId="05096DA8" w14:textId="24111D24" w:rsidR="00857554" w:rsidRDefault="00D95779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May 25</w:t>
      </w:r>
      <w:r w:rsidR="00797CA3">
        <w:rPr>
          <w:rFonts w:ascii="OpenSans-Regular" w:hAnsi="OpenSans-Regular" w:cs="OpenSans-Regular"/>
          <w:b/>
          <w:bCs/>
          <w:sz w:val="36"/>
          <w:szCs w:val="36"/>
        </w:rPr>
        <w:t>, 2023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 w:rsidR="00E07FA7">
        <w:rPr>
          <w:rFonts w:ascii="OpenSans-Regular" w:hAnsi="OpenSans-Regular" w:cs="OpenSans-Regular"/>
          <w:b/>
          <w:bCs/>
          <w:sz w:val="36"/>
          <w:szCs w:val="36"/>
        </w:rPr>
        <w:t>–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 w:rsidR="00B02A21">
        <w:rPr>
          <w:rFonts w:ascii="OpenSans-Regular" w:hAnsi="OpenSans-Regular" w:cs="OpenSans-Regular"/>
          <w:b/>
          <w:bCs/>
          <w:sz w:val="36"/>
          <w:szCs w:val="36"/>
        </w:rPr>
        <w:t xml:space="preserve">In-Person </w:t>
      </w:r>
      <w:r w:rsidR="006D6D1C">
        <w:rPr>
          <w:rFonts w:ascii="OpenSans-Regular" w:hAnsi="OpenSans-Regular" w:cs="OpenSans-Regular"/>
          <w:b/>
          <w:bCs/>
          <w:sz w:val="36"/>
          <w:szCs w:val="36"/>
        </w:rPr>
        <w:t>Meeting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3E0B17F5" w14:textId="77777777" w:rsidR="009D5962" w:rsidRDefault="009D5962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121BF850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347D6B">
        <w:rPr>
          <w:rFonts w:ascii="Arial" w:hAnsi="Arial" w:cs="Arial"/>
          <w:sz w:val="24"/>
          <w:szCs w:val="24"/>
        </w:rPr>
        <w:t>/Roll Call</w:t>
      </w:r>
      <w:r w:rsidR="00B87C1B">
        <w:rPr>
          <w:rFonts w:ascii="Arial" w:hAnsi="Arial" w:cs="Arial"/>
          <w:sz w:val="24"/>
          <w:szCs w:val="24"/>
        </w:rPr>
        <w:t xml:space="preserve"> – 4:10 p.m. – Loralee, Joanna, Jillian Chaffee, Tracy, Todd, Ambrosia Dyson</w:t>
      </w:r>
      <w:r w:rsidR="003D38A4">
        <w:rPr>
          <w:rFonts w:ascii="Arial" w:hAnsi="Arial" w:cs="Arial"/>
          <w:sz w:val="24"/>
          <w:szCs w:val="24"/>
        </w:rPr>
        <w:t>, Dale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4B920751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</w:t>
      </w:r>
      <w:r w:rsidR="00D95779">
        <w:rPr>
          <w:rFonts w:ascii="Arial" w:hAnsi="Arial" w:cs="Arial"/>
          <w:sz w:val="24"/>
          <w:szCs w:val="24"/>
        </w:rPr>
        <w:t>April</w:t>
      </w:r>
      <w:r w:rsidR="00832A40">
        <w:rPr>
          <w:rFonts w:ascii="Arial" w:hAnsi="Arial" w:cs="Arial"/>
          <w:sz w:val="24"/>
          <w:szCs w:val="24"/>
        </w:rPr>
        <w:t xml:space="preserve"> 2023 </w:t>
      </w:r>
      <w:r w:rsidRPr="001626DC">
        <w:rPr>
          <w:rFonts w:ascii="Arial" w:hAnsi="Arial" w:cs="Arial"/>
          <w:sz w:val="24"/>
          <w:szCs w:val="24"/>
        </w:rPr>
        <w:t>minutes</w:t>
      </w:r>
      <w:r w:rsidR="007C2BCF">
        <w:rPr>
          <w:rFonts w:ascii="Arial" w:hAnsi="Arial" w:cs="Arial"/>
          <w:sz w:val="24"/>
          <w:szCs w:val="24"/>
        </w:rPr>
        <w:t>.</w:t>
      </w:r>
      <w:r w:rsidR="00B87C1B">
        <w:rPr>
          <w:rFonts w:ascii="Arial" w:hAnsi="Arial" w:cs="Arial"/>
          <w:sz w:val="24"/>
          <w:szCs w:val="24"/>
        </w:rPr>
        <w:t xml:space="preserve"> – Approved by consensus 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0561D140" w:rsidR="001A3605" w:rsidRPr="002A46AB" w:rsidRDefault="00347D6B" w:rsidP="002A4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  <w:r w:rsidR="00B87C1B">
        <w:rPr>
          <w:rFonts w:ascii="Arial" w:hAnsi="Arial" w:cs="Arial"/>
          <w:sz w:val="24"/>
          <w:szCs w:val="24"/>
        </w:rPr>
        <w:t xml:space="preserve"> – Approved by consensus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DB5B89" w14:textId="0A3932C8" w:rsidR="009E47F4" w:rsidRPr="001626DC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CE2E16">
        <w:rPr>
          <w:rFonts w:ascii="Arial" w:hAnsi="Arial" w:cs="Arial"/>
          <w:sz w:val="24"/>
          <w:szCs w:val="24"/>
        </w:rPr>
        <w:t xml:space="preserve"> </w:t>
      </w:r>
      <w:r w:rsidR="00B87C1B">
        <w:rPr>
          <w:rFonts w:ascii="Arial" w:hAnsi="Arial" w:cs="Arial"/>
          <w:sz w:val="24"/>
          <w:szCs w:val="24"/>
        </w:rPr>
        <w:t>– Submitted report – Discussed Casino funds, Oats project, youth grant, club and service funds, district youth grant.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797D8488" w14:textId="77777777" w:rsidR="00622C4B" w:rsidRPr="00622C4B" w:rsidRDefault="00622C4B" w:rsidP="00622C4B">
      <w:pPr>
        <w:pStyle w:val="ListParagraph"/>
        <w:rPr>
          <w:rFonts w:ascii="Arial" w:hAnsi="Arial" w:cs="Arial"/>
          <w:sz w:val="24"/>
          <w:szCs w:val="24"/>
        </w:rPr>
      </w:pPr>
    </w:p>
    <w:p w14:paraId="3A37607E" w14:textId="0377D6A7" w:rsidR="00622C4B" w:rsidRDefault="00622C4B" w:rsidP="00622C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</w:t>
      </w:r>
      <w:r w:rsidR="0064254B">
        <w:rPr>
          <w:rFonts w:ascii="Arial" w:hAnsi="Arial" w:cs="Arial"/>
          <w:sz w:val="24"/>
          <w:szCs w:val="24"/>
        </w:rPr>
        <w:t xml:space="preserve"> – Tabled to the next meeting.  Discussed increasing the membership fees to $345 and moving $10,000 of membership funds to service.  </w:t>
      </w:r>
    </w:p>
    <w:p w14:paraId="2772694F" w14:textId="4017857B" w:rsidR="0064254B" w:rsidRDefault="0064254B" w:rsidP="00642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688C09" w14:textId="2B8ED539" w:rsidR="0064254B" w:rsidRPr="0064254B" w:rsidRDefault="0064254B" w:rsidP="0064254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– Move $10</w:t>
      </w:r>
      <w:r w:rsidR="00B031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000 from club surplus to general service to</w:t>
      </w:r>
      <w:r w:rsidR="00B03178">
        <w:rPr>
          <w:rFonts w:ascii="Arial" w:hAnsi="Arial" w:cs="Arial"/>
          <w:sz w:val="24"/>
          <w:szCs w:val="24"/>
        </w:rPr>
        <w:t xml:space="preserve"> be</w:t>
      </w:r>
      <w:r>
        <w:rPr>
          <w:rFonts w:ascii="Arial" w:hAnsi="Arial" w:cs="Arial"/>
          <w:sz w:val="24"/>
          <w:szCs w:val="24"/>
        </w:rPr>
        <w:t xml:space="preserve"> allocated as needed.</w:t>
      </w:r>
      <w:r w:rsidR="00B03178">
        <w:rPr>
          <w:rFonts w:ascii="Arial" w:hAnsi="Arial" w:cs="Arial"/>
          <w:sz w:val="24"/>
          <w:szCs w:val="24"/>
        </w:rPr>
        <w:t xml:space="preserve">  Moved by Tracy and seconded by Dale.</w:t>
      </w:r>
    </w:p>
    <w:p w14:paraId="3819AE96" w14:textId="77777777" w:rsidR="0064254B" w:rsidRDefault="0064254B" w:rsidP="0064254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0369D1" w14:textId="38CA4E72" w:rsidR="00622C4B" w:rsidRDefault="002F0875" w:rsidP="00622C4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 recipients</w:t>
      </w:r>
      <w:r w:rsidR="0064254B">
        <w:rPr>
          <w:rFonts w:ascii="Arial" w:hAnsi="Arial" w:cs="Arial"/>
          <w:sz w:val="24"/>
          <w:szCs w:val="24"/>
        </w:rPr>
        <w:t xml:space="preserve"> </w:t>
      </w:r>
      <w:r w:rsidR="00B03178">
        <w:rPr>
          <w:rFonts w:ascii="Arial" w:hAnsi="Arial" w:cs="Arial"/>
          <w:sz w:val="24"/>
          <w:szCs w:val="24"/>
        </w:rPr>
        <w:t>–</w:t>
      </w:r>
      <w:r w:rsidR="0064254B">
        <w:rPr>
          <w:rFonts w:ascii="Arial" w:hAnsi="Arial" w:cs="Arial"/>
          <w:sz w:val="24"/>
          <w:szCs w:val="24"/>
        </w:rPr>
        <w:t xml:space="preserve"> </w:t>
      </w:r>
      <w:r w:rsidR="00B03178">
        <w:rPr>
          <w:rFonts w:ascii="Arial" w:hAnsi="Arial" w:cs="Arial"/>
          <w:sz w:val="24"/>
          <w:szCs w:val="24"/>
        </w:rPr>
        <w:t xml:space="preserve">Loralee has decided.  Last Rotary meeting of June – awards will be announced at the hand-off meeting.  </w:t>
      </w:r>
    </w:p>
    <w:p w14:paraId="2EF16DF5" w14:textId="3D38DAA8" w:rsidR="00D439FC" w:rsidRPr="00622C4B" w:rsidRDefault="00D439FC" w:rsidP="00622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3F230D" w14:textId="1D610AF2" w:rsid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EDAEBF" w14:textId="77777777" w:rsidR="006D6D1C" w:rsidRP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6A3EB1" w14:textId="77777777" w:rsidR="00A94988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14:paraId="7FD18ACB" w14:textId="6CAA5ACC" w:rsidR="00F11400" w:rsidRPr="00F522A9" w:rsidRDefault="00F11400" w:rsidP="00A9498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0EDE71" w14:textId="18889DDF" w:rsidR="00136D17" w:rsidRPr="00136D17" w:rsidRDefault="00D95779" w:rsidP="00136D1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Whoop-Up parade</w:t>
      </w:r>
      <w:r w:rsidR="00B03178">
        <w:rPr>
          <w:rFonts w:ascii="Arial" w:hAnsi="Arial" w:cs="Arial"/>
          <w:sz w:val="24"/>
          <w:szCs w:val="24"/>
        </w:rPr>
        <w:t xml:space="preserve"> – No one stepped up so it will not happen this year.</w:t>
      </w:r>
    </w:p>
    <w:p w14:paraId="69147F1E" w14:textId="1F4E4A16" w:rsidR="007348E4" w:rsidRDefault="00136D17" w:rsidP="007348E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protocols regarding assisting immigrants</w:t>
      </w:r>
      <w:r w:rsidR="00B03178">
        <w:rPr>
          <w:rFonts w:ascii="Arial" w:hAnsi="Arial" w:cs="Arial"/>
          <w:sz w:val="24"/>
          <w:szCs w:val="24"/>
        </w:rPr>
        <w:t xml:space="preserve"> – Loralee met with Dennis.</w:t>
      </w:r>
      <w:r w:rsidR="003A05BD">
        <w:rPr>
          <w:rFonts w:ascii="Arial" w:hAnsi="Arial" w:cs="Arial"/>
          <w:sz w:val="24"/>
          <w:szCs w:val="24"/>
        </w:rPr>
        <w:t xml:space="preserve">  Todd said upcoming meeting in two weeks to discuss further actions, deadline, etc.</w:t>
      </w:r>
    </w:p>
    <w:p w14:paraId="35BCFB3A" w14:textId="7CD5181A" w:rsidR="00C72BD2" w:rsidRDefault="00C72BD2" w:rsidP="00C72B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Corporate memberships</w:t>
      </w:r>
      <w:r w:rsidR="00B03178">
        <w:rPr>
          <w:rFonts w:ascii="Arial" w:hAnsi="Arial" w:cs="Arial"/>
          <w:sz w:val="24"/>
          <w:szCs w:val="24"/>
        </w:rPr>
        <w:t xml:space="preserve"> – Barrie is in Spain, will discuss </w:t>
      </w:r>
      <w:r w:rsidR="003A05BD">
        <w:rPr>
          <w:rFonts w:ascii="Arial" w:hAnsi="Arial" w:cs="Arial"/>
          <w:sz w:val="24"/>
          <w:szCs w:val="24"/>
        </w:rPr>
        <w:t xml:space="preserve">corporate memberships </w:t>
      </w:r>
      <w:r w:rsidR="00B03178">
        <w:rPr>
          <w:rFonts w:ascii="Arial" w:hAnsi="Arial" w:cs="Arial"/>
          <w:sz w:val="24"/>
          <w:szCs w:val="24"/>
        </w:rPr>
        <w:t>at the next meeting.</w:t>
      </w:r>
    </w:p>
    <w:p w14:paraId="0E5E6584" w14:textId="1C2A593F" w:rsidR="00D672FE" w:rsidRDefault="00C72BD2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Rib fest – Aug 18-2, 2023 at </w:t>
      </w:r>
      <w:proofErr w:type="spellStart"/>
      <w:r>
        <w:rPr>
          <w:rFonts w:ascii="Arial" w:hAnsi="Arial" w:cs="Arial"/>
          <w:sz w:val="24"/>
          <w:szCs w:val="24"/>
        </w:rPr>
        <w:t>Enmax</w:t>
      </w:r>
      <w:proofErr w:type="spellEnd"/>
      <w:r w:rsidR="003A05BD">
        <w:rPr>
          <w:rFonts w:ascii="Arial" w:hAnsi="Arial" w:cs="Arial"/>
          <w:sz w:val="24"/>
          <w:szCs w:val="24"/>
        </w:rPr>
        <w:t xml:space="preserve"> – Will discuss at the next meeting.</w:t>
      </w:r>
    </w:p>
    <w:p w14:paraId="3AFCF87C" w14:textId="42313D0F" w:rsidR="00FC5B3D" w:rsidRPr="00A22789" w:rsidRDefault="00D672FE" w:rsidP="00A227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672FE">
        <w:rPr>
          <w:rFonts w:ascii="Arial" w:hAnsi="Arial" w:cs="Arial"/>
          <w:sz w:val="24"/>
          <w:szCs w:val="24"/>
        </w:rPr>
        <w:t>Lobsterfest</w:t>
      </w:r>
      <w:proofErr w:type="spellEnd"/>
      <w:r w:rsidRPr="00D672FE">
        <w:rPr>
          <w:rFonts w:ascii="Arial" w:hAnsi="Arial" w:cs="Arial"/>
          <w:sz w:val="24"/>
          <w:szCs w:val="24"/>
        </w:rPr>
        <w:t xml:space="preserve"> </w:t>
      </w:r>
      <w:r w:rsidR="003A05BD">
        <w:rPr>
          <w:rFonts w:ascii="Arial" w:hAnsi="Arial" w:cs="Arial"/>
          <w:sz w:val="24"/>
          <w:szCs w:val="24"/>
        </w:rPr>
        <w:t>– Lack of ticket sales.</w:t>
      </w:r>
      <w:r w:rsidR="00A22789">
        <w:rPr>
          <w:rFonts w:ascii="Arial" w:hAnsi="Arial" w:cs="Arial"/>
          <w:sz w:val="24"/>
          <w:szCs w:val="24"/>
        </w:rPr>
        <w:t xml:space="preserve">  We will ask Kim for her guidebook on </w:t>
      </w:r>
      <w:proofErr w:type="spellStart"/>
      <w:r w:rsidR="00A22789">
        <w:rPr>
          <w:rFonts w:ascii="Arial" w:hAnsi="Arial" w:cs="Arial"/>
          <w:sz w:val="24"/>
          <w:szCs w:val="24"/>
        </w:rPr>
        <w:t>Lobsterfest</w:t>
      </w:r>
      <w:proofErr w:type="spellEnd"/>
      <w:r w:rsidR="00A22789">
        <w:rPr>
          <w:rFonts w:ascii="Arial" w:hAnsi="Arial" w:cs="Arial"/>
          <w:sz w:val="24"/>
          <w:szCs w:val="24"/>
        </w:rPr>
        <w:t>.  Our club plans to run this event in the future.</w:t>
      </w:r>
    </w:p>
    <w:p w14:paraId="7A218DAA" w14:textId="42A1804F" w:rsidR="00FC4F08" w:rsidRPr="00D65196" w:rsidRDefault="00FC4F08" w:rsidP="00D65196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14561FE" w14:textId="54DCA163" w:rsidR="00A94988" w:rsidRPr="00A4384F" w:rsidRDefault="00A94988" w:rsidP="00A4384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6270258" w14:textId="77777777" w:rsidR="00A94988" w:rsidRPr="00D672FE" w:rsidRDefault="00A94988" w:rsidP="0032251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1A460477" w14:textId="541CD58C" w:rsidR="00F11400" w:rsidRPr="004B4F2C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E75C22" w14:textId="67FE0B0D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lastRenderedPageBreak/>
        <w:t>Committee Reports</w:t>
      </w:r>
    </w:p>
    <w:p w14:paraId="2E6B9174" w14:textId="77777777" w:rsidR="000545A9" w:rsidRPr="001626DC" w:rsidRDefault="000545A9" w:rsidP="000545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448B543" w14:textId="63133306" w:rsidR="00970E73" w:rsidRPr="00A22789" w:rsidRDefault="00315B5E" w:rsidP="00A227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–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</w:p>
    <w:p w14:paraId="1CDC8072" w14:textId="67D77A8B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</w:t>
      </w:r>
      <w:r w:rsidR="00143A64">
        <w:rPr>
          <w:rFonts w:ascii="Arial" w:hAnsi="Arial" w:cs="Arial"/>
          <w:sz w:val="24"/>
          <w:szCs w:val="24"/>
        </w:rPr>
        <w:t xml:space="preserve">n </w:t>
      </w:r>
    </w:p>
    <w:p w14:paraId="7E7879C1" w14:textId="1D39D579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  <w:r w:rsidR="00A22789">
        <w:rPr>
          <w:rFonts w:ascii="Arial" w:hAnsi="Arial" w:cs="Arial"/>
          <w:sz w:val="24"/>
          <w:szCs w:val="24"/>
        </w:rPr>
        <w:t xml:space="preserve"> – Joanna has send out the $500 scholarships.  We need host families for our inbound students.</w:t>
      </w:r>
      <w:r w:rsidR="00136B62">
        <w:rPr>
          <w:rFonts w:ascii="Arial" w:hAnsi="Arial" w:cs="Arial"/>
          <w:sz w:val="24"/>
          <w:szCs w:val="24"/>
        </w:rPr>
        <w:t xml:space="preserve">  Stephanie will create a FaceBook post to request host families.  Joanna has requested a budget for the students.  $2,100 funds left in bank account from before COVID.  Will the Chinook school take over this responsibility? </w:t>
      </w:r>
    </w:p>
    <w:p w14:paraId="055BBB90" w14:textId="5737D100" w:rsidR="00CE2E16" w:rsidRPr="00A1362D" w:rsidRDefault="00CE2E16" w:rsidP="00A13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A862D8" w14:textId="4121F546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  <w:r w:rsidR="00A1362D">
        <w:rPr>
          <w:rFonts w:ascii="Arial" w:hAnsi="Arial" w:cs="Arial"/>
          <w:sz w:val="24"/>
          <w:szCs w:val="24"/>
        </w:rPr>
        <w:t xml:space="preserve"> – 5:12 p.m.</w:t>
      </w:r>
    </w:p>
    <w:p w14:paraId="09550588" w14:textId="3A13044D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D0E8715" w14:textId="0BC94C0D" w:rsidR="00BD77F1" w:rsidRPr="00BD77F1" w:rsidRDefault="00970E73" w:rsidP="00BD77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Meeting:</w:t>
      </w:r>
      <w:r w:rsidR="00F72496">
        <w:rPr>
          <w:rFonts w:ascii="Arial" w:hAnsi="Arial" w:cs="Arial"/>
          <w:sz w:val="24"/>
          <w:szCs w:val="24"/>
        </w:rPr>
        <w:t xml:space="preserve"> </w:t>
      </w:r>
      <w:r w:rsidR="00B02A21">
        <w:rPr>
          <w:rFonts w:ascii="Arial" w:hAnsi="Arial" w:cs="Arial"/>
        </w:rPr>
        <w:t>June 20, 2023</w:t>
      </w:r>
      <w:r w:rsidR="00136B62">
        <w:rPr>
          <w:rFonts w:ascii="Arial" w:hAnsi="Arial" w:cs="Arial"/>
        </w:rPr>
        <w:t xml:space="preserve"> – In pers</w:t>
      </w:r>
      <w:r w:rsidR="00A1362D">
        <w:rPr>
          <w:rFonts w:ascii="Arial" w:hAnsi="Arial" w:cs="Arial"/>
        </w:rPr>
        <w:t xml:space="preserve">on meeting </w:t>
      </w:r>
    </w:p>
    <w:p w14:paraId="532F4081" w14:textId="139556FD" w:rsidR="009716FC" w:rsidRPr="00BD77F1" w:rsidRDefault="009716FC" w:rsidP="00BD7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716FC" w:rsidRPr="00BD77F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UICTFontTextStyleTallBody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ans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D07E27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D0AE6"/>
    <w:multiLevelType w:val="hybridMultilevel"/>
    <w:tmpl w:val="025835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UICTFontTextStyleTallBody" w:eastAsia="Times New Roman" w:hAnsi="UICTFontTextStyleTallBody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140"/>
    <w:multiLevelType w:val="hybridMultilevel"/>
    <w:tmpl w:val="CCA096D4"/>
    <w:lvl w:ilvl="0" w:tplc="5CA6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5728C"/>
    <w:multiLevelType w:val="hybridMultilevel"/>
    <w:tmpl w:val="4C5857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8C0B6B"/>
    <w:multiLevelType w:val="hybridMultilevel"/>
    <w:tmpl w:val="776CD2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1F0B17"/>
    <w:multiLevelType w:val="hybridMultilevel"/>
    <w:tmpl w:val="274612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8466">
    <w:abstractNumId w:val="3"/>
  </w:num>
  <w:num w:numId="2" w16cid:durableId="1520310410">
    <w:abstractNumId w:val="16"/>
  </w:num>
  <w:num w:numId="3" w16cid:durableId="1692485846">
    <w:abstractNumId w:val="11"/>
  </w:num>
  <w:num w:numId="4" w16cid:durableId="72703977">
    <w:abstractNumId w:val="2"/>
  </w:num>
  <w:num w:numId="5" w16cid:durableId="2138179766">
    <w:abstractNumId w:val="13"/>
  </w:num>
  <w:num w:numId="6" w16cid:durableId="1038092123">
    <w:abstractNumId w:val="1"/>
  </w:num>
  <w:num w:numId="7" w16cid:durableId="1531527651">
    <w:abstractNumId w:val="6"/>
  </w:num>
  <w:num w:numId="8" w16cid:durableId="344788258">
    <w:abstractNumId w:val="8"/>
  </w:num>
  <w:num w:numId="9" w16cid:durableId="458110598">
    <w:abstractNumId w:val="0"/>
  </w:num>
  <w:num w:numId="10" w16cid:durableId="1390421513">
    <w:abstractNumId w:val="14"/>
  </w:num>
  <w:num w:numId="11" w16cid:durableId="246764891">
    <w:abstractNumId w:val="5"/>
  </w:num>
  <w:num w:numId="12" w16cid:durableId="554660760">
    <w:abstractNumId w:val="9"/>
  </w:num>
  <w:num w:numId="13" w16cid:durableId="1976832139">
    <w:abstractNumId w:val="10"/>
  </w:num>
  <w:num w:numId="14" w16cid:durableId="111674025">
    <w:abstractNumId w:val="7"/>
  </w:num>
  <w:num w:numId="15" w16cid:durableId="1498226739">
    <w:abstractNumId w:val="15"/>
  </w:num>
  <w:num w:numId="16" w16cid:durableId="1106999215">
    <w:abstractNumId w:val="17"/>
  </w:num>
  <w:num w:numId="17" w16cid:durableId="438644934">
    <w:abstractNumId w:val="4"/>
  </w:num>
  <w:num w:numId="18" w16cid:durableId="305860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73"/>
    <w:rsid w:val="0000074B"/>
    <w:rsid w:val="00024741"/>
    <w:rsid w:val="00031E47"/>
    <w:rsid w:val="00043C65"/>
    <w:rsid w:val="000471E9"/>
    <w:rsid w:val="000540B3"/>
    <w:rsid w:val="000545A9"/>
    <w:rsid w:val="0007694F"/>
    <w:rsid w:val="000B0EC2"/>
    <w:rsid w:val="000B4CBD"/>
    <w:rsid w:val="000B6DB5"/>
    <w:rsid w:val="000D3A76"/>
    <w:rsid w:val="000F4C05"/>
    <w:rsid w:val="00115EFC"/>
    <w:rsid w:val="00136B62"/>
    <w:rsid w:val="00136D17"/>
    <w:rsid w:val="00143A64"/>
    <w:rsid w:val="00144E75"/>
    <w:rsid w:val="00154F77"/>
    <w:rsid w:val="0015564B"/>
    <w:rsid w:val="001626DC"/>
    <w:rsid w:val="00164A37"/>
    <w:rsid w:val="00172A28"/>
    <w:rsid w:val="001913A7"/>
    <w:rsid w:val="001A3605"/>
    <w:rsid w:val="001B3FC8"/>
    <w:rsid w:val="001B44E9"/>
    <w:rsid w:val="001C6CB3"/>
    <w:rsid w:val="00200347"/>
    <w:rsid w:val="00227856"/>
    <w:rsid w:val="00241F3B"/>
    <w:rsid w:val="00247A92"/>
    <w:rsid w:val="00260540"/>
    <w:rsid w:val="00285E9B"/>
    <w:rsid w:val="002A33E4"/>
    <w:rsid w:val="002A46AB"/>
    <w:rsid w:val="002A67B9"/>
    <w:rsid w:val="002B1451"/>
    <w:rsid w:val="002B2832"/>
    <w:rsid w:val="002B2933"/>
    <w:rsid w:val="002C2570"/>
    <w:rsid w:val="002C4AF6"/>
    <w:rsid w:val="002E593E"/>
    <w:rsid w:val="002F0875"/>
    <w:rsid w:val="00315B5E"/>
    <w:rsid w:val="00315D0A"/>
    <w:rsid w:val="00322514"/>
    <w:rsid w:val="00326E09"/>
    <w:rsid w:val="00347D6B"/>
    <w:rsid w:val="00357036"/>
    <w:rsid w:val="0039122E"/>
    <w:rsid w:val="003A05BD"/>
    <w:rsid w:val="003B433D"/>
    <w:rsid w:val="003B70BC"/>
    <w:rsid w:val="003D38A4"/>
    <w:rsid w:val="003D7C50"/>
    <w:rsid w:val="003E2F68"/>
    <w:rsid w:val="003F3919"/>
    <w:rsid w:val="004028A3"/>
    <w:rsid w:val="00421502"/>
    <w:rsid w:val="0043048C"/>
    <w:rsid w:val="00433990"/>
    <w:rsid w:val="00450C32"/>
    <w:rsid w:val="00457EC8"/>
    <w:rsid w:val="00460221"/>
    <w:rsid w:val="00480EC1"/>
    <w:rsid w:val="004B4F2C"/>
    <w:rsid w:val="004C11E3"/>
    <w:rsid w:val="004C333E"/>
    <w:rsid w:val="004D1858"/>
    <w:rsid w:val="004F29F3"/>
    <w:rsid w:val="005055A5"/>
    <w:rsid w:val="00511447"/>
    <w:rsid w:val="00524310"/>
    <w:rsid w:val="005274C2"/>
    <w:rsid w:val="00531848"/>
    <w:rsid w:val="005635C5"/>
    <w:rsid w:val="00572052"/>
    <w:rsid w:val="005B55AF"/>
    <w:rsid w:val="005C0F88"/>
    <w:rsid w:val="005C648B"/>
    <w:rsid w:val="005D758A"/>
    <w:rsid w:val="005F1D1D"/>
    <w:rsid w:val="00622C4B"/>
    <w:rsid w:val="0064166C"/>
    <w:rsid w:val="0064254B"/>
    <w:rsid w:val="00647CE0"/>
    <w:rsid w:val="0065773C"/>
    <w:rsid w:val="00666F6B"/>
    <w:rsid w:val="006672EE"/>
    <w:rsid w:val="006703CE"/>
    <w:rsid w:val="00673BB7"/>
    <w:rsid w:val="006821A1"/>
    <w:rsid w:val="00692B02"/>
    <w:rsid w:val="006D6D1C"/>
    <w:rsid w:val="006F477C"/>
    <w:rsid w:val="00710CDC"/>
    <w:rsid w:val="00710FC8"/>
    <w:rsid w:val="00715F1B"/>
    <w:rsid w:val="00717F5B"/>
    <w:rsid w:val="00726CDB"/>
    <w:rsid w:val="00733F0C"/>
    <w:rsid w:val="007348E4"/>
    <w:rsid w:val="00737858"/>
    <w:rsid w:val="00752FB6"/>
    <w:rsid w:val="00797CA3"/>
    <w:rsid w:val="007A164E"/>
    <w:rsid w:val="007A2423"/>
    <w:rsid w:val="007A4655"/>
    <w:rsid w:val="007B27DD"/>
    <w:rsid w:val="007C2BCF"/>
    <w:rsid w:val="007E0AD9"/>
    <w:rsid w:val="007E644F"/>
    <w:rsid w:val="007F7069"/>
    <w:rsid w:val="00815C68"/>
    <w:rsid w:val="008202B5"/>
    <w:rsid w:val="00832A40"/>
    <w:rsid w:val="00837FB4"/>
    <w:rsid w:val="00850926"/>
    <w:rsid w:val="00857554"/>
    <w:rsid w:val="00857EF9"/>
    <w:rsid w:val="008602CF"/>
    <w:rsid w:val="00860325"/>
    <w:rsid w:val="008D4913"/>
    <w:rsid w:val="009529A9"/>
    <w:rsid w:val="0095502F"/>
    <w:rsid w:val="00960B11"/>
    <w:rsid w:val="00963493"/>
    <w:rsid w:val="00970224"/>
    <w:rsid w:val="00970E73"/>
    <w:rsid w:val="009716FC"/>
    <w:rsid w:val="009953D2"/>
    <w:rsid w:val="00997FBE"/>
    <w:rsid w:val="009B1155"/>
    <w:rsid w:val="009C30A5"/>
    <w:rsid w:val="009D5962"/>
    <w:rsid w:val="009E47F4"/>
    <w:rsid w:val="00A02AFC"/>
    <w:rsid w:val="00A1362D"/>
    <w:rsid w:val="00A17F60"/>
    <w:rsid w:val="00A22789"/>
    <w:rsid w:val="00A309B6"/>
    <w:rsid w:val="00A33E3F"/>
    <w:rsid w:val="00A37645"/>
    <w:rsid w:val="00A4384F"/>
    <w:rsid w:val="00A45485"/>
    <w:rsid w:val="00A57D34"/>
    <w:rsid w:val="00A64FD0"/>
    <w:rsid w:val="00A66617"/>
    <w:rsid w:val="00A71926"/>
    <w:rsid w:val="00A810CF"/>
    <w:rsid w:val="00A83F1B"/>
    <w:rsid w:val="00A90CB2"/>
    <w:rsid w:val="00A94988"/>
    <w:rsid w:val="00AD2673"/>
    <w:rsid w:val="00AE1778"/>
    <w:rsid w:val="00B02A21"/>
    <w:rsid w:val="00B03178"/>
    <w:rsid w:val="00B12869"/>
    <w:rsid w:val="00B1752B"/>
    <w:rsid w:val="00B326F8"/>
    <w:rsid w:val="00B340A8"/>
    <w:rsid w:val="00B6330F"/>
    <w:rsid w:val="00B87C1B"/>
    <w:rsid w:val="00B928CA"/>
    <w:rsid w:val="00BD77F1"/>
    <w:rsid w:val="00BF3109"/>
    <w:rsid w:val="00C1137D"/>
    <w:rsid w:val="00C12176"/>
    <w:rsid w:val="00C13F1E"/>
    <w:rsid w:val="00C34375"/>
    <w:rsid w:val="00C40FE4"/>
    <w:rsid w:val="00C72BD2"/>
    <w:rsid w:val="00C8069F"/>
    <w:rsid w:val="00C85EAE"/>
    <w:rsid w:val="00C96AD1"/>
    <w:rsid w:val="00CC3E7F"/>
    <w:rsid w:val="00CE2E16"/>
    <w:rsid w:val="00D02633"/>
    <w:rsid w:val="00D06415"/>
    <w:rsid w:val="00D33A97"/>
    <w:rsid w:val="00D439FC"/>
    <w:rsid w:val="00D65196"/>
    <w:rsid w:val="00D672FE"/>
    <w:rsid w:val="00D75C2D"/>
    <w:rsid w:val="00D83C86"/>
    <w:rsid w:val="00D90BE0"/>
    <w:rsid w:val="00D915AA"/>
    <w:rsid w:val="00D91BB9"/>
    <w:rsid w:val="00D95779"/>
    <w:rsid w:val="00D95E2D"/>
    <w:rsid w:val="00DC47FA"/>
    <w:rsid w:val="00DD0AB7"/>
    <w:rsid w:val="00DF27A4"/>
    <w:rsid w:val="00E03930"/>
    <w:rsid w:val="00E0681F"/>
    <w:rsid w:val="00E07FA7"/>
    <w:rsid w:val="00E10000"/>
    <w:rsid w:val="00E1177A"/>
    <w:rsid w:val="00E1757A"/>
    <w:rsid w:val="00E26574"/>
    <w:rsid w:val="00E32C15"/>
    <w:rsid w:val="00E615C6"/>
    <w:rsid w:val="00E72AA3"/>
    <w:rsid w:val="00E904DC"/>
    <w:rsid w:val="00E91FEB"/>
    <w:rsid w:val="00EB30BA"/>
    <w:rsid w:val="00EC6FF4"/>
    <w:rsid w:val="00F11400"/>
    <w:rsid w:val="00F1313F"/>
    <w:rsid w:val="00F17AC2"/>
    <w:rsid w:val="00F228BC"/>
    <w:rsid w:val="00F36648"/>
    <w:rsid w:val="00F522A9"/>
    <w:rsid w:val="00F62323"/>
    <w:rsid w:val="00F656AE"/>
    <w:rsid w:val="00F679C1"/>
    <w:rsid w:val="00F67B34"/>
    <w:rsid w:val="00F72496"/>
    <w:rsid w:val="00F8313A"/>
    <w:rsid w:val="00F87ECB"/>
    <w:rsid w:val="00FA4E4D"/>
    <w:rsid w:val="00FC4F08"/>
    <w:rsid w:val="00FC5B3D"/>
    <w:rsid w:val="00FD0D2C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04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Loralee Burton</dc:creator>
  <cp:keywords/>
  <dc:description/>
  <cp:lastModifiedBy>Stephanie Leavitt</cp:lastModifiedBy>
  <cp:revision>4</cp:revision>
  <cp:lastPrinted>2022-05-12T20:19:00Z</cp:lastPrinted>
  <dcterms:created xsi:type="dcterms:W3CDTF">2023-05-25T22:09:00Z</dcterms:created>
  <dcterms:modified xsi:type="dcterms:W3CDTF">2023-06-08T16:30:00Z</dcterms:modified>
</cp:coreProperties>
</file>