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AC1A" w14:textId="646026F7" w:rsidR="00E37D77" w:rsidRDefault="00E37D77">
      <w:r w:rsidRPr="00E37D77">
        <w:rPr>
          <w:b/>
          <w:bCs/>
        </w:rPr>
        <w:t>Rotary Club of Medicine Hat Sunrise Charter Members</w:t>
      </w:r>
      <w:r>
        <w:t>: June 5, 1998</w:t>
      </w:r>
    </w:p>
    <w:p w14:paraId="3557E0D4" w14:textId="77777777" w:rsidR="00E37D77" w:rsidRDefault="00E37D77"/>
    <w:p w14:paraId="09FE41AE" w14:textId="77777777" w:rsidR="00E37D77" w:rsidRDefault="00E37D77"/>
    <w:p w14:paraId="45567E98" w14:textId="33D97A4E" w:rsidR="00E37D77" w:rsidRDefault="00E37D77">
      <w:r w:rsidRPr="00E37D77">
        <w:rPr>
          <w:i/>
          <w:iCs/>
        </w:rPr>
        <w:t>President</w:t>
      </w:r>
      <w:r>
        <w:tab/>
      </w:r>
      <w:r>
        <w:tab/>
      </w:r>
      <w:r>
        <w:tab/>
      </w:r>
      <w:r>
        <w:tab/>
        <w:t>Larry Johnson</w:t>
      </w:r>
    </w:p>
    <w:p w14:paraId="4B2C6E28" w14:textId="146BD63D" w:rsidR="00E37D77" w:rsidRDefault="00E37D77">
      <w:r w:rsidRPr="00E37D77">
        <w:rPr>
          <w:i/>
          <w:iCs/>
        </w:rPr>
        <w:t>President Elect</w:t>
      </w:r>
      <w:r>
        <w:tab/>
      </w:r>
      <w:r>
        <w:tab/>
      </w:r>
      <w:r>
        <w:tab/>
      </w:r>
      <w:r>
        <w:tab/>
        <w:t>Steve Welling</w:t>
      </w:r>
    </w:p>
    <w:p w14:paraId="70388BCE" w14:textId="615B06E2" w:rsidR="00E37D77" w:rsidRDefault="00E37D77">
      <w:r w:rsidRPr="00E37D77">
        <w:rPr>
          <w:i/>
          <w:iCs/>
        </w:rPr>
        <w:t>Secretary</w:t>
      </w:r>
      <w:r>
        <w:tab/>
      </w:r>
      <w:r>
        <w:tab/>
      </w:r>
      <w:r>
        <w:tab/>
      </w:r>
      <w:r>
        <w:tab/>
        <w:t>Janice Dynes</w:t>
      </w:r>
    </w:p>
    <w:p w14:paraId="3028D603" w14:textId="7C23E663" w:rsidR="00E37D77" w:rsidRDefault="00E37D77">
      <w:r w:rsidRPr="00E37D77">
        <w:rPr>
          <w:i/>
          <w:iCs/>
        </w:rPr>
        <w:t>Treasurer</w:t>
      </w:r>
      <w:r>
        <w:tab/>
      </w:r>
      <w:r>
        <w:tab/>
      </w:r>
      <w:r>
        <w:tab/>
      </w:r>
      <w:r>
        <w:tab/>
        <w:t>Les Erickson</w:t>
      </w:r>
    </w:p>
    <w:p w14:paraId="20F1EBB1" w14:textId="084A5F73" w:rsidR="00E37D77" w:rsidRDefault="00E37D77">
      <w:r w:rsidRPr="00E37D77">
        <w:rPr>
          <w:i/>
          <w:iCs/>
        </w:rPr>
        <w:t>Director, Club Service</w:t>
      </w:r>
      <w:r>
        <w:tab/>
      </w:r>
      <w:r>
        <w:tab/>
      </w:r>
      <w:r>
        <w:tab/>
        <w:t>Bill Rae</w:t>
      </w:r>
    </w:p>
    <w:p w14:paraId="28287E43" w14:textId="283C7F71" w:rsidR="00E37D77" w:rsidRDefault="00E37D77">
      <w:r w:rsidRPr="00E37D77">
        <w:rPr>
          <w:i/>
          <w:iCs/>
        </w:rPr>
        <w:t>Director, Vocational Service</w:t>
      </w:r>
      <w:r>
        <w:tab/>
      </w:r>
      <w:r>
        <w:tab/>
        <w:t>Brad Smith</w:t>
      </w:r>
    </w:p>
    <w:p w14:paraId="202D6198" w14:textId="08069DE2" w:rsidR="00E37D77" w:rsidRDefault="00E37D77">
      <w:r w:rsidRPr="00E37D77">
        <w:rPr>
          <w:i/>
          <w:iCs/>
        </w:rPr>
        <w:t>Director, International Service</w:t>
      </w:r>
      <w:r>
        <w:tab/>
      </w:r>
      <w:r>
        <w:tab/>
        <w:t xml:space="preserve">Annalise </w:t>
      </w:r>
      <w:proofErr w:type="spellStart"/>
      <w:r>
        <w:t>Clampitt</w:t>
      </w:r>
      <w:proofErr w:type="spellEnd"/>
    </w:p>
    <w:p w14:paraId="6F72197F" w14:textId="727364EF" w:rsidR="00E37D77" w:rsidRDefault="00E37D77">
      <w:r w:rsidRPr="00E37D77">
        <w:rPr>
          <w:i/>
          <w:iCs/>
        </w:rPr>
        <w:t>Director, Community Service</w:t>
      </w:r>
      <w:r>
        <w:tab/>
      </w:r>
      <w:r>
        <w:tab/>
        <w:t xml:space="preserve">Patrick </w:t>
      </w:r>
      <w:proofErr w:type="spellStart"/>
      <w:r>
        <w:t>Machacek</w:t>
      </w:r>
      <w:proofErr w:type="spellEnd"/>
    </w:p>
    <w:p w14:paraId="7AE5A3DC" w14:textId="77777777" w:rsidR="00E37D77" w:rsidRDefault="00E37D77"/>
    <w:p w14:paraId="62AAE165" w14:textId="77777777" w:rsidR="00E37D77" w:rsidRDefault="00E37D77"/>
    <w:p w14:paraId="1C2EFA3E" w14:textId="17DB3F53" w:rsidR="00E37D77" w:rsidRPr="00E37D77" w:rsidRDefault="00E37D77">
      <w:pPr>
        <w:rPr>
          <w:u w:val="single"/>
        </w:rPr>
      </w:pPr>
      <w:r w:rsidRPr="00E37D77">
        <w:rPr>
          <w:u w:val="single"/>
        </w:rPr>
        <w:t>Members</w:t>
      </w:r>
    </w:p>
    <w:p w14:paraId="4C5EAF46" w14:textId="77777777" w:rsidR="00E37D77" w:rsidRDefault="00E37D77"/>
    <w:p w14:paraId="5A399164" w14:textId="13A75E27" w:rsidR="00E37D77" w:rsidRDefault="00E37D77">
      <w:r>
        <w:t xml:space="preserve">Annalise </w:t>
      </w:r>
      <w:proofErr w:type="spellStart"/>
      <w:r>
        <w:t>Clampitt</w:t>
      </w:r>
      <w:proofErr w:type="spellEnd"/>
      <w:r>
        <w:tab/>
      </w:r>
      <w:r>
        <w:tab/>
      </w:r>
      <w:proofErr w:type="spellStart"/>
      <w:r>
        <w:t>Dennetta</w:t>
      </w:r>
      <w:proofErr w:type="spellEnd"/>
      <w:r>
        <w:t xml:space="preserve"> Dyck</w:t>
      </w:r>
      <w:r>
        <w:tab/>
      </w:r>
      <w:r>
        <w:tab/>
        <w:t>Wayne Craven</w:t>
      </w:r>
    </w:p>
    <w:p w14:paraId="531FAE2F" w14:textId="77777777" w:rsidR="00E37D77" w:rsidRDefault="00E37D77"/>
    <w:p w14:paraId="566649AB" w14:textId="00D91935" w:rsidR="00E37D77" w:rsidRDefault="00E37D77">
      <w:r>
        <w:t>Janice Dynes</w:t>
      </w:r>
      <w:r>
        <w:tab/>
      </w:r>
      <w:r>
        <w:tab/>
      </w:r>
      <w:r>
        <w:tab/>
        <w:t>Delbert Engel</w:t>
      </w:r>
      <w:r>
        <w:tab/>
      </w:r>
      <w:r>
        <w:tab/>
        <w:t>Debbie Kammerer</w:t>
      </w:r>
    </w:p>
    <w:p w14:paraId="5FA86864" w14:textId="77777777" w:rsidR="00E37D77" w:rsidRDefault="00E37D77"/>
    <w:p w14:paraId="1ADBAD41" w14:textId="7E4F6C9F" w:rsidR="00E37D77" w:rsidRDefault="00E37D77">
      <w:r>
        <w:t xml:space="preserve">Patrick </w:t>
      </w:r>
      <w:proofErr w:type="spellStart"/>
      <w:r>
        <w:t>Machacek</w:t>
      </w:r>
      <w:proofErr w:type="spellEnd"/>
      <w:r>
        <w:tab/>
      </w:r>
      <w:r>
        <w:tab/>
        <w:t>Larry Johnson</w:t>
      </w:r>
      <w:r>
        <w:tab/>
      </w:r>
      <w:r>
        <w:tab/>
        <w:t>Les Erickson</w:t>
      </w:r>
    </w:p>
    <w:p w14:paraId="227660E6" w14:textId="77777777" w:rsidR="00E37D77" w:rsidRDefault="00E37D77"/>
    <w:p w14:paraId="540D30AE" w14:textId="48097ABD" w:rsidR="00E37D77" w:rsidRDefault="00E37D77">
      <w:r>
        <w:t>Roy McNair</w:t>
      </w:r>
      <w:r>
        <w:tab/>
      </w:r>
      <w:r>
        <w:tab/>
      </w:r>
      <w:r>
        <w:tab/>
        <w:t>Patrick McNally</w:t>
      </w:r>
      <w:r>
        <w:tab/>
        <w:t>Jacqui Penrod</w:t>
      </w:r>
    </w:p>
    <w:p w14:paraId="136ED506" w14:textId="77777777" w:rsidR="00E37D77" w:rsidRDefault="00E37D77"/>
    <w:p w14:paraId="2B16FB0D" w14:textId="621B3E8F" w:rsidR="00E37D77" w:rsidRDefault="00E37D77">
      <w:r>
        <w:t xml:space="preserve">Barry </w:t>
      </w:r>
      <w:proofErr w:type="spellStart"/>
      <w:r>
        <w:t>Miskuski</w:t>
      </w:r>
      <w:proofErr w:type="spellEnd"/>
      <w:r>
        <w:tab/>
      </w:r>
      <w:r>
        <w:tab/>
      </w:r>
      <w:r>
        <w:tab/>
        <w:t>Rick Oland</w:t>
      </w:r>
      <w:r>
        <w:tab/>
      </w:r>
      <w:r>
        <w:tab/>
        <w:t>Bill Rae</w:t>
      </w:r>
    </w:p>
    <w:p w14:paraId="75E47BC0" w14:textId="77777777" w:rsidR="00E37D77" w:rsidRDefault="00E37D77"/>
    <w:p w14:paraId="75101C02" w14:textId="669D834A" w:rsidR="00E37D77" w:rsidRDefault="00E37D77">
      <w:r>
        <w:t xml:space="preserve">Ted </w:t>
      </w:r>
      <w:proofErr w:type="spellStart"/>
      <w:r>
        <w:t>Rodych</w:t>
      </w:r>
      <w:proofErr w:type="spellEnd"/>
      <w:r>
        <w:tab/>
      </w:r>
      <w:r>
        <w:tab/>
      </w:r>
      <w:r>
        <w:tab/>
        <w:t xml:space="preserve">Bon </w:t>
      </w:r>
      <w:proofErr w:type="spellStart"/>
      <w:r>
        <w:t>Schank</w:t>
      </w:r>
      <w:proofErr w:type="spellEnd"/>
      <w:r>
        <w:tab/>
      </w:r>
      <w:r>
        <w:tab/>
        <w:t>Keith Walter</w:t>
      </w:r>
    </w:p>
    <w:p w14:paraId="2E6E21CE" w14:textId="77777777" w:rsidR="00E37D77" w:rsidRDefault="00E37D77"/>
    <w:p w14:paraId="19A10D16" w14:textId="12278ACF" w:rsidR="00E37D77" w:rsidRDefault="00E37D77">
      <w:r>
        <w:t>Johan Schutte</w:t>
      </w:r>
      <w:r>
        <w:tab/>
      </w:r>
      <w:r>
        <w:tab/>
      </w:r>
      <w:r>
        <w:tab/>
        <w:t>Steve Welling</w:t>
      </w:r>
      <w:r>
        <w:tab/>
      </w:r>
      <w:r>
        <w:tab/>
        <w:t>Brad Smith</w:t>
      </w:r>
    </w:p>
    <w:p w14:paraId="58DA2345" w14:textId="77777777" w:rsidR="00E37D77" w:rsidRDefault="00E37D77"/>
    <w:p w14:paraId="6336E320" w14:textId="3C593220" w:rsidR="00E37D77" w:rsidRDefault="00E37D77">
      <w:r>
        <w:t>Curt Duddy</w:t>
      </w:r>
      <w:r>
        <w:tab/>
      </w:r>
      <w:r>
        <w:tab/>
      </w:r>
      <w:r>
        <w:tab/>
        <w:t>Jean McKee</w:t>
      </w:r>
      <w:r>
        <w:tab/>
      </w:r>
      <w:r>
        <w:tab/>
        <w:t>Mark Sorenson</w:t>
      </w:r>
    </w:p>
    <w:p w14:paraId="5070DA19" w14:textId="77777777" w:rsidR="00E37D77" w:rsidRDefault="00E37D77"/>
    <w:p w14:paraId="18CF9BB7" w14:textId="77777777" w:rsidR="00E37D77" w:rsidRDefault="00E37D77"/>
    <w:p w14:paraId="55A2DE16" w14:textId="1C60238C" w:rsidR="00E37D77" w:rsidRPr="00E37D77" w:rsidRDefault="00E37D77">
      <w:pPr>
        <w:rPr>
          <w:i/>
          <w:iCs/>
        </w:rPr>
      </w:pPr>
      <w:r w:rsidRPr="00E37D77">
        <w:rPr>
          <w:i/>
          <w:iCs/>
        </w:rPr>
        <w:t xml:space="preserve">Grateful acknowledgement to our Sponsoring Club: </w:t>
      </w:r>
      <w:proofErr w:type="gramStart"/>
      <w:r w:rsidRPr="00E37D77">
        <w:rPr>
          <w:i/>
          <w:iCs/>
        </w:rPr>
        <w:t>the</w:t>
      </w:r>
      <w:proofErr w:type="gramEnd"/>
      <w:r w:rsidRPr="00E37D77">
        <w:rPr>
          <w:i/>
          <w:iCs/>
        </w:rPr>
        <w:t xml:space="preserve"> Rotary Club of Medicine Hat</w:t>
      </w:r>
    </w:p>
    <w:p w14:paraId="5FF2CE16" w14:textId="77777777" w:rsidR="00E37D77" w:rsidRPr="00E37D77" w:rsidRDefault="00E37D77">
      <w:pPr>
        <w:rPr>
          <w:i/>
          <w:iCs/>
        </w:rPr>
      </w:pPr>
    </w:p>
    <w:sectPr w:rsidR="00E37D77" w:rsidRPr="00E37D77" w:rsidSect="00A14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77"/>
    <w:rsid w:val="00267399"/>
    <w:rsid w:val="00521298"/>
    <w:rsid w:val="00710233"/>
    <w:rsid w:val="00A14C82"/>
    <w:rsid w:val="00E3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F2B82"/>
  <w15:chartTrackingRefBased/>
  <w15:docId w15:val="{971374BC-9C85-2A4E-8908-12903FE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Walker</dc:creator>
  <cp:keywords/>
  <dc:description/>
  <cp:lastModifiedBy>Val Walker</cp:lastModifiedBy>
  <cp:revision>1</cp:revision>
  <dcterms:created xsi:type="dcterms:W3CDTF">2023-05-10T01:29:00Z</dcterms:created>
  <dcterms:modified xsi:type="dcterms:W3CDTF">2023-05-10T01:40:00Z</dcterms:modified>
</cp:coreProperties>
</file>