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1E00" w14:textId="77777777" w:rsidR="005873E5" w:rsidRPr="00F64BD1" w:rsidRDefault="005873E5" w:rsidP="005873E5">
      <w:pPr>
        <w:rPr>
          <w:color w:val="0070C0"/>
          <w:sz w:val="32"/>
          <w:szCs w:val="32"/>
        </w:rPr>
      </w:pPr>
      <w:r w:rsidRPr="00F64BD1">
        <w:rPr>
          <w:color w:val="0070C0"/>
          <w:sz w:val="32"/>
          <w:szCs w:val="32"/>
        </w:rPr>
        <w:t>Rotary Secretaries</w:t>
      </w:r>
    </w:p>
    <w:p w14:paraId="2D45AFA8" w14:textId="77777777" w:rsidR="005873E5" w:rsidRPr="00F64BD1" w:rsidRDefault="005873E5" w:rsidP="005873E5">
      <w:pPr>
        <w:rPr>
          <w:sz w:val="32"/>
          <w:szCs w:val="32"/>
        </w:rPr>
      </w:pPr>
    </w:p>
    <w:p w14:paraId="657088B6" w14:textId="77777777" w:rsidR="005873E5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Janice Dynes</w:t>
      </w:r>
    </w:p>
    <w:p w14:paraId="1D0944B8" w14:textId="4F2680CC" w:rsidR="005873E5" w:rsidRPr="00F64BD1" w:rsidRDefault="005873E5" w:rsidP="005873E5">
      <w:pPr>
        <w:rPr>
          <w:sz w:val="32"/>
          <w:szCs w:val="32"/>
        </w:rPr>
      </w:pPr>
      <w:r>
        <w:rPr>
          <w:sz w:val="32"/>
          <w:szCs w:val="32"/>
        </w:rPr>
        <w:t>Bernadette Cooper</w:t>
      </w:r>
    </w:p>
    <w:p w14:paraId="29398F4D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 xml:space="preserve">Derick </w:t>
      </w:r>
      <w:proofErr w:type="spellStart"/>
      <w:r w:rsidRPr="00F64BD1">
        <w:rPr>
          <w:sz w:val="32"/>
          <w:szCs w:val="32"/>
        </w:rPr>
        <w:t>Gavey</w:t>
      </w:r>
      <w:proofErr w:type="spellEnd"/>
    </w:p>
    <w:p w14:paraId="203B4701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Lois Peterson</w:t>
      </w:r>
    </w:p>
    <w:p w14:paraId="1D1FB686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Keith Walker</w:t>
      </w:r>
    </w:p>
    <w:p w14:paraId="64A9FF41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 xml:space="preserve">Les </w:t>
      </w:r>
      <w:proofErr w:type="spellStart"/>
      <w:r w:rsidRPr="00F64BD1">
        <w:rPr>
          <w:sz w:val="32"/>
          <w:szCs w:val="32"/>
        </w:rPr>
        <w:t>Scholly</w:t>
      </w:r>
      <w:proofErr w:type="spellEnd"/>
    </w:p>
    <w:p w14:paraId="68B252E0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John Hallett</w:t>
      </w:r>
    </w:p>
    <w:p w14:paraId="1C225BA8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Josh Wintoniak</w:t>
      </w:r>
    </w:p>
    <w:p w14:paraId="6D22EE4E" w14:textId="77777777" w:rsidR="005873E5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Sharla Butler</w:t>
      </w:r>
    </w:p>
    <w:p w14:paraId="701D21F7" w14:textId="77777777" w:rsidR="005873E5" w:rsidRPr="00F64BD1" w:rsidRDefault="005873E5" w:rsidP="005873E5">
      <w:pPr>
        <w:rPr>
          <w:sz w:val="32"/>
          <w:szCs w:val="32"/>
        </w:rPr>
      </w:pPr>
    </w:p>
    <w:p w14:paraId="28ACF5D8" w14:textId="77777777" w:rsidR="005873E5" w:rsidRPr="00F64BD1" w:rsidRDefault="005873E5" w:rsidP="005873E5">
      <w:pPr>
        <w:rPr>
          <w:sz w:val="32"/>
          <w:szCs w:val="32"/>
        </w:rPr>
      </w:pPr>
    </w:p>
    <w:p w14:paraId="0E6035B7" w14:textId="77777777" w:rsidR="005873E5" w:rsidRPr="00F64BD1" w:rsidRDefault="005873E5" w:rsidP="005873E5">
      <w:pPr>
        <w:rPr>
          <w:color w:val="0070C0"/>
          <w:sz w:val="32"/>
          <w:szCs w:val="32"/>
        </w:rPr>
      </w:pPr>
      <w:r w:rsidRPr="00F64BD1">
        <w:rPr>
          <w:color w:val="0070C0"/>
          <w:sz w:val="32"/>
          <w:szCs w:val="32"/>
        </w:rPr>
        <w:t>Rotary Treasurers</w:t>
      </w:r>
    </w:p>
    <w:p w14:paraId="1BF96395" w14:textId="77777777" w:rsidR="005873E5" w:rsidRPr="00F64BD1" w:rsidRDefault="005873E5" w:rsidP="005873E5">
      <w:pPr>
        <w:rPr>
          <w:color w:val="0070C0"/>
          <w:sz w:val="32"/>
          <w:szCs w:val="32"/>
        </w:rPr>
      </w:pPr>
    </w:p>
    <w:p w14:paraId="496E0426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Les Erickson</w:t>
      </w:r>
    </w:p>
    <w:p w14:paraId="1CA2086A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Debbie Kammerer</w:t>
      </w:r>
    </w:p>
    <w:p w14:paraId="0F297F7C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Glen Christensen</w:t>
      </w:r>
    </w:p>
    <w:p w14:paraId="460C7BA2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 xml:space="preserve">Brad </w:t>
      </w:r>
      <w:proofErr w:type="spellStart"/>
      <w:r w:rsidRPr="00F64BD1">
        <w:rPr>
          <w:sz w:val="32"/>
          <w:szCs w:val="32"/>
        </w:rPr>
        <w:t>Isfeld</w:t>
      </w:r>
      <w:proofErr w:type="spellEnd"/>
    </w:p>
    <w:p w14:paraId="67EFC98B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Cor</w:t>
      </w:r>
      <w:r>
        <w:rPr>
          <w:sz w:val="32"/>
          <w:szCs w:val="32"/>
        </w:rPr>
        <w:t>r</w:t>
      </w:r>
      <w:r w:rsidRPr="00F64BD1">
        <w:rPr>
          <w:sz w:val="32"/>
          <w:szCs w:val="32"/>
        </w:rPr>
        <w:t>ina Kay</w:t>
      </w:r>
    </w:p>
    <w:p w14:paraId="7513D593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Coreen Dolan</w:t>
      </w:r>
    </w:p>
    <w:p w14:paraId="14F560D1" w14:textId="77777777" w:rsidR="005873E5" w:rsidRPr="00F64BD1" w:rsidRDefault="005873E5" w:rsidP="005873E5">
      <w:pPr>
        <w:rPr>
          <w:sz w:val="32"/>
          <w:szCs w:val="32"/>
        </w:rPr>
      </w:pPr>
      <w:r w:rsidRPr="00F64BD1">
        <w:rPr>
          <w:sz w:val="32"/>
          <w:szCs w:val="32"/>
        </w:rPr>
        <w:t>Bill Cooper</w:t>
      </w:r>
    </w:p>
    <w:p w14:paraId="248FE182" w14:textId="77777777" w:rsidR="005873E5" w:rsidRDefault="005873E5" w:rsidP="005873E5">
      <w:pPr>
        <w:rPr>
          <w:sz w:val="32"/>
          <w:szCs w:val="32"/>
        </w:rPr>
      </w:pPr>
    </w:p>
    <w:p w14:paraId="3ECAF8D1" w14:textId="77777777" w:rsidR="005873E5" w:rsidRDefault="005873E5" w:rsidP="005873E5">
      <w:pPr>
        <w:rPr>
          <w:sz w:val="32"/>
          <w:szCs w:val="32"/>
        </w:rPr>
      </w:pPr>
    </w:p>
    <w:p w14:paraId="0BB8336F" w14:textId="77777777" w:rsidR="005873E5" w:rsidRPr="00B265AE" w:rsidRDefault="005873E5" w:rsidP="005873E5">
      <w:r w:rsidRPr="00B265AE">
        <w:t>-June 2023</w:t>
      </w:r>
    </w:p>
    <w:p w14:paraId="20740A10" w14:textId="77777777" w:rsidR="00521298" w:rsidRDefault="00521298"/>
    <w:sectPr w:rsidR="00521298" w:rsidSect="00A14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E5"/>
    <w:rsid w:val="00521298"/>
    <w:rsid w:val="005873E5"/>
    <w:rsid w:val="00710233"/>
    <w:rsid w:val="00A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BAA08"/>
  <w15:chartTrackingRefBased/>
  <w15:docId w15:val="{26754529-2CAF-E643-BC82-2BE4BDF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Walker</dc:creator>
  <cp:keywords/>
  <dc:description/>
  <cp:lastModifiedBy>Val Walker</cp:lastModifiedBy>
  <cp:revision>1</cp:revision>
  <dcterms:created xsi:type="dcterms:W3CDTF">2023-11-13T02:57:00Z</dcterms:created>
  <dcterms:modified xsi:type="dcterms:W3CDTF">2023-11-13T02:57:00Z</dcterms:modified>
</cp:coreProperties>
</file>