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3F9E" w14:textId="77777777" w:rsidR="002C5C30" w:rsidRDefault="002C5C30" w:rsidP="002C5C30">
      <w:pPr>
        <w:ind w:left="720" w:firstLine="720"/>
        <w:rPr>
          <w:b/>
          <w:bCs/>
          <w:color w:val="156082" w:themeColor="accent1"/>
          <w:sz w:val="52"/>
          <w:szCs w:val="52"/>
        </w:rPr>
      </w:pPr>
      <w:r w:rsidRPr="00C86C33">
        <w:rPr>
          <w:b/>
          <w:bCs/>
          <w:color w:val="156082" w:themeColor="accent1"/>
          <w:sz w:val="52"/>
          <w:szCs w:val="52"/>
        </w:rPr>
        <w:t xml:space="preserve">Sunrise Rotary Members </w:t>
      </w:r>
    </w:p>
    <w:p w14:paraId="05CB5A48" w14:textId="534D1C62" w:rsidR="002C5C30" w:rsidRPr="00C86C33" w:rsidRDefault="002C5C30" w:rsidP="002C5C30">
      <w:pPr>
        <w:ind w:left="720" w:firstLine="720"/>
        <w:rPr>
          <w:color w:val="156082" w:themeColor="accent1"/>
          <w:sz w:val="52"/>
          <w:szCs w:val="52"/>
        </w:rPr>
      </w:pPr>
      <w:r>
        <w:rPr>
          <w:b/>
          <w:bCs/>
          <w:color w:val="156082" w:themeColor="accent1"/>
          <w:sz w:val="52"/>
          <w:szCs w:val="52"/>
        </w:rPr>
        <w:t>(as of May 202</w:t>
      </w:r>
      <w:r w:rsidR="000A32B1">
        <w:rPr>
          <w:b/>
          <w:bCs/>
          <w:color w:val="156082" w:themeColor="accent1"/>
          <w:sz w:val="52"/>
          <w:szCs w:val="52"/>
        </w:rPr>
        <w:t>6</w:t>
      </w:r>
      <w:r>
        <w:rPr>
          <w:b/>
          <w:bCs/>
          <w:color w:val="156082" w:themeColor="accent1"/>
          <w:sz w:val="52"/>
          <w:szCs w:val="52"/>
        </w:rPr>
        <w:t>)</w:t>
      </w:r>
    </w:p>
    <w:p w14:paraId="65533360" w14:textId="77777777" w:rsidR="002C5C30" w:rsidRPr="00483A3F" w:rsidRDefault="002C5C30" w:rsidP="002C5C30">
      <w:pPr>
        <w:rPr>
          <w:b/>
          <w:bCs/>
          <w:sz w:val="36"/>
          <w:szCs w:val="36"/>
        </w:rPr>
      </w:pPr>
    </w:p>
    <w:p w14:paraId="43E6E50F" w14:textId="32729F00" w:rsidR="002C5C30" w:rsidRDefault="002C5C30" w:rsidP="002C5C30">
      <w:pPr>
        <w:rPr>
          <w:sz w:val="32"/>
          <w:szCs w:val="32"/>
        </w:rPr>
      </w:pPr>
      <w:r w:rsidRPr="00483A3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6C33">
        <w:rPr>
          <w:b/>
          <w:bCs/>
          <w:color w:val="156082" w:themeColor="accent1"/>
          <w:sz w:val="40"/>
          <w:szCs w:val="40"/>
          <w:u w:val="single"/>
        </w:rPr>
        <w:t>Current: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(</w:t>
      </w:r>
      <w:r w:rsidR="000A32B1">
        <w:rPr>
          <w:sz w:val="40"/>
          <w:szCs w:val="40"/>
        </w:rPr>
        <w:t>32</w:t>
      </w:r>
      <w:r>
        <w:rPr>
          <w:sz w:val="40"/>
          <w:szCs w:val="40"/>
        </w:rPr>
        <w:t xml:space="preserve">) </w:t>
      </w:r>
      <w:r w:rsidRPr="00DD6FCD">
        <w:rPr>
          <w:sz w:val="32"/>
          <w:szCs w:val="32"/>
        </w:rPr>
        <w:t>* Rotary Ignite satellite club</w:t>
      </w:r>
    </w:p>
    <w:p w14:paraId="4440FAFF" w14:textId="0620BAA5" w:rsidR="000A32B1" w:rsidRPr="000A32B1" w:rsidRDefault="000A32B1" w:rsidP="002C5C30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8"/>
          <w:szCs w:val="28"/>
        </w:rPr>
        <w:t xml:space="preserve">Sal </w:t>
      </w:r>
      <w:proofErr w:type="spellStart"/>
      <w:r>
        <w:rPr>
          <w:sz w:val="28"/>
          <w:szCs w:val="28"/>
        </w:rPr>
        <w:t>Agushi</w:t>
      </w:r>
      <w:proofErr w:type="spellEnd"/>
      <w:r>
        <w:rPr>
          <w:sz w:val="28"/>
          <w:szCs w:val="28"/>
        </w:rPr>
        <w:t xml:space="preserve"> *</w:t>
      </w:r>
    </w:p>
    <w:p w14:paraId="0BEE3B9B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Jace Anderson</w:t>
      </w:r>
    </w:p>
    <w:p w14:paraId="44FE7C82" w14:textId="652BBD2B" w:rsidR="000A32B1" w:rsidRDefault="000A32B1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Essie </w:t>
      </w:r>
      <w:proofErr w:type="spellStart"/>
      <w:r>
        <w:rPr>
          <w:sz w:val="28"/>
          <w:szCs w:val="28"/>
        </w:rPr>
        <w:t>Atuwo</w:t>
      </w:r>
      <w:proofErr w:type="spellEnd"/>
      <w:r>
        <w:rPr>
          <w:sz w:val="28"/>
          <w:szCs w:val="28"/>
        </w:rPr>
        <w:t xml:space="preserve"> *</w:t>
      </w:r>
    </w:p>
    <w:p w14:paraId="4D7163E7" w14:textId="77777777" w:rsidR="002C5C30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Heather Bach</w:t>
      </w:r>
    </w:p>
    <w:p w14:paraId="12127069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Karen Blewett *</w:t>
      </w:r>
    </w:p>
    <w:p w14:paraId="686F174D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Sean Blewett</w:t>
      </w:r>
    </w:p>
    <w:p w14:paraId="08DDD6CB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Sharla Butler</w:t>
      </w:r>
    </w:p>
    <w:p w14:paraId="47034B33" w14:textId="780DE3F0" w:rsidR="002C5C30" w:rsidRPr="00483A3F" w:rsidRDefault="002C5C30" w:rsidP="000A32B1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Karen Charlton</w:t>
      </w:r>
    </w:p>
    <w:p w14:paraId="6468B68C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Bill Cooper</w:t>
      </w:r>
    </w:p>
    <w:p w14:paraId="202FFC97" w14:textId="77777777" w:rsidR="002C5C30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Chris Deering</w:t>
      </w:r>
    </w:p>
    <w:p w14:paraId="6BF9FDA0" w14:textId="77777777" w:rsidR="002C5C30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Cathy Frey *</w:t>
      </w:r>
    </w:p>
    <w:p w14:paraId="7083DBFB" w14:textId="77777777" w:rsidR="002C5C30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Melanie Friesen *</w:t>
      </w:r>
    </w:p>
    <w:p w14:paraId="0D9B2BF1" w14:textId="77777777" w:rsidR="002C5C30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Michelle </w:t>
      </w:r>
      <w:proofErr w:type="spellStart"/>
      <w:r>
        <w:rPr>
          <w:sz w:val="28"/>
          <w:szCs w:val="28"/>
        </w:rPr>
        <w:t>Haukeness</w:t>
      </w:r>
      <w:proofErr w:type="spellEnd"/>
      <w:r>
        <w:rPr>
          <w:sz w:val="28"/>
          <w:szCs w:val="28"/>
        </w:rPr>
        <w:t xml:space="preserve"> *</w:t>
      </w:r>
    </w:p>
    <w:p w14:paraId="14F1647E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Landon Heilman</w:t>
      </w:r>
    </w:p>
    <w:p w14:paraId="0BA8E222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Rene Herman</w:t>
      </w:r>
    </w:p>
    <w:p w14:paraId="68F7FA35" w14:textId="77777777" w:rsidR="002C5C30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Sharlene Hertz *</w:t>
      </w:r>
    </w:p>
    <w:p w14:paraId="0C46A484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Dan Kammerer</w:t>
      </w:r>
    </w:p>
    <w:p w14:paraId="0D220697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Clare Lindsay</w:t>
      </w:r>
    </w:p>
    <w:p w14:paraId="21D1F34F" w14:textId="306FCD78" w:rsidR="000A32B1" w:rsidRDefault="000A32B1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Brian Main</w:t>
      </w:r>
    </w:p>
    <w:p w14:paraId="6D638FE4" w14:textId="11B2302A" w:rsidR="002C5C30" w:rsidRPr="00483A3F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Kerstan Price</w:t>
      </w:r>
    </w:p>
    <w:p w14:paraId="1F941125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Ted Rodych (Charter)</w:t>
      </w:r>
    </w:p>
    <w:p w14:paraId="0E6280E7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Bonnie Rude-Weisman</w:t>
      </w:r>
    </w:p>
    <w:p w14:paraId="73F7C3D4" w14:textId="77777777" w:rsidR="002C5C30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Najib Saliu-Ahmed</w:t>
      </w:r>
    </w:p>
    <w:p w14:paraId="032098C6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Teresa Schile *</w:t>
      </w:r>
    </w:p>
    <w:p w14:paraId="1491A80B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Les Scholly</w:t>
      </w:r>
    </w:p>
    <w:p w14:paraId="32E865BF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Pamela Schwengler *</w:t>
      </w:r>
    </w:p>
    <w:p w14:paraId="18942043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Danielle Skogen</w:t>
      </w:r>
    </w:p>
    <w:p w14:paraId="05A675F2" w14:textId="77777777" w:rsidR="002C5C30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Corrie Stolz</w:t>
      </w:r>
    </w:p>
    <w:p w14:paraId="5E0782F4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Douglas Thorson *</w:t>
      </w:r>
    </w:p>
    <w:p w14:paraId="6137B3C3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Keith Walker</w:t>
      </w:r>
    </w:p>
    <w:p w14:paraId="30F839F9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Gord Wallsmith</w:t>
      </w:r>
    </w:p>
    <w:p w14:paraId="3DD4E225" w14:textId="77777777" w:rsidR="002C5C30" w:rsidRDefault="002C5C30" w:rsidP="002C5C30">
      <w:pPr>
        <w:rPr>
          <w:sz w:val="28"/>
          <w:szCs w:val="28"/>
        </w:rPr>
      </w:pPr>
    </w:p>
    <w:p w14:paraId="2AF4735E" w14:textId="77777777" w:rsidR="002C5C30" w:rsidRDefault="002C5C30" w:rsidP="002C5C30">
      <w:pPr>
        <w:rPr>
          <w:sz w:val="28"/>
          <w:szCs w:val="28"/>
        </w:rPr>
      </w:pPr>
    </w:p>
    <w:p w14:paraId="7EFAB363" w14:textId="77777777" w:rsidR="002C5C30" w:rsidRDefault="002C5C30" w:rsidP="002C5C30">
      <w:pPr>
        <w:ind w:left="720" w:firstLine="720"/>
        <w:rPr>
          <w:sz w:val="40"/>
          <w:szCs w:val="40"/>
        </w:rPr>
      </w:pPr>
      <w:r w:rsidRPr="00C86C33">
        <w:rPr>
          <w:b/>
          <w:bCs/>
          <w:color w:val="156082" w:themeColor="accent1"/>
          <w:sz w:val="40"/>
          <w:szCs w:val="40"/>
          <w:u w:val="single"/>
        </w:rPr>
        <w:t>Past: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(71)</w:t>
      </w:r>
    </w:p>
    <w:p w14:paraId="72C0DFC9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Milvia Bauman</w:t>
      </w:r>
    </w:p>
    <w:p w14:paraId="6C5627EA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Syl Bellefeuille</w:t>
      </w:r>
    </w:p>
    <w:p w14:paraId="40462CA0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Frances Barnes</w:t>
      </w:r>
    </w:p>
    <w:p w14:paraId="5F2AD043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Loretta Brost</w:t>
      </w:r>
    </w:p>
    <w:p w14:paraId="088487E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Gerry Carter</w:t>
      </w:r>
    </w:p>
    <w:p w14:paraId="5F5DD85E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Glen Christensen</w:t>
      </w:r>
    </w:p>
    <w:p w14:paraId="2E42843D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Annalise Clampitt</w:t>
      </w:r>
    </w:p>
    <w:p w14:paraId="48D7D5D3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Fred Clark</w:t>
      </w:r>
    </w:p>
    <w:p w14:paraId="1B32EC4D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Bernadette Cooper</w:t>
      </w:r>
    </w:p>
    <w:p w14:paraId="0BA007FD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Dana Cooper</w:t>
      </w:r>
    </w:p>
    <w:p w14:paraId="155F295D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Terry Cooper</w:t>
      </w:r>
    </w:p>
    <w:p w14:paraId="7EC28DF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Sterling Cripps</w:t>
      </w:r>
    </w:p>
    <w:p w14:paraId="08CCBA30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Keith Crush</w:t>
      </w:r>
    </w:p>
    <w:p w14:paraId="310F7052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Bill Dearborn</w:t>
      </w:r>
    </w:p>
    <w:p w14:paraId="3854CC10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Bryan de Jong</w:t>
      </w:r>
    </w:p>
    <w:p w14:paraId="28254639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Courtenay Deroo</w:t>
      </w:r>
    </w:p>
    <w:p w14:paraId="3903CC5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Coreen Dolan</w:t>
      </w:r>
    </w:p>
    <w:p w14:paraId="61C28143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Dennetta Dyck (Charter)</w:t>
      </w:r>
    </w:p>
    <w:p w14:paraId="7DE5E3DE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Curt Duddy (Charter)</w:t>
      </w:r>
    </w:p>
    <w:p w14:paraId="7763B780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Janice Dynes (Charter)</w:t>
      </w:r>
    </w:p>
    <w:p w14:paraId="4783B371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Craig Elder</w:t>
      </w:r>
    </w:p>
    <w:p w14:paraId="2287DF5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Carol Fedrau-Ens</w:t>
      </w:r>
    </w:p>
    <w:p w14:paraId="518F54DC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Darren Folkersen</w:t>
      </w:r>
    </w:p>
    <w:p w14:paraId="02B7505F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Darlene Ford</w:t>
      </w:r>
    </w:p>
    <w:p w14:paraId="4D92F4D3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Karoline Fox</w:t>
      </w:r>
    </w:p>
    <w:p w14:paraId="19C711DB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Derek Gavey</w:t>
      </w:r>
    </w:p>
    <w:p w14:paraId="0504C8D1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John Hallett</w:t>
      </w:r>
    </w:p>
    <w:p w14:paraId="2398ADA1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 xml:space="preserve">Kambi Heywood </w:t>
      </w:r>
    </w:p>
    <w:p w14:paraId="3349B9B4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Mike Hirsch</w:t>
      </w:r>
    </w:p>
    <w:p w14:paraId="2E65FB6B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Carmen Hudson</w:t>
      </w:r>
    </w:p>
    <w:p w14:paraId="196B0739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Kenton Irvine-Peers</w:t>
      </w:r>
    </w:p>
    <w:p w14:paraId="3A00D6E5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Brad Isfeld</w:t>
      </w:r>
    </w:p>
    <w:p w14:paraId="4D40EA1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Murray Jaster</w:t>
      </w:r>
    </w:p>
    <w:p w14:paraId="4E60E7C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Larry Johnson (Charter)</w:t>
      </w:r>
    </w:p>
    <w:p w14:paraId="76A8369F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lastRenderedPageBreak/>
        <w:tab/>
      </w:r>
      <w:r w:rsidRPr="00483A3F">
        <w:rPr>
          <w:sz w:val="28"/>
          <w:szCs w:val="28"/>
        </w:rPr>
        <w:tab/>
        <w:t>Debbie Kammerer</w:t>
      </w:r>
    </w:p>
    <w:p w14:paraId="2E446B99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Corrina Kay</w:t>
      </w:r>
    </w:p>
    <w:p w14:paraId="11E08D8C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Ina Leahy</w:t>
      </w:r>
    </w:p>
    <w:p w14:paraId="6EA2F9D7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Jean McKee (Charter)</w:t>
      </w:r>
    </w:p>
    <w:p w14:paraId="7D579FF8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Patrick Machacek (Charter)</w:t>
      </w:r>
    </w:p>
    <w:p w14:paraId="25A0D878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Sue Masterman</w:t>
      </w:r>
    </w:p>
    <w:p w14:paraId="269D3250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Petra Mauerhoff</w:t>
      </w:r>
    </w:p>
    <w:p w14:paraId="779FDBCF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Roy McNair (Charter)</w:t>
      </w:r>
    </w:p>
    <w:p w14:paraId="4AC08F9B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Patrick McNally (Charter)</w:t>
      </w:r>
    </w:p>
    <w:p w14:paraId="58520D71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Sarah McNally</w:t>
      </w:r>
    </w:p>
    <w:p w14:paraId="5EDA839D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3A3F">
        <w:rPr>
          <w:sz w:val="28"/>
          <w:szCs w:val="28"/>
        </w:rPr>
        <w:t>Barry Miskuski (Charter)</w:t>
      </w:r>
    </w:p>
    <w:p w14:paraId="7FF7F686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Linda Mueller</w:t>
      </w:r>
    </w:p>
    <w:p w14:paraId="66B9605F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Sandra Neufeld</w:t>
      </w:r>
    </w:p>
    <w:p w14:paraId="70B319B7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Rick Oland (Charter)</w:t>
      </w:r>
    </w:p>
    <w:p w14:paraId="21EE6F5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Frank Pancotto</w:t>
      </w:r>
    </w:p>
    <w:p w14:paraId="5331A81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Shelly Patience</w:t>
      </w:r>
    </w:p>
    <w:p w14:paraId="3309FACE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Jacqueline Penrod (Charter)</w:t>
      </w:r>
    </w:p>
    <w:p w14:paraId="20E78E20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Lois Peterson</w:t>
      </w:r>
    </w:p>
    <w:p w14:paraId="6E441A91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Irlanda Price</w:t>
      </w:r>
    </w:p>
    <w:p w14:paraId="45BC2EAD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Sandy Redden</w:t>
      </w:r>
    </w:p>
    <w:p w14:paraId="5F578261" w14:textId="77777777" w:rsidR="002C5C30" w:rsidRPr="00483A3F" w:rsidRDefault="002C5C30" w:rsidP="002C5C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Julia Reinhart</w:t>
      </w:r>
    </w:p>
    <w:p w14:paraId="3B31B3C8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April Ruzycki</w:t>
      </w:r>
    </w:p>
    <w:p w14:paraId="7CCAD2C0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Dean Schock</w:t>
      </w:r>
    </w:p>
    <w:p w14:paraId="0C03FA7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Markus Selkirk</w:t>
      </w:r>
    </w:p>
    <w:p w14:paraId="0FABDA6F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Joyce Shannon</w:t>
      </w:r>
    </w:p>
    <w:p w14:paraId="4EE780D5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Chris Shorrock</w:t>
      </w:r>
    </w:p>
    <w:p w14:paraId="2246412D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Johan Schutte</w:t>
      </w:r>
      <w:r>
        <w:rPr>
          <w:sz w:val="28"/>
          <w:szCs w:val="28"/>
        </w:rPr>
        <w:t xml:space="preserve"> (Charter)</w:t>
      </w:r>
    </w:p>
    <w:p w14:paraId="7C3F0DFF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Doug Shepherd</w:t>
      </w:r>
    </w:p>
    <w:p w14:paraId="1A08E7C0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Jon Sookocheff</w:t>
      </w:r>
    </w:p>
    <w:p w14:paraId="62AF6AD1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Mark Sorenson (Charter)</w:t>
      </w:r>
    </w:p>
    <w:p w14:paraId="7EA1CB5C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Rhonda Stickle-Herrman</w:t>
      </w:r>
    </w:p>
    <w:p w14:paraId="200376CB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Caroline Van Dean</w:t>
      </w:r>
    </w:p>
    <w:p w14:paraId="3FF112A7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Keith Walter (Charter)</w:t>
      </w:r>
    </w:p>
    <w:p w14:paraId="1E656065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Steve Welling (Charter)</w:t>
      </w:r>
    </w:p>
    <w:p w14:paraId="322FC05C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Steve Wilkinghoff</w:t>
      </w:r>
    </w:p>
    <w:p w14:paraId="6CF34FB4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Joshua Wintoniak</w:t>
      </w:r>
    </w:p>
    <w:p w14:paraId="5651FEC1" w14:textId="77777777" w:rsidR="000A32B1" w:rsidRDefault="002C5C30" w:rsidP="000A32B1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Donna Yancie-Schneider</w:t>
      </w:r>
    </w:p>
    <w:p w14:paraId="7E2323FA" w14:textId="5007CD0B" w:rsidR="002C5C30" w:rsidRPr="000A32B1" w:rsidRDefault="002C5C30" w:rsidP="000A32B1">
      <w:pPr>
        <w:ind w:left="720" w:firstLine="720"/>
        <w:rPr>
          <w:sz w:val="28"/>
          <w:szCs w:val="28"/>
        </w:rPr>
      </w:pPr>
      <w:r w:rsidRPr="00C86C33">
        <w:rPr>
          <w:b/>
          <w:bCs/>
          <w:color w:val="156082" w:themeColor="accent1"/>
          <w:sz w:val="40"/>
          <w:szCs w:val="40"/>
          <w:u w:val="single"/>
        </w:rPr>
        <w:lastRenderedPageBreak/>
        <w:t>Deceased: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(12)</w:t>
      </w:r>
    </w:p>
    <w:p w14:paraId="25283328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Sheila Carlson</w:t>
      </w:r>
    </w:p>
    <w:p w14:paraId="123F5509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Wayne Craven</w:t>
      </w:r>
      <w:r>
        <w:rPr>
          <w:sz w:val="28"/>
          <w:szCs w:val="28"/>
        </w:rPr>
        <w:t xml:space="preserve"> (Charter)</w:t>
      </w:r>
    </w:p>
    <w:p w14:paraId="22ADE308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Delbert Engel</w:t>
      </w:r>
      <w:r>
        <w:rPr>
          <w:sz w:val="28"/>
          <w:szCs w:val="28"/>
        </w:rPr>
        <w:t xml:space="preserve"> (Charter)</w:t>
      </w:r>
    </w:p>
    <w:p w14:paraId="03EB7C8E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Les Erickson</w:t>
      </w:r>
      <w:r>
        <w:rPr>
          <w:sz w:val="28"/>
          <w:szCs w:val="28"/>
        </w:rPr>
        <w:t xml:space="preserve"> (Charter)</w:t>
      </w:r>
    </w:p>
    <w:p w14:paraId="7C161478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Danny Koch</w:t>
      </w:r>
    </w:p>
    <w:p w14:paraId="761C4B55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Bill Lloyd</w:t>
      </w:r>
    </w:p>
    <w:p w14:paraId="3682F2F1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Jacquie Penner</w:t>
      </w:r>
    </w:p>
    <w:p w14:paraId="58AED327" w14:textId="77777777" w:rsidR="002C5C30" w:rsidRPr="00483A3F" w:rsidRDefault="002C5C30" w:rsidP="002C5C30">
      <w:pPr>
        <w:ind w:left="720" w:firstLine="720"/>
        <w:rPr>
          <w:sz w:val="28"/>
          <w:szCs w:val="28"/>
        </w:rPr>
      </w:pPr>
      <w:r w:rsidRPr="00483A3F">
        <w:rPr>
          <w:sz w:val="28"/>
          <w:szCs w:val="28"/>
        </w:rPr>
        <w:t>Bill Rae</w:t>
      </w:r>
      <w:r>
        <w:rPr>
          <w:sz w:val="28"/>
          <w:szCs w:val="28"/>
        </w:rPr>
        <w:t xml:space="preserve"> (Charter)</w:t>
      </w:r>
    </w:p>
    <w:p w14:paraId="45E76392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Bob Schank</w:t>
      </w:r>
      <w:r>
        <w:rPr>
          <w:sz w:val="28"/>
          <w:szCs w:val="28"/>
        </w:rPr>
        <w:t xml:space="preserve"> (Charter)</w:t>
      </w:r>
    </w:p>
    <w:p w14:paraId="58E3C12A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Cal Scott</w:t>
      </w:r>
    </w:p>
    <w:p w14:paraId="34763C07" w14:textId="77777777" w:rsidR="002C5C30" w:rsidRPr="00483A3F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Brad Smith</w:t>
      </w:r>
      <w:r>
        <w:rPr>
          <w:sz w:val="28"/>
          <w:szCs w:val="28"/>
        </w:rPr>
        <w:t xml:space="preserve"> (Charter)</w:t>
      </w:r>
    </w:p>
    <w:p w14:paraId="36E9B53B" w14:textId="77777777" w:rsidR="002C5C30" w:rsidRDefault="002C5C30" w:rsidP="002C5C30">
      <w:pPr>
        <w:rPr>
          <w:sz w:val="28"/>
          <w:szCs w:val="28"/>
        </w:rPr>
      </w:pPr>
      <w:r w:rsidRPr="00483A3F">
        <w:rPr>
          <w:sz w:val="28"/>
          <w:szCs w:val="28"/>
        </w:rPr>
        <w:tab/>
      </w:r>
      <w:r w:rsidRPr="00483A3F">
        <w:rPr>
          <w:sz w:val="28"/>
          <w:szCs w:val="28"/>
        </w:rPr>
        <w:tab/>
        <w:t>Wayne Smith</w:t>
      </w:r>
    </w:p>
    <w:p w14:paraId="3EDA665C" w14:textId="77777777" w:rsidR="002C5C30" w:rsidRPr="000A0BDD" w:rsidRDefault="002C5C30" w:rsidP="002C5C30">
      <w:pPr>
        <w:rPr>
          <w:color w:val="0070C0"/>
          <w:sz w:val="28"/>
          <w:szCs w:val="28"/>
        </w:rPr>
      </w:pPr>
    </w:p>
    <w:p w14:paraId="5B95ADAA" w14:textId="6BC962DB" w:rsidR="002C5C30" w:rsidRPr="00621ED2" w:rsidRDefault="002C5C30" w:rsidP="002C5C30">
      <w:pPr>
        <w:ind w:left="720" w:firstLine="720"/>
        <w:rPr>
          <w:b/>
          <w:bCs/>
          <w:color w:val="156082" w:themeColor="accent1"/>
          <w:sz w:val="40"/>
          <w:szCs w:val="40"/>
        </w:rPr>
      </w:pPr>
      <w:r w:rsidRPr="00C86C33">
        <w:rPr>
          <w:b/>
          <w:bCs/>
          <w:color w:val="156082" w:themeColor="accent1"/>
          <w:sz w:val="40"/>
          <w:szCs w:val="40"/>
        </w:rPr>
        <w:t xml:space="preserve">Total: </w:t>
      </w:r>
      <w:r>
        <w:rPr>
          <w:b/>
          <w:bCs/>
          <w:color w:val="156082" w:themeColor="accent1"/>
          <w:sz w:val="40"/>
          <w:szCs w:val="40"/>
        </w:rPr>
        <w:t>11</w:t>
      </w:r>
      <w:r w:rsidR="000A32B1">
        <w:rPr>
          <w:b/>
          <w:bCs/>
          <w:color w:val="156082" w:themeColor="accent1"/>
          <w:sz w:val="40"/>
          <w:szCs w:val="40"/>
        </w:rPr>
        <w:t>5</w:t>
      </w:r>
    </w:p>
    <w:p w14:paraId="18342F39" w14:textId="77777777" w:rsidR="002C5C30" w:rsidRDefault="002C5C30" w:rsidP="002C5C30"/>
    <w:p w14:paraId="0C9BBB8C" w14:textId="77777777" w:rsidR="00521298" w:rsidRDefault="00521298"/>
    <w:sectPr w:rsidR="00521298" w:rsidSect="00A14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30"/>
    <w:rsid w:val="00017360"/>
    <w:rsid w:val="000A32B1"/>
    <w:rsid w:val="000A4968"/>
    <w:rsid w:val="002C2C3E"/>
    <w:rsid w:val="002C5C30"/>
    <w:rsid w:val="00521298"/>
    <w:rsid w:val="00710233"/>
    <w:rsid w:val="008842F5"/>
    <w:rsid w:val="00967024"/>
    <w:rsid w:val="00A14C82"/>
    <w:rsid w:val="00C72A6C"/>
    <w:rsid w:val="00E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807C6"/>
  <w15:chartTrackingRefBased/>
  <w15:docId w15:val="{E9FBFC2A-B8D4-AB4D-8318-C7737F41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3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C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C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C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C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C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C3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C3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C3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C3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C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C3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C3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5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304</Words>
  <Characters>1837</Characters>
  <Application>Microsoft Office Word</Application>
  <DocSecurity>0</DocSecurity>
  <Lines>141</Lines>
  <Paragraphs>142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Walker</dc:creator>
  <cp:keywords/>
  <dc:description/>
  <cp:lastModifiedBy>Val Walker</cp:lastModifiedBy>
  <cp:revision>2</cp:revision>
  <dcterms:created xsi:type="dcterms:W3CDTF">2025-05-06T16:35:00Z</dcterms:created>
  <dcterms:modified xsi:type="dcterms:W3CDTF">2026-05-18T21:51:00Z</dcterms:modified>
</cp:coreProperties>
</file>