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53F0" w14:textId="77777777" w:rsidR="00EA6C92" w:rsidRDefault="00EA6C92" w:rsidP="00EA6C92">
      <w:pPr>
        <w:ind w:left="720" w:firstLine="720"/>
        <w:rPr>
          <w:b/>
          <w:bCs/>
          <w:color w:val="156082" w:themeColor="accent1"/>
          <w:sz w:val="52"/>
          <w:szCs w:val="52"/>
        </w:rPr>
      </w:pPr>
      <w:r w:rsidRPr="00C86C33">
        <w:rPr>
          <w:b/>
          <w:bCs/>
          <w:color w:val="156082" w:themeColor="accent1"/>
          <w:sz w:val="52"/>
          <w:szCs w:val="52"/>
        </w:rPr>
        <w:t xml:space="preserve">Sunrise Rotary Members </w:t>
      </w:r>
    </w:p>
    <w:p w14:paraId="17FD0FC8" w14:textId="07F31145" w:rsidR="00EA6C92" w:rsidRPr="00C86C33" w:rsidRDefault="00EA6C92" w:rsidP="00EA6C92">
      <w:pPr>
        <w:ind w:left="720" w:firstLine="720"/>
        <w:rPr>
          <w:color w:val="156082" w:themeColor="accent1"/>
          <w:sz w:val="52"/>
          <w:szCs w:val="52"/>
        </w:rPr>
      </w:pPr>
      <w:r>
        <w:rPr>
          <w:b/>
          <w:bCs/>
          <w:color w:val="156082" w:themeColor="accent1"/>
          <w:sz w:val="52"/>
          <w:szCs w:val="52"/>
        </w:rPr>
        <w:t xml:space="preserve">(as of </w:t>
      </w:r>
      <w:r>
        <w:rPr>
          <w:b/>
          <w:bCs/>
          <w:color w:val="156082" w:themeColor="accent1"/>
          <w:sz w:val="52"/>
          <w:szCs w:val="52"/>
        </w:rPr>
        <w:t>January 2024</w:t>
      </w:r>
      <w:r>
        <w:rPr>
          <w:b/>
          <w:bCs/>
          <w:color w:val="156082" w:themeColor="accent1"/>
          <w:sz w:val="52"/>
          <w:szCs w:val="52"/>
        </w:rPr>
        <w:t>)</w:t>
      </w:r>
    </w:p>
    <w:p w14:paraId="62532D37" w14:textId="77777777" w:rsidR="00EA6C92" w:rsidRPr="00483A3F" w:rsidRDefault="00EA6C92" w:rsidP="00EA6C92">
      <w:pPr>
        <w:rPr>
          <w:b/>
          <w:bCs/>
          <w:sz w:val="36"/>
          <w:szCs w:val="36"/>
        </w:rPr>
      </w:pPr>
    </w:p>
    <w:p w14:paraId="2BFA94B6" w14:textId="3E4D8213" w:rsidR="00EA6C92" w:rsidRPr="003F21FC" w:rsidRDefault="00EA6C92" w:rsidP="00EA6C92">
      <w:pPr>
        <w:rPr>
          <w:sz w:val="40"/>
          <w:szCs w:val="40"/>
        </w:rPr>
      </w:pPr>
      <w:r w:rsidRPr="00483A3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6C33">
        <w:rPr>
          <w:b/>
          <w:bCs/>
          <w:color w:val="156082" w:themeColor="accent1"/>
          <w:sz w:val="40"/>
          <w:szCs w:val="40"/>
          <w:u w:val="single"/>
        </w:rPr>
        <w:t>Current:</w:t>
      </w:r>
      <w:r>
        <w:rPr>
          <w:b/>
          <w:bCs/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>(1</w:t>
      </w:r>
      <w:r>
        <w:rPr>
          <w:sz w:val="40"/>
          <w:szCs w:val="40"/>
        </w:rPr>
        <w:t>6</w:t>
      </w:r>
      <w:r>
        <w:rPr>
          <w:sz w:val="40"/>
          <w:szCs w:val="40"/>
        </w:rPr>
        <w:t>)</w:t>
      </w:r>
    </w:p>
    <w:p w14:paraId="4727DC04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Jace Anderson</w:t>
      </w:r>
    </w:p>
    <w:p w14:paraId="5F304D62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Sean </w:t>
      </w:r>
      <w:proofErr w:type="spellStart"/>
      <w:r w:rsidRPr="00483A3F">
        <w:rPr>
          <w:sz w:val="28"/>
          <w:szCs w:val="28"/>
        </w:rPr>
        <w:t>Blewett</w:t>
      </w:r>
      <w:proofErr w:type="spellEnd"/>
    </w:p>
    <w:p w14:paraId="5B1590D3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>Sharla Butler</w:t>
      </w:r>
    </w:p>
    <w:p w14:paraId="6561E1E4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>Karen Charlton</w:t>
      </w:r>
    </w:p>
    <w:p w14:paraId="7723CF9A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>Bill Cooper</w:t>
      </w:r>
    </w:p>
    <w:p w14:paraId="33E036BD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>Craig Elder</w:t>
      </w:r>
    </w:p>
    <w:p w14:paraId="3BA0CACD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>Carmen Hudson</w:t>
      </w:r>
    </w:p>
    <w:p w14:paraId="2290E1A8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>Rene Herman</w:t>
      </w:r>
    </w:p>
    <w:p w14:paraId="2B2DB2F0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>Clare Lindsay</w:t>
      </w:r>
    </w:p>
    <w:p w14:paraId="133670EA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 xml:space="preserve">Ted </w:t>
      </w:r>
      <w:proofErr w:type="spellStart"/>
      <w:r w:rsidRPr="00483A3F">
        <w:rPr>
          <w:sz w:val="28"/>
          <w:szCs w:val="28"/>
        </w:rPr>
        <w:t>Rodych</w:t>
      </w:r>
      <w:proofErr w:type="spellEnd"/>
      <w:r w:rsidRPr="00483A3F">
        <w:rPr>
          <w:sz w:val="28"/>
          <w:szCs w:val="28"/>
        </w:rPr>
        <w:t xml:space="preserve"> (Charter)</w:t>
      </w:r>
    </w:p>
    <w:p w14:paraId="2A967EAD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>Bonnie Rude-Weisman</w:t>
      </w:r>
    </w:p>
    <w:p w14:paraId="6A867921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 xml:space="preserve">Les </w:t>
      </w:r>
      <w:proofErr w:type="spellStart"/>
      <w:r w:rsidRPr="00483A3F">
        <w:rPr>
          <w:sz w:val="28"/>
          <w:szCs w:val="28"/>
        </w:rPr>
        <w:t>Scholly</w:t>
      </w:r>
      <w:proofErr w:type="spellEnd"/>
    </w:p>
    <w:p w14:paraId="43E1CF5D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 xml:space="preserve">Danielle </w:t>
      </w:r>
      <w:proofErr w:type="spellStart"/>
      <w:r w:rsidRPr="00483A3F">
        <w:rPr>
          <w:sz w:val="28"/>
          <w:szCs w:val="28"/>
        </w:rPr>
        <w:t>Skogen</w:t>
      </w:r>
      <w:proofErr w:type="spellEnd"/>
    </w:p>
    <w:p w14:paraId="48DCFD99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>Corrie Stolz</w:t>
      </w:r>
    </w:p>
    <w:p w14:paraId="60F9B61D" w14:textId="77777777" w:rsidR="00EA6C92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Keith Walker</w:t>
      </w:r>
    </w:p>
    <w:p w14:paraId="649FB7E5" w14:textId="086CD0AF" w:rsidR="00EA6C92" w:rsidRPr="00483A3F" w:rsidRDefault="00EA6C92" w:rsidP="00EA6C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Wallsmith</w:t>
      </w:r>
      <w:proofErr w:type="spellEnd"/>
    </w:p>
    <w:p w14:paraId="66CC6713" w14:textId="77777777" w:rsidR="00EA6C92" w:rsidRPr="00483A3F" w:rsidRDefault="00EA6C92" w:rsidP="00EA6C92">
      <w:pPr>
        <w:rPr>
          <w:sz w:val="28"/>
          <w:szCs w:val="28"/>
        </w:rPr>
      </w:pPr>
    </w:p>
    <w:p w14:paraId="4A9B3D5C" w14:textId="62408ED1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C86C33">
        <w:rPr>
          <w:b/>
          <w:bCs/>
          <w:color w:val="156082" w:themeColor="accent1"/>
          <w:sz w:val="40"/>
          <w:szCs w:val="40"/>
          <w:u w:val="single"/>
        </w:rPr>
        <w:t>Past:</w:t>
      </w:r>
      <w:r>
        <w:rPr>
          <w:b/>
          <w:bCs/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>(7</w:t>
      </w:r>
      <w:r>
        <w:rPr>
          <w:sz w:val="40"/>
          <w:szCs w:val="40"/>
        </w:rPr>
        <w:t>0</w:t>
      </w:r>
      <w:r>
        <w:rPr>
          <w:sz w:val="40"/>
          <w:szCs w:val="40"/>
        </w:rPr>
        <w:t>)</w:t>
      </w:r>
      <w:r w:rsidRPr="00483A3F">
        <w:rPr>
          <w:sz w:val="28"/>
          <w:szCs w:val="28"/>
        </w:rPr>
        <w:br/>
      </w:r>
      <w:r w:rsidRPr="00483A3F">
        <w:rPr>
          <w:sz w:val="28"/>
          <w:szCs w:val="28"/>
        </w:rPr>
        <w:tab/>
        <w:t>Milvia Bauman</w:t>
      </w:r>
    </w:p>
    <w:p w14:paraId="408DDD1F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 xml:space="preserve">Syl </w:t>
      </w:r>
      <w:proofErr w:type="spellStart"/>
      <w:r w:rsidRPr="00483A3F">
        <w:rPr>
          <w:sz w:val="28"/>
          <w:szCs w:val="28"/>
        </w:rPr>
        <w:t>Bellefeuille</w:t>
      </w:r>
      <w:proofErr w:type="spellEnd"/>
    </w:p>
    <w:p w14:paraId="1D68BAEA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>Frances Barnes</w:t>
      </w:r>
    </w:p>
    <w:p w14:paraId="55D775E1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 xml:space="preserve">Loretta </w:t>
      </w:r>
      <w:proofErr w:type="spellStart"/>
      <w:r w:rsidRPr="00483A3F">
        <w:rPr>
          <w:sz w:val="28"/>
          <w:szCs w:val="28"/>
        </w:rPr>
        <w:t>Brost</w:t>
      </w:r>
      <w:proofErr w:type="spellEnd"/>
    </w:p>
    <w:p w14:paraId="45D20E88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Gerry Carter</w:t>
      </w:r>
    </w:p>
    <w:p w14:paraId="2684506C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Glen Christensen</w:t>
      </w:r>
    </w:p>
    <w:p w14:paraId="3D0E10FB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Annalise </w:t>
      </w:r>
      <w:proofErr w:type="spellStart"/>
      <w:r w:rsidRPr="00483A3F">
        <w:rPr>
          <w:sz w:val="28"/>
          <w:szCs w:val="28"/>
        </w:rPr>
        <w:t>Clampitt</w:t>
      </w:r>
      <w:proofErr w:type="spellEnd"/>
    </w:p>
    <w:p w14:paraId="5FAE4D8A" w14:textId="77777777" w:rsidR="00EA6C92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Fred Clark</w:t>
      </w:r>
    </w:p>
    <w:p w14:paraId="3CE1979A" w14:textId="77777777" w:rsidR="00EA6C92" w:rsidRPr="00483A3F" w:rsidRDefault="00EA6C92" w:rsidP="00EA6C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Bernadette Cooper</w:t>
      </w:r>
    </w:p>
    <w:p w14:paraId="3581BB13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Dana Cooper</w:t>
      </w:r>
    </w:p>
    <w:p w14:paraId="4CF2905C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Terry Cooper</w:t>
      </w:r>
    </w:p>
    <w:p w14:paraId="1098E5B4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Sterling Cripps</w:t>
      </w:r>
    </w:p>
    <w:p w14:paraId="54B0DA6B" w14:textId="77777777" w:rsidR="00EA6C92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Keith Crush</w:t>
      </w:r>
    </w:p>
    <w:p w14:paraId="1FB82546" w14:textId="77777777" w:rsidR="00EA6C92" w:rsidRPr="00483A3F" w:rsidRDefault="00EA6C92" w:rsidP="00EA6C9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Bill Dearborn</w:t>
      </w:r>
    </w:p>
    <w:p w14:paraId="767A9F34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Bryan de Jong</w:t>
      </w:r>
    </w:p>
    <w:p w14:paraId="593A979C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Courtenay </w:t>
      </w:r>
      <w:proofErr w:type="spellStart"/>
      <w:r w:rsidRPr="00483A3F">
        <w:rPr>
          <w:sz w:val="28"/>
          <w:szCs w:val="28"/>
        </w:rPr>
        <w:t>Deroo</w:t>
      </w:r>
      <w:proofErr w:type="spellEnd"/>
    </w:p>
    <w:p w14:paraId="37D7101E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Coreen Dolan</w:t>
      </w:r>
    </w:p>
    <w:p w14:paraId="50921D93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</w:r>
      <w:proofErr w:type="spellStart"/>
      <w:r w:rsidRPr="00483A3F">
        <w:rPr>
          <w:sz w:val="28"/>
          <w:szCs w:val="28"/>
        </w:rPr>
        <w:t>Dennetta</w:t>
      </w:r>
      <w:proofErr w:type="spellEnd"/>
      <w:r w:rsidRPr="00483A3F">
        <w:rPr>
          <w:sz w:val="28"/>
          <w:szCs w:val="28"/>
        </w:rPr>
        <w:t xml:space="preserve"> Dyck (Charter)</w:t>
      </w:r>
    </w:p>
    <w:p w14:paraId="10855F9B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Curt Duddy (Charter)</w:t>
      </w:r>
    </w:p>
    <w:p w14:paraId="67B1708F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Janice Dynes (Charter)</w:t>
      </w:r>
    </w:p>
    <w:p w14:paraId="1D380115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Carol </w:t>
      </w:r>
      <w:proofErr w:type="spellStart"/>
      <w:r w:rsidRPr="00483A3F">
        <w:rPr>
          <w:sz w:val="28"/>
          <w:szCs w:val="28"/>
        </w:rPr>
        <w:t>Fedrau-Ens</w:t>
      </w:r>
      <w:proofErr w:type="spellEnd"/>
    </w:p>
    <w:p w14:paraId="088E4206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Darren </w:t>
      </w:r>
      <w:proofErr w:type="spellStart"/>
      <w:r w:rsidRPr="00483A3F">
        <w:rPr>
          <w:sz w:val="28"/>
          <w:szCs w:val="28"/>
        </w:rPr>
        <w:t>Folkersen</w:t>
      </w:r>
      <w:proofErr w:type="spellEnd"/>
    </w:p>
    <w:p w14:paraId="548786EB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Darlene Ford</w:t>
      </w:r>
    </w:p>
    <w:p w14:paraId="6E4FBBB0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Karoline Fox</w:t>
      </w:r>
    </w:p>
    <w:p w14:paraId="03E0325F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Derek </w:t>
      </w:r>
      <w:proofErr w:type="spellStart"/>
      <w:r w:rsidRPr="00483A3F">
        <w:rPr>
          <w:sz w:val="28"/>
          <w:szCs w:val="28"/>
        </w:rPr>
        <w:t>Gavey</w:t>
      </w:r>
      <w:proofErr w:type="spellEnd"/>
    </w:p>
    <w:p w14:paraId="4AF91B7C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John Hallett</w:t>
      </w:r>
    </w:p>
    <w:p w14:paraId="51A04DFF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</w:r>
      <w:proofErr w:type="spellStart"/>
      <w:r w:rsidRPr="00483A3F">
        <w:rPr>
          <w:sz w:val="28"/>
          <w:szCs w:val="28"/>
        </w:rPr>
        <w:t>Kambi</w:t>
      </w:r>
      <w:proofErr w:type="spellEnd"/>
      <w:r w:rsidRPr="00483A3F">
        <w:rPr>
          <w:sz w:val="28"/>
          <w:szCs w:val="28"/>
        </w:rPr>
        <w:t xml:space="preserve"> Heywood </w:t>
      </w:r>
    </w:p>
    <w:p w14:paraId="0DDD0356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Mike Hirsch</w:t>
      </w:r>
    </w:p>
    <w:p w14:paraId="72D5A998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Kenton Irvine-Peers</w:t>
      </w:r>
    </w:p>
    <w:p w14:paraId="09D824A2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Brad </w:t>
      </w:r>
      <w:proofErr w:type="spellStart"/>
      <w:r w:rsidRPr="00483A3F">
        <w:rPr>
          <w:sz w:val="28"/>
          <w:szCs w:val="28"/>
        </w:rPr>
        <w:t>Isfeld</w:t>
      </w:r>
      <w:proofErr w:type="spellEnd"/>
    </w:p>
    <w:p w14:paraId="44020A6E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Murray </w:t>
      </w:r>
      <w:proofErr w:type="spellStart"/>
      <w:r w:rsidRPr="00483A3F">
        <w:rPr>
          <w:sz w:val="28"/>
          <w:szCs w:val="28"/>
        </w:rPr>
        <w:t>Jaster</w:t>
      </w:r>
      <w:proofErr w:type="spellEnd"/>
    </w:p>
    <w:p w14:paraId="1D5704EA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Larry Johnson (Charter)</w:t>
      </w:r>
    </w:p>
    <w:p w14:paraId="2E644E84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Dan Kammerer</w:t>
      </w:r>
    </w:p>
    <w:p w14:paraId="5924D8B2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Debbie Kammerer</w:t>
      </w:r>
    </w:p>
    <w:p w14:paraId="759A0E16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Corrina Kay</w:t>
      </w:r>
    </w:p>
    <w:p w14:paraId="321B51A3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Ina Leahy</w:t>
      </w:r>
    </w:p>
    <w:p w14:paraId="5D17A691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Jean McKee (Charter)</w:t>
      </w:r>
    </w:p>
    <w:p w14:paraId="6F5DE609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Patrick </w:t>
      </w:r>
      <w:proofErr w:type="spellStart"/>
      <w:r w:rsidRPr="00483A3F">
        <w:rPr>
          <w:sz w:val="28"/>
          <w:szCs w:val="28"/>
        </w:rPr>
        <w:t>Machacek</w:t>
      </w:r>
      <w:proofErr w:type="spellEnd"/>
      <w:r w:rsidRPr="00483A3F">
        <w:rPr>
          <w:sz w:val="28"/>
          <w:szCs w:val="28"/>
        </w:rPr>
        <w:t xml:space="preserve"> (Charter)</w:t>
      </w:r>
    </w:p>
    <w:p w14:paraId="004ECD8D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Petra Mauerhoff</w:t>
      </w:r>
    </w:p>
    <w:p w14:paraId="6A304B73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Patrick McNally (Charter)</w:t>
      </w:r>
    </w:p>
    <w:p w14:paraId="59CB6194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Sarah McNally</w:t>
      </w:r>
    </w:p>
    <w:p w14:paraId="6A6B5B15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Sue </w:t>
      </w:r>
      <w:proofErr w:type="spellStart"/>
      <w:r w:rsidRPr="00483A3F">
        <w:rPr>
          <w:sz w:val="28"/>
          <w:szCs w:val="28"/>
        </w:rPr>
        <w:t>Masterman</w:t>
      </w:r>
      <w:proofErr w:type="spellEnd"/>
    </w:p>
    <w:p w14:paraId="3392192F" w14:textId="77777777" w:rsidR="00EA6C92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Roy McNair (Charter)</w:t>
      </w:r>
    </w:p>
    <w:p w14:paraId="06DCF0C7" w14:textId="77777777" w:rsidR="00EA6C92" w:rsidRPr="00483A3F" w:rsidRDefault="00EA6C92" w:rsidP="00EA6C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Patrick McNally (Charter)</w:t>
      </w:r>
    </w:p>
    <w:p w14:paraId="650DA775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Barry </w:t>
      </w:r>
      <w:proofErr w:type="spellStart"/>
      <w:r w:rsidRPr="00483A3F">
        <w:rPr>
          <w:sz w:val="28"/>
          <w:szCs w:val="28"/>
        </w:rPr>
        <w:t>Miskuski</w:t>
      </w:r>
      <w:proofErr w:type="spellEnd"/>
      <w:r w:rsidRPr="00483A3F">
        <w:rPr>
          <w:sz w:val="28"/>
          <w:szCs w:val="28"/>
        </w:rPr>
        <w:t xml:space="preserve"> (Charter)</w:t>
      </w:r>
    </w:p>
    <w:p w14:paraId="57DE10F0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Linda Mueller</w:t>
      </w:r>
    </w:p>
    <w:p w14:paraId="7D3CB46E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Sandra Neufeld</w:t>
      </w:r>
    </w:p>
    <w:p w14:paraId="1CE2D9B9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Rick Oland (Charter)</w:t>
      </w:r>
    </w:p>
    <w:p w14:paraId="45C74820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Frank </w:t>
      </w:r>
      <w:proofErr w:type="spellStart"/>
      <w:r w:rsidRPr="00483A3F">
        <w:rPr>
          <w:sz w:val="28"/>
          <w:szCs w:val="28"/>
        </w:rPr>
        <w:t>Pancotto</w:t>
      </w:r>
      <w:proofErr w:type="spellEnd"/>
    </w:p>
    <w:p w14:paraId="0926DD21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Shelly Patience</w:t>
      </w:r>
    </w:p>
    <w:p w14:paraId="32FDE4E0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lastRenderedPageBreak/>
        <w:tab/>
      </w:r>
      <w:r w:rsidRPr="00483A3F">
        <w:rPr>
          <w:sz w:val="28"/>
          <w:szCs w:val="28"/>
        </w:rPr>
        <w:tab/>
        <w:t>Jacqueline (Jacqui) Penrod (Charter)</w:t>
      </w:r>
    </w:p>
    <w:p w14:paraId="51422D75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>Lois Peterson</w:t>
      </w:r>
    </w:p>
    <w:p w14:paraId="72D6B14D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</w:r>
      <w:proofErr w:type="spellStart"/>
      <w:r w:rsidRPr="00483A3F">
        <w:rPr>
          <w:sz w:val="28"/>
          <w:szCs w:val="28"/>
        </w:rPr>
        <w:t>Irlanda</w:t>
      </w:r>
      <w:proofErr w:type="spellEnd"/>
      <w:r w:rsidRPr="00483A3F">
        <w:rPr>
          <w:sz w:val="28"/>
          <w:szCs w:val="28"/>
        </w:rPr>
        <w:t xml:space="preserve"> Price</w:t>
      </w:r>
    </w:p>
    <w:p w14:paraId="315CC1F9" w14:textId="77777777" w:rsidR="00EA6C92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Sandy Redden</w:t>
      </w:r>
    </w:p>
    <w:p w14:paraId="4E8A2F9E" w14:textId="77777777" w:rsidR="00EA6C92" w:rsidRPr="00483A3F" w:rsidRDefault="00EA6C92" w:rsidP="00EA6C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Julia Reinhart</w:t>
      </w:r>
    </w:p>
    <w:p w14:paraId="2651A926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April </w:t>
      </w:r>
      <w:proofErr w:type="spellStart"/>
      <w:r w:rsidRPr="00483A3F">
        <w:rPr>
          <w:sz w:val="28"/>
          <w:szCs w:val="28"/>
        </w:rPr>
        <w:t>Ruzycki</w:t>
      </w:r>
      <w:proofErr w:type="spellEnd"/>
    </w:p>
    <w:p w14:paraId="25D2EE19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Dean </w:t>
      </w:r>
      <w:proofErr w:type="spellStart"/>
      <w:r w:rsidRPr="00483A3F">
        <w:rPr>
          <w:sz w:val="28"/>
          <w:szCs w:val="28"/>
        </w:rPr>
        <w:t>Schock</w:t>
      </w:r>
      <w:proofErr w:type="spellEnd"/>
    </w:p>
    <w:p w14:paraId="28050003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Markus Selkirk</w:t>
      </w:r>
    </w:p>
    <w:p w14:paraId="62DE3F24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Joyce Shannon</w:t>
      </w:r>
    </w:p>
    <w:p w14:paraId="03292FEF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Chris </w:t>
      </w:r>
      <w:proofErr w:type="spellStart"/>
      <w:r w:rsidRPr="00483A3F">
        <w:rPr>
          <w:sz w:val="28"/>
          <w:szCs w:val="28"/>
        </w:rPr>
        <w:t>Shorrock</w:t>
      </w:r>
      <w:proofErr w:type="spellEnd"/>
    </w:p>
    <w:p w14:paraId="5E208DDC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Johan Schutte</w:t>
      </w:r>
      <w:r>
        <w:rPr>
          <w:sz w:val="28"/>
          <w:szCs w:val="28"/>
        </w:rPr>
        <w:t xml:space="preserve"> (Charter)</w:t>
      </w:r>
    </w:p>
    <w:p w14:paraId="21EF06F2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Doug Shepherd</w:t>
      </w:r>
    </w:p>
    <w:p w14:paraId="69EA2A1C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Jon </w:t>
      </w:r>
      <w:proofErr w:type="spellStart"/>
      <w:r w:rsidRPr="00483A3F">
        <w:rPr>
          <w:sz w:val="28"/>
          <w:szCs w:val="28"/>
        </w:rPr>
        <w:t>Sookocheff</w:t>
      </w:r>
      <w:proofErr w:type="spellEnd"/>
    </w:p>
    <w:p w14:paraId="575E56DA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Mark Sorenson (Charter)</w:t>
      </w:r>
    </w:p>
    <w:p w14:paraId="5936CB80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Rhonda Stickle-</w:t>
      </w:r>
      <w:proofErr w:type="spellStart"/>
      <w:r w:rsidRPr="00483A3F">
        <w:rPr>
          <w:sz w:val="28"/>
          <w:szCs w:val="28"/>
        </w:rPr>
        <w:t>Herrman</w:t>
      </w:r>
      <w:proofErr w:type="spellEnd"/>
    </w:p>
    <w:p w14:paraId="2D9D1196" w14:textId="318C6612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Caroline Van Dean</w:t>
      </w:r>
    </w:p>
    <w:p w14:paraId="7DB879AF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Keith Walter (Charter)</w:t>
      </w:r>
    </w:p>
    <w:p w14:paraId="292138BE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Steve Welling (Charter)</w:t>
      </w:r>
    </w:p>
    <w:p w14:paraId="7A8AA8C3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Steve </w:t>
      </w:r>
      <w:proofErr w:type="spellStart"/>
      <w:r w:rsidRPr="00483A3F">
        <w:rPr>
          <w:sz w:val="28"/>
          <w:szCs w:val="28"/>
        </w:rPr>
        <w:t>Wilkinghoff</w:t>
      </w:r>
      <w:proofErr w:type="spellEnd"/>
    </w:p>
    <w:p w14:paraId="34793594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Joshua Wintoniak</w:t>
      </w:r>
    </w:p>
    <w:p w14:paraId="2909489B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Donna </w:t>
      </w:r>
      <w:proofErr w:type="spellStart"/>
      <w:r w:rsidRPr="00483A3F">
        <w:rPr>
          <w:sz w:val="28"/>
          <w:szCs w:val="28"/>
        </w:rPr>
        <w:t>Yancie</w:t>
      </w:r>
      <w:proofErr w:type="spellEnd"/>
      <w:r w:rsidRPr="00483A3F">
        <w:rPr>
          <w:sz w:val="28"/>
          <w:szCs w:val="28"/>
        </w:rPr>
        <w:t>-Schneider</w:t>
      </w:r>
    </w:p>
    <w:p w14:paraId="643333FB" w14:textId="77777777" w:rsidR="00EA6C92" w:rsidRPr="00483A3F" w:rsidRDefault="00EA6C92" w:rsidP="00EA6C92">
      <w:pPr>
        <w:rPr>
          <w:sz w:val="28"/>
          <w:szCs w:val="28"/>
        </w:rPr>
      </w:pPr>
    </w:p>
    <w:p w14:paraId="1B5DFD93" w14:textId="77777777" w:rsidR="00EA6C92" w:rsidRPr="003F21FC" w:rsidRDefault="00EA6C92" w:rsidP="00EA6C92">
      <w:pPr>
        <w:ind w:left="720" w:firstLine="720"/>
        <w:rPr>
          <w:sz w:val="40"/>
          <w:szCs w:val="40"/>
        </w:rPr>
      </w:pPr>
      <w:r w:rsidRPr="00C86C33">
        <w:rPr>
          <w:b/>
          <w:bCs/>
          <w:color w:val="156082" w:themeColor="accent1"/>
          <w:sz w:val="40"/>
          <w:szCs w:val="40"/>
          <w:u w:val="single"/>
        </w:rPr>
        <w:t>Deceased:</w:t>
      </w:r>
      <w:r>
        <w:rPr>
          <w:b/>
          <w:bCs/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>(12)</w:t>
      </w:r>
    </w:p>
    <w:p w14:paraId="7FD5BEA0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Sheila Carlson</w:t>
      </w:r>
    </w:p>
    <w:p w14:paraId="45FEF23E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>Wayne Craven</w:t>
      </w:r>
      <w:r>
        <w:rPr>
          <w:sz w:val="28"/>
          <w:szCs w:val="28"/>
        </w:rPr>
        <w:t xml:space="preserve"> (Charter)</w:t>
      </w:r>
    </w:p>
    <w:p w14:paraId="60A00093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Delbert Engel</w:t>
      </w:r>
      <w:r>
        <w:rPr>
          <w:sz w:val="28"/>
          <w:szCs w:val="28"/>
        </w:rPr>
        <w:t xml:space="preserve"> (Charter)</w:t>
      </w:r>
    </w:p>
    <w:p w14:paraId="7542EF40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Les Erickson</w:t>
      </w:r>
      <w:r>
        <w:rPr>
          <w:sz w:val="28"/>
          <w:szCs w:val="28"/>
        </w:rPr>
        <w:t xml:space="preserve"> (Charter)</w:t>
      </w:r>
    </w:p>
    <w:p w14:paraId="23E16103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Danny Koch</w:t>
      </w:r>
    </w:p>
    <w:p w14:paraId="1853862F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>Bill Lloyd</w:t>
      </w:r>
    </w:p>
    <w:p w14:paraId="574F8799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>Jacquie Penner</w:t>
      </w:r>
    </w:p>
    <w:p w14:paraId="2111E036" w14:textId="77777777" w:rsidR="00EA6C92" w:rsidRPr="00483A3F" w:rsidRDefault="00EA6C92" w:rsidP="00EA6C92">
      <w:pPr>
        <w:ind w:left="720" w:firstLine="720"/>
        <w:rPr>
          <w:sz w:val="28"/>
          <w:szCs w:val="28"/>
        </w:rPr>
      </w:pPr>
      <w:r w:rsidRPr="00483A3F">
        <w:rPr>
          <w:sz w:val="28"/>
          <w:szCs w:val="28"/>
        </w:rPr>
        <w:t>Bill Rae</w:t>
      </w:r>
      <w:r>
        <w:rPr>
          <w:sz w:val="28"/>
          <w:szCs w:val="28"/>
        </w:rPr>
        <w:t xml:space="preserve"> (Charter)</w:t>
      </w:r>
    </w:p>
    <w:p w14:paraId="45D3331C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 xml:space="preserve">Bob </w:t>
      </w:r>
      <w:proofErr w:type="spellStart"/>
      <w:r w:rsidRPr="00483A3F">
        <w:rPr>
          <w:sz w:val="28"/>
          <w:szCs w:val="28"/>
        </w:rPr>
        <w:t>Schank</w:t>
      </w:r>
      <w:proofErr w:type="spellEnd"/>
      <w:r>
        <w:rPr>
          <w:sz w:val="28"/>
          <w:szCs w:val="28"/>
        </w:rPr>
        <w:t xml:space="preserve"> (Charter)</w:t>
      </w:r>
    </w:p>
    <w:p w14:paraId="525C9B8D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Cal Scott</w:t>
      </w:r>
    </w:p>
    <w:p w14:paraId="45C85D05" w14:textId="77777777" w:rsidR="00EA6C92" w:rsidRPr="00483A3F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Brad Smith</w:t>
      </w:r>
      <w:r>
        <w:rPr>
          <w:sz w:val="28"/>
          <w:szCs w:val="28"/>
        </w:rPr>
        <w:t xml:space="preserve"> (Charter)</w:t>
      </w:r>
    </w:p>
    <w:p w14:paraId="32A558C4" w14:textId="77777777" w:rsidR="00EA6C92" w:rsidRDefault="00EA6C92" w:rsidP="00EA6C92">
      <w:pPr>
        <w:rPr>
          <w:sz w:val="28"/>
          <w:szCs w:val="28"/>
        </w:rPr>
      </w:pPr>
      <w:r w:rsidRPr="00483A3F">
        <w:rPr>
          <w:sz w:val="28"/>
          <w:szCs w:val="28"/>
        </w:rPr>
        <w:tab/>
      </w:r>
      <w:r w:rsidRPr="00483A3F">
        <w:rPr>
          <w:sz w:val="28"/>
          <w:szCs w:val="28"/>
        </w:rPr>
        <w:tab/>
        <w:t>Wayne Smith</w:t>
      </w:r>
    </w:p>
    <w:p w14:paraId="0C4B29C7" w14:textId="77777777" w:rsidR="00EA6C92" w:rsidRPr="000A0BDD" w:rsidRDefault="00EA6C92" w:rsidP="00EA6C92">
      <w:pPr>
        <w:rPr>
          <w:color w:val="0070C0"/>
          <w:sz w:val="28"/>
          <w:szCs w:val="28"/>
        </w:rPr>
      </w:pPr>
    </w:p>
    <w:p w14:paraId="5EC566A8" w14:textId="72348CD0" w:rsidR="00521298" w:rsidRPr="00EA6C92" w:rsidRDefault="00EA6C92" w:rsidP="00EA6C92">
      <w:pPr>
        <w:ind w:left="720" w:firstLine="720"/>
        <w:rPr>
          <w:b/>
          <w:bCs/>
          <w:color w:val="156082" w:themeColor="accent1"/>
          <w:sz w:val="40"/>
          <w:szCs w:val="40"/>
        </w:rPr>
      </w:pPr>
      <w:r w:rsidRPr="00C86C33">
        <w:rPr>
          <w:b/>
          <w:bCs/>
          <w:color w:val="156082" w:themeColor="accent1"/>
          <w:sz w:val="40"/>
          <w:szCs w:val="40"/>
        </w:rPr>
        <w:t>Total: 9</w:t>
      </w:r>
      <w:r>
        <w:rPr>
          <w:b/>
          <w:bCs/>
          <w:color w:val="156082" w:themeColor="accent1"/>
          <w:sz w:val="40"/>
          <w:szCs w:val="40"/>
        </w:rPr>
        <w:t>8</w:t>
      </w:r>
    </w:p>
    <w:sectPr w:rsidR="00521298" w:rsidRPr="00EA6C92" w:rsidSect="00901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92"/>
    <w:rsid w:val="00521298"/>
    <w:rsid w:val="00710233"/>
    <w:rsid w:val="00901B5A"/>
    <w:rsid w:val="00A14C82"/>
    <w:rsid w:val="00BC2A63"/>
    <w:rsid w:val="00EA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68E48"/>
  <w15:chartTrackingRefBased/>
  <w15:docId w15:val="{0D701ABC-F62D-1443-8F76-86C9D393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92"/>
    <w:rPr>
      <w:rFonts w:eastAsiaTheme="minorEastAsia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C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C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C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C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C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C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C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C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C92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C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C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C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C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C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C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C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C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C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6C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A6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C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A6C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6C92"/>
    <w:pPr>
      <w:spacing w:before="160" w:after="160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A6C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6C92"/>
    <w:pPr>
      <w:ind w:left="720"/>
      <w:contextualSpacing/>
    </w:pPr>
    <w:rPr>
      <w:rFonts w:eastAsiaTheme="minorHAns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A6C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C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C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6C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Walker</dc:creator>
  <cp:keywords/>
  <dc:description/>
  <cp:lastModifiedBy>Val Walker</cp:lastModifiedBy>
  <cp:revision>1</cp:revision>
  <dcterms:created xsi:type="dcterms:W3CDTF">2024-01-13T02:06:00Z</dcterms:created>
  <dcterms:modified xsi:type="dcterms:W3CDTF">2024-01-13T02:07:00Z</dcterms:modified>
</cp:coreProperties>
</file>