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8342" w14:textId="77777777" w:rsidR="001B4DD7" w:rsidRDefault="001B4DD7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</w:p>
    <w:p w14:paraId="29D1F753" w14:textId="348A38C4" w:rsidR="00710E8F" w:rsidRDefault="001B4DD7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  <w: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>LAND ACKNOWLEDGEMENT</w:t>
      </w:r>
    </w:p>
    <w:p w14:paraId="52DF1EF1" w14:textId="77777777" w:rsidR="00710E8F" w:rsidRDefault="00710E8F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</w:p>
    <w:p w14:paraId="400B8C18" w14:textId="77777777" w:rsidR="001B4DD7" w:rsidRDefault="00710E8F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  <w:r w:rsidRPr="00710E8F"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>The members of the Sunrise Rotary Club</w:t>
      </w:r>
      <w:r w:rsidR="001B4DD7"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 xml:space="preserve"> </w:t>
      </w:r>
      <w:r w:rsidRPr="00710E8F"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>acknowledge that we live and work on treaty territory. </w:t>
      </w:r>
    </w:p>
    <w:p w14:paraId="575B7D39" w14:textId="77777777" w:rsidR="001B4DD7" w:rsidRDefault="001B4DD7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</w:p>
    <w:p w14:paraId="25632AE4" w14:textId="77777777" w:rsidR="001B4DD7" w:rsidRDefault="00710E8F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  <w:r w:rsidRPr="00710E8F"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>We pay respect to all Indigenous and Metis people and honour their past, present and future. </w:t>
      </w:r>
    </w:p>
    <w:p w14:paraId="03F164A1" w14:textId="77777777" w:rsidR="001B4DD7" w:rsidRDefault="001B4DD7">
      <w:pPr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</w:pPr>
    </w:p>
    <w:p w14:paraId="403E56F6" w14:textId="5EAE311B" w:rsidR="00521298" w:rsidRPr="00710E8F" w:rsidRDefault="00710E8F">
      <w:pPr>
        <w:rPr>
          <w:sz w:val="36"/>
          <w:szCs w:val="36"/>
        </w:rPr>
      </w:pPr>
      <w:r w:rsidRPr="00710E8F">
        <w:rPr>
          <w:rStyle w:val="Strong"/>
          <w:rFonts w:ascii="Avenir Next" w:hAnsi="Avenir Next"/>
          <w:color w:val="000000"/>
          <w:sz w:val="36"/>
          <w:szCs w:val="36"/>
          <w:shd w:val="clear" w:color="auto" w:fill="FFFFFF"/>
        </w:rPr>
        <w:t>We recognize and respect their cultural heritages and relationships to the land.</w:t>
      </w:r>
    </w:p>
    <w:sectPr w:rsidR="00521298" w:rsidRPr="00710E8F" w:rsidSect="001A1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8F"/>
    <w:rsid w:val="00017360"/>
    <w:rsid w:val="000A4968"/>
    <w:rsid w:val="001A1350"/>
    <w:rsid w:val="001B4DD7"/>
    <w:rsid w:val="00521298"/>
    <w:rsid w:val="00710233"/>
    <w:rsid w:val="00710E8F"/>
    <w:rsid w:val="009C0DC3"/>
    <w:rsid w:val="00A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38019"/>
  <w15:chartTrackingRefBased/>
  <w15:docId w15:val="{E3017F7F-0891-CB47-9349-4459662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Walker</dc:creator>
  <cp:keywords/>
  <dc:description/>
  <cp:lastModifiedBy>Val Walker</cp:lastModifiedBy>
  <cp:revision>2</cp:revision>
  <cp:lastPrinted>2024-02-20T00:28:00Z</cp:lastPrinted>
  <dcterms:created xsi:type="dcterms:W3CDTF">2024-02-05T17:37:00Z</dcterms:created>
  <dcterms:modified xsi:type="dcterms:W3CDTF">2024-02-20T00:28:00Z</dcterms:modified>
</cp:coreProperties>
</file>