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6BA4" w14:textId="77777777" w:rsidR="00E127F7" w:rsidRDefault="00E127F7">
      <w:pPr>
        <w:rPr>
          <w:b/>
          <w:bCs/>
          <w:sz w:val="52"/>
          <w:szCs w:val="52"/>
        </w:rPr>
      </w:pPr>
      <w:r w:rsidRPr="00E127F7">
        <w:rPr>
          <w:b/>
          <w:bCs/>
          <w:sz w:val="52"/>
          <w:szCs w:val="52"/>
        </w:rPr>
        <w:t>C</w:t>
      </w:r>
      <w:r w:rsidR="00B06AB7" w:rsidRPr="00E127F7">
        <w:rPr>
          <w:b/>
          <w:bCs/>
          <w:sz w:val="52"/>
          <w:szCs w:val="52"/>
        </w:rPr>
        <w:t xml:space="preserve">auses/programs that Sunrise Rotary </w:t>
      </w:r>
    </w:p>
    <w:p w14:paraId="40A164DF" w14:textId="71409E7F" w:rsidR="00521298" w:rsidRPr="00E127F7" w:rsidRDefault="00B06AB7">
      <w:pPr>
        <w:rPr>
          <w:b/>
          <w:bCs/>
          <w:sz w:val="52"/>
          <w:szCs w:val="52"/>
        </w:rPr>
      </w:pPr>
      <w:r w:rsidRPr="00E127F7">
        <w:rPr>
          <w:b/>
          <w:bCs/>
          <w:sz w:val="52"/>
          <w:szCs w:val="52"/>
        </w:rPr>
        <w:t>has supported through the years:</w:t>
      </w:r>
    </w:p>
    <w:p w14:paraId="6CC5AB43" w14:textId="77777777" w:rsidR="00EB7820" w:rsidRPr="00E127F7" w:rsidRDefault="00EB7820">
      <w:pPr>
        <w:rPr>
          <w:sz w:val="52"/>
          <w:szCs w:val="52"/>
        </w:rPr>
      </w:pPr>
    </w:p>
    <w:p w14:paraId="415B8563" w14:textId="2F072192" w:rsidR="00B06AB7" w:rsidRPr="007538B2" w:rsidRDefault="00EB7820">
      <w:pPr>
        <w:rPr>
          <w:sz w:val="32"/>
          <w:szCs w:val="32"/>
        </w:rPr>
      </w:pPr>
      <w:r w:rsidRPr="007538B2">
        <w:rPr>
          <w:sz w:val="32"/>
          <w:szCs w:val="32"/>
        </w:rPr>
        <w:t>Adaptative Sport Wheelchair Competition</w:t>
      </w:r>
    </w:p>
    <w:p w14:paraId="2E845157" w14:textId="25313745" w:rsidR="00652DE5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AJ’s Loan Cupboard – wheelchairs</w:t>
      </w:r>
    </w:p>
    <w:p w14:paraId="2C61627D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Alberta Highways Cleanup</w:t>
      </w:r>
    </w:p>
    <w:p w14:paraId="2F0C1F5E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Alberta Marlin Aquatic Club</w:t>
      </w:r>
    </w:p>
    <w:p w14:paraId="7F1C1756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Alberta Summer and Winter Games</w:t>
      </w:r>
    </w:p>
    <w:p w14:paraId="479A003F" w14:textId="489EDB70" w:rsidR="00EB7820" w:rsidRPr="007538B2" w:rsidRDefault="00EB7820">
      <w:pPr>
        <w:rPr>
          <w:sz w:val="32"/>
          <w:szCs w:val="32"/>
        </w:rPr>
      </w:pPr>
      <w:r w:rsidRPr="007538B2">
        <w:rPr>
          <w:sz w:val="32"/>
          <w:szCs w:val="32"/>
        </w:rPr>
        <w:t>Be Youth Centre</w:t>
      </w:r>
    </w:p>
    <w:p w14:paraId="73B8354D" w14:textId="410A9B76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Big Brothers/Big Sisters Bowl for Kids’ Sake</w:t>
      </w:r>
    </w:p>
    <w:p w14:paraId="7CE1BCEF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Canada Cup Baseball Championships</w:t>
      </w:r>
    </w:p>
    <w:p w14:paraId="7B1A27AA" w14:textId="62ED0B9D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Canadian Cancer Society</w:t>
      </w:r>
    </w:p>
    <w:p w14:paraId="7DBA1A1A" w14:textId="2B60F980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Canadian Humanitarian</w:t>
      </w:r>
    </w:p>
    <w:p w14:paraId="72DC4B42" w14:textId="4D0B33D0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Canadian Mental Health Association</w:t>
      </w:r>
    </w:p>
    <w:p w14:paraId="357094ED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Canadian Red Cross Society</w:t>
      </w:r>
    </w:p>
    <w:p w14:paraId="3B0E1ECA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Centennial Legacy Program, Medicine Hat Community Foundation</w:t>
      </w:r>
    </w:p>
    <w:p w14:paraId="40BAF712" w14:textId="6F570D40" w:rsidR="00652DE5" w:rsidRPr="007538B2" w:rsidRDefault="00652DE5">
      <w:pPr>
        <w:rPr>
          <w:sz w:val="32"/>
          <w:szCs w:val="32"/>
        </w:rPr>
      </w:pPr>
      <w:r w:rsidRPr="007538B2">
        <w:rPr>
          <w:sz w:val="32"/>
          <w:szCs w:val="32"/>
        </w:rPr>
        <w:t>Christmas Tree Fantasy</w:t>
      </w:r>
    </w:p>
    <w:p w14:paraId="4892104C" w14:textId="705757F3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Citizenship in Action trips to Ottawa for high school students</w:t>
      </w:r>
    </w:p>
    <w:p w14:paraId="27C00B4B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CORE Association</w:t>
      </w:r>
    </w:p>
    <w:p w14:paraId="0D7E02E8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CRANE</w:t>
      </w:r>
    </w:p>
    <w:p w14:paraId="36423CC6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Dare for Dogs: Dogs for Drug Free Schools</w:t>
      </w:r>
    </w:p>
    <w:p w14:paraId="720DD1F8" w14:textId="7C2BBEB6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Days for Girls International</w:t>
      </w:r>
    </w:p>
    <w:p w14:paraId="26223E24" w14:textId="1A01C6B2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Dictionaries for every grade four student</w:t>
      </w:r>
      <w:r w:rsidR="007538B2">
        <w:rPr>
          <w:sz w:val="32"/>
          <w:szCs w:val="32"/>
        </w:rPr>
        <w:t xml:space="preserve"> in the city and district</w:t>
      </w:r>
    </w:p>
    <w:p w14:paraId="443F32EE" w14:textId="40A8ABA1" w:rsidR="00EB7820" w:rsidRPr="007538B2" w:rsidRDefault="00EB7820">
      <w:pPr>
        <w:rPr>
          <w:sz w:val="32"/>
          <w:szCs w:val="32"/>
        </w:rPr>
      </w:pPr>
      <w:r w:rsidRPr="007538B2">
        <w:rPr>
          <w:sz w:val="32"/>
          <w:szCs w:val="32"/>
        </w:rPr>
        <w:t>Disaster Aid Canada – tents for disaster area needs</w:t>
      </w:r>
    </w:p>
    <w:p w14:paraId="0AB6A620" w14:textId="77777777" w:rsidR="0042547F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Dolly Parton Imagination Library</w:t>
      </w:r>
    </w:p>
    <w:p w14:paraId="38E255CC" w14:textId="23E1D18E" w:rsidR="000A1EB8" w:rsidRPr="007538B2" w:rsidRDefault="000A1EB8">
      <w:pPr>
        <w:rPr>
          <w:sz w:val="32"/>
          <w:szCs w:val="32"/>
        </w:rPr>
      </w:pPr>
      <w:r>
        <w:rPr>
          <w:sz w:val="32"/>
          <w:szCs w:val="32"/>
        </w:rPr>
        <w:t>E-bike fundraiser</w:t>
      </w:r>
    </w:p>
    <w:p w14:paraId="1C0FD233" w14:textId="77777777" w:rsidR="0042547F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Esplanade Fundraising Program</w:t>
      </w:r>
    </w:p>
    <w:p w14:paraId="71C28C45" w14:textId="25DC0965" w:rsidR="007538B2" w:rsidRPr="007538B2" w:rsidRDefault="007538B2">
      <w:pPr>
        <w:rPr>
          <w:sz w:val="32"/>
          <w:szCs w:val="32"/>
        </w:rPr>
      </w:pPr>
      <w:r>
        <w:rPr>
          <w:sz w:val="32"/>
          <w:szCs w:val="32"/>
        </w:rPr>
        <w:t xml:space="preserve">Flower bed at the Medicine Hat Hospital, with </w:t>
      </w:r>
      <w:proofErr w:type="spellStart"/>
      <w:r>
        <w:rPr>
          <w:sz w:val="32"/>
          <w:szCs w:val="32"/>
        </w:rPr>
        <w:t>Saamis</w:t>
      </w:r>
      <w:proofErr w:type="spellEnd"/>
      <w:r>
        <w:rPr>
          <w:sz w:val="32"/>
          <w:szCs w:val="32"/>
        </w:rPr>
        <w:t xml:space="preserve"> and Ignite </w:t>
      </w:r>
      <w:proofErr w:type="gramStart"/>
      <w:r>
        <w:rPr>
          <w:sz w:val="32"/>
          <w:szCs w:val="32"/>
        </w:rPr>
        <w:t>clubs</w:t>
      </w:r>
      <w:proofErr w:type="gramEnd"/>
    </w:p>
    <w:p w14:paraId="25FFA753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Free Membership Program at the Medicine Hat Public Library</w:t>
      </w:r>
    </w:p>
    <w:p w14:paraId="5BC2E8DA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Friends of Medalta – multipurpose/children’s activities rooms</w:t>
      </w:r>
    </w:p>
    <w:p w14:paraId="5F6BDAE5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George Davison School - playground equipment</w:t>
      </w:r>
    </w:p>
    <w:p w14:paraId="342205E7" w14:textId="055534A0" w:rsidR="00EB7820" w:rsidRPr="007538B2" w:rsidRDefault="00EB7820">
      <w:pPr>
        <w:rPr>
          <w:sz w:val="32"/>
          <w:szCs w:val="32"/>
        </w:rPr>
      </w:pPr>
      <w:r w:rsidRPr="007538B2">
        <w:rPr>
          <w:sz w:val="32"/>
          <w:szCs w:val="32"/>
        </w:rPr>
        <w:lastRenderedPageBreak/>
        <w:t>Gymnastics Club - equipment</w:t>
      </w:r>
    </w:p>
    <w:p w14:paraId="47B96C04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Halo Air Ambulance</w:t>
      </w:r>
    </w:p>
    <w:p w14:paraId="133A1C1D" w14:textId="68A0BCB3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Hurdles for the Rotary Track and Field at Crescent Heights School</w:t>
      </w:r>
    </w:p>
    <w:p w14:paraId="5E444D66" w14:textId="5B00631A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Ice Cream Social with Medicine Hat Family Services</w:t>
      </w:r>
    </w:p>
    <w:p w14:paraId="0DD82885" w14:textId="06772758" w:rsidR="00EB7820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Indonesia programs</w:t>
      </w:r>
    </w:p>
    <w:p w14:paraId="38083A4A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Leaders of Tomorrow Awards</w:t>
      </w:r>
    </w:p>
    <w:p w14:paraId="2EB0F550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MADD’s School Outreach Program</w:t>
      </w:r>
    </w:p>
    <w:p w14:paraId="07E009B1" w14:textId="4BF8A7C8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Madhatter/</w:t>
      </w:r>
      <w:proofErr w:type="spellStart"/>
      <w:r w:rsidRPr="007538B2">
        <w:rPr>
          <w:sz w:val="32"/>
          <w:szCs w:val="32"/>
        </w:rPr>
        <w:t>Poolhouse</w:t>
      </w:r>
      <w:proofErr w:type="spellEnd"/>
      <w:r w:rsidRPr="007538B2">
        <w:rPr>
          <w:sz w:val="32"/>
          <w:szCs w:val="32"/>
        </w:rPr>
        <w:t xml:space="preserve"> coffee partnership</w:t>
      </w:r>
    </w:p>
    <w:p w14:paraId="55BFBC07" w14:textId="3619FAA8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McMahon Family Services – summer recreation program </w:t>
      </w:r>
    </w:p>
    <w:p w14:paraId="379D3AB3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and District Health Foundation</w:t>
      </w:r>
    </w:p>
    <w:p w14:paraId="25E1BCEC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Chess Club</w:t>
      </w:r>
    </w:p>
    <w:p w14:paraId="60195FAE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College – scholarships</w:t>
      </w:r>
    </w:p>
    <w:p w14:paraId="48788E05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College Social Work Program – Africa trips</w:t>
      </w:r>
    </w:p>
    <w:p w14:paraId="53ED40AA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Community Centennial Celebrations</w:t>
      </w:r>
    </w:p>
    <w:p w14:paraId="4FD69458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Community Foundation</w:t>
      </w:r>
    </w:p>
    <w:p w14:paraId="7605E4F5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Family Services</w:t>
      </w:r>
    </w:p>
    <w:p w14:paraId="5B2D87E8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Pride Association</w:t>
      </w:r>
    </w:p>
    <w:p w14:paraId="7CC3C7B0" w14:textId="75D07132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Medicine Hat Public Library – </w:t>
      </w:r>
      <w:r w:rsidR="007538B2">
        <w:rPr>
          <w:sz w:val="32"/>
          <w:szCs w:val="32"/>
        </w:rPr>
        <w:t xml:space="preserve">free </w:t>
      </w:r>
      <w:r w:rsidRPr="007538B2">
        <w:rPr>
          <w:sz w:val="32"/>
          <w:szCs w:val="32"/>
        </w:rPr>
        <w:t>coffee program</w:t>
      </w:r>
    </w:p>
    <w:p w14:paraId="48A9FCC1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Skateboard Association</w:t>
      </w:r>
    </w:p>
    <w:p w14:paraId="3C5253C0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Medicine Hat Women’s Shelter</w:t>
      </w:r>
    </w:p>
    <w:p w14:paraId="3D63CC36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Mexican Schools Projects</w:t>
      </w:r>
    </w:p>
    <w:p w14:paraId="7493E51E" w14:textId="6A1F1291" w:rsidR="00652DE5" w:rsidRPr="007538B2" w:rsidRDefault="00652DE5">
      <w:pPr>
        <w:rPr>
          <w:sz w:val="32"/>
          <w:szCs w:val="32"/>
        </w:rPr>
      </w:pPr>
      <w:r w:rsidRPr="007538B2">
        <w:rPr>
          <w:sz w:val="32"/>
          <w:szCs w:val="32"/>
        </w:rPr>
        <w:t>Mexico Amigos Night</w:t>
      </w:r>
    </w:p>
    <w:p w14:paraId="389DF6D4" w14:textId="77777777" w:rsidR="0042547F" w:rsidRDefault="0042547F">
      <w:pPr>
        <w:rPr>
          <w:sz w:val="32"/>
          <w:szCs w:val="32"/>
        </w:rPr>
      </w:pPr>
      <w:proofErr w:type="spellStart"/>
      <w:r w:rsidRPr="007538B2">
        <w:rPr>
          <w:sz w:val="32"/>
          <w:szCs w:val="32"/>
        </w:rPr>
        <w:t>Miywasin</w:t>
      </w:r>
      <w:proofErr w:type="spellEnd"/>
      <w:r w:rsidRPr="007538B2">
        <w:rPr>
          <w:sz w:val="32"/>
          <w:szCs w:val="32"/>
        </w:rPr>
        <w:t xml:space="preserve"> Society</w:t>
      </w:r>
    </w:p>
    <w:p w14:paraId="65CCB047" w14:textId="1151B4E6" w:rsidR="007538B2" w:rsidRPr="007538B2" w:rsidRDefault="007538B2">
      <w:pPr>
        <w:rPr>
          <w:sz w:val="32"/>
          <w:szCs w:val="32"/>
        </w:rPr>
      </w:pPr>
      <w:r>
        <w:rPr>
          <w:sz w:val="32"/>
          <w:szCs w:val="32"/>
        </w:rPr>
        <w:t>New Generations Service Exchange</w:t>
      </w:r>
    </w:p>
    <w:p w14:paraId="13D0A4B0" w14:textId="499E92CD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Our Collective Journey</w:t>
      </w:r>
    </w:p>
    <w:p w14:paraId="1F12FA3C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Parents of the Handicapped Camps</w:t>
      </w:r>
    </w:p>
    <w:p w14:paraId="361693C2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Phoenix Safe House</w:t>
      </w:r>
    </w:p>
    <w:p w14:paraId="1B2F49A7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Polio Plus</w:t>
      </w:r>
    </w:p>
    <w:p w14:paraId="00294CC9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Prairie Gleaners</w:t>
      </w:r>
    </w:p>
    <w:p w14:paraId="4B736893" w14:textId="138EF132" w:rsidR="0042547F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Program De </w:t>
      </w:r>
      <w:proofErr w:type="spellStart"/>
      <w:r w:rsidRPr="007538B2">
        <w:rPr>
          <w:sz w:val="32"/>
          <w:szCs w:val="32"/>
        </w:rPr>
        <w:t>Becas</w:t>
      </w:r>
      <w:proofErr w:type="spellEnd"/>
      <w:r w:rsidRPr="007538B2">
        <w:rPr>
          <w:sz w:val="32"/>
          <w:szCs w:val="32"/>
        </w:rPr>
        <w:t xml:space="preserve"> </w:t>
      </w:r>
      <w:r w:rsidR="007538B2">
        <w:rPr>
          <w:sz w:val="32"/>
          <w:szCs w:val="32"/>
        </w:rPr>
        <w:t xml:space="preserve">school program </w:t>
      </w:r>
      <w:r w:rsidRPr="007538B2">
        <w:rPr>
          <w:sz w:val="32"/>
          <w:szCs w:val="32"/>
        </w:rPr>
        <w:t>in Mexico</w:t>
      </w:r>
    </w:p>
    <w:p w14:paraId="7C9DACC9" w14:textId="66C3FED2" w:rsidR="007538B2" w:rsidRPr="007538B2" w:rsidRDefault="007538B2">
      <w:pPr>
        <w:rPr>
          <w:sz w:val="32"/>
          <w:szCs w:val="32"/>
        </w:rPr>
      </w:pPr>
      <w:r>
        <w:rPr>
          <w:sz w:val="32"/>
          <w:szCs w:val="32"/>
        </w:rPr>
        <w:t>Quad-club socials with the other Medicine Hat clubs</w:t>
      </w:r>
    </w:p>
    <w:p w14:paraId="257FBA07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Random Acts of Kindness</w:t>
      </w:r>
    </w:p>
    <w:p w14:paraId="3010729D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Rattler Run</w:t>
      </w:r>
    </w:p>
    <w:p w14:paraId="0209C33C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lastRenderedPageBreak/>
        <w:t>REYAC camps</w:t>
      </w:r>
    </w:p>
    <w:p w14:paraId="4B93923D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Rotary Den entrepreneurship competition</w:t>
      </w:r>
    </w:p>
    <w:p w14:paraId="775E05E7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Rotary Foundation</w:t>
      </w:r>
    </w:p>
    <w:p w14:paraId="22C5FCB9" w14:textId="11054ECC" w:rsidR="00CF1EDF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Rotary Ignite satellite club </w:t>
      </w:r>
      <w:proofErr w:type="gramStart"/>
      <w:r w:rsidRPr="007538B2">
        <w:rPr>
          <w:sz w:val="32"/>
          <w:szCs w:val="32"/>
        </w:rPr>
        <w:t>sponsorship</w:t>
      </w:r>
      <w:proofErr w:type="gramEnd"/>
    </w:p>
    <w:p w14:paraId="218A2BE3" w14:textId="245A0997" w:rsidR="007538B2" w:rsidRPr="007538B2" w:rsidRDefault="007538B2">
      <w:pPr>
        <w:rPr>
          <w:sz w:val="32"/>
          <w:szCs w:val="32"/>
        </w:rPr>
      </w:pPr>
      <w:r>
        <w:rPr>
          <w:sz w:val="32"/>
          <w:szCs w:val="32"/>
        </w:rPr>
        <w:t>Rotary Music Festival</w:t>
      </w:r>
    </w:p>
    <w:p w14:paraId="6D15544B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Rotary Rose Parade Float</w:t>
      </w:r>
    </w:p>
    <w:p w14:paraId="664FB84E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Rotary Track at Crescent Heights High School</w:t>
      </w:r>
    </w:p>
    <w:p w14:paraId="1B5E7A4E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RYLA programs</w:t>
      </w:r>
    </w:p>
    <w:p w14:paraId="1286C061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RYPEN camps</w:t>
      </w:r>
    </w:p>
    <w:p w14:paraId="568F0C00" w14:textId="77777777" w:rsidR="0042547F" w:rsidRPr="007538B2" w:rsidRDefault="0042547F">
      <w:pPr>
        <w:rPr>
          <w:sz w:val="32"/>
          <w:szCs w:val="32"/>
        </w:rPr>
      </w:pPr>
      <w:proofErr w:type="spellStart"/>
      <w:r w:rsidRPr="007538B2">
        <w:rPr>
          <w:sz w:val="32"/>
          <w:szCs w:val="32"/>
        </w:rPr>
        <w:t>Saamis</w:t>
      </w:r>
      <w:proofErr w:type="spellEnd"/>
      <w:r w:rsidRPr="007538B2">
        <w:rPr>
          <w:sz w:val="32"/>
          <w:szCs w:val="32"/>
        </w:rPr>
        <w:t xml:space="preserve"> Immigration</w:t>
      </w:r>
    </w:p>
    <w:p w14:paraId="48CC2FC5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Salvation Army</w:t>
      </w:r>
    </w:p>
    <w:p w14:paraId="5C517540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Secret 3K </w:t>
      </w:r>
      <w:proofErr w:type="gramStart"/>
      <w:r w:rsidRPr="007538B2">
        <w:rPr>
          <w:sz w:val="32"/>
          <w:szCs w:val="32"/>
        </w:rPr>
        <w:t>Run</w:t>
      </w:r>
      <w:proofErr w:type="gramEnd"/>
    </w:p>
    <w:p w14:paraId="3A6955E8" w14:textId="695855AD" w:rsidR="00CF1EDF" w:rsidRPr="007538B2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Seniors Centres Christmas drive-by parade, with Ignite </w:t>
      </w:r>
      <w:proofErr w:type="gramStart"/>
      <w:r w:rsidRPr="007538B2">
        <w:rPr>
          <w:sz w:val="32"/>
          <w:szCs w:val="32"/>
        </w:rPr>
        <w:t>club</w:t>
      </w:r>
      <w:proofErr w:type="gramEnd"/>
    </w:p>
    <w:p w14:paraId="3C0C0C8A" w14:textId="77777777" w:rsidR="0042547F" w:rsidRDefault="0042547F">
      <w:pPr>
        <w:rPr>
          <w:sz w:val="32"/>
          <w:szCs w:val="32"/>
        </w:rPr>
      </w:pPr>
      <w:proofErr w:type="spellStart"/>
      <w:r w:rsidRPr="007538B2">
        <w:rPr>
          <w:sz w:val="32"/>
          <w:szCs w:val="32"/>
        </w:rPr>
        <w:t>SerNina</w:t>
      </w:r>
      <w:proofErr w:type="spellEnd"/>
      <w:r w:rsidRPr="007538B2">
        <w:rPr>
          <w:sz w:val="32"/>
          <w:szCs w:val="32"/>
        </w:rPr>
        <w:t xml:space="preserve"> programs in Guatemala</w:t>
      </w:r>
    </w:p>
    <w:p w14:paraId="5DD4D470" w14:textId="13276D13" w:rsidR="000A1EB8" w:rsidRPr="007538B2" w:rsidRDefault="000A1EB8">
      <w:pPr>
        <w:rPr>
          <w:sz w:val="32"/>
          <w:szCs w:val="32"/>
        </w:rPr>
      </w:pPr>
      <w:r>
        <w:rPr>
          <w:sz w:val="32"/>
          <w:szCs w:val="32"/>
        </w:rPr>
        <w:t>Solar lights fundraiser</w:t>
      </w:r>
    </w:p>
    <w:p w14:paraId="3549E060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Southern Alberta </w:t>
      </w:r>
      <w:proofErr w:type="spellStart"/>
      <w:r w:rsidRPr="007538B2">
        <w:rPr>
          <w:sz w:val="32"/>
          <w:szCs w:val="32"/>
        </w:rPr>
        <w:t>MedicAir</w:t>
      </w:r>
      <w:proofErr w:type="spellEnd"/>
      <w:r w:rsidRPr="007538B2">
        <w:rPr>
          <w:sz w:val="32"/>
          <w:szCs w:val="32"/>
        </w:rPr>
        <w:t xml:space="preserve"> Society</w:t>
      </w:r>
    </w:p>
    <w:p w14:paraId="6E319F56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Southview Community School - playground equipment</w:t>
      </w:r>
    </w:p>
    <w:p w14:paraId="00BA85A1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Special Olympics</w:t>
      </w:r>
    </w:p>
    <w:p w14:paraId="0EA52DCF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Stampede Breakfast at the Medicine Hat Public Library</w:t>
      </w:r>
    </w:p>
    <w:p w14:paraId="71DB1A24" w14:textId="30931155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Sunrise Rotary Ride the Road to Reading program at the Public Library</w:t>
      </w:r>
    </w:p>
    <w:p w14:paraId="7D86C867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Sunrise Rotary Trail at the Medicine Hat College</w:t>
      </w:r>
    </w:p>
    <w:p w14:paraId="36C3209D" w14:textId="7407A2B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Sunshine Trolley</w:t>
      </w:r>
      <w:r w:rsidR="00CF1EDF" w:rsidRPr="007538B2">
        <w:rPr>
          <w:sz w:val="32"/>
          <w:szCs w:val="32"/>
        </w:rPr>
        <w:t xml:space="preserve"> with Medicine Hat Tourism</w:t>
      </w:r>
    </w:p>
    <w:p w14:paraId="76C6F0FD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Terry Fox Run</w:t>
      </w:r>
    </w:p>
    <w:p w14:paraId="4917FE77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The Post</w:t>
      </w:r>
    </w:p>
    <w:p w14:paraId="3889EC14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Victoria Order of Nurses</w:t>
      </w:r>
    </w:p>
    <w:p w14:paraId="1E3294BB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Victory Lutheran Church – Mexico trip</w:t>
      </w:r>
    </w:p>
    <w:p w14:paraId="15809F21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>Volunteerism in Action Association</w:t>
      </w:r>
    </w:p>
    <w:p w14:paraId="02657CA0" w14:textId="77777777" w:rsidR="0042547F" w:rsidRPr="007538B2" w:rsidRDefault="0042547F">
      <w:pPr>
        <w:rPr>
          <w:sz w:val="32"/>
          <w:szCs w:val="32"/>
        </w:rPr>
      </w:pPr>
      <w:r w:rsidRPr="007538B2">
        <w:rPr>
          <w:sz w:val="32"/>
          <w:szCs w:val="32"/>
        </w:rPr>
        <w:t xml:space="preserve">Walk a Mile in Her Shoes: sexual assault support </w:t>
      </w:r>
      <w:proofErr w:type="gramStart"/>
      <w:r w:rsidRPr="007538B2">
        <w:rPr>
          <w:sz w:val="32"/>
          <w:szCs w:val="32"/>
        </w:rPr>
        <w:t>program</w:t>
      </w:r>
      <w:proofErr w:type="gramEnd"/>
    </w:p>
    <w:p w14:paraId="2726C566" w14:textId="688206CC" w:rsidR="00CF1EDF" w:rsidRDefault="00CF1EDF">
      <w:pPr>
        <w:rPr>
          <w:sz w:val="32"/>
          <w:szCs w:val="32"/>
        </w:rPr>
      </w:pPr>
      <w:r w:rsidRPr="007538B2">
        <w:rPr>
          <w:sz w:val="32"/>
          <w:szCs w:val="32"/>
        </w:rPr>
        <w:t>YMCA summer camps</w:t>
      </w:r>
    </w:p>
    <w:p w14:paraId="5435A6F9" w14:textId="29D275CB" w:rsidR="007538B2" w:rsidRDefault="007538B2">
      <w:pPr>
        <w:rPr>
          <w:sz w:val="32"/>
          <w:szCs w:val="32"/>
        </w:rPr>
      </w:pPr>
      <w:r>
        <w:rPr>
          <w:sz w:val="32"/>
          <w:szCs w:val="32"/>
        </w:rPr>
        <w:t>Youth Exchanges – short term</w:t>
      </w:r>
    </w:p>
    <w:p w14:paraId="3E0EA154" w14:textId="77777777" w:rsidR="00A23CAC" w:rsidRDefault="00A23CAC">
      <w:pPr>
        <w:rPr>
          <w:sz w:val="32"/>
          <w:szCs w:val="32"/>
        </w:rPr>
      </w:pPr>
    </w:p>
    <w:p w14:paraId="5E7437B0" w14:textId="2304372B" w:rsidR="00A23CAC" w:rsidRPr="007538B2" w:rsidRDefault="00A23CAC">
      <w:pPr>
        <w:rPr>
          <w:sz w:val="32"/>
          <w:szCs w:val="32"/>
        </w:rPr>
      </w:pPr>
      <w:r>
        <w:rPr>
          <w:sz w:val="32"/>
          <w:szCs w:val="32"/>
        </w:rPr>
        <w:t>-June 2023</w:t>
      </w:r>
    </w:p>
    <w:sectPr w:rsidR="00A23CAC" w:rsidRPr="007538B2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7"/>
    <w:rsid w:val="000A1EB8"/>
    <w:rsid w:val="0042547F"/>
    <w:rsid w:val="00521298"/>
    <w:rsid w:val="00652DE5"/>
    <w:rsid w:val="00710233"/>
    <w:rsid w:val="007538B2"/>
    <w:rsid w:val="008D5598"/>
    <w:rsid w:val="00A14C82"/>
    <w:rsid w:val="00A23CAC"/>
    <w:rsid w:val="00B06AB7"/>
    <w:rsid w:val="00CF1EDF"/>
    <w:rsid w:val="00E127F7"/>
    <w:rsid w:val="00E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63774"/>
  <w15:chartTrackingRefBased/>
  <w15:docId w15:val="{1E818051-FCBC-304C-9E9C-F574BD90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5</cp:revision>
  <dcterms:created xsi:type="dcterms:W3CDTF">2023-05-10T01:50:00Z</dcterms:created>
  <dcterms:modified xsi:type="dcterms:W3CDTF">2023-07-03T17:11:00Z</dcterms:modified>
</cp:coreProperties>
</file>