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A4B2" w14:textId="77777777" w:rsidR="00F65BCA" w:rsidRDefault="00F65BCA">
      <w:pPr>
        <w:rPr>
          <w:rFonts w:ascii="Arial" w:hAnsi="Arial" w:cs="Arial"/>
          <w:b/>
          <w:bCs/>
        </w:rPr>
      </w:pPr>
    </w:p>
    <w:p w14:paraId="308B8EA3" w14:textId="194D6F83" w:rsidR="003A42D0" w:rsidRDefault="008B47A3">
      <w:pPr>
        <w:rPr>
          <w:rFonts w:ascii="Arial" w:hAnsi="Arial" w:cs="Arial"/>
          <w:b/>
          <w:bCs/>
        </w:rPr>
      </w:pPr>
      <w:r w:rsidRPr="00FD0A4F">
        <w:rPr>
          <w:rFonts w:ascii="Arial" w:hAnsi="Arial" w:cs="Arial"/>
          <w:b/>
          <w:bCs/>
        </w:rPr>
        <w:t xml:space="preserve">Sunrise Rotary Fundraising </w:t>
      </w:r>
      <w:r w:rsidR="00FD0A4F">
        <w:rPr>
          <w:rFonts w:ascii="Arial" w:hAnsi="Arial" w:cs="Arial"/>
          <w:b/>
          <w:bCs/>
        </w:rPr>
        <w:t xml:space="preserve">and Activity </w:t>
      </w:r>
      <w:r w:rsidRPr="00FD0A4F">
        <w:rPr>
          <w:rFonts w:ascii="Arial" w:hAnsi="Arial" w:cs="Arial"/>
          <w:b/>
          <w:bCs/>
        </w:rPr>
        <w:t>Calendar</w:t>
      </w:r>
      <w:r w:rsidR="00AA4515">
        <w:rPr>
          <w:rFonts w:ascii="Arial" w:hAnsi="Arial" w:cs="Arial"/>
          <w:b/>
          <w:bCs/>
        </w:rPr>
        <w:t xml:space="preserve"> 2026/27</w:t>
      </w:r>
    </w:p>
    <w:p w14:paraId="309BF75E" w14:textId="77777777" w:rsidR="00097B36" w:rsidRDefault="00097B36">
      <w:pPr>
        <w:rPr>
          <w:rFonts w:ascii="Arial" w:hAnsi="Arial" w:cs="Arial"/>
          <w:b/>
          <w:bCs/>
        </w:rPr>
      </w:pPr>
    </w:p>
    <w:p w14:paraId="01AD1834" w14:textId="1563CC29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January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coffee and cinnamon bun sales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3DA105D3" w14:textId="5408D4A2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-arrange for coffee and buns: Les</w:t>
      </w:r>
    </w:p>
    <w:p w14:paraId="24695C66" w14:textId="5F922B41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coffee and buns: all members</w:t>
      </w:r>
    </w:p>
    <w:p w14:paraId="146400FE" w14:textId="74C5542A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February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beef raffle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4B24334A" w14:textId="538FFD37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 xml:space="preserve">-organize raffle: </w:t>
      </w:r>
      <w:r w:rsidR="00FD0A4F" w:rsidRPr="00FD0A4F">
        <w:rPr>
          <w:rFonts w:ascii="Arial" w:hAnsi="Arial" w:cs="Arial"/>
        </w:rPr>
        <w:t>Bill</w:t>
      </w:r>
    </w:p>
    <w:p w14:paraId="76F6D8D6" w14:textId="21B1E7AD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tickets: all members</w:t>
      </w:r>
    </w:p>
    <w:p w14:paraId="3C7E5C91" w14:textId="56D70364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March 2027</w:t>
      </w:r>
      <w:r w:rsidRPr="00FD0A4F">
        <w:rPr>
          <w:rFonts w:ascii="Arial" w:hAnsi="Arial" w:cs="Arial"/>
          <w:b/>
          <w:bCs/>
        </w:rPr>
        <w:tab/>
      </w:r>
      <w:r w:rsidRPr="00FD0A4F">
        <w:rPr>
          <w:rFonts w:ascii="Arial" w:hAnsi="Arial" w:cs="Arial"/>
          <w:b/>
          <w:bCs/>
        </w:rPr>
        <w:tab/>
        <w:t>breakfast drive through/delivery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4DAE415F" w14:textId="7F295A6E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-arrange venue, food: fundraising committee</w:t>
      </w:r>
    </w:p>
    <w:p w14:paraId="2404411F" w14:textId="329595BA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-find organizations to have treats delivered to: all members</w:t>
      </w:r>
    </w:p>
    <w:p w14:paraId="6A12DF55" w14:textId="4091AA0F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April 2027</w:t>
      </w:r>
      <w:r w:rsidRPr="00FD0A4F">
        <w:rPr>
          <w:rFonts w:ascii="Arial" w:hAnsi="Arial" w:cs="Arial"/>
          <w:b/>
          <w:bCs/>
        </w:rPr>
        <w:tab/>
      </w:r>
      <w:r w:rsidRPr="00FD0A4F">
        <w:rPr>
          <w:rFonts w:ascii="Arial" w:hAnsi="Arial" w:cs="Arial"/>
          <w:b/>
          <w:bCs/>
        </w:rPr>
        <w:tab/>
        <w:t>casino</w:t>
      </w:r>
      <w:r w:rsidRPr="00FD0A4F">
        <w:rPr>
          <w:rFonts w:ascii="Arial" w:hAnsi="Arial" w:cs="Arial"/>
          <w:b/>
          <w:bCs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31DF7E62" w14:textId="0DFBC74C" w:rsidR="00FD0A4F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-arrange for volunteers, paperwork: Corrie</w:t>
      </w:r>
    </w:p>
    <w:p w14:paraId="244374EF" w14:textId="4F61D9E5" w:rsidR="008B47A3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-volunteer for positions: all members</w:t>
      </w:r>
    </w:p>
    <w:p w14:paraId="47C66F3C" w14:textId="3F41A208" w:rsidR="00EA4FC5" w:rsidRPr="00FD0A4F" w:rsidRDefault="00EA4FC5" w:rsidP="00EA4FC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May</w:t>
      </w:r>
      <w:r w:rsidRPr="00FD0A4F">
        <w:rPr>
          <w:rFonts w:ascii="Arial" w:hAnsi="Arial" w:cs="Arial"/>
          <w:b/>
          <w:bCs/>
        </w:rPr>
        <w:t xml:space="preserve"> 2026</w:t>
      </w:r>
      <w:r w:rsidRPr="00FD0A4F">
        <w:rPr>
          <w:rFonts w:ascii="Arial" w:hAnsi="Arial" w:cs="Arial"/>
          <w:b/>
          <w:bCs/>
        </w:rPr>
        <w:tab/>
      </w:r>
      <w:r w:rsidRPr="00FD0A4F">
        <w:rPr>
          <w:rFonts w:ascii="Arial" w:hAnsi="Arial" w:cs="Arial"/>
          <w:b/>
          <w:bCs/>
        </w:rPr>
        <w:tab/>
        <w:t>speaker series: storm chaser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22A6253E" w14:textId="77777777" w:rsidR="00EA4FC5" w:rsidRPr="00FD0A4F" w:rsidRDefault="00EA4FC5" w:rsidP="00EA4FC5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-book speaker, venue, organize tickets, setup: fundraising comm.</w:t>
      </w:r>
    </w:p>
    <w:p w14:paraId="7A1D0E9C" w14:textId="5AEF8A32" w:rsidR="00EA4FC5" w:rsidRPr="00FD0A4F" w:rsidRDefault="00EA4FC5" w:rsidP="00EA4FC5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tickets: all members</w:t>
      </w:r>
    </w:p>
    <w:p w14:paraId="208F3DCB" w14:textId="0064F3A0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May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</w:r>
      <w:r w:rsidRPr="00FD0A4F">
        <w:rPr>
          <w:rFonts w:ascii="Arial" w:hAnsi="Arial" w:cs="Arial"/>
          <w:b/>
          <w:bCs/>
        </w:rPr>
        <w:tab/>
        <w:t>highway cleanup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75857BD6" w14:textId="399542CC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-organize, paperwork: Renee</w:t>
      </w:r>
    </w:p>
    <w:p w14:paraId="12E36005" w14:textId="739E82AB" w:rsidR="008B47A3" w:rsidRPr="00FD0A4F" w:rsidRDefault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-help with cleanup: all members</w:t>
      </w:r>
    </w:p>
    <w:p w14:paraId="64EF57F3" w14:textId="0D332518" w:rsidR="008B47A3" w:rsidRPr="00FD0A4F" w:rsidRDefault="008B47A3" w:rsidP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June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coffee and cinnamon bun sales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4D0DF419" w14:textId="77777777" w:rsidR="008B47A3" w:rsidRPr="00FD0A4F" w:rsidRDefault="008B47A3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-arrange for coffee and buns: Les</w:t>
      </w:r>
    </w:p>
    <w:p w14:paraId="2B5A2F5C" w14:textId="77777777" w:rsidR="008B47A3" w:rsidRDefault="008B47A3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coffee and buns: all members</w:t>
      </w:r>
    </w:p>
    <w:p w14:paraId="76B24608" w14:textId="4214D36C" w:rsidR="00AA4515" w:rsidRPr="00AA4515" w:rsidRDefault="00AA4515" w:rsidP="008B47A3">
      <w:pPr>
        <w:rPr>
          <w:rFonts w:ascii="Arial" w:hAnsi="Arial" w:cs="Arial"/>
          <w:b/>
          <w:bCs/>
        </w:rPr>
      </w:pPr>
      <w:r w:rsidRPr="00AA4515">
        <w:rPr>
          <w:rFonts w:ascii="Arial" w:hAnsi="Arial" w:cs="Arial"/>
          <w:b/>
          <w:bCs/>
        </w:rPr>
        <w:t>June 2026</w:t>
      </w:r>
      <w:r>
        <w:rPr>
          <w:rFonts w:ascii="Arial" w:hAnsi="Arial" w:cs="Arial"/>
          <w:b/>
          <w:bCs/>
        </w:rPr>
        <w:t>/27</w:t>
      </w:r>
      <w:r w:rsidRPr="00AA4515">
        <w:rPr>
          <w:rFonts w:ascii="Arial" w:hAnsi="Arial" w:cs="Arial"/>
          <w:b/>
          <w:bCs/>
        </w:rPr>
        <w:tab/>
        <w:t>Year-end activity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C486B89" w14:textId="677938ED" w:rsidR="00AA4515" w:rsidRDefault="00AA4515" w:rsidP="008B47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-Social chair to set committee to help organize: Karen</w:t>
      </w:r>
    </w:p>
    <w:p w14:paraId="3176C2EF" w14:textId="13E1EC82" w:rsidR="00AA4515" w:rsidRPr="00FD0A4F" w:rsidRDefault="00AA4515" w:rsidP="008B47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-attend and celebrate: all club members</w:t>
      </w:r>
    </w:p>
    <w:p w14:paraId="0C931A18" w14:textId="77777777" w:rsidR="00097B36" w:rsidRDefault="00097B36" w:rsidP="008B47A3">
      <w:pPr>
        <w:rPr>
          <w:rFonts w:ascii="Arial" w:hAnsi="Arial" w:cs="Arial"/>
          <w:b/>
          <w:bCs/>
        </w:rPr>
      </w:pPr>
    </w:p>
    <w:p w14:paraId="3B7AB004" w14:textId="77777777" w:rsidR="00097B36" w:rsidRDefault="00097B36" w:rsidP="008B47A3">
      <w:pPr>
        <w:rPr>
          <w:rFonts w:ascii="Arial" w:hAnsi="Arial" w:cs="Arial"/>
          <w:b/>
          <w:bCs/>
        </w:rPr>
      </w:pPr>
    </w:p>
    <w:p w14:paraId="194B8085" w14:textId="77777777" w:rsidR="00097B36" w:rsidRDefault="00097B36" w:rsidP="008B47A3">
      <w:pPr>
        <w:rPr>
          <w:rFonts w:ascii="Arial" w:hAnsi="Arial" w:cs="Arial"/>
          <w:b/>
          <w:bCs/>
        </w:rPr>
      </w:pPr>
    </w:p>
    <w:p w14:paraId="658E7224" w14:textId="77777777" w:rsidR="00F65BCA" w:rsidRDefault="00F65BCA" w:rsidP="008B47A3">
      <w:pPr>
        <w:rPr>
          <w:rFonts w:ascii="Arial" w:hAnsi="Arial" w:cs="Arial"/>
          <w:b/>
          <w:bCs/>
        </w:rPr>
      </w:pPr>
    </w:p>
    <w:p w14:paraId="7735BB10" w14:textId="1BAA0BAB" w:rsidR="008B47A3" w:rsidRPr="00FD0A4F" w:rsidRDefault="008B47A3" w:rsidP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July 2026</w:t>
      </w:r>
      <w:r w:rsidR="0046361C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</w:r>
      <w:r w:rsidRPr="00FD0A4F">
        <w:rPr>
          <w:rFonts w:ascii="Arial" w:hAnsi="Arial" w:cs="Arial"/>
          <w:b/>
          <w:bCs/>
        </w:rPr>
        <w:tab/>
        <w:t>car rally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67C8F38D" w14:textId="091B96EA" w:rsidR="008B47A3" w:rsidRPr="00FD0A4F" w:rsidRDefault="008B47A3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</w:t>
      </w:r>
      <w:r w:rsidR="00FD0A4F" w:rsidRPr="00FD0A4F">
        <w:rPr>
          <w:rFonts w:ascii="Arial" w:hAnsi="Arial" w:cs="Arial"/>
        </w:rPr>
        <w:t>organize scavenger hunt: fundraising committee</w:t>
      </w:r>
    </w:p>
    <w:p w14:paraId="2AD9F7D5" w14:textId="53983DAB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-set up 50/50 sale: Corrie/Bill</w:t>
      </w:r>
    </w:p>
    <w:p w14:paraId="0051A839" w14:textId="627974B6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-find participants, help with logistics, assist with bbq: all members</w:t>
      </w:r>
    </w:p>
    <w:p w14:paraId="4902AF33" w14:textId="69E0E154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August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Co-</w:t>
      </w:r>
      <w:r w:rsidR="00097B36">
        <w:rPr>
          <w:rFonts w:ascii="Arial" w:hAnsi="Arial" w:cs="Arial"/>
          <w:b/>
          <w:bCs/>
        </w:rPr>
        <w:t>o</w:t>
      </w:r>
      <w:r w:rsidRPr="00FD0A4F">
        <w:rPr>
          <w:rFonts w:ascii="Arial" w:hAnsi="Arial" w:cs="Arial"/>
          <w:b/>
          <w:bCs/>
        </w:rPr>
        <w:t>p cards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</w:p>
    <w:p w14:paraId="50C91898" w14:textId="69D0A23F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-arrange for cards: Bill</w:t>
      </w:r>
    </w:p>
    <w:p w14:paraId="41D0F60C" w14:textId="50385CED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cards: all members</w:t>
      </w:r>
    </w:p>
    <w:p w14:paraId="75701EE6" w14:textId="7817A41D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September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>Terry Fox Run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0A0EFFF5" w14:textId="3E52E4C4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-organize, marketing: TFR committee</w:t>
      </w:r>
    </w:p>
    <w:p w14:paraId="77DA57FB" w14:textId="068D0881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-encourage participation: all club members</w:t>
      </w:r>
    </w:p>
    <w:p w14:paraId="7541EC3C" w14:textId="1DB125D7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October 2026</w:t>
      </w:r>
      <w:r w:rsidRPr="00FD0A4F">
        <w:rPr>
          <w:rFonts w:ascii="Arial" w:hAnsi="Arial" w:cs="Arial"/>
          <w:b/>
          <w:bCs/>
        </w:rPr>
        <w:tab/>
        <w:t>Community band concert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53857776" w14:textId="7F503DA9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-work with band, book facility: fundraising committee</w:t>
      </w:r>
    </w:p>
    <w:p w14:paraId="5CEF5C66" w14:textId="35F06DB4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tickets, marketing: all club members</w:t>
      </w:r>
    </w:p>
    <w:p w14:paraId="074B49EC" w14:textId="5CA8C4AA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November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coffee and cinnamon bun sales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6E5F9AEE" w14:textId="77777777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-arrange for coffee and buns: Les</w:t>
      </w:r>
    </w:p>
    <w:p w14:paraId="64C77F24" w14:textId="77777777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coffee and buns: all members</w:t>
      </w:r>
    </w:p>
    <w:p w14:paraId="0ED32879" w14:textId="4074C947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November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Random Acts of Kindness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22905C67" w14:textId="143C699F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 xml:space="preserve">-organize ideas: </w:t>
      </w:r>
      <w:r w:rsidR="00AA4515">
        <w:rPr>
          <w:rFonts w:ascii="Arial" w:hAnsi="Arial" w:cs="Arial"/>
        </w:rPr>
        <w:t>Social chair and others: Karen</w:t>
      </w:r>
    </w:p>
    <w:p w14:paraId="661B797E" w14:textId="354AE5FF" w:rsidR="00FD0A4F" w:rsidRPr="00FD0A4F" w:rsidRDefault="00FD0A4F" w:rsidP="008B47A3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-participate in acts of kindness: all club members</w:t>
      </w:r>
    </w:p>
    <w:p w14:paraId="116B27F3" w14:textId="6DD17ECA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December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Co-</w:t>
      </w:r>
      <w:r w:rsidR="00097B36">
        <w:rPr>
          <w:rFonts w:ascii="Arial" w:hAnsi="Arial" w:cs="Arial"/>
          <w:b/>
          <w:bCs/>
        </w:rPr>
        <w:t>o</w:t>
      </w:r>
      <w:r w:rsidRPr="00FD0A4F">
        <w:rPr>
          <w:rFonts w:ascii="Arial" w:hAnsi="Arial" w:cs="Arial"/>
          <w:b/>
          <w:bCs/>
        </w:rPr>
        <w:t>p cards</w:t>
      </w:r>
      <w:r w:rsidRPr="00FD0A4F">
        <w:rPr>
          <w:rFonts w:ascii="Arial" w:hAnsi="Arial" w:cs="Arial"/>
          <w:b/>
          <w:bCs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56E846A7" w14:textId="77777777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-arrange for cards: Bill</w:t>
      </w:r>
    </w:p>
    <w:p w14:paraId="27EB6968" w14:textId="77777777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-sell cards: all members</w:t>
      </w:r>
    </w:p>
    <w:p w14:paraId="059EEEC6" w14:textId="4981C359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  <w:b/>
          <w:bCs/>
        </w:rPr>
        <w:t>December 2026</w:t>
      </w:r>
      <w:r w:rsidR="00AA4515">
        <w:rPr>
          <w:rFonts w:ascii="Arial" w:hAnsi="Arial" w:cs="Arial"/>
          <w:b/>
          <w:bCs/>
        </w:rPr>
        <w:t>/27</w:t>
      </w:r>
      <w:r w:rsidRPr="00FD0A4F">
        <w:rPr>
          <w:rFonts w:ascii="Arial" w:hAnsi="Arial" w:cs="Arial"/>
          <w:b/>
          <w:bCs/>
        </w:rPr>
        <w:tab/>
        <w:t>Salvation Army kettles</w:t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="00AA4515">
        <w:rPr>
          <w:rFonts w:ascii="Arial" w:hAnsi="Arial" w:cs="Arial"/>
        </w:rPr>
        <w:tab/>
      </w:r>
      <w:r w:rsidR="00097B36">
        <w:rPr>
          <w:rFonts w:ascii="Arial" w:hAnsi="Arial" w:cs="Arial"/>
        </w:rPr>
        <w:t xml:space="preserve"> </w:t>
      </w:r>
    </w:p>
    <w:p w14:paraId="68D6A61F" w14:textId="053AE970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-serve as contact with Salvation Army: Bill</w:t>
      </w:r>
    </w:p>
    <w:p w14:paraId="44604679" w14:textId="68A6786B" w:rsidR="00FD0A4F" w:rsidRP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-set up volunteer schedule: Dan</w:t>
      </w:r>
    </w:p>
    <w:p w14:paraId="5B837B7D" w14:textId="59AE001E" w:rsidR="00FD0A4F" w:rsidRDefault="00FD0A4F" w:rsidP="00FD0A4F">
      <w:pPr>
        <w:rPr>
          <w:rFonts w:ascii="Arial" w:hAnsi="Arial" w:cs="Arial"/>
        </w:rPr>
      </w:pP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</w:r>
      <w:r w:rsidRPr="00FD0A4F">
        <w:rPr>
          <w:rFonts w:ascii="Arial" w:hAnsi="Arial" w:cs="Arial"/>
        </w:rPr>
        <w:tab/>
        <w:t>-serve as volunteers: all members</w:t>
      </w:r>
      <w:r w:rsidR="00AA4515">
        <w:rPr>
          <w:rFonts w:ascii="Arial" w:hAnsi="Arial" w:cs="Arial"/>
        </w:rPr>
        <w:t>`</w:t>
      </w:r>
      <w:r w:rsidR="00AA4515">
        <w:rPr>
          <w:rFonts w:ascii="Arial" w:hAnsi="Arial" w:cs="Arial"/>
        </w:rPr>
        <w:tab/>
        <w:t>`</w:t>
      </w:r>
      <w:r w:rsidR="00AA4515">
        <w:rPr>
          <w:rFonts w:ascii="Arial" w:hAnsi="Arial" w:cs="Arial"/>
        </w:rPr>
        <w:tab/>
      </w:r>
    </w:p>
    <w:p w14:paraId="38A1092F" w14:textId="58000F9D" w:rsidR="00AA4515" w:rsidRPr="00AA4515" w:rsidRDefault="00AA4515" w:rsidP="00FD0A4F">
      <w:pPr>
        <w:rPr>
          <w:rFonts w:ascii="Arial" w:hAnsi="Arial" w:cs="Arial"/>
          <w:b/>
          <w:bCs/>
        </w:rPr>
      </w:pPr>
      <w:r w:rsidRPr="00AA4515">
        <w:rPr>
          <w:rFonts w:ascii="Arial" w:hAnsi="Arial" w:cs="Arial"/>
          <w:b/>
          <w:bCs/>
        </w:rPr>
        <w:t>December 2026</w:t>
      </w:r>
      <w:r>
        <w:rPr>
          <w:rFonts w:ascii="Arial" w:hAnsi="Arial" w:cs="Arial"/>
          <w:b/>
          <w:bCs/>
        </w:rPr>
        <w:t>/27</w:t>
      </w:r>
      <w:r w:rsidRPr="00AA4515">
        <w:rPr>
          <w:rFonts w:ascii="Arial" w:hAnsi="Arial" w:cs="Arial"/>
          <w:b/>
          <w:bCs/>
        </w:rPr>
        <w:tab/>
        <w:t>Christmas/year-end celebration</w:t>
      </w:r>
      <w:r w:rsidRPr="00AA451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97B36">
        <w:rPr>
          <w:rFonts w:ascii="Arial" w:hAnsi="Arial" w:cs="Arial"/>
        </w:rPr>
        <w:t xml:space="preserve"> </w:t>
      </w:r>
    </w:p>
    <w:p w14:paraId="7BBD5D05" w14:textId="410A7562" w:rsidR="008B47A3" w:rsidRDefault="00AA45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-Social chair sets committee to help organize: Karen</w:t>
      </w:r>
    </w:p>
    <w:p w14:paraId="7CD93A1D" w14:textId="2F9DDA30" w:rsidR="008B47A3" w:rsidRPr="00FD0A4F" w:rsidRDefault="00AA45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-attend and enjoy: all club members</w:t>
      </w:r>
    </w:p>
    <w:sectPr w:rsidR="008B47A3" w:rsidRPr="00FD0A4F" w:rsidSect="00097B36">
      <w:pgSz w:w="12240" w:h="15840"/>
      <w:pgMar w:top="28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3"/>
    <w:rsid w:val="00097B36"/>
    <w:rsid w:val="001178D0"/>
    <w:rsid w:val="00332EF4"/>
    <w:rsid w:val="003A42D0"/>
    <w:rsid w:val="0046361C"/>
    <w:rsid w:val="005B76E8"/>
    <w:rsid w:val="005F7A88"/>
    <w:rsid w:val="00603CC0"/>
    <w:rsid w:val="006825AC"/>
    <w:rsid w:val="008B47A3"/>
    <w:rsid w:val="00AA4515"/>
    <w:rsid w:val="00D511AB"/>
    <w:rsid w:val="00EA4FC5"/>
    <w:rsid w:val="00F42F4F"/>
    <w:rsid w:val="00F65BCA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728E"/>
  <w15:chartTrackingRefBased/>
  <w15:docId w15:val="{BC7588C7-23F6-254D-B721-83D776CD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Walker</dc:creator>
  <cp:keywords/>
  <dc:description/>
  <cp:lastModifiedBy>Dan Kammerer</cp:lastModifiedBy>
  <cp:revision>5</cp:revision>
  <dcterms:created xsi:type="dcterms:W3CDTF">2026-04-07T20:56:00Z</dcterms:created>
  <dcterms:modified xsi:type="dcterms:W3CDTF">2026-04-07T21:01:00Z</dcterms:modified>
</cp:coreProperties>
</file>