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05AE" w14:textId="77777777" w:rsidR="00213B57" w:rsidRPr="00AA6A25" w:rsidRDefault="00CE4A29" w:rsidP="00F57C4F">
      <w:pPr>
        <w:pStyle w:val="Title"/>
        <w:jc w:val="center"/>
        <w:rPr>
          <w:sz w:val="40"/>
          <w:szCs w:val="40"/>
        </w:rPr>
      </w:pPr>
      <w:bookmarkStart w:id="0" w:name="_Hlk229259028"/>
      <w:r w:rsidRPr="00AA6A25">
        <w:rPr>
          <w:noProof/>
          <w:sz w:val="40"/>
          <w:szCs w:val="40"/>
          <w:lang w:eastAsia="en-CA"/>
        </w:rPr>
        <w:drawing>
          <wp:anchor distT="0" distB="0" distL="114300" distR="114300" simplePos="0" relativeHeight="251658240" behindDoc="1" locked="0" layoutInCell="1" allowOverlap="1" wp14:anchorId="525ECBA2" wp14:editId="19B6EB75">
            <wp:simplePos x="0" y="0"/>
            <wp:positionH relativeFrom="column">
              <wp:posOffset>-226060</wp:posOffset>
            </wp:positionH>
            <wp:positionV relativeFrom="paragraph">
              <wp:posOffset>0</wp:posOffset>
            </wp:positionV>
            <wp:extent cx="680400" cy="720000"/>
            <wp:effectExtent l="0" t="0" r="5715" b="4445"/>
            <wp:wrapTight wrapText="bothSides">
              <wp:wrapPolygon edited="0">
                <wp:start x="0" y="0"/>
                <wp:lineTo x="0" y="21162"/>
                <wp:lineTo x="21176" y="21162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 Emble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B57" w:rsidRPr="00AA6A25">
        <w:rPr>
          <w:sz w:val="40"/>
          <w:szCs w:val="40"/>
        </w:rPr>
        <w:t>Rotary Club of Regina</w:t>
      </w:r>
    </w:p>
    <w:p w14:paraId="1EE2D162" w14:textId="4E823D12" w:rsidR="00213B57" w:rsidRDefault="00F57C4F" w:rsidP="00F57C4F">
      <w:pPr>
        <w:pStyle w:val="Title"/>
        <w:jc w:val="center"/>
        <w:rPr>
          <w:sz w:val="32"/>
          <w:szCs w:val="32"/>
        </w:rPr>
      </w:pPr>
      <w:r w:rsidRPr="00AA6A25">
        <w:rPr>
          <w:sz w:val="32"/>
          <w:szCs w:val="32"/>
        </w:rPr>
        <w:t>Club Meeting Reporting Template</w:t>
      </w:r>
    </w:p>
    <w:p w14:paraId="7E876906" w14:textId="77777777" w:rsidR="00AA6A25" w:rsidRDefault="00AA6A25" w:rsidP="00AA6A25"/>
    <w:p w14:paraId="2BD515E0" w14:textId="77777777" w:rsidR="00AA6A25" w:rsidRDefault="00AA6A25" w:rsidP="00F57C4F"/>
    <w:p w14:paraId="28B4EE3F" w14:textId="77777777" w:rsidR="00213B57" w:rsidRDefault="00F57C4F" w:rsidP="00F57C4F">
      <w:pPr>
        <w:pStyle w:val="Heading1"/>
        <w:numPr>
          <w:ilvl w:val="0"/>
          <w:numId w:val="1"/>
        </w:numPr>
      </w:pPr>
      <w:r>
        <w:t>Meeting Chair</w:t>
      </w:r>
      <w:r w:rsidR="00AA6A25">
        <w:t>’s</w:t>
      </w:r>
      <w:r>
        <w:t xml:space="preserve"> Name</w:t>
      </w:r>
    </w:p>
    <w:p w14:paraId="40249F62" w14:textId="77777777" w:rsidR="00F57C4F" w:rsidRDefault="00F57C4F" w:rsidP="00F57C4F"/>
    <w:p w14:paraId="58034ACB" w14:textId="77777777" w:rsidR="00F57C4F" w:rsidRDefault="00F57C4F" w:rsidP="00F57C4F">
      <w:pPr>
        <w:pStyle w:val="Heading1"/>
        <w:numPr>
          <w:ilvl w:val="0"/>
          <w:numId w:val="1"/>
        </w:numPr>
      </w:pPr>
      <w:r>
        <w:t>Speaker Name &amp; Presentation Summary</w:t>
      </w:r>
    </w:p>
    <w:p w14:paraId="11591F92" w14:textId="77777777" w:rsidR="00F57C4F" w:rsidRPr="00F57C4F" w:rsidRDefault="00F57C4F" w:rsidP="00F57C4F">
      <w:pPr>
        <w:ind w:left="720"/>
      </w:pPr>
      <w:r>
        <w:t>(</w:t>
      </w:r>
      <w:r w:rsidR="00AA6A25">
        <w:t>Short</w:t>
      </w:r>
      <w:r>
        <w:t xml:space="preserve"> summary of main points)</w:t>
      </w:r>
    </w:p>
    <w:p w14:paraId="231CE501" w14:textId="77777777" w:rsidR="00F57C4F" w:rsidRDefault="00F57C4F" w:rsidP="00F57C4F"/>
    <w:p w14:paraId="268A1D59" w14:textId="77777777" w:rsidR="00852441" w:rsidRDefault="00852441" w:rsidP="00F57C4F"/>
    <w:p w14:paraId="1B94ABD6" w14:textId="77777777" w:rsidR="00852441" w:rsidRDefault="00852441" w:rsidP="00F57C4F"/>
    <w:p w14:paraId="3190F5AD" w14:textId="77777777" w:rsidR="00852441" w:rsidRDefault="00852441" w:rsidP="00F57C4F"/>
    <w:p w14:paraId="212DCBE3" w14:textId="77777777" w:rsidR="00F57C4F" w:rsidRDefault="00F57C4F" w:rsidP="00F57C4F">
      <w:pPr>
        <w:pStyle w:val="Heading1"/>
        <w:numPr>
          <w:ilvl w:val="0"/>
          <w:numId w:val="1"/>
        </w:numPr>
      </w:pPr>
      <w:r>
        <w:t>Birthday and Anniversary Announcements</w:t>
      </w:r>
    </w:p>
    <w:p w14:paraId="74F3755D" w14:textId="77777777" w:rsidR="00AA6A25" w:rsidRDefault="00AA6A25" w:rsidP="00AA6A25"/>
    <w:p w14:paraId="3AEA6FF0" w14:textId="77777777" w:rsidR="00852441" w:rsidRDefault="00852441" w:rsidP="00AA6A25"/>
    <w:p w14:paraId="4ED52D78" w14:textId="77777777" w:rsidR="00AA6A25" w:rsidRDefault="00AA6A25" w:rsidP="00AA6A25">
      <w:pPr>
        <w:pStyle w:val="Heading1"/>
        <w:numPr>
          <w:ilvl w:val="0"/>
          <w:numId w:val="1"/>
        </w:numPr>
      </w:pPr>
      <w:r>
        <w:t>Report</w:t>
      </w:r>
      <w:r w:rsidR="00AD2086">
        <w:t>s and Announcements</w:t>
      </w:r>
    </w:p>
    <w:p w14:paraId="633E21EB" w14:textId="77777777" w:rsidR="00AA6A25" w:rsidRDefault="00AA6A25" w:rsidP="00AA6A25"/>
    <w:p w14:paraId="61A81F97" w14:textId="77777777" w:rsidR="00852441" w:rsidRDefault="00852441" w:rsidP="00AA6A25"/>
    <w:p w14:paraId="09D0E14A" w14:textId="77777777" w:rsidR="00852441" w:rsidRDefault="00852441" w:rsidP="00AA6A25"/>
    <w:p w14:paraId="2D5F89E8" w14:textId="77777777" w:rsidR="00AA6A25" w:rsidRDefault="00AA6A25" w:rsidP="00AA6A25">
      <w:pPr>
        <w:pStyle w:val="Heading1"/>
        <w:numPr>
          <w:ilvl w:val="0"/>
          <w:numId w:val="1"/>
        </w:numPr>
      </w:pPr>
      <w:r>
        <w:t>Other Newsworthy Items</w:t>
      </w:r>
    </w:p>
    <w:p w14:paraId="453A61B2" w14:textId="77777777" w:rsidR="00B33BF4" w:rsidRPr="00B33BF4" w:rsidRDefault="00B33BF4" w:rsidP="00B33BF4">
      <w:pPr>
        <w:pStyle w:val="ListParagraph"/>
        <w:ind w:left="928"/>
      </w:pPr>
    </w:p>
    <w:p w14:paraId="6BC2D063" w14:textId="77777777" w:rsidR="00B33BF4" w:rsidRDefault="00B33BF4" w:rsidP="000B5594">
      <w:pPr>
        <w:pStyle w:val="Heading1"/>
        <w:numPr>
          <w:ilvl w:val="0"/>
          <w:numId w:val="1"/>
        </w:numPr>
      </w:pPr>
      <w:r>
        <w:t xml:space="preserve"> Attendance – Members_______               Guests________</w:t>
      </w:r>
    </w:p>
    <w:p w14:paraId="2BC1674B" w14:textId="77777777" w:rsidR="00B33BF4" w:rsidRPr="00B33BF4" w:rsidRDefault="00B33BF4" w:rsidP="00B33BF4"/>
    <w:p w14:paraId="35A46F81" w14:textId="77777777" w:rsidR="000B5594" w:rsidRPr="000B5594" w:rsidRDefault="000B5594" w:rsidP="000B5594">
      <w:pPr>
        <w:pStyle w:val="Heading1"/>
        <w:numPr>
          <w:ilvl w:val="0"/>
          <w:numId w:val="1"/>
        </w:numPr>
      </w:pPr>
      <w:r>
        <w:t>Next Meeting and Speaker/Agenda</w:t>
      </w:r>
    </w:p>
    <w:p w14:paraId="005677BE" w14:textId="77777777" w:rsidR="00AA6A25" w:rsidRDefault="00AA6A25" w:rsidP="00AA6A25"/>
    <w:p w14:paraId="103C5944" w14:textId="77777777" w:rsidR="000B5594" w:rsidRDefault="000B5594" w:rsidP="00AA6A25">
      <w:pPr>
        <w:pBdr>
          <w:bottom w:val="single" w:sz="12" w:space="1" w:color="auto"/>
        </w:pBdr>
      </w:pPr>
    </w:p>
    <w:p w14:paraId="763943BE" w14:textId="77777777" w:rsidR="00AA6A25" w:rsidRDefault="00AA6A25" w:rsidP="00AA6A25">
      <w:pPr>
        <w:pBdr>
          <w:bottom w:val="single" w:sz="12" w:space="1" w:color="auto"/>
        </w:pBdr>
      </w:pPr>
      <w:r>
        <w:t>Meeting Report’s Name and Email:</w:t>
      </w:r>
    </w:p>
    <w:p w14:paraId="0DE8C785" w14:textId="77777777" w:rsidR="00AA6A25" w:rsidRDefault="00AA6A25" w:rsidP="00AA6A25">
      <w:pPr>
        <w:pBdr>
          <w:bottom w:val="single" w:sz="12" w:space="1" w:color="auto"/>
        </w:pBdr>
      </w:pPr>
    </w:p>
    <w:p w14:paraId="363AE9CC" w14:textId="3BFB72D4" w:rsidR="00AA6A25" w:rsidRDefault="00AA6A25" w:rsidP="00AA6A25">
      <w:r>
        <w:t>Please forward completed template to</w:t>
      </w:r>
      <w:r w:rsidR="00400D13">
        <w:t xml:space="preserve"> </w:t>
      </w:r>
      <w:hyperlink r:id="rId6" w:history="1">
        <w:r w:rsidR="00400D13" w:rsidRPr="000911C5">
          <w:rPr>
            <w:rStyle w:val="Hyperlink"/>
          </w:rPr>
          <w:t>joda59@accesscomm.ca</w:t>
        </w:r>
      </w:hyperlink>
      <w:r w:rsidR="00400D13">
        <w:t xml:space="preserve"> </w:t>
      </w:r>
      <w:r>
        <w:t xml:space="preserve">for distribution to club members.   Thank You.   </w:t>
      </w:r>
    </w:p>
    <w:bookmarkEnd w:id="0"/>
    <w:p w14:paraId="0D27FE98" w14:textId="77777777" w:rsidR="00AA6A25" w:rsidRPr="00AA6A25" w:rsidRDefault="00AA6A25" w:rsidP="00AA6A25"/>
    <w:sectPr w:rsidR="00AA6A25" w:rsidRPr="00AA6A25" w:rsidSect="000B5594">
      <w:pgSz w:w="12240" w:h="15840"/>
      <w:pgMar w:top="567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FC7"/>
    <w:multiLevelType w:val="hybridMultilevel"/>
    <w:tmpl w:val="2646C59A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29"/>
    <w:rsid w:val="000151C9"/>
    <w:rsid w:val="000B5594"/>
    <w:rsid w:val="00162DD8"/>
    <w:rsid w:val="00213B57"/>
    <w:rsid w:val="00217BBD"/>
    <w:rsid w:val="002A1EE6"/>
    <w:rsid w:val="002F28BF"/>
    <w:rsid w:val="002F47FD"/>
    <w:rsid w:val="00390BCB"/>
    <w:rsid w:val="003F5A7F"/>
    <w:rsid w:val="00400D13"/>
    <w:rsid w:val="00414398"/>
    <w:rsid w:val="004A2D54"/>
    <w:rsid w:val="00503468"/>
    <w:rsid w:val="0054489E"/>
    <w:rsid w:val="005A65BC"/>
    <w:rsid w:val="005E4601"/>
    <w:rsid w:val="00747BD8"/>
    <w:rsid w:val="007960E6"/>
    <w:rsid w:val="00852441"/>
    <w:rsid w:val="008531D6"/>
    <w:rsid w:val="009C7069"/>
    <w:rsid w:val="009D18D1"/>
    <w:rsid w:val="00AA6A25"/>
    <w:rsid w:val="00AC0C23"/>
    <w:rsid w:val="00AD2086"/>
    <w:rsid w:val="00B33BF4"/>
    <w:rsid w:val="00C10BB6"/>
    <w:rsid w:val="00C26F68"/>
    <w:rsid w:val="00C52286"/>
    <w:rsid w:val="00CA3419"/>
    <w:rsid w:val="00CE2BDD"/>
    <w:rsid w:val="00CE4A29"/>
    <w:rsid w:val="00CE7256"/>
    <w:rsid w:val="00D3374A"/>
    <w:rsid w:val="00DB1557"/>
    <w:rsid w:val="00E23C90"/>
    <w:rsid w:val="00EB5A63"/>
    <w:rsid w:val="00F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3A23"/>
  <w15:chartTrackingRefBased/>
  <w15:docId w15:val="{6ED84AB5-B3C0-451D-8DCF-ECC41344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6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F6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7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57C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57C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A6A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5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0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da59@accesscomm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hardy</dc:creator>
  <cp:keywords/>
  <dc:description/>
  <cp:lastModifiedBy>Joanna Alexander</cp:lastModifiedBy>
  <cp:revision>6</cp:revision>
  <cp:lastPrinted>2015-10-27T21:57:00Z</cp:lastPrinted>
  <dcterms:created xsi:type="dcterms:W3CDTF">2015-11-25T16:13:00Z</dcterms:created>
  <dcterms:modified xsi:type="dcterms:W3CDTF">2026-05-10T04:48:00Z</dcterms:modified>
</cp:coreProperties>
</file>