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36DF" w14:textId="77777777" w:rsidR="004213DC" w:rsidRPr="00060798" w:rsidRDefault="004213DC" w:rsidP="004213DC">
      <w:pPr>
        <w:ind w:left="2160" w:firstLine="720"/>
        <w:rPr>
          <w:b/>
          <w:sz w:val="28"/>
          <w:szCs w:val="28"/>
        </w:rPr>
      </w:pPr>
      <w:r w:rsidRPr="00B359CB">
        <w:rPr>
          <w:b/>
          <w:sz w:val="28"/>
          <w:szCs w:val="28"/>
        </w:rPr>
        <w:t>The Rotary Club of Prince Albert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1"/>
        <w:gridCol w:w="3699"/>
      </w:tblGrid>
      <w:tr w:rsidR="004213DC" w14:paraId="69D6DB2D" w14:textId="77777777" w:rsidTr="004213DC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B0836" w14:textId="3054911D" w:rsidR="004213DC" w:rsidRPr="007D5729" w:rsidRDefault="004213DC" w:rsidP="00570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5729">
              <w:rPr>
                <w:rFonts w:ascii="Arial" w:hAnsi="Arial" w:cs="Arial"/>
                <w:b/>
                <w:sz w:val="28"/>
                <w:szCs w:val="28"/>
              </w:rPr>
              <w:t xml:space="preserve">Reimbursement </w:t>
            </w:r>
            <w:r w:rsidR="007D5729" w:rsidRPr="007D5729">
              <w:rPr>
                <w:rFonts w:ascii="Arial" w:hAnsi="Arial" w:cs="Arial"/>
                <w:b/>
                <w:sz w:val="28"/>
                <w:szCs w:val="28"/>
              </w:rPr>
              <w:t>to Member</w:t>
            </w:r>
          </w:p>
        </w:tc>
      </w:tr>
      <w:tr w:rsidR="004213DC" w14:paraId="448D178D" w14:textId="77777777" w:rsidTr="007D5729">
        <w:tc>
          <w:tcPr>
            <w:tcW w:w="5631" w:type="dxa"/>
            <w:tcBorders>
              <w:top w:val="single" w:sz="4" w:space="0" w:color="auto"/>
              <w:bottom w:val="nil"/>
            </w:tcBorders>
          </w:tcPr>
          <w:p w14:paraId="72A34C33" w14:textId="77777777" w:rsidR="004213DC" w:rsidRDefault="004213DC" w:rsidP="00570894">
            <w:r>
              <w:t>Name: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14:paraId="7DAF2E38" w14:textId="77777777" w:rsidR="004213DC" w:rsidRDefault="004213DC" w:rsidP="00570894">
            <w:r>
              <w:t>Committee:</w:t>
            </w:r>
          </w:p>
        </w:tc>
      </w:tr>
      <w:tr w:rsidR="004213DC" w14:paraId="456A0244" w14:textId="77777777" w:rsidTr="007D5729">
        <w:trPr>
          <w:trHeight w:val="395"/>
        </w:trPr>
        <w:tc>
          <w:tcPr>
            <w:tcW w:w="5631" w:type="dxa"/>
            <w:tcBorders>
              <w:top w:val="nil"/>
              <w:bottom w:val="nil"/>
            </w:tcBorders>
          </w:tcPr>
          <w:p w14:paraId="73CD43C7" w14:textId="77777777" w:rsidR="004213DC" w:rsidRDefault="004213DC" w:rsidP="00570894">
            <w:r>
              <w:t xml:space="preserve">Address:                                                    </w:t>
            </w:r>
          </w:p>
        </w:tc>
        <w:tc>
          <w:tcPr>
            <w:tcW w:w="3699" w:type="dxa"/>
            <w:vMerge w:val="restart"/>
          </w:tcPr>
          <w:p w14:paraId="24AE150B" w14:textId="77777777" w:rsidR="004213DC" w:rsidRDefault="004213DC" w:rsidP="00570894">
            <w:r>
              <w:t>Reason for claim/Project name:</w:t>
            </w:r>
          </w:p>
        </w:tc>
      </w:tr>
      <w:tr w:rsidR="004213DC" w14:paraId="71A93D0C" w14:textId="77777777" w:rsidTr="007D5729">
        <w:tc>
          <w:tcPr>
            <w:tcW w:w="5631" w:type="dxa"/>
            <w:tcBorders>
              <w:top w:val="nil"/>
              <w:bottom w:val="nil"/>
            </w:tcBorders>
          </w:tcPr>
          <w:p w14:paraId="0EE5B82F" w14:textId="77777777" w:rsidR="004213DC" w:rsidRDefault="004213DC" w:rsidP="00570894">
            <w:r>
              <w:t>Telephone:</w:t>
            </w:r>
          </w:p>
        </w:tc>
        <w:tc>
          <w:tcPr>
            <w:tcW w:w="3699" w:type="dxa"/>
            <w:vMerge/>
          </w:tcPr>
          <w:p w14:paraId="1DD78F82" w14:textId="77777777" w:rsidR="004213DC" w:rsidRDefault="004213DC" w:rsidP="00570894"/>
        </w:tc>
      </w:tr>
      <w:tr w:rsidR="004213DC" w14:paraId="1BFCBE00" w14:textId="77777777" w:rsidTr="007D5729">
        <w:tc>
          <w:tcPr>
            <w:tcW w:w="5631" w:type="dxa"/>
            <w:tcBorders>
              <w:top w:val="nil"/>
              <w:bottom w:val="single" w:sz="12" w:space="0" w:color="auto"/>
            </w:tcBorders>
          </w:tcPr>
          <w:p w14:paraId="0497F8DD" w14:textId="77777777" w:rsidR="004213DC" w:rsidRDefault="004213DC" w:rsidP="00570894">
            <w:r>
              <w:t>Email:</w:t>
            </w:r>
          </w:p>
        </w:tc>
        <w:tc>
          <w:tcPr>
            <w:tcW w:w="3699" w:type="dxa"/>
            <w:vMerge/>
            <w:tcBorders>
              <w:bottom w:val="single" w:sz="12" w:space="0" w:color="auto"/>
            </w:tcBorders>
          </w:tcPr>
          <w:p w14:paraId="5532E15E" w14:textId="77777777" w:rsidR="004213DC" w:rsidRDefault="004213DC" w:rsidP="00570894"/>
        </w:tc>
      </w:tr>
      <w:tr w:rsidR="004213DC" w14:paraId="52741E65" w14:textId="77777777" w:rsidTr="0027023E">
        <w:tc>
          <w:tcPr>
            <w:tcW w:w="5631" w:type="dxa"/>
            <w:tcBorders>
              <w:bottom w:val="single" w:sz="12" w:space="0" w:color="auto"/>
            </w:tcBorders>
          </w:tcPr>
          <w:p w14:paraId="5293AB18" w14:textId="77777777" w:rsidR="004213DC" w:rsidRDefault="004213DC" w:rsidP="00570894"/>
        </w:tc>
        <w:tc>
          <w:tcPr>
            <w:tcW w:w="3699" w:type="dxa"/>
            <w:tcBorders>
              <w:bottom w:val="single" w:sz="12" w:space="0" w:color="auto"/>
            </w:tcBorders>
          </w:tcPr>
          <w:p w14:paraId="061799CE" w14:textId="77777777" w:rsidR="004213DC" w:rsidRDefault="004213DC" w:rsidP="00570894"/>
        </w:tc>
      </w:tr>
      <w:tr w:rsidR="0027023E" w14:paraId="516129CD" w14:textId="77777777" w:rsidTr="0027023E">
        <w:trPr>
          <w:trHeight w:val="567"/>
        </w:trPr>
        <w:tc>
          <w:tcPr>
            <w:tcW w:w="5631" w:type="dxa"/>
            <w:tcBorders>
              <w:top w:val="single" w:sz="12" w:space="0" w:color="auto"/>
            </w:tcBorders>
            <w:vAlign w:val="bottom"/>
          </w:tcPr>
          <w:p w14:paraId="1C7865F0" w14:textId="77777777" w:rsidR="0027023E" w:rsidRDefault="0027023E" w:rsidP="00570894">
            <w:r>
              <w:t>Signature of claimant:</w:t>
            </w:r>
          </w:p>
        </w:tc>
        <w:tc>
          <w:tcPr>
            <w:tcW w:w="3699" w:type="dxa"/>
            <w:vAlign w:val="bottom"/>
          </w:tcPr>
          <w:p w14:paraId="51EB77D6" w14:textId="77777777" w:rsidR="0027023E" w:rsidRDefault="0027023E" w:rsidP="00570894">
            <w:r>
              <w:t>Date:</w:t>
            </w:r>
          </w:p>
        </w:tc>
      </w:tr>
      <w:tr w:rsidR="004213DC" w14:paraId="4F9F3808" w14:textId="77777777" w:rsidTr="007D5729">
        <w:tc>
          <w:tcPr>
            <w:tcW w:w="5631" w:type="dxa"/>
            <w:tcBorders>
              <w:top w:val="nil"/>
              <w:bottom w:val="single" w:sz="12" w:space="0" w:color="auto"/>
            </w:tcBorders>
          </w:tcPr>
          <w:p w14:paraId="4BBEE920" w14:textId="77777777" w:rsidR="004213DC" w:rsidRDefault="004213DC" w:rsidP="00570894"/>
        </w:tc>
        <w:tc>
          <w:tcPr>
            <w:tcW w:w="3699" w:type="dxa"/>
            <w:tcBorders>
              <w:top w:val="nil"/>
              <w:bottom w:val="single" w:sz="12" w:space="0" w:color="auto"/>
            </w:tcBorders>
          </w:tcPr>
          <w:p w14:paraId="760241B2" w14:textId="77777777" w:rsidR="004213DC" w:rsidRDefault="004213DC" w:rsidP="00570894"/>
        </w:tc>
      </w:tr>
      <w:tr w:rsidR="004213DC" w14:paraId="5259D842" w14:textId="77777777" w:rsidTr="007D5729">
        <w:tc>
          <w:tcPr>
            <w:tcW w:w="56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71E796" w14:textId="77777777" w:rsidR="004213DC" w:rsidRDefault="004213DC" w:rsidP="00570894"/>
        </w:tc>
        <w:tc>
          <w:tcPr>
            <w:tcW w:w="36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2CE6086" w14:textId="77777777" w:rsidR="004213DC" w:rsidRDefault="004213DC" w:rsidP="00570894"/>
        </w:tc>
      </w:tr>
      <w:tr w:rsidR="004213DC" w14:paraId="3BA5E68F" w14:textId="77777777" w:rsidTr="0027023E">
        <w:tc>
          <w:tcPr>
            <w:tcW w:w="5631" w:type="dxa"/>
            <w:tcBorders>
              <w:bottom w:val="single" w:sz="12" w:space="0" w:color="auto"/>
            </w:tcBorders>
          </w:tcPr>
          <w:p w14:paraId="5BCA452D" w14:textId="0CE1A180" w:rsidR="004213DC" w:rsidRPr="007D5729" w:rsidRDefault="007D5729" w:rsidP="00570894">
            <w:pPr>
              <w:rPr>
                <w:rFonts w:ascii="Arial" w:hAnsi="Arial" w:cs="Arial"/>
                <w:b/>
                <w:bCs/>
              </w:rPr>
            </w:pPr>
            <w:r w:rsidRPr="007D5729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endor</w:t>
            </w:r>
          </w:p>
        </w:tc>
        <w:tc>
          <w:tcPr>
            <w:tcW w:w="3699" w:type="dxa"/>
            <w:tcBorders>
              <w:bottom w:val="single" w:sz="12" w:space="0" w:color="auto"/>
            </w:tcBorders>
          </w:tcPr>
          <w:p w14:paraId="79CCAA15" w14:textId="77777777" w:rsidR="004213DC" w:rsidRDefault="004213DC" w:rsidP="00570894"/>
        </w:tc>
      </w:tr>
      <w:tr w:rsidR="007D5729" w14:paraId="3EFFC54B" w14:textId="77777777" w:rsidTr="0027023E">
        <w:tc>
          <w:tcPr>
            <w:tcW w:w="5631" w:type="dxa"/>
            <w:tcBorders>
              <w:top w:val="single" w:sz="12" w:space="0" w:color="auto"/>
              <w:bottom w:val="nil"/>
            </w:tcBorders>
          </w:tcPr>
          <w:p w14:paraId="4FF9423C" w14:textId="77777777" w:rsidR="007D5729" w:rsidRDefault="007D5729" w:rsidP="00570894">
            <w:r>
              <w:t>Name: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14:paraId="286ED576" w14:textId="77777777" w:rsidR="007D5729" w:rsidRDefault="007D5729" w:rsidP="00570894">
            <w:r>
              <w:t>Committee:</w:t>
            </w:r>
          </w:p>
        </w:tc>
      </w:tr>
      <w:tr w:rsidR="007D5729" w14:paraId="5910F1AA" w14:textId="77777777" w:rsidTr="0027023E">
        <w:trPr>
          <w:trHeight w:val="395"/>
        </w:trPr>
        <w:tc>
          <w:tcPr>
            <w:tcW w:w="5631" w:type="dxa"/>
            <w:tcBorders>
              <w:top w:val="nil"/>
              <w:bottom w:val="nil"/>
            </w:tcBorders>
          </w:tcPr>
          <w:p w14:paraId="75409546" w14:textId="77777777" w:rsidR="007D5729" w:rsidRDefault="007D5729" w:rsidP="00570894">
            <w:r>
              <w:t xml:space="preserve">Address:                                                    </w:t>
            </w:r>
          </w:p>
        </w:tc>
        <w:tc>
          <w:tcPr>
            <w:tcW w:w="3699" w:type="dxa"/>
            <w:vMerge w:val="restart"/>
          </w:tcPr>
          <w:p w14:paraId="49ABA620" w14:textId="1F1FF054" w:rsidR="007D5729" w:rsidRDefault="007D5729" w:rsidP="00570894">
            <w:r>
              <w:t>Project name:</w:t>
            </w:r>
          </w:p>
        </w:tc>
      </w:tr>
      <w:tr w:rsidR="007D5729" w14:paraId="41A47022" w14:textId="77777777" w:rsidTr="0027023E">
        <w:tc>
          <w:tcPr>
            <w:tcW w:w="5631" w:type="dxa"/>
            <w:tcBorders>
              <w:top w:val="nil"/>
              <w:bottom w:val="single" w:sz="4" w:space="0" w:color="auto"/>
            </w:tcBorders>
          </w:tcPr>
          <w:p w14:paraId="7A13F101" w14:textId="77777777" w:rsidR="007D5729" w:rsidRDefault="007D5729" w:rsidP="00570894">
            <w:r>
              <w:t>Telephone:</w:t>
            </w:r>
          </w:p>
        </w:tc>
        <w:tc>
          <w:tcPr>
            <w:tcW w:w="3699" w:type="dxa"/>
            <w:vMerge/>
            <w:tcBorders>
              <w:bottom w:val="single" w:sz="4" w:space="0" w:color="auto"/>
            </w:tcBorders>
          </w:tcPr>
          <w:p w14:paraId="6A11A2EE" w14:textId="77777777" w:rsidR="007D5729" w:rsidRDefault="007D5729" w:rsidP="00570894"/>
        </w:tc>
      </w:tr>
      <w:tr w:rsidR="004213DC" w14:paraId="26746292" w14:textId="77777777" w:rsidTr="007D5729">
        <w:trPr>
          <w:trHeight w:val="422"/>
        </w:trPr>
        <w:tc>
          <w:tcPr>
            <w:tcW w:w="5631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4A11BA3A" w14:textId="77777777" w:rsidR="004213DC" w:rsidRDefault="004213DC" w:rsidP="00570894"/>
        </w:tc>
        <w:tc>
          <w:tcPr>
            <w:tcW w:w="3699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25220DB3" w14:textId="77777777" w:rsidR="004213DC" w:rsidRDefault="004213DC" w:rsidP="00570894"/>
        </w:tc>
      </w:tr>
      <w:tr w:rsidR="004213DC" w14:paraId="033A5201" w14:textId="77777777" w:rsidTr="007D5729">
        <w:trPr>
          <w:trHeight w:val="1041"/>
        </w:trPr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64D02" w14:textId="77777777" w:rsidR="004213DC" w:rsidRDefault="004213DC" w:rsidP="00570894">
            <w:r>
              <w:t>Travel receipts: $__________________________</w:t>
            </w:r>
          </w:p>
          <w:p w14:paraId="0DE2FB6E" w14:textId="77777777" w:rsidR="007D5729" w:rsidRDefault="007D5729" w:rsidP="00570894"/>
          <w:p w14:paraId="58F53AFD" w14:textId="374FDD21" w:rsidR="004213DC" w:rsidRDefault="004213DC" w:rsidP="00570894">
            <w:r>
              <w:t>Meals receipts: $__________________________</w:t>
            </w:r>
          </w:p>
          <w:p w14:paraId="0A6E3265" w14:textId="77777777" w:rsidR="007D5729" w:rsidRDefault="007D5729" w:rsidP="00570894"/>
          <w:p w14:paraId="52E4E003" w14:textId="57D46687" w:rsidR="004213DC" w:rsidRDefault="004213DC" w:rsidP="00570894">
            <w:r>
              <w:t>Lodging receipts: $_________________________</w:t>
            </w:r>
          </w:p>
          <w:p w14:paraId="719C69AF" w14:textId="77777777" w:rsidR="007D5729" w:rsidRDefault="007D5729" w:rsidP="00570894"/>
          <w:p w14:paraId="3172C6B5" w14:textId="40900F01" w:rsidR="004213DC" w:rsidRDefault="004213DC" w:rsidP="00570894">
            <w:r>
              <w:t>Other: $__________________________________</w:t>
            </w:r>
          </w:p>
          <w:p w14:paraId="4D95DCAA" w14:textId="77777777" w:rsidR="007D5729" w:rsidRDefault="007D5729" w:rsidP="00570894"/>
          <w:p w14:paraId="1B3DCBA6" w14:textId="188F53FD" w:rsidR="004213DC" w:rsidRDefault="004213DC" w:rsidP="00570894">
            <w:r>
              <w:t xml:space="preserve">Total: $   _________________________________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A5421" w14:textId="77777777" w:rsidR="004213DC" w:rsidRDefault="004213DC" w:rsidP="00570894">
            <w:r>
              <w:t>Comments:</w:t>
            </w:r>
          </w:p>
        </w:tc>
      </w:tr>
      <w:tr w:rsidR="004213DC" w14:paraId="3AE1665C" w14:textId="77777777" w:rsidTr="007D5729">
        <w:trPr>
          <w:trHeight w:val="1743"/>
        </w:trPr>
        <w:tc>
          <w:tcPr>
            <w:tcW w:w="5631" w:type="dxa"/>
            <w:tcBorders>
              <w:top w:val="single" w:sz="12" w:space="0" w:color="auto"/>
            </w:tcBorders>
          </w:tcPr>
          <w:p w14:paraId="6F68A5EF" w14:textId="77777777" w:rsidR="004213DC" w:rsidRDefault="004213DC" w:rsidP="00570894">
            <w:r>
              <w:t>Project costs with receipts:</w:t>
            </w:r>
          </w:p>
          <w:p w14:paraId="1CB2BD29" w14:textId="77777777" w:rsidR="004213DC" w:rsidRDefault="004213DC" w:rsidP="00570894">
            <w:r>
              <w:t>1.$___________________________________________</w:t>
            </w:r>
          </w:p>
          <w:p w14:paraId="5863DA2E" w14:textId="77777777" w:rsidR="007D5729" w:rsidRDefault="007D5729" w:rsidP="00570894"/>
          <w:p w14:paraId="100F97B4" w14:textId="093F31BD" w:rsidR="004213DC" w:rsidRDefault="004213DC" w:rsidP="00570894">
            <w:r>
              <w:t>2.$___________________________________________</w:t>
            </w:r>
          </w:p>
          <w:p w14:paraId="230E0C14" w14:textId="77777777" w:rsidR="007D5729" w:rsidRDefault="007D5729" w:rsidP="00570894"/>
          <w:p w14:paraId="413B84A5" w14:textId="09B5EB3C" w:rsidR="004213DC" w:rsidRDefault="004213DC" w:rsidP="00570894">
            <w:r>
              <w:t>3.$___________________________________________</w:t>
            </w:r>
          </w:p>
          <w:p w14:paraId="20B5D7F6" w14:textId="77777777" w:rsidR="007D5729" w:rsidRDefault="007D5729" w:rsidP="00570894"/>
          <w:p w14:paraId="235C86E2" w14:textId="6CF22657" w:rsidR="004213DC" w:rsidRDefault="004213DC" w:rsidP="00570894">
            <w:r>
              <w:t>4.$___________________________________________</w:t>
            </w:r>
          </w:p>
          <w:p w14:paraId="2FEF850E" w14:textId="77777777" w:rsidR="007D5729" w:rsidRDefault="007D5729" w:rsidP="00570894"/>
          <w:p w14:paraId="2FAF56E2" w14:textId="7B2AB1AF" w:rsidR="004213DC" w:rsidRDefault="004213DC" w:rsidP="00570894">
            <w:r>
              <w:t>5.$___________________________________________</w:t>
            </w:r>
          </w:p>
          <w:p w14:paraId="74A4DA37" w14:textId="77777777" w:rsidR="004213DC" w:rsidRDefault="004213DC" w:rsidP="00570894"/>
          <w:p w14:paraId="73546012" w14:textId="77777777" w:rsidR="004213DC" w:rsidRDefault="004213DC" w:rsidP="00570894">
            <w:r>
              <w:t>Total: $_______________________________________</w:t>
            </w:r>
          </w:p>
        </w:tc>
        <w:tc>
          <w:tcPr>
            <w:tcW w:w="3699" w:type="dxa"/>
            <w:tcBorders>
              <w:top w:val="single" w:sz="12" w:space="0" w:color="auto"/>
            </w:tcBorders>
          </w:tcPr>
          <w:p w14:paraId="06F6888E" w14:textId="77777777" w:rsidR="004213DC" w:rsidRDefault="004213DC" w:rsidP="00570894">
            <w:r>
              <w:t>Account name:</w:t>
            </w:r>
          </w:p>
        </w:tc>
      </w:tr>
      <w:tr w:rsidR="004213DC" w14:paraId="094673EA" w14:textId="77777777" w:rsidTr="007D5729">
        <w:tc>
          <w:tcPr>
            <w:tcW w:w="5631" w:type="dxa"/>
          </w:tcPr>
          <w:p w14:paraId="7420A8CB" w14:textId="77777777" w:rsidR="004213DC" w:rsidRDefault="004213DC" w:rsidP="00570894"/>
        </w:tc>
        <w:tc>
          <w:tcPr>
            <w:tcW w:w="3699" w:type="dxa"/>
          </w:tcPr>
          <w:p w14:paraId="23F857A1" w14:textId="77777777" w:rsidR="004213DC" w:rsidRDefault="004213DC" w:rsidP="00570894"/>
        </w:tc>
      </w:tr>
      <w:tr w:rsidR="004213DC" w14:paraId="21F324BE" w14:textId="77777777" w:rsidTr="007D5729">
        <w:tc>
          <w:tcPr>
            <w:tcW w:w="5631" w:type="dxa"/>
          </w:tcPr>
          <w:p w14:paraId="20ADC0BF" w14:textId="77777777" w:rsidR="004213DC" w:rsidRDefault="004213DC" w:rsidP="00570894">
            <w:r>
              <w:t>Approved for payment:</w:t>
            </w:r>
          </w:p>
          <w:p w14:paraId="44C817BC" w14:textId="77777777" w:rsidR="004213DC" w:rsidRDefault="004213DC" w:rsidP="00570894">
            <w:r>
              <w:t>Committee Chair ___________________________________</w:t>
            </w:r>
          </w:p>
          <w:p w14:paraId="0C384F91" w14:textId="77777777" w:rsidR="007D5729" w:rsidRDefault="007D5729" w:rsidP="00570894"/>
          <w:p w14:paraId="709C6849" w14:textId="67512DBD" w:rsidR="004213DC" w:rsidRDefault="004213DC" w:rsidP="00570894">
            <w:proofErr w:type="gramStart"/>
            <w:r>
              <w:t>Treasurer:_</w:t>
            </w:r>
            <w:proofErr w:type="gramEnd"/>
            <w:r>
              <w:t>________________________________________</w:t>
            </w:r>
          </w:p>
        </w:tc>
        <w:tc>
          <w:tcPr>
            <w:tcW w:w="3699" w:type="dxa"/>
          </w:tcPr>
          <w:p w14:paraId="3B599F19" w14:textId="77777777" w:rsidR="004213DC" w:rsidRDefault="004213DC" w:rsidP="00570894"/>
          <w:p w14:paraId="78394F2E" w14:textId="77777777" w:rsidR="004213DC" w:rsidRDefault="004213DC" w:rsidP="00570894">
            <w:proofErr w:type="gramStart"/>
            <w:r>
              <w:t>Date:_</w:t>
            </w:r>
            <w:proofErr w:type="gramEnd"/>
            <w:r>
              <w:t>_________________</w:t>
            </w:r>
          </w:p>
          <w:p w14:paraId="081CC15F" w14:textId="77777777" w:rsidR="007D5729" w:rsidRDefault="007D5729" w:rsidP="00570894"/>
          <w:p w14:paraId="0A0CA3C3" w14:textId="5AC30ED4" w:rsidR="004213DC" w:rsidRDefault="004213DC" w:rsidP="00570894">
            <w:proofErr w:type="gramStart"/>
            <w:r>
              <w:t>Date:_</w:t>
            </w:r>
            <w:proofErr w:type="gramEnd"/>
            <w:r>
              <w:t>_________________</w:t>
            </w:r>
          </w:p>
        </w:tc>
      </w:tr>
      <w:tr w:rsidR="004213DC" w14:paraId="1C76F066" w14:textId="77777777" w:rsidTr="004213DC">
        <w:tc>
          <w:tcPr>
            <w:tcW w:w="9330" w:type="dxa"/>
            <w:gridSpan w:val="2"/>
          </w:tcPr>
          <w:p w14:paraId="07D549A5" w14:textId="77777777" w:rsidR="004213DC" w:rsidRDefault="004213DC" w:rsidP="00570894"/>
        </w:tc>
      </w:tr>
      <w:tr w:rsidR="004213DC" w14:paraId="5399B6D6" w14:textId="77777777" w:rsidTr="007D5729">
        <w:trPr>
          <w:trHeight w:val="730"/>
        </w:trPr>
        <w:tc>
          <w:tcPr>
            <w:tcW w:w="9330" w:type="dxa"/>
            <w:gridSpan w:val="2"/>
            <w:vAlign w:val="bottom"/>
          </w:tcPr>
          <w:p w14:paraId="19F1280A" w14:textId="7300E6E1" w:rsidR="004213DC" w:rsidRDefault="007D5729" w:rsidP="00570894">
            <w:r>
              <w:t>Bank Account______             ___</w:t>
            </w:r>
            <w:proofErr w:type="gramStart"/>
            <w:r>
              <w:t>_  Cheque</w:t>
            </w:r>
            <w:proofErr w:type="gramEnd"/>
            <w:r>
              <w:t xml:space="preserve"> #___________________</w:t>
            </w:r>
          </w:p>
        </w:tc>
      </w:tr>
    </w:tbl>
    <w:p w14:paraId="59C4936B" w14:textId="6876366B" w:rsidR="004213DC" w:rsidRDefault="004213DC">
      <w:pPr>
        <w:rPr>
          <w:b/>
          <w:sz w:val="28"/>
          <w:szCs w:val="28"/>
        </w:rPr>
      </w:pPr>
      <w:bookmarkStart w:id="0" w:name="_GoBack"/>
      <w:bookmarkEnd w:id="0"/>
    </w:p>
    <w:sectPr w:rsidR="004213DC" w:rsidSect="00B523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D33"/>
    <w:multiLevelType w:val="hybridMultilevel"/>
    <w:tmpl w:val="2F28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6A1"/>
    <w:multiLevelType w:val="hybridMultilevel"/>
    <w:tmpl w:val="6E9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47C9"/>
    <w:multiLevelType w:val="hybridMultilevel"/>
    <w:tmpl w:val="5C5C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0A"/>
    <w:rsid w:val="00060798"/>
    <w:rsid w:val="00202D6F"/>
    <w:rsid w:val="0027023E"/>
    <w:rsid w:val="00327420"/>
    <w:rsid w:val="004213DC"/>
    <w:rsid w:val="004F6230"/>
    <w:rsid w:val="005535AB"/>
    <w:rsid w:val="00715A15"/>
    <w:rsid w:val="00756518"/>
    <w:rsid w:val="007D5729"/>
    <w:rsid w:val="00992C2D"/>
    <w:rsid w:val="009E2DD7"/>
    <w:rsid w:val="00B359CB"/>
    <w:rsid w:val="00B52311"/>
    <w:rsid w:val="00BC70D3"/>
    <w:rsid w:val="00BF1D6D"/>
    <w:rsid w:val="00CF7AF0"/>
    <w:rsid w:val="00DC7F47"/>
    <w:rsid w:val="00EA3D52"/>
    <w:rsid w:val="00F27D0A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763A"/>
  <w15:docId w15:val="{8F82065D-40C0-4DFB-BDB9-81000172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Switzer, Diane SS</dc:creator>
  <cp:lastModifiedBy>Keith Fonstad</cp:lastModifiedBy>
  <cp:revision>4</cp:revision>
  <dcterms:created xsi:type="dcterms:W3CDTF">2019-09-23T20:41:00Z</dcterms:created>
  <dcterms:modified xsi:type="dcterms:W3CDTF">2020-07-06T06:33:00Z</dcterms:modified>
</cp:coreProperties>
</file>