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3" w:rsidRPr="00E336F6" w:rsidRDefault="003C35CB" w:rsidP="00BF5526">
      <w:pPr>
        <w:jc w:val="center"/>
        <w:rPr>
          <w:rFonts w:ascii="Monotype Corsiva" w:hAnsi="Monotype Corsiva"/>
          <w:b/>
          <w:sz w:val="56"/>
          <w:szCs w:val="56"/>
        </w:rPr>
      </w:pPr>
      <w:r w:rsidRPr="00E336F6">
        <w:rPr>
          <w:rFonts w:ascii="Monotype Corsiva" w:hAnsi="Monotype Corsiva"/>
          <w:b/>
          <w:sz w:val="56"/>
          <w:szCs w:val="56"/>
        </w:rPr>
        <w:t>Rotary Club</w:t>
      </w:r>
      <w:r w:rsidR="00B822DA">
        <w:rPr>
          <w:rFonts w:ascii="Monotype Corsiva" w:hAnsi="Monotype Corsiv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146050</wp:posOffset>
                </wp:positionV>
                <wp:extent cx="1403350" cy="1351280"/>
                <wp:effectExtent l="0" t="317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5C3" w:rsidRDefault="00B822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92FCD" wp14:editId="3F7B7595">
                                  <wp:extent cx="1209675" cy="1209675"/>
                                  <wp:effectExtent l="0" t="0" r="9525" b="9525"/>
                                  <wp:docPr id="1" name="Picture 1" descr="ri_emblem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_emblem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3pt;margin-top:11.5pt;width:110.5pt;height:10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" stroked="f">
                <v:textbox>
                  <w:txbxContent>
                    <w:p w:rsidR="005165C3" w:rsidRDefault="00B822DA">
                      <w:r>
                        <w:rPr>
                          <w:noProof/>
                        </w:rPr>
                        <w:drawing>
                          <wp:inline distT="0" distB="0" distL="0" distR="0" wp14:anchorId="14092FCD" wp14:editId="3F7B7595">
                            <wp:extent cx="1209675" cy="1209675"/>
                            <wp:effectExtent l="0" t="0" r="9525" b="9525"/>
                            <wp:docPr id="1" name="Picture 1" descr="ri_emblem_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_emblem_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56"/>
          <w:szCs w:val="56"/>
        </w:rPr>
        <w:t xml:space="preserve"> of </w:t>
      </w:r>
      <w:r w:rsidR="005165C3" w:rsidRPr="00E336F6">
        <w:rPr>
          <w:rFonts w:ascii="Monotype Corsiva" w:hAnsi="Monotype Corsiva"/>
          <w:b/>
          <w:sz w:val="56"/>
          <w:szCs w:val="56"/>
        </w:rPr>
        <w:t>Regina</w:t>
      </w:r>
      <w:r w:rsidR="00BF5526">
        <w:rPr>
          <w:rFonts w:ascii="Monotype Corsiva" w:hAnsi="Monotype Corsiva"/>
          <w:b/>
          <w:sz w:val="56"/>
          <w:szCs w:val="56"/>
        </w:rPr>
        <w:t xml:space="preserve"> Eastview</w:t>
      </w:r>
    </w:p>
    <w:p w:rsidR="00153083" w:rsidRDefault="00153083" w:rsidP="005165C3">
      <w:pPr>
        <w:jc w:val="center"/>
        <w:rPr>
          <w:rFonts w:ascii="Tahoma" w:hAnsi="Tahoma" w:cs="Tahoma"/>
        </w:rPr>
      </w:pPr>
    </w:p>
    <w:p w:rsidR="005165C3" w:rsidRPr="005165C3" w:rsidRDefault="005165C3" w:rsidP="005165C3">
      <w:pPr>
        <w:jc w:val="center"/>
        <w:rPr>
          <w:rFonts w:ascii="Tahoma" w:hAnsi="Tahoma" w:cs="Tahoma"/>
        </w:rPr>
      </w:pPr>
      <w:r w:rsidRPr="005165C3">
        <w:rPr>
          <w:rFonts w:ascii="Tahoma" w:hAnsi="Tahoma" w:cs="Tahoma"/>
        </w:rPr>
        <w:t>P.O. Box 1623</w:t>
      </w:r>
    </w:p>
    <w:p w:rsidR="005165C3" w:rsidRPr="005165C3" w:rsidRDefault="005165C3" w:rsidP="005165C3">
      <w:pPr>
        <w:jc w:val="center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City">
          <w:r w:rsidRPr="005165C3">
            <w:rPr>
              <w:rFonts w:ascii="Tahoma" w:hAnsi="Tahoma" w:cs="Tahoma"/>
            </w:rPr>
            <w:t>Regina</w:t>
          </w:r>
        </w:smartTag>
        <w:r w:rsidRPr="005165C3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5165C3">
            <w:rPr>
              <w:rFonts w:ascii="Tahoma" w:hAnsi="Tahoma" w:cs="Tahoma"/>
            </w:rPr>
            <w:t>Saskatchewan</w:t>
          </w:r>
        </w:smartTag>
      </w:smartTag>
    </w:p>
    <w:p w:rsidR="005165C3" w:rsidRDefault="005165C3" w:rsidP="005165C3">
      <w:pPr>
        <w:jc w:val="center"/>
        <w:rPr>
          <w:rFonts w:ascii="Tahoma" w:hAnsi="Tahoma" w:cs="Tahoma"/>
        </w:rPr>
      </w:pPr>
      <w:r w:rsidRPr="005165C3">
        <w:rPr>
          <w:rFonts w:ascii="Tahoma" w:hAnsi="Tahoma" w:cs="Tahoma"/>
        </w:rPr>
        <w:t>S4P 3C4</w:t>
      </w:r>
    </w:p>
    <w:p w:rsidR="005165C3" w:rsidRDefault="005165C3" w:rsidP="005165C3">
      <w:pPr>
        <w:jc w:val="center"/>
        <w:rPr>
          <w:rFonts w:ascii="Tahoma" w:hAnsi="Tahoma" w:cs="Tahoma"/>
        </w:rPr>
      </w:pPr>
    </w:p>
    <w:p w:rsidR="005165C3" w:rsidRDefault="00797A38" w:rsidP="005165C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“Service Above Self”</w:t>
      </w:r>
    </w:p>
    <w:p w:rsidR="00C46454" w:rsidRDefault="00C46454" w:rsidP="00C46454">
      <w:pPr>
        <w:rPr>
          <w:rFonts w:ascii="Tahoma" w:hAnsi="Tahoma" w:cs="Tahoma"/>
        </w:rPr>
      </w:pPr>
    </w:p>
    <w:p w:rsidR="005165C3" w:rsidRDefault="00B822DA" w:rsidP="005165C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108585</wp:posOffset>
                </wp:positionV>
                <wp:extent cx="6910705" cy="0"/>
                <wp:effectExtent l="29845" t="32385" r="31750" b="3429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07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55pt" to="5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165C3" w:rsidRPr="00E336F6" w:rsidRDefault="005165C3" w:rsidP="00E336F6">
      <w:pPr>
        <w:shd w:val="clear" w:color="auto" w:fill="E0E0E0"/>
        <w:jc w:val="center"/>
        <w:rPr>
          <w:rFonts w:ascii="Tahoma" w:hAnsi="Tahoma" w:cs="Tahoma"/>
          <w:b/>
        </w:rPr>
      </w:pPr>
      <w:r w:rsidRPr="00E336F6">
        <w:rPr>
          <w:rFonts w:ascii="Tahoma" w:hAnsi="Tahoma" w:cs="Tahoma"/>
          <w:b/>
        </w:rPr>
        <w:t>APPLICATION FOR MEMBERSHIP</w:t>
      </w:r>
    </w:p>
    <w:p w:rsidR="00C46454" w:rsidRDefault="00C46454" w:rsidP="00797A38">
      <w:pPr>
        <w:rPr>
          <w:rFonts w:ascii="Tahoma" w:hAnsi="Tahoma" w:cs="Tahoma"/>
        </w:rPr>
      </w:pPr>
    </w:p>
    <w:p w:rsidR="00B73DD3" w:rsidRDefault="00B73DD3" w:rsidP="00C33FB7">
      <w:pPr>
        <w:tabs>
          <w:tab w:val="left" w:leader="do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Full Name: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Spouse/Partner: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Home Address: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pos="1418"/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Phone #s:</w:t>
      </w:r>
      <w:r>
        <w:rPr>
          <w:rFonts w:ascii="Tahoma" w:hAnsi="Tahoma" w:cs="Tahoma"/>
        </w:rPr>
        <w:tab/>
        <w:t>Home:</w:t>
      </w:r>
      <w:r w:rsidR="00BF5526">
        <w:rPr>
          <w:rFonts w:ascii="Tahoma" w:hAnsi="Tahoma" w:cs="Tahoma"/>
        </w:rPr>
        <w:tab/>
      </w:r>
    </w:p>
    <w:p w:rsidR="00797A38" w:rsidRDefault="00BF5526" w:rsidP="00C33FB7">
      <w:pPr>
        <w:tabs>
          <w:tab w:val="left" w:pos="1418"/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97A38">
        <w:rPr>
          <w:rFonts w:ascii="Tahoma" w:hAnsi="Tahoma" w:cs="Tahoma"/>
        </w:rPr>
        <w:t>Work:</w:t>
      </w:r>
      <w:r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pos="1418"/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Cell: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pos="2835"/>
        </w:tabs>
        <w:rPr>
          <w:rFonts w:ascii="Tahoma" w:hAnsi="Tahoma" w:cs="Tahoma"/>
        </w:rPr>
      </w:pPr>
    </w:p>
    <w:p w:rsidR="00B73DD3" w:rsidRDefault="00B73DD3" w:rsidP="00B73DD3">
      <w:pPr>
        <w:tabs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Preferred Email:</w:t>
      </w:r>
      <w:r>
        <w:rPr>
          <w:rFonts w:ascii="Tahoma" w:hAnsi="Tahoma" w:cs="Tahoma"/>
        </w:rPr>
        <w:tab/>
      </w:r>
    </w:p>
    <w:p w:rsidR="00B73DD3" w:rsidRDefault="00B73DD3" w:rsidP="00C33FB7">
      <w:pPr>
        <w:tabs>
          <w:tab w:val="left" w:leader="do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Birth</w:t>
      </w:r>
      <w:r w:rsidR="00BD4D7C">
        <w:rPr>
          <w:rFonts w:ascii="Tahoma" w:hAnsi="Tahoma" w:cs="Tahoma"/>
        </w:rPr>
        <w:t>day celebrated on</w:t>
      </w:r>
      <w:r>
        <w:rPr>
          <w:rFonts w:ascii="Tahoma" w:hAnsi="Tahoma" w:cs="Tahoma"/>
        </w:rPr>
        <w:t>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Profession: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Company/Firm:</w:t>
      </w:r>
      <w:r w:rsidR="00BF5526">
        <w:rPr>
          <w:rFonts w:ascii="Tahoma" w:hAnsi="Tahoma" w:cs="Tahoma"/>
        </w:rPr>
        <w:tab/>
      </w:r>
    </w:p>
    <w:p w:rsidR="00797A38" w:rsidRDefault="00797A38" w:rsidP="00C33FB7">
      <w:pPr>
        <w:tabs>
          <w:tab w:val="left" w:pos="2835"/>
        </w:tabs>
        <w:rPr>
          <w:rFonts w:ascii="Tahoma" w:hAnsi="Tahoma" w:cs="Tahoma"/>
        </w:rPr>
      </w:pPr>
    </w:p>
    <w:p w:rsidR="00797A38" w:rsidRDefault="00797A38" w:rsidP="00C33FB7">
      <w:pPr>
        <w:tabs>
          <w:tab w:val="left" w:pos="1418"/>
          <w:tab w:val="left" w:leader="do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Address:</w:t>
      </w:r>
      <w:r w:rsidR="00BF5526">
        <w:rPr>
          <w:rFonts w:ascii="Tahoma" w:hAnsi="Tahoma" w:cs="Tahoma"/>
        </w:rPr>
        <w:tab/>
      </w:r>
    </w:p>
    <w:p w:rsidR="00C33FB7" w:rsidRDefault="00C33FB7" w:rsidP="00C33FB7">
      <w:pPr>
        <w:tabs>
          <w:tab w:val="left" w:pos="2835"/>
        </w:tabs>
        <w:rPr>
          <w:rFonts w:ascii="Tahoma" w:hAnsi="Tahoma" w:cs="Tahoma"/>
        </w:rPr>
      </w:pPr>
    </w:p>
    <w:p w:rsidR="00C33FB7" w:rsidRDefault="00C33FB7" w:rsidP="00FC44C5">
      <w:pPr>
        <w:tabs>
          <w:tab w:val="left" w:pos="6237"/>
          <w:tab w:val="left" w:pos="6663"/>
          <w:tab w:val="left" w:pos="8080"/>
          <w:tab w:val="left" w:pos="8364"/>
        </w:tabs>
        <w:rPr>
          <w:rFonts w:ascii="Tahoma" w:hAnsi="Tahoma" w:cs="Tahoma"/>
        </w:rPr>
      </w:pPr>
      <w:r>
        <w:rPr>
          <w:rFonts w:ascii="Tahoma" w:hAnsi="Tahoma" w:cs="Tahoma"/>
        </w:rPr>
        <w:t>Please indicat</w:t>
      </w:r>
      <w:r w:rsidR="00E64B56">
        <w:rPr>
          <w:rFonts w:ascii="Tahoma" w:hAnsi="Tahoma" w:cs="Tahoma"/>
        </w:rPr>
        <w:t>e your preferred contact info</w:t>
      </w:r>
      <w:r>
        <w:rPr>
          <w:rFonts w:ascii="Tahoma" w:hAnsi="Tahoma" w:cs="Tahoma"/>
        </w:rPr>
        <w:t xml:space="preserve"> for Rotary:</w:t>
      </w:r>
      <w:r w:rsidR="00FC44C5">
        <w:rPr>
          <w:rFonts w:ascii="Tahoma" w:hAnsi="Tahoma" w:cs="Tahoma"/>
        </w:rPr>
        <w:tab/>
      </w:r>
      <w:r w:rsidR="00FC44C5">
        <w:rPr>
          <w:rFonts w:ascii="Tahoma" w:hAnsi="Tahoma" w:cs="Tahoma"/>
        </w:rPr>
        <w:sym w:font="Wingdings" w:char="F0A8"/>
      </w:r>
      <w:r w:rsidR="00FC44C5">
        <w:rPr>
          <w:rFonts w:ascii="Tahoma" w:hAnsi="Tahoma" w:cs="Tahoma"/>
        </w:rPr>
        <w:tab/>
        <w:t>Home</w:t>
      </w:r>
      <w:r w:rsidR="00FC44C5">
        <w:rPr>
          <w:rFonts w:ascii="Tahoma" w:hAnsi="Tahoma" w:cs="Tahoma"/>
        </w:rPr>
        <w:tab/>
      </w:r>
      <w:r w:rsidR="00FC44C5">
        <w:rPr>
          <w:rFonts w:ascii="Tahoma" w:hAnsi="Tahoma" w:cs="Tahoma"/>
        </w:rPr>
        <w:sym w:font="Wingdings" w:char="F0A8"/>
      </w:r>
      <w:r w:rsidR="00FC44C5">
        <w:rPr>
          <w:rFonts w:ascii="Tahoma" w:hAnsi="Tahoma" w:cs="Tahoma"/>
        </w:rPr>
        <w:tab/>
        <w:t>Work</w:t>
      </w:r>
    </w:p>
    <w:p w:rsidR="00E64B56" w:rsidRDefault="00E64B56" w:rsidP="00797A38">
      <w:pPr>
        <w:rPr>
          <w:rFonts w:ascii="Tahoma" w:hAnsi="Tahoma" w:cs="Tahoma"/>
        </w:rPr>
      </w:pPr>
    </w:p>
    <w:p w:rsidR="00797A38" w:rsidRDefault="00797A38" w:rsidP="00C33FB7">
      <w:pPr>
        <w:tabs>
          <w:tab w:val="left" w:pos="1418"/>
          <w:tab w:val="left" w:pos="5103"/>
          <w:tab w:val="left" w:pos="5387"/>
          <w:tab w:val="lef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Facebook:</w:t>
      </w:r>
      <w:r w:rsidR="00A56051">
        <w:rPr>
          <w:rFonts w:ascii="Tahoma" w:hAnsi="Tahoma" w:cs="Tahoma"/>
        </w:rPr>
        <w:tab/>
      </w:r>
      <w:r w:rsidR="00C33FB7">
        <w:rPr>
          <w:rFonts w:ascii="Tahoma" w:hAnsi="Tahoma" w:cs="Tahoma"/>
        </w:rPr>
        <w:tab/>
      </w:r>
      <w:r w:rsidR="00C33FB7">
        <w:rPr>
          <w:rFonts w:ascii="Tahoma" w:hAnsi="Tahoma" w:cs="Tahoma"/>
        </w:rPr>
        <w:tab/>
      </w:r>
      <w:r>
        <w:rPr>
          <w:rFonts w:ascii="Tahoma" w:hAnsi="Tahoma" w:cs="Tahoma"/>
        </w:rPr>
        <w:t>Twitter:</w:t>
      </w:r>
      <w:r w:rsidR="00C33FB7">
        <w:rPr>
          <w:rFonts w:ascii="Tahoma" w:hAnsi="Tahoma" w:cs="Tahoma"/>
        </w:rPr>
        <w:tab/>
      </w:r>
    </w:p>
    <w:p w:rsidR="00797A38" w:rsidRDefault="00797A38" w:rsidP="00BF5526">
      <w:pPr>
        <w:tabs>
          <w:tab w:val="left" w:pos="2835"/>
        </w:tabs>
        <w:rPr>
          <w:rFonts w:ascii="Tahoma" w:hAnsi="Tahoma" w:cs="Tahoma"/>
        </w:rPr>
      </w:pPr>
    </w:p>
    <w:p w:rsidR="00797A38" w:rsidRDefault="00797A38" w:rsidP="00797A38">
      <w:pPr>
        <w:rPr>
          <w:rFonts w:ascii="Tahoma" w:hAnsi="Tahoma" w:cs="Tahoma"/>
        </w:rPr>
      </w:pPr>
      <w:r>
        <w:rPr>
          <w:rFonts w:ascii="Tahoma" w:hAnsi="Tahoma" w:cs="Tahoma"/>
        </w:rPr>
        <w:t>Previous Rotary Membership (Years</w:t>
      </w:r>
      <w:r w:rsidR="00BD4D7C">
        <w:rPr>
          <w:rFonts w:ascii="Tahoma" w:hAnsi="Tahoma" w:cs="Tahoma"/>
        </w:rPr>
        <w:t xml:space="preserve"> and Club(s)</w:t>
      </w:r>
      <w:r>
        <w:rPr>
          <w:rFonts w:ascii="Tahoma" w:hAnsi="Tahoma" w:cs="Tahoma"/>
        </w:rPr>
        <w:t>):</w:t>
      </w:r>
    </w:p>
    <w:p w:rsidR="00797A38" w:rsidRDefault="00797A38" w:rsidP="00797A38">
      <w:pPr>
        <w:pBdr>
          <w:bottom w:val="single" w:sz="6" w:space="1" w:color="auto"/>
        </w:pBdr>
        <w:rPr>
          <w:rFonts w:ascii="Tahoma" w:hAnsi="Tahoma" w:cs="Tahoma"/>
        </w:rPr>
      </w:pPr>
    </w:p>
    <w:p w:rsidR="006F6765" w:rsidRDefault="006F6765" w:rsidP="00797A38">
      <w:pPr>
        <w:pBdr>
          <w:bottom w:val="single" w:sz="6" w:space="1" w:color="auto"/>
        </w:pBdr>
        <w:rPr>
          <w:rFonts w:ascii="Tahoma" w:hAnsi="Tahoma" w:cs="Tahoma"/>
        </w:rPr>
      </w:pPr>
    </w:p>
    <w:p w:rsidR="00C46454" w:rsidRDefault="00C46454" w:rsidP="00797A38">
      <w:pPr>
        <w:rPr>
          <w:rFonts w:ascii="Tahoma" w:hAnsi="Tahoma" w:cs="Tahoma"/>
        </w:rPr>
      </w:pPr>
    </w:p>
    <w:p w:rsidR="00C46454" w:rsidRDefault="00C46454" w:rsidP="00797A38">
      <w:pPr>
        <w:rPr>
          <w:rFonts w:ascii="Tahoma" w:hAnsi="Tahoma" w:cs="Tahoma"/>
        </w:rPr>
      </w:pPr>
    </w:p>
    <w:p w:rsidR="00797A38" w:rsidRDefault="00797A38" w:rsidP="00991689">
      <w:pPr>
        <w:tabs>
          <w:tab w:val="left" w:pos="1843"/>
          <w:tab w:val="right" w:leader="underscore" w:pos="4820"/>
          <w:tab w:val="left" w:pos="5103"/>
          <w:tab w:val="left" w:pos="7513"/>
          <w:tab w:val="right" w:leader="underscore" w:pos="10773"/>
        </w:tabs>
        <w:rPr>
          <w:rFonts w:ascii="Tahoma" w:hAnsi="Tahoma" w:cs="Tahoma"/>
        </w:rPr>
      </w:pPr>
      <w:r>
        <w:rPr>
          <w:rFonts w:ascii="Tahoma" w:hAnsi="Tahoma" w:cs="Tahoma"/>
        </w:rPr>
        <w:t>Date Proposed:</w:t>
      </w:r>
      <w:r w:rsidR="001656F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  <w:r w:rsidR="001656F9">
        <w:rPr>
          <w:rFonts w:ascii="Tahoma" w:hAnsi="Tahoma" w:cs="Tahoma"/>
        </w:rPr>
        <w:t>Proposer:</w:t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</w:p>
    <w:p w:rsidR="00797A38" w:rsidRDefault="00797A38" w:rsidP="00991689">
      <w:pPr>
        <w:tabs>
          <w:tab w:val="left" w:pos="1843"/>
          <w:tab w:val="right" w:leader="underscore" w:pos="4820"/>
          <w:tab w:val="left" w:pos="5103"/>
          <w:tab w:val="left" w:pos="7513"/>
          <w:tab w:val="right" w:leader="underscore" w:pos="10773"/>
        </w:tabs>
        <w:rPr>
          <w:rFonts w:ascii="Tahoma" w:hAnsi="Tahoma" w:cs="Tahoma"/>
        </w:rPr>
      </w:pPr>
      <w:r>
        <w:rPr>
          <w:rFonts w:ascii="Tahoma" w:hAnsi="Tahoma" w:cs="Tahoma"/>
        </w:rPr>
        <w:t>Board Approved:</w:t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  <w:t>Date RI notified:</w:t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</w:p>
    <w:p w:rsidR="00797A38" w:rsidRDefault="00797A38" w:rsidP="00991689">
      <w:pPr>
        <w:tabs>
          <w:tab w:val="left" w:pos="1843"/>
          <w:tab w:val="right" w:leader="underscore" w:pos="4820"/>
          <w:tab w:val="left" w:pos="5103"/>
          <w:tab w:val="left" w:pos="7513"/>
          <w:tab w:val="right" w:leader="underscore" w:pos="10773"/>
        </w:tabs>
        <w:rPr>
          <w:rFonts w:ascii="Tahoma" w:hAnsi="Tahoma" w:cs="Tahoma"/>
        </w:rPr>
      </w:pPr>
      <w:r>
        <w:rPr>
          <w:rFonts w:ascii="Tahoma" w:hAnsi="Tahoma" w:cs="Tahoma"/>
        </w:rPr>
        <w:t>Date Inducted:</w:t>
      </w:r>
      <w:r w:rsidR="00C46454">
        <w:rPr>
          <w:rFonts w:ascii="Tahoma" w:hAnsi="Tahoma" w:cs="Tahoma"/>
        </w:rPr>
        <w:tab/>
      </w:r>
      <w:r w:rsidR="00C46454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  <w:r w:rsidR="00C46454">
        <w:rPr>
          <w:rFonts w:ascii="Tahoma" w:hAnsi="Tahoma" w:cs="Tahoma"/>
        </w:rPr>
        <w:t>Date Badge ordered:</w:t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</w:p>
    <w:p w:rsidR="00797A38" w:rsidRDefault="00797A38" w:rsidP="00991689">
      <w:pPr>
        <w:tabs>
          <w:tab w:val="left" w:pos="1843"/>
          <w:tab w:val="right" w:leader="underscore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>Classification:</w:t>
      </w:r>
      <w:r w:rsidR="00991689">
        <w:rPr>
          <w:rFonts w:ascii="Tahoma" w:hAnsi="Tahoma" w:cs="Tahoma"/>
        </w:rPr>
        <w:tab/>
      </w:r>
      <w:r w:rsidR="00991689">
        <w:rPr>
          <w:rFonts w:ascii="Tahoma" w:hAnsi="Tahoma" w:cs="Tahoma"/>
        </w:rPr>
        <w:tab/>
      </w:r>
    </w:p>
    <w:p w:rsidR="00797A38" w:rsidRDefault="00360FF6" w:rsidP="00797A3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85419" w:rsidRDefault="00E85419" w:rsidP="00E85419">
      <w:pPr>
        <w:pStyle w:val="Heading2"/>
        <w:tabs>
          <w:tab w:val="left" w:pos="0"/>
        </w:tabs>
        <w:jc w:val="center"/>
        <w:rPr>
          <w:sz w:val="36"/>
        </w:rPr>
      </w:pPr>
    </w:p>
    <w:p w:rsidR="00E85419" w:rsidRPr="00E85419" w:rsidRDefault="00E85419" w:rsidP="00E85419">
      <w:pPr>
        <w:pStyle w:val="Heading2"/>
        <w:tabs>
          <w:tab w:val="clear" w:pos="0"/>
        </w:tabs>
        <w:jc w:val="center"/>
        <w:rPr>
          <w:rFonts w:ascii="Tahoma" w:hAnsi="Tahoma" w:cs="Tahoma"/>
          <w:sz w:val="36"/>
        </w:rPr>
      </w:pPr>
      <w:r w:rsidRPr="00E85419">
        <w:rPr>
          <w:rFonts w:ascii="Tahoma" w:hAnsi="Tahoma" w:cs="Tahoma"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648CB5" wp14:editId="6B76EBB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90600" cy="881063"/>
                <wp:effectExtent l="0" t="0" r="0" b="0"/>
                <wp:wrapThrough wrapText="bothSides">
                  <wp:wrapPolygon edited="0">
                    <wp:start x="1244" y="0"/>
                    <wp:lineTo x="1244" y="21009"/>
                    <wp:lineTo x="20315" y="21009"/>
                    <wp:lineTo x="20315" y="0"/>
                    <wp:lineTo x="1244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81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19" w:rsidRDefault="00E85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7A9C7" wp14:editId="3E88F183">
                                  <wp:extent cx="800100" cy="779137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79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78pt;height:69.4pt;z-index:-251656192;visibility:visible;mso-wrap-style:none;mso-width-percent:40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" o:allowincell="f" filled="f" stroked="f">
                <v:textbox style="mso-fit-shape-to-text:t">
                  <w:txbxContent>
                    <w:p w:rsidR="00E85419" w:rsidRDefault="00E85419">
                      <w:r>
                        <w:rPr>
                          <w:noProof/>
                        </w:rPr>
                        <w:drawing>
                          <wp:inline distT="0" distB="0" distL="0" distR="0" wp14:anchorId="1B87A9C7" wp14:editId="3E88F183">
                            <wp:extent cx="800100" cy="779137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7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E85419">
        <w:rPr>
          <w:rFonts w:ascii="Tahoma" w:hAnsi="Tahoma" w:cs="Tahoma"/>
          <w:sz w:val="36"/>
        </w:rPr>
        <w:t>Rotary Club of Regina Eastview</w:t>
      </w:r>
    </w:p>
    <w:p w:rsidR="00E85419" w:rsidRPr="00E85419" w:rsidRDefault="00E85419" w:rsidP="00E85419">
      <w:pPr>
        <w:jc w:val="center"/>
        <w:rPr>
          <w:lang w:val="en-GB" w:eastAsia="ar-SA"/>
        </w:rPr>
      </w:pPr>
    </w:p>
    <w:p w:rsidR="00360FF6" w:rsidRPr="00B92E90" w:rsidRDefault="00360FF6" w:rsidP="00E85419">
      <w:pPr>
        <w:jc w:val="center"/>
        <w:rPr>
          <w:rFonts w:ascii="Tahoma" w:hAnsi="Tahoma" w:cs="Tahoma"/>
          <w:b/>
          <w:u w:val="single"/>
        </w:rPr>
      </w:pPr>
      <w:r w:rsidRPr="00B92E90">
        <w:rPr>
          <w:rFonts w:ascii="Tahoma" w:hAnsi="Tahoma" w:cs="Tahoma"/>
          <w:b/>
          <w:u w:val="single"/>
        </w:rPr>
        <w:t>Declaration of Understanding</w:t>
      </w:r>
    </w:p>
    <w:p w:rsidR="00360FF6" w:rsidRDefault="00360FF6" w:rsidP="00360FF6">
      <w:pPr>
        <w:jc w:val="center"/>
        <w:rPr>
          <w:rFonts w:ascii="Tahoma" w:hAnsi="Tahoma" w:cs="Tahoma"/>
          <w:u w:val="single"/>
        </w:rPr>
      </w:pPr>
    </w:p>
    <w:p w:rsidR="00360FF6" w:rsidRDefault="00360FF6" w:rsidP="00360FF6">
      <w:pPr>
        <w:rPr>
          <w:rFonts w:ascii="Tahoma" w:hAnsi="Tahoma" w:cs="Tahoma"/>
        </w:rPr>
      </w:pPr>
    </w:p>
    <w:p w:rsidR="00360FF6" w:rsidRDefault="00360FF6" w:rsidP="00360F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the interests of “Service Above Self” and the Rotary 4-Way Test, the Rotary Club of Regina Eastview wants new </w:t>
      </w:r>
      <w:r w:rsidR="00B92E90">
        <w:rPr>
          <w:rFonts w:ascii="Tahoma" w:hAnsi="Tahoma" w:cs="Tahoma"/>
        </w:rPr>
        <w:t>M</w:t>
      </w:r>
      <w:r>
        <w:rPr>
          <w:rFonts w:ascii="Tahoma" w:hAnsi="Tahoma" w:cs="Tahoma"/>
        </w:rPr>
        <w:t>embers</w:t>
      </w:r>
      <w:r w:rsidR="00B92E90">
        <w:rPr>
          <w:rFonts w:ascii="Tahoma" w:hAnsi="Tahoma" w:cs="Tahoma"/>
        </w:rPr>
        <w:t xml:space="preserve"> to succeed in their Rotary Journey.  Further to this goal, this Declaration of Understanding will </w:t>
      </w:r>
      <w:r w:rsidR="008328FE">
        <w:rPr>
          <w:rFonts w:ascii="Tahoma" w:hAnsi="Tahoma" w:cs="Tahoma"/>
        </w:rPr>
        <w:t xml:space="preserve">assist </w:t>
      </w:r>
      <w:r w:rsidR="00B92E90">
        <w:rPr>
          <w:rFonts w:ascii="Tahoma" w:hAnsi="Tahoma" w:cs="Tahoma"/>
        </w:rPr>
        <w:t xml:space="preserve">new Members </w:t>
      </w:r>
      <w:r w:rsidR="008328FE">
        <w:rPr>
          <w:rFonts w:ascii="Tahoma" w:hAnsi="Tahoma" w:cs="Tahoma"/>
        </w:rPr>
        <w:t xml:space="preserve">with </w:t>
      </w:r>
      <w:r w:rsidR="00B92E90">
        <w:rPr>
          <w:rFonts w:ascii="Tahoma" w:hAnsi="Tahoma" w:cs="Tahoma"/>
        </w:rPr>
        <w:t>a basic understanding of the expectations that apply to all Rotarians</w:t>
      </w:r>
      <w:r w:rsidR="008328FE">
        <w:rPr>
          <w:rFonts w:ascii="Tahoma" w:hAnsi="Tahoma" w:cs="Tahoma"/>
        </w:rPr>
        <w:t>:</w:t>
      </w:r>
    </w:p>
    <w:p w:rsidR="008328FE" w:rsidRDefault="008328FE" w:rsidP="00360FF6">
      <w:pPr>
        <w:spacing w:line="360" w:lineRule="auto"/>
        <w:rPr>
          <w:rFonts w:ascii="Tahoma" w:hAnsi="Tahoma" w:cs="Tahoma"/>
        </w:rPr>
      </w:pPr>
    </w:p>
    <w:p w:rsidR="00B92E90" w:rsidRDefault="00B92E90" w:rsidP="00360F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(1) Attend </w:t>
      </w:r>
      <w:r w:rsidR="00576BD3">
        <w:rPr>
          <w:rFonts w:ascii="Tahoma" w:hAnsi="Tahoma" w:cs="Tahoma"/>
        </w:rPr>
        <w:t xml:space="preserve">at least </w:t>
      </w:r>
      <w:r>
        <w:rPr>
          <w:rFonts w:ascii="Tahoma" w:hAnsi="Tahoma" w:cs="Tahoma"/>
        </w:rPr>
        <w:t>50% of the weekly Rotary meetings;</w:t>
      </w:r>
    </w:p>
    <w:p w:rsidR="00B92E90" w:rsidRDefault="00B92E90" w:rsidP="00360FF6">
      <w:pPr>
        <w:spacing w:line="360" w:lineRule="auto"/>
        <w:rPr>
          <w:rFonts w:ascii="Tahoma" w:hAnsi="Tahoma" w:cs="Tahoma"/>
        </w:rPr>
      </w:pPr>
    </w:p>
    <w:p w:rsidR="00360FF6" w:rsidRDefault="00B92E90" w:rsidP="00360F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(2) Join a Club Committee and attend the monthly committee meetings;</w:t>
      </w:r>
    </w:p>
    <w:p w:rsidR="00B92E90" w:rsidRDefault="00B92E90" w:rsidP="00360FF6">
      <w:pPr>
        <w:spacing w:line="360" w:lineRule="auto"/>
        <w:rPr>
          <w:rFonts w:ascii="Tahoma" w:hAnsi="Tahoma" w:cs="Tahoma"/>
        </w:rPr>
      </w:pPr>
    </w:p>
    <w:p w:rsidR="00B92E90" w:rsidRDefault="00B92E90" w:rsidP="00360F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(3) Participate in signature Club initiatives; and</w:t>
      </w:r>
    </w:p>
    <w:p w:rsidR="00B92E90" w:rsidRDefault="00B92E90" w:rsidP="00360FF6">
      <w:pPr>
        <w:spacing w:line="360" w:lineRule="auto"/>
        <w:rPr>
          <w:rFonts w:ascii="Tahoma" w:hAnsi="Tahoma" w:cs="Tahoma"/>
        </w:rPr>
      </w:pPr>
    </w:p>
    <w:p w:rsidR="00B92E90" w:rsidRDefault="00B92E90" w:rsidP="00360F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(4) Pay their annual dues.</w:t>
      </w:r>
    </w:p>
    <w:p w:rsidR="00B92E90" w:rsidRDefault="00B92E90" w:rsidP="00360FF6">
      <w:pPr>
        <w:spacing w:line="360" w:lineRule="auto"/>
        <w:rPr>
          <w:rFonts w:ascii="Tahoma" w:hAnsi="Tahoma" w:cs="Tahoma"/>
        </w:rPr>
      </w:pPr>
    </w:p>
    <w:p w:rsidR="00B92E90" w:rsidRDefault="00B92E90" w:rsidP="00360FF6">
      <w:pPr>
        <w:spacing w:line="360" w:lineRule="auto"/>
        <w:rPr>
          <w:rFonts w:ascii="Tahoma" w:hAnsi="Tahoma" w:cs="Tahoma"/>
        </w:rPr>
      </w:pPr>
    </w:p>
    <w:p w:rsidR="00B92E90" w:rsidRDefault="00B92E90" w:rsidP="00360FF6">
      <w:pPr>
        <w:spacing w:line="360" w:lineRule="auto"/>
        <w:rPr>
          <w:rFonts w:ascii="Tahoma" w:hAnsi="Tahoma" w:cs="Tahoma"/>
        </w:rPr>
      </w:pPr>
      <w:r w:rsidRPr="00D15E14">
        <w:rPr>
          <w:rFonts w:ascii="Tahoma" w:hAnsi="Tahoma" w:cs="Tahoma"/>
          <w:b/>
        </w:rPr>
        <w:t>Sponsor</w:t>
      </w:r>
      <w:r>
        <w:rPr>
          <w:rFonts w:ascii="Tahoma" w:hAnsi="Tahoma" w:cs="Tahoma"/>
        </w:rPr>
        <w:t>: I have explained the basic expectations as stated above.</w:t>
      </w:r>
    </w:p>
    <w:p w:rsidR="00B92E90" w:rsidRDefault="00B92E90" w:rsidP="00360FF6">
      <w:pPr>
        <w:spacing w:line="360" w:lineRule="auto"/>
        <w:rPr>
          <w:rFonts w:ascii="Tahoma" w:hAnsi="Tahoma" w:cs="Tahoma"/>
        </w:rPr>
      </w:pPr>
    </w:p>
    <w:p w:rsidR="00B92E90" w:rsidRDefault="00B92E90" w:rsidP="00360F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</w:t>
      </w:r>
    </w:p>
    <w:p w:rsidR="00360FF6" w:rsidRDefault="00B92E90" w:rsidP="00360FF6">
      <w:pPr>
        <w:rPr>
          <w:rFonts w:ascii="Tahoma" w:hAnsi="Tahoma" w:cs="Tahoma"/>
        </w:rPr>
      </w:pPr>
      <w:r>
        <w:rPr>
          <w:rFonts w:ascii="Tahoma" w:hAnsi="Tahoma" w:cs="Tahoma"/>
        </w:rPr>
        <w:t>Printed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76BD3">
        <w:rPr>
          <w:rFonts w:ascii="Tahoma" w:hAnsi="Tahoma" w:cs="Tahoma"/>
        </w:rPr>
        <w:tab/>
      </w:r>
      <w:r w:rsidR="00576BD3">
        <w:rPr>
          <w:rFonts w:ascii="Tahoma" w:hAnsi="Tahoma" w:cs="Tahoma"/>
        </w:rPr>
        <w:tab/>
      </w:r>
      <w:r>
        <w:rPr>
          <w:rFonts w:ascii="Tahoma" w:hAnsi="Tahoma" w:cs="Tahoma"/>
        </w:rPr>
        <w:t>Signature</w:t>
      </w:r>
      <w:r>
        <w:rPr>
          <w:rFonts w:ascii="Tahoma" w:hAnsi="Tahoma" w:cs="Tahoma"/>
        </w:rPr>
        <w:tab/>
      </w:r>
      <w:r w:rsidR="00576BD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B92E90" w:rsidRDefault="00B92E90" w:rsidP="00360FF6">
      <w:pPr>
        <w:rPr>
          <w:rFonts w:ascii="Tahoma" w:hAnsi="Tahoma" w:cs="Tahoma"/>
        </w:rPr>
      </w:pPr>
    </w:p>
    <w:p w:rsidR="00B92E90" w:rsidRDefault="00B92E90" w:rsidP="00360FF6">
      <w:pPr>
        <w:rPr>
          <w:rFonts w:ascii="Tahoma" w:hAnsi="Tahoma" w:cs="Tahoma"/>
        </w:rPr>
      </w:pPr>
    </w:p>
    <w:p w:rsidR="00B92E90" w:rsidRDefault="00B92E90" w:rsidP="00360FF6">
      <w:pPr>
        <w:rPr>
          <w:rFonts w:ascii="Tahoma" w:hAnsi="Tahoma" w:cs="Tahoma"/>
        </w:rPr>
      </w:pPr>
    </w:p>
    <w:p w:rsidR="00B92E90" w:rsidRDefault="00B92E90" w:rsidP="00360FF6">
      <w:pPr>
        <w:rPr>
          <w:rFonts w:ascii="Tahoma" w:hAnsi="Tahoma" w:cs="Tahoma"/>
        </w:rPr>
      </w:pPr>
      <w:r w:rsidRPr="00D15E14">
        <w:rPr>
          <w:rFonts w:ascii="Tahoma" w:hAnsi="Tahoma" w:cs="Tahoma"/>
          <w:b/>
        </w:rPr>
        <w:t>New Member</w:t>
      </w:r>
      <w:r>
        <w:rPr>
          <w:rFonts w:ascii="Tahoma" w:hAnsi="Tahoma" w:cs="Tahoma"/>
        </w:rPr>
        <w:t xml:space="preserve">: I understand and agree </w:t>
      </w:r>
      <w:r w:rsidR="00576BD3">
        <w:rPr>
          <w:rFonts w:ascii="Tahoma" w:hAnsi="Tahoma" w:cs="Tahoma"/>
        </w:rPr>
        <w:t>to the basic expectations as stated above.</w:t>
      </w:r>
    </w:p>
    <w:p w:rsidR="00576BD3" w:rsidRDefault="00576BD3" w:rsidP="00360FF6">
      <w:pPr>
        <w:rPr>
          <w:rFonts w:ascii="Tahoma" w:hAnsi="Tahoma" w:cs="Tahoma"/>
        </w:rPr>
      </w:pPr>
    </w:p>
    <w:p w:rsidR="00576BD3" w:rsidRDefault="00576BD3" w:rsidP="00360FF6">
      <w:pPr>
        <w:rPr>
          <w:rFonts w:ascii="Tahoma" w:hAnsi="Tahoma" w:cs="Tahoma"/>
        </w:rPr>
      </w:pPr>
    </w:p>
    <w:p w:rsidR="00576BD3" w:rsidRDefault="00576BD3" w:rsidP="00576BD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</w:t>
      </w:r>
    </w:p>
    <w:p w:rsidR="00576BD3" w:rsidRDefault="00576BD3" w:rsidP="00576BD3">
      <w:pPr>
        <w:rPr>
          <w:rFonts w:ascii="Tahoma" w:hAnsi="Tahoma" w:cs="Tahoma"/>
        </w:rPr>
      </w:pPr>
      <w:r>
        <w:rPr>
          <w:rFonts w:ascii="Tahoma" w:hAnsi="Tahoma" w:cs="Tahoma"/>
        </w:rPr>
        <w:t>Printed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576BD3" w:rsidRPr="00360FF6" w:rsidRDefault="00576BD3" w:rsidP="00360FF6">
      <w:pPr>
        <w:rPr>
          <w:rFonts w:ascii="Tahoma" w:hAnsi="Tahoma" w:cs="Tahoma"/>
        </w:rPr>
      </w:pPr>
    </w:p>
    <w:sectPr w:rsidR="00576BD3" w:rsidRPr="00360FF6" w:rsidSect="00BF5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19" w:rsidRDefault="00E85419" w:rsidP="00E85419">
      <w:r>
        <w:separator/>
      </w:r>
    </w:p>
  </w:endnote>
  <w:endnote w:type="continuationSeparator" w:id="0">
    <w:p w:rsidR="00E85419" w:rsidRDefault="00E85419" w:rsidP="00E8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19" w:rsidRDefault="00E85419" w:rsidP="00E85419">
      <w:r>
        <w:separator/>
      </w:r>
    </w:p>
  </w:footnote>
  <w:footnote w:type="continuationSeparator" w:id="0">
    <w:p w:rsidR="00E85419" w:rsidRDefault="00E85419" w:rsidP="00E8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C3"/>
    <w:rsid w:val="000048FF"/>
    <w:rsid w:val="00005BFF"/>
    <w:rsid w:val="00005C3E"/>
    <w:rsid w:val="00006CD8"/>
    <w:rsid w:val="000075ED"/>
    <w:rsid w:val="00010320"/>
    <w:rsid w:val="00013392"/>
    <w:rsid w:val="0001390E"/>
    <w:rsid w:val="000170E0"/>
    <w:rsid w:val="00030CCC"/>
    <w:rsid w:val="00033080"/>
    <w:rsid w:val="00035E30"/>
    <w:rsid w:val="00036E7E"/>
    <w:rsid w:val="00041012"/>
    <w:rsid w:val="00044FB3"/>
    <w:rsid w:val="0005517F"/>
    <w:rsid w:val="0005539B"/>
    <w:rsid w:val="00061832"/>
    <w:rsid w:val="00062CCA"/>
    <w:rsid w:val="0007030F"/>
    <w:rsid w:val="00070E5F"/>
    <w:rsid w:val="00071169"/>
    <w:rsid w:val="000770DA"/>
    <w:rsid w:val="000816D1"/>
    <w:rsid w:val="000925B8"/>
    <w:rsid w:val="000A2370"/>
    <w:rsid w:val="000B0E50"/>
    <w:rsid w:val="000B206D"/>
    <w:rsid w:val="000B304A"/>
    <w:rsid w:val="000B4459"/>
    <w:rsid w:val="000D15BF"/>
    <w:rsid w:val="000D1723"/>
    <w:rsid w:val="000D61CE"/>
    <w:rsid w:val="000E6648"/>
    <w:rsid w:val="000E665D"/>
    <w:rsid w:val="000F51E4"/>
    <w:rsid w:val="0010062F"/>
    <w:rsid w:val="00100E49"/>
    <w:rsid w:val="00101ABE"/>
    <w:rsid w:val="00102B6E"/>
    <w:rsid w:val="00103509"/>
    <w:rsid w:val="00103B8E"/>
    <w:rsid w:val="00103D96"/>
    <w:rsid w:val="00107B66"/>
    <w:rsid w:val="00110A2C"/>
    <w:rsid w:val="0011128B"/>
    <w:rsid w:val="0011484E"/>
    <w:rsid w:val="00122FDD"/>
    <w:rsid w:val="0012325E"/>
    <w:rsid w:val="00126A66"/>
    <w:rsid w:val="0013652D"/>
    <w:rsid w:val="00142762"/>
    <w:rsid w:val="00142B1F"/>
    <w:rsid w:val="001464E8"/>
    <w:rsid w:val="00150B55"/>
    <w:rsid w:val="00153083"/>
    <w:rsid w:val="00153640"/>
    <w:rsid w:val="00154092"/>
    <w:rsid w:val="0015467D"/>
    <w:rsid w:val="0015593E"/>
    <w:rsid w:val="00162138"/>
    <w:rsid w:val="00163B8C"/>
    <w:rsid w:val="001656F9"/>
    <w:rsid w:val="00167515"/>
    <w:rsid w:val="001700F9"/>
    <w:rsid w:val="00172221"/>
    <w:rsid w:val="001726FB"/>
    <w:rsid w:val="00173034"/>
    <w:rsid w:val="00181567"/>
    <w:rsid w:val="0018216B"/>
    <w:rsid w:val="00182282"/>
    <w:rsid w:val="00182B3B"/>
    <w:rsid w:val="001873F0"/>
    <w:rsid w:val="00195E7E"/>
    <w:rsid w:val="001A2361"/>
    <w:rsid w:val="001A48B2"/>
    <w:rsid w:val="001A51F9"/>
    <w:rsid w:val="001A6E0F"/>
    <w:rsid w:val="001B1353"/>
    <w:rsid w:val="001B6E5F"/>
    <w:rsid w:val="001C5D8A"/>
    <w:rsid w:val="001D00F8"/>
    <w:rsid w:val="001D08D3"/>
    <w:rsid w:val="001D0FF0"/>
    <w:rsid w:val="001D3F21"/>
    <w:rsid w:val="001D4103"/>
    <w:rsid w:val="001E2222"/>
    <w:rsid w:val="001E2980"/>
    <w:rsid w:val="001E3C4E"/>
    <w:rsid w:val="001F4847"/>
    <w:rsid w:val="00207A7C"/>
    <w:rsid w:val="0021067F"/>
    <w:rsid w:val="00220077"/>
    <w:rsid w:val="002223A2"/>
    <w:rsid w:val="00224D0B"/>
    <w:rsid w:val="00233074"/>
    <w:rsid w:val="00233FA2"/>
    <w:rsid w:val="00234BAD"/>
    <w:rsid w:val="002560D4"/>
    <w:rsid w:val="0026064D"/>
    <w:rsid w:val="002607CF"/>
    <w:rsid w:val="00261805"/>
    <w:rsid w:val="00264960"/>
    <w:rsid w:val="0027303B"/>
    <w:rsid w:val="00277390"/>
    <w:rsid w:val="002773C9"/>
    <w:rsid w:val="002807B3"/>
    <w:rsid w:val="00280814"/>
    <w:rsid w:val="002834E1"/>
    <w:rsid w:val="00285927"/>
    <w:rsid w:val="00290226"/>
    <w:rsid w:val="00293305"/>
    <w:rsid w:val="002A2FAE"/>
    <w:rsid w:val="002A540E"/>
    <w:rsid w:val="002A7C07"/>
    <w:rsid w:val="002B22AE"/>
    <w:rsid w:val="002C0462"/>
    <w:rsid w:val="002D3DE5"/>
    <w:rsid w:val="002D77BA"/>
    <w:rsid w:val="002E1C55"/>
    <w:rsid w:val="002E3839"/>
    <w:rsid w:val="002E78A0"/>
    <w:rsid w:val="002F5232"/>
    <w:rsid w:val="002F5ED9"/>
    <w:rsid w:val="0030514E"/>
    <w:rsid w:val="00307E81"/>
    <w:rsid w:val="00311E15"/>
    <w:rsid w:val="003214A1"/>
    <w:rsid w:val="00325BEA"/>
    <w:rsid w:val="00327A9C"/>
    <w:rsid w:val="00331BE2"/>
    <w:rsid w:val="00334B05"/>
    <w:rsid w:val="00334B3E"/>
    <w:rsid w:val="003364B0"/>
    <w:rsid w:val="00337F86"/>
    <w:rsid w:val="0034010A"/>
    <w:rsid w:val="003450E4"/>
    <w:rsid w:val="00346305"/>
    <w:rsid w:val="003511ED"/>
    <w:rsid w:val="00352523"/>
    <w:rsid w:val="003528EC"/>
    <w:rsid w:val="00352D02"/>
    <w:rsid w:val="003607FD"/>
    <w:rsid w:val="00360FF6"/>
    <w:rsid w:val="0036230B"/>
    <w:rsid w:val="00366B81"/>
    <w:rsid w:val="00370581"/>
    <w:rsid w:val="00384CD5"/>
    <w:rsid w:val="00390241"/>
    <w:rsid w:val="00391EDA"/>
    <w:rsid w:val="003927F5"/>
    <w:rsid w:val="00397381"/>
    <w:rsid w:val="003B1A65"/>
    <w:rsid w:val="003B3452"/>
    <w:rsid w:val="003B3F06"/>
    <w:rsid w:val="003B49B2"/>
    <w:rsid w:val="003C1EDA"/>
    <w:rsid w:val="003C258B"/>
    <w:rsid w:val="003C25F8"/>
    <w:rsid w:val="003C35CB"/>
    <w:rsid w:val="003D076E"/>
    <w:rsid w:val="003D2976"/>
    <w:rsid w:val="003E303D"/>
    <w:rsid w:val="003E5E2C"/>
    <w:rsid w:val="003E6B39"/>
    <w:rsid w:val="003E709E"/>
    <w:rsid w:val="003F0068"/>
    <w:rsid w:val="003F0747"/>
    <w:rsid w:val="003F1FA0"/>
    <w:rsid w:val="003F21B6"/>
    <w:rsid w:val="003F28C1"/>
    <w:rsid w:val="003F3E53"/>
    <w:rsid w:val="003F779F"/>
    <w:rsid w:val="00401674"/>
    <w:rsid w:val="00402EF9"/>
    <w:rsid w:val="004072EE"/>
    <w:rsid w:val="00407E7F"/>
    <w:rsid w:val="00412FAF"/>
    <w:rsid w:val="00413EA0"/>
    <w:rsid w:val="00413EAF"/>
    <w:rsid w:val="004148F9"/>
    <w:rsid w:val="00416316"/>
    <w:rsid w:val="004178D4"/>
    <w:rsid w:val="0043395D"/>
    <w:rsid w:val="00436C0B"/>
    <w:rsid w:val="004454F5"/>
    <w:rsid w:val="00445664"/>
    <w:rsid w:val="004500E1"/>
    <w:rsid w:val="004533E2"/>
    <w:rsid w:val="00453887"/>
    <w:rsid w:val="0045397B"/>
    <w:rsid w:val="00455724"/>
    <w:rsid w:val="00460C3C"/>
    <w:rsid w:val="00473B55"/>
    <w:rsid w:val="00474EAE"/>
    <w:rsid w:val="004771EA"/>
    <w:rsid w:val="00480271"/>
    <w:rsid w:val="00481709"/>
    <w:rsid w:val="00482558"/>
    <w:rsid w:val="00487A34"/>
    <w:rsid w:val="004A26FE"/>
    <w:rsid w:val="004A5B1A"/>
    <w:rsid w:val="004A64C9"/>
    <w:rsid w:val="004A7B9C"/>
    <w:rsid w:val="004B3B90"/>
    <w:rsid w:val="004B40DF"/>
    <w:rsid w:val="004B451D"/>
    <w:rsid w:val="004B6F03"/>
    <w:rsid w:val="004C02EF"/>
    <w:rsid w:val="004C0D6D"/>
    <w:rsid w:val="004C3342"/>
    <w:rsid w:val="004D03CA"/>
    <w:rsid w:val="004D1956"/>
    <w:rsid w:val="004D1C10"/>
    <w:rsid w:val="004E7461"/>
    <w:rsid w:val="004F3CD0"/>
    <w:rsid w:val="0050555C"/>
    <w:rsid w:val="005058CA"/>
    <w:rsid w:val="005112A3"/>
    <w:rsid w:val="005140BB"/>
    <w:rsid w:val="005157C1"/>
    <w:rsid w:val="005165C3"/>
    <w:rsid w:val="005165C5"/>
    <w:rsid w:val="00521166"/>
    <w:rsid w:val="00523A26"/>
    <w:rsid w:val="005254F3"/>
    <w:rsid w:val="00525E31"/>
    <w:rsid w:val="005264B6"/>
    <w:rsid w:val="00530EAC"/>
    <w:rsid w:val="005315CA"/>
    <w:rsid w:val="0053187E"/>
    <w:rsid w:val="00531E5C"/>
    <w:rsid w:val="00533CA0"/>
    <w:rsid w:val="00536464"/>
    <w:rsid w:val="0053765E"/>
    <w:rsid w:val="005413A6"/>
    <w:rsid w:val="005447E6"/>
    <w:rsid w:val="005503DC"/>
    <w:rsid w:val="0055441F"/>
    <w:rsid w:val="005601A2"/>
    <w:rsid w:val="00560D84"/>
    <w:rsid w:val="00567E2F"/>
    <w:rsid w:val="00576BD3"/>
    <w:rsid w:val="00576BDA"/>
    <w:rsid w:val="0058539F"/>
    <w:rsid w:val="005945EF"/>
    <w:rsid w:val="005A1ED1"/>
    <w:rsid w:val="005A4085"/>
    <w:rsid w:val="005A4904"/>
    <w:rsid w:val="005B2A43"/>
    <w:rsid w:val="005B7F35"/>
    <w:rsid w:val="005C1329"/>
    <w:rsid w:val="005C3DE3"/>
    <w:rsid w:val="005C5B20"/>
    <w:rsid w:val="005C648D"/>
    <w:rsid w:val="005C77AB"/>
    <w:rsid w:val="005D1A61"/>
    <w:rsid w:val="005D6027"/>
    <w:rsid w:val="005E74BC"/>
    <w:rsid w:val="005F0578"/>
    <w:rsid w:val="005F2CEB"/>
    <w:rsid w:val="005F4D07"/>
    <w:rsid w:val="006014AE"/>
    <w:rsid w:val="00603CFE"/>
    <w:rsid w:val="00604444"/>
    <w:rsid w:val="00604C72"/>
    <w:rsid w:val="00611E63"/>
    <w:rsid w:val="006127EE"/>
    <w:rsid w:val="00615091"/>
    <w:rsid w:val="006161A5"/>
    <w:rsid w:val="00620E27"/>
    <w:rsid w:val="0062548C"/>
    <w:rsid w:val="00631C57"/>
    <w:rsid w:val="0063201A"/>
    <w:rsid w:val="00633462"/>
    <w:rsid w:val="0063401A"/>
    <w:rsid w:val="006406D2"/>
    <w:rsid w:val="006433BA"/>
    <w:rsid w:val="00644C5D"/>
    <w:rsid w:val="00645003"/>
    <w:rsid w:val="006472C0"/>
    <w:rsid w:val="00653807"/>
    <w:rsid w:val="0066196B"/>
    <w:rsid w:val="00661B45"/>
    <w:rsid w:val="006753A7"/>
    <w:rsid w:val="00677B56"/>
    <w:rsid w:val="00682045"/>
    <w:rsid w:val="0068455F"/>
    <w:rsid w:val="00685839"/>
    <w:rsid w:val="006872D7"/>
    <w:rsid w:val="006A569D"/>
    <w:rsid w:val="006B0A1A"/>
    <w:rsid w:val="006B2A6C"/>
    <w:rsid w:val="006B7419"/>
    <w:rsid w:val="006C2902"/>
    <w:rsid w:val="006C29D6"/>
    <w:rsid w:val="006C2B5E"/>
    <w:rsid w:val="006C5DC9"/>
    <w:rsid w:val="006C7E43"/>
    <w:rsid w:val="006D0FBC"/>
    <w:rsid w:val="006D4438"/>
    <w:rsid w:val="006E17F0"/>
    <w:rsid w:val="006E1E8C"/>
    <w:rsid w:val="006E5412"/>
    <w:rsid w:val="006F6765"/>
    <w:rsid w:val="006F7A94"/>
    <w:rsid w:val="006F7B4B"/>
    <w:rsid w:val="00703E9C"/>
    <w:rsid w:val="007147C8"/>
    <w:rsid w:val="007171A4"/>
    <w:rsid w:val="00720007"/>
    <w:rsid w:val="007250C7"/>
    <w:rsid w:val="00730746"/>
    <w:rsid w:val="00733217"/>
    <w:rsid w:val="00733349"/>
    <w:rsid w:val="007353A0"/>
    <w:rsid w:val="007364BE"/>
    <w:rsid w:val="00741084"/>
    <w:rsid w:val="00741F9A"/>
    <w:rsid w:val="007425A3"/>
    <w:rsid w:val="007433E3"/>
    <w:rsid w:val="007472B9"/>
    <w:rsid w:val="00750A3C"/>
    <w:rsid w:val="00754261"/>
    <w:rsid w:val="00754BED"/>
    <w:rsid w:val="00756B70"/>
    <w:rsid w:val="007606D5"/>
    <w:rsid w:val="00770253"/>
    <w:rsid w:val="00771075"/>
    <w:rsid w:val="00775BB0"/>
    <w:rsid w:val="00786498"/>
    <w:rsid w:val="00786B46"/>
    <w:rsid w:val="007871C0"/>
    <w:rsid w:val="00794E3B"/>
    <w:rsid w:val="00796359"/>
    <w:rsid w:val="00796648"/>
    <w:rsid w:val="00797A38"/>
    <w:rsid w:val="007A528C"/>
    <w:rsid w:val="007B4330"/>
    <w:rsid w:val="007B45F4"/>
    <w:rsid w:val="007B600B"/>
    <w:rsid w:val="007B60FA"/>
    <w:rsid w:val="007C308A"/>
    <w:rsid w:val="007C6176"/>
    <w:rsid w:val="007D3672"/>
    <w:rsid w:val="007D4F83"/>
    <w:rsid w:val="007D5133"/>
    <w:rsid w:val="007D5EFF"/>
    <w:rsid w:val="007D7B56"/>
    <w:rsid w:val="007F7B59"/>
    <w:rsid w:val="008032CF"/>
    <w:rsid w:val="00803CD8"/>
    <w:rsid w:val="008046C0"/>
    <w:rsid w:val="00807D40"/>
    <w:rsid w:val="008121F0"/>
    <w:rsid w:val="00815E64"/>
    <w:rsid w:val="00821E8E"/>
    <w:rsid w:val="00825F0C"/>
    <w:rsid w:val="00826966"/>
    <w:rsid w:val="008328FE"/>
    <w:rsid w:val="00851D7E"/>
    <w:rsid w:val="00852617"/>
    <w:rsid w:val="00853F2E"/>
    <w:rsid w:val="00862E17"/>
    <w:rsid w:val="0086327A"/>
    <w:rsid w:val="00870E51"/>
    <w:rsid w:val="0087463D"/>
    <w:rsid w:val="00874718"/>
    <w:rsid w:val="008749DC"/>
    <w:rsid w:val="008826FB"/>
    <w:rsid w:val="00882AB9"/>
    <w:rsid w:val="00884EE1"/>
    <w:rsid w:val="00890768"/>
    <w:rsid w:val="008930E7"/>
    <w:rsid w:val="008A3C53"/>
    <w:rsid w:val="008A4B0E"/>
    <w:rsid w:val="008A6C88"/>
    <w:rsid w:val="008B0013"/>
    <w:rsid w:val="008C57AF"/>
    <w:rsid w:val="008C7E66"/>
    <w:rsid w:val="008D0192"/>
    <w:rsid w:val="008D0A54"/>
    <w:rsid w:val="008D2943"/>
    <w:rsid w:val="008E6FC7"/>
    <w:rsid w:val="008E7A0D"/>
    <w:rsid w:val="008F41F1"/>
    <w:rsid w:val="008F47AD"/>
    <w:rsid w:val="008F72E0"/>
    <w:rsid w:val="00905351"/>
    <w:rsid w:val="009054AC"/>
    <w:rsid w:val="00911D5D"/>
    <w:rsid w:val="009250E2"/>
    <w:rsid w:val="009261E4"/>
    <w:rsid w:val="0092763A"/>
    <w:rsid w:val="00941EB2"/>
    <w:rsid w:val="00945E18"/>
    <w:rsid w:val="0094663C"/>
    <w:rsid w:val="00947395"/>
    <w:rsid w:val="00947A3E"/>
    <w:rsid w:val="00947F35"/>
    <w:rsid w:val="00953D8D"/>
    <w:rsid w:val="009552EE"/>
    <w:rsid w:val="009614E3"/>
    <w:rsid w:val="00963153"/>
    <w:rsid w:val="0096530D"/>
    <w:rsid w:val="00970CDB"/>
    <w:rsid w:val="009777A9"/>
    <w:rsid w:val="00983700"/>
    <w:rsid w:val="00985531"/>
    <w:rsid w:val="00987540"/>
    <w:rsid w:val="00990C6A"/>
    <w:rsid w:val="00991689"/>
    <w:rsid w:val="00991D21"/>
    <w:rsid w:val="00992ED9"/>
    <w:rsid w:val="00993E6B"/>
    <w:rsid w:val="009C15BB"/>
    <w:rsid w:val="009C4FCF"/>
    <w:rsid w:val="009C589D"/>
    <w:rsid w:val="009D3822"/>
    <w:rsid w:val="009D7DCE"/>
    <w:rsid w:val="009D7FD7"/>
    <w:rsid w:val="009E1376"/>
    <w:rsid w:val="009E4812"/>
    <w:rsid w:val="009E5121"/>
    <w:rsid w:val="009E7DC7"/>
    <w:rsid w:val="009F1AA1"/>
    <w:rsid w:val="009F5BF9"/>
    <w:rsid w:val="00A15FDF"/>
    <w:rsid w:val="00A17EB6"/>
    <w:rsid w:val="00A22F36"/>
    <w:rsid w:val="00A23BAD"/>
    <w:rsid w:val="00A30703"/>
    <w:rsid w:val="00A311D3"/>
    <w:rsid w:val="00A34130"/>
    <w:rsid w:val="00A365B0"/>
    <w:rsid w:val="00A517A1"/>
    <w:rsid w:val="00A540DE"/>
    <w:rsid w:val="00A5450E"/>
    <w:rsid w:val="00A56051"/>
    <w:rsid w:val="00A6275D"/>
    <w:rsid w:val="00A7162F"/>
    <w:rsid w:val="00A723FB"/>
    <w:rsid w:val="00A77DE5"/>
    <w:rsid w:val="00A906EE"/>
    <w:rsid w:val="00A924F5"/>
    <w:rsid w:val="00AA00C6"/>
    <w:rsid w:val="00AA12C8"/>
    <w:rsid w:val="00AA70A1"/>
    <w:rsid w:val="00AB6023"/>
    <w:rsid w:val="00AC13BB"/>
    <w:rsid w:val="00AC7C42"/>
    <w:rsid w:val="00AD2D16"/>
    <w:rsid w:val="00AD4E6E"/>
    <w:rsid w:val="00AE5A95"/>
    <w:rsid w:val="00AE6F21"/>
    <w:rsid w:val="00AE70B6"/>
    <w:rsid w:val="00AF33A6"/>
    <w:rsid w:val="00AF7124"/>
    <w:rsid w:val="00B04503"/>
    <w:rsid w:val="00B0757C"/>
    <w:rsid w:val="00B125B2"/>
    <w:rsid w:val="00B13D74"/>
    <w:rsid w:val="00B14686"/>
    <w:rsid w:val="00B15C90"/>
    <w:rsid w:val="00B1796D"/>
    <w:rsid w:val="00B246B2"/>
    <w:rsid w:val="00B25B96"/>
    <w:rsid w:val="00B26BF1"/>
    <w:rsid w:val="00B334F0"/>
    <w:rsid w:val="00B35490"/>
    <w:rsid w:val="00B609CD"/>
    <w:rsid w:val="00B670CC"/>
    <w:rsid w:val="00B73618"/>
    <w:rsid w:val="00B73DD3"/>
    <w:rsid w:val="00B80AA8"/>
    <w:rsid w:val="00B81752"/>
    <w:rsid w:val="00B822DA"/>
    <w:rsid w:val="00B83867"/>
    <w:rsid w:val="00B85A86"/>
    <w:rsid w:val="00B8609D"/>
    <w:rsid w:val="00B86CE4"/>
    <w:rsid w:val="00B90599"/>
    <w:rsid w:val="00B91199"/>
    <w:rsid w:val="00B918BE"/>
    <w:rsid w:val="00B92E90"/>
    <w:rsid w:val="00BA1BE4"/>
    <w:rsid w:val="00BA4070"/>
    <w:rsid w:val="00BB0FC4"/>
    <w:rsid w:val="00BB25BD"/>
    <w:rsid w:val="00BB3088"/>
    <w:rsid w:val="00BB3923"/>
    <w:rsid w:val="00BB6910"/>
    <w:rsid w:val="00BC4986"/>
    <w:rsid w:val="00BD142C"/>
    <w:rsid w:val="00BD33CA"/>
    <w:rsid w:val="00BD3CCD"/>
    <w:rsid w:val="00BD4D7C"/>
    <w:rsid w:val="00BD7AA0"/>
    <w:rsid w:val="00BE183A"/>
    <w:rsid w:val="00BE1EF3"/>
    <w:rsid w:val="00BE6F9F"/>
    <w:rsid w:val="00BF29DB"/>
    <w:rsid w:val="00BF5526"/>
    <w:rsid w:val="00BF6F6A"/>
    <w:rsid w:val="00BF7848"/>
    <w:rsid w:val="00C0050F"/>
    <w:rsid w:val="00C02091"/>
    <w:rsid w:val="00C05ABC"/>
    <w:rsid w:val="00C10380"/>
    <w:rsid w:val="00C166BF"/>
    <w:rsid w:val="00C20702"/>
    <w:rsid w:val="00C26A3D"/>
    <w:rsid w:val="00C27FAE"/>
    <w:rsid w:val="00C306DA"/>
    <w:rsid w:val="00C30FBB"/>
    <w:rsid w:val="00C33FB7"/>
    <w:rsid w:val="00C37892"/>
    <w:rsid w:val="00C41B1D"/>
    <w:rsid w:val="00C42AF4"/>
    <w:rsid w:val="00C46454"/>
    <w:rsid w:val="00C46AF4"/>
    <w:rsid w:val="00C46E58"/>
    <w:rsid w:val="00C5182B"/>
    <w:rsid w:val="00C52427"/>
    <w:rsid w:val="00C57410"/>
    <w:rsid w:val="00C5788D"/>
    <w:rsid w:val="00C61177"/>
    <w:rsid w:val="00C62E8A"/>
    <w:rsid w:val="00C638AD"/>
    <w:rsid w:val="00C64D0A"/>
    <w:rsid w:val="00C65273"/>
    <w:rsid w:val="00C668C3"/>
    <w:rsid w:val="00C72AED"/>
    <w:rsid w:val="00C741AC"/>
    <w:rsid w:val="00C74308"/>
    <w:rsid w:val="00C86D62"/>
    <w:rsid w:val="00C97AAE"/>
    <w:rsid w:val="00CB73CE"/>
    <w:rsid w:val="00CC5969"/>
    <w:rsid w:val="00CC665D"/>
    <w:rsid w:val="00CD2F91"/>
    <w:rsid w:val="00CD32F3"/>
    <w:rsid w:val="00CE226F"/>
    <w:rsid w:val="00CE39D0"/>
    <w:rsid w:val="00CE762D"/>
    <w:rsid w:val="00CE780C"/>
    <w:rsid w:val="00CF1459"/>
    <w:rsid w:val="00CF6397"/>
    <w:rsid w:val="00D03DED"/>
    <w:rsid w:val="00D04E17"/>
    <w:rsid w:val="00D15E14"/>
    <w:rsid w:val="00D21EE3"/>
    <w:rsid w:val="00D25BC8"/>
    <w:rsid w:val="00D27118"/>
    <w:rsid w:val="00D30166"/>
    <w:rsid w:val="00D37ECF"/>
    <w:rsid w:val="00D51A12"/>
    <w:rsid w:val="00D52B8A"/>
    <w:rsid w:val="00D54986"/>
    <w:rsid w:val="00D553C4"/>
    <w:rsid w:val="00D574ED"/>
    <w:rsid w:val="00D577E2"/>
    <w:rsid w:val="00D66E58"/>
    <w:rsid w:val="00D73C89"/>
    <w:rsid w:val="00D7476C"/>
    <w:rsid w:val="00D76D2A"/>
    <w:rsid w:val="00D77203"/>
    <w:rsid w:val="00D80CE7"/>
    <w:rsid w:val="00D81935"/>
    <w:rsid w:val="00D836FB"/>
    <w:rsid w:val="00D84421"/>
    <w:rsid w:val="00D91930"/>
    <w:rsid w:val="00D92273"/>
    <w:rsid w:val="00D94CC9"/>
    <w:rsid w:val="00DA467A"/>
    <w:rsid w:val="00DA497E"/>
    <w:rsid w:val="00DA6AE6"/>
    <w:rsid w:val="00DA70C2"/>
    <w:rsid w:val="00DB33B9"/>
    <w:rsid w:val="00DC193C"/>
    <w:rsid w:val="00DC1DBE"/>
    <w:rsid w:val="00DC2026"/>
    <w:rsid w:val="00DC4325"/>
    <w:rsid w:val="00DD7446"/>
    <w:rsid w:val="00DE1916"/>
    <w:rsid w:val="00DE2959"/>
    <w:rsid w:val="00DE7209"/>
    <w:rsid w:val="00DE7319"/>
    <w:rsid w:val="00DF0D4A"/>
    <w:rsid w:val="00E0297C"/>
    <w:rsid w:val="00E057D9"/>
    <w:rsid w:val="00E05CD0"/>
    <w:rsid w:val="00E129C5"/>
    <w:rsid w:val="00E20B20"/>
    <w:rsid w:val="00E23B56"/>
    <w:rsid w:val="00E23D5F"/>
    <w:rsid w:val="00E32134"/>
    <w:rsid w:val="00E336F6"/>
    <w:rsid w:val="00E367D7"/>
    <w:rsid w:val="00E4298B"/>
    <w:rsid w:val="00E42A28"/>
    <w:rsid w:val="00E450C2"/>
    <w:rsid w:val="00E505BF"/>
    <w:rsid w:val="00E507A4"/>
    <w:rsid w:val="00E6072E"/>
    <w:rsid w:val="00E64B56"/>
    <w:rsid w:val="00E65034"/>
    <w:rsid w:val="00E65B3B"/>
    <w:rsid w:val="00E706DE"/>
    <w:rsid w:val="00E7112D"/>
    <w:rsid w:val="00E72C61"/>
    <w:rsid w:val="00E7480D"/>
    <w:rsid w:val="00E77E2E"/>
    <w:rsid w:val="00E822EE"/>
    <w:rsid w:val="00E82D6E"/>
    <w:rsid w:val="00E85419"/>
    <w:rsid w:val="00E85C29"/>
    <w:rsid w:val="00E923BD"/>
    <w:rsid w:val="00E94804"/>
    <w:rsid w:val="00E952E7"/>
    <w:rsid w:val="00EA1752"/>
    <w:rsid w:val="00EA2962"/>
    <w:rsid w:val="00EB0F9E"/>
    <w:rsid w:val="00EB13BE"/>
    <w:rsid w:val="00EB252E"/>
    <w:rsid w:val="00EB467F"/>
    <w:rsid w:val="00EC38AE"/>
    <w:rsid w:val="00EC3C37"/>
    <w:rsid w:val="00ED0814"/>
    <w:rsid w:val="00ED1C0B"/>
    <w:rsid w:val="00ED6028"/>
    <w:rsid w:val="00ED6370"/>
    <w:rsid w:val="00EF55D8"/>
    <w:rsid w:val="00F052BD"/>
    <w:rsid w:val="00F05869"/>
    <w:rsid w:val="00F10562"/>
    <w:rsid w:val="00F11F2D"/>
    <w:rsid w:val="00F13825"/>
    <w:rsid w:val="00F1563C"/>
    <w:rsid w:val="00F1576F"/>
    <w:rsid w:val="00F213CA"/>
    <w:rsid w:val="00F223A3"/>
    <w:rsid w:val="00F25681"/>
    <w:rsid w:val="00F274F4"/>
    <w:rsid w:val="00F27E50"/>
    <w:rsid w:val="00F335F4"/>
    <w:rsid w:val="00F361EE"/>
    <w:rsid w:val="00F41794"/>
    <w:rsid w:val="00F43B7F"/>
    <w:rsid w:val="00F43D83"/>
    <w:rsid w:val="00F472CB"/>
    <w:rsid w:val="00F53783"/>
    <w:rsid w:val="00F603E4"/>
    <w:rsid w:val="00F614B6"/>
    <w:rsid w:val="00F82E03"/>
    <w:rsid w:val="00F90448"/>
    <w:rsid w:val="00F92BBD"/>
    <w:rsid w:val="00FA327C"/>
    <w:rsid w:val="00FB29CF"/>
    <w:rsid w:val="00FB2A36"/>
    <w:rsid w:val="00FB382D"/>
    <w:rsid w:val="00FC2679"/>
    <w:rsid w:val="00FC38E6"/>
    <w:rsid w:val="00FC4073"/>
    <w:rsid w:val="00FC44C5"/>
    <w:rsid w:val="00FC4CDD"/>
    <w:rsid w:val="00FC4F50"/>
    <w:rsid w:val="00FD24A0"/>
    <w:rsid w:val="00FD29C2"/>
    <w:rsid w:val="00FD4938"/>
    <w:rsid w:val="00FE2387"/>
    <w:rsid w:val="00FE2703"/>
    <w:rsid w:val="00FE4084"/>
    <w:rsid w:val="00FF39D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60FF6"/>
    <w:pPr>
      <w:keepNext/>
      <w:numPr>
        <w:ilvl w:val="1"/>
        <w:numId w:val="1"/>
      </w:numPr>
      <w:suppressAutoHyphens/>
      <w:overflowPunct w:val="0"/>
      <w:autoSpaceDE w:val="0"/>
      <w:spacing w:line="100" w:lineRule="atLeast"/>
      <w:jc w:val="both"/>
      <w:textAlignment w:val="baseline"/>
      <w:outlineLvl w:val="1"/>
    </w:pPr>
    <w:rPr>
      <w:rFonts w:eastAsia="SimSun"/>
      <w:b/>
      <w:color w:val="000000"/>
      <w:spacing w:val="-2"/>
      <w:sz w:val="32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419"/>
    <w:rPr>
      <w:sz w:val="24"/>
      <w:szCs w:val="24"/>
    </w:rPr>
  </w:style>
  <w:style w:type="paragraph" w:styleId="Footer">
    <w:name w:val="footer"/>
    <w:basedOn w:val="Normal"/>
    <w:link w:val="FooterChar"/>
    <w:rsid w:val="00E8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4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60FF6"/>
    <w:pPr>
      <w:keepNext/>
      <w:numPr>
        <w:ilvl w:val="1"/>
        <w:numId w:val="1"/>
      </w:numPr>
      <w:suppressAutoHyphens/>
      <w:overflowPunct w:val="0"/>
      <w:autoSpaceDE w:val="0"/>
      <w:spacing w:line="100" w:lineRule="atLeast"/>
      <w:jc w:val="both"/>
      <w:textAlignment w:val="baseline"/>
      <w:outlineLvl w:val="1"/>
    </w:pPr>
    <w:rPr>
      <w:rFonts w:eastAsia="SimSun"/>
      <w:b/>
      <w:color w:val="000000"/>
      <w:spacing w:val="-2"/>
      <w:sz w:val="32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419"/>
    <w:rPr>
      <w:sz w:val="24"/>
      <w:szCs w:val="24"/>
    </w:rPr>
  </w:style>
  <w:style w:type="paragraph" w:styleId="Footer">
    <w:name w:val="footer"/>
    <w:basedOn w:val="Normal"/>
    <w:link w:val="FooterChar"/>
    <w:rsid w:val="00E8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Eastview Rotary Club</vt:lpstr>
    </vt:vector>
  </TitlesOfParts>
  <Company>Royal Bank Canada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Eastview Rotary Club</dc:title>
  <dc:creator>899383319</dc:creator>
  <cp:lastModifiedBy>Jeff Barber</cp:lastModifiedBy>
  <cp:revision>3</cp:revision>
  <cp:lastPrinted>2009-10-14T16:59:00Z</cp:lastPrinted>
  <dcterms:created xsi:type="dcterms:W3CDTF">2016-08-28T14:58:00Z</dcterms:created>
  <dcterms:modified xsi:type="dcterms:W3CDTF">2016-08-28T15:25:00Z</dcterms:modified>
</cp:coreProperties>
</file>