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63A7" w14:textId="2E951BAE" w:rsidR="00F41066" w:rsidRDefault="005865DD">
      <w:pPr>
        <w:jc w:val="center"/>
        <w:rPr>
          <w:rFonts w:ascii="Arial" w:eastAsia="Arial" w:hAnsi="Arial" w:cs="Arial"/>
          <w:b/>
          <w:i/>
          <w:color w:val="FF0000"/>
          <w:sz w:val="40"/>
          <w:szCs w:val="40"/>
        </w:rPr>
      </w:pPr>
      <w:r>
        <w:rPr>
          <w:rFonts w:ascii="Arial" w:eastAsia="Arial" w:hAnsi="Arial" w:cs="Arial"/>
          <w:b/>
          <w:i/>
          <w:color w:val="FF0000"/>
          <w:sz w:val="40"/>
          <w:szCs w:val="40"/>
        </w:rPr>
        <w:t>Rotary Radio Family Day 202</w:t>
      </w:r>
      <w:r w:rsidR="00146643">
        <w:rPr>
          <w:rFonts w:ascii="Arial" w:eastAsia="Arial" w:hAnsi="Arial" w:cs="Arial"/>
          <w:b/>
          <w:i/>
          <w:color w:val="FF0000"/>
          <w:sz w:val="40"/>
          <w:szCs w:val="40"/>
        </w:rPr>
        <w:t>4</w:t>
      </w:r>
    </w:p>
    <w:p w14:paraId="4525C72C" w14:textId="2773C23E" w:rsidR="00F41066" w:rsidRDefault="005865DD">
      <w:pPr>
        <w:jc w:val="center"/>
        <w:rPr>
          <w:rFonts w:ascii="Arial" w:eastAsia="Arial" w:hAnsi="Arial" w:cs="Arial"/>
          <w:i/>
          <w:color w:val="FF0000"/>
          <w:sz w:val="32"/>
          <w:szCs w:val="32"/>
        </w:rPr>
      </w:pPr>
      <w:r>
        <w:rPr>
          <w:rFonts w:ascii="Arial" w:eastAsia="Arial" w:hAnsi="Arial" w:cs="Arial"/>
          <w:i/>
          <w:color w:val="FF0000"/>
          <w:sz w:val="32"/>
          <w:szCs w:val="32"/>
        </w:rPr>
        <w:t>Celebrating 5</w:t>
      </w:r>
      <w:r w:rsidR="00146643">
        <w:rPr>
          <w:rFonts w:ascii="Arial" w:eastAsia="Arial" w:hAnsi="Arial" w:cs="Arial"/>
          <w:i/>
          <w:color w:val="FF0000"/>
          <w:sz w:val="32"/>
          <w:szCs w:val="32"/>
        </w:rPr>
        <w:t>8</w:t>
      </w:r>
      <w:r>
        <w:rPr>
          <w:rFonts w:ascii="Arial" w:eastAsia="Arial" w:hAnsi="Arial" w:cs="Arial"/>
          <w:i/>
          <w:color w:val="FF0000"/>
          <w:sz w:val="32"/>
          <w:szCs w:val="32"/>
        </w:rPr>
        <w:t xml:space="preserve"> years in partnership with Dougall Media CKPR</w:t>
      </w:r>
    </w:p>
    <w:p w14:paraId="5CC4A66D" w14:textId="77777777" w:rsidR="00734971" w:rsidRPr="00734971" w:rsidRDefault="00734971">
      <w:pPr>
        <w:jc w:val="center"/>
        <w:rPr>
          <w:rFonts w:ascii="Arial" w:eastAsia="Arial" w:hAnsi="Arial" w:cs="Arial"/>
          <w:i/>
          <w:color w:val="FF0000"/>
          <w:sz w:val="10"/>
          <w:szCs w:val="10"/>
        </w:rPr>
      </w:pPr>
    </w:p>
    <w:p w14:paraId="72A890B0" w14:textId="77777777" w:rsidR="00734971" w:rsidRPr="00734971" w:rsidRDefault="00734971" w:rsidP="00734971">
      <w:pPr>
        <w:jc w:val="center"/>
        <w:rPr>
          <w:rFonts w:ascii="Arial" w:eastAsia="Arial" w:hAnsi="Arial" w:cs="Arial"/>
          <w:bCs/>
          <w:color w:val="002060"/>
          <w:sz w:val="32"/>
          <w:szCs w:val="32"/>
        </w:rPr>
      </w:pPr>
      <w:r w:rsidRPr="00734971">
        <w:rPr>
          <w:rFonts w:ascii="Arial" w:eastAsia="Arial" w:hAnsi="Arial" w:cs="Arial"/>
          <w:bCs/>
          <w:color w:val="002060"/>
          <w:sz w:val="32"/>
          <w:szCs w:val="32"/>
        </w:rPr>
        <w:t>~Celebrating 100 years of Port Arthur Rotary in our Community~</w:t>
      </w:r>
    </w:p>
    <w:p w14:paraId="5556CF8E" w14:textId="77777777" w:rsidR="00F41066" w:rsidRDefault="00F41066">
      <w:pPr>
        <w:rPr>
          <w:rFonts w:ascii="Arial" w:eastAsia="Arial" w:hAnsi="Arial" w:cs="Arial"/>
          <w:b/>
          <w:sz w:val="24"/>
          <w:szCs w:val="24"/>
        </w:rPr>
      </w:pPr>
    </w:p>
    <w:p w14:paraId="7E655BFD" w14:textId="003C51F1" w:rsidR="00F41066" w:rsidRDefault="005865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Rotary Radio Family Day and how does it work?</w:t>
      </w:r>
      <w:r w:rsidR="00133885">
        <w:rPr>
          <w:rFonts w:ascii="Arial" w:eastAsia="Arial" w:hAnsi="Arial" w:cs="Arial"/>
          <w:b/>
        </w:rPr>
        <w:t xml:space="preserve"> </w:t>
      </w:r>
    </w:p>
    <w:p w14:paraId="1186FE36" w14:textId="31AE1917" w:rsidR="00F41066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Individuals and businesses make donations toward the Rotary Radio Family Day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campaign and in turn receive advertising spots on CKPR 91.5 FM on Family Day Feb </w:t>
      </w:r>
      <w:r w:rsidR="00146643"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</w:t>
      </w:r>
      <w:r w:rsidR="00146643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  Port Arthur Rotary’s partner, Dougall Media (CKPR 91.5 FM Radio), is once again donating all advertising spots on this day.  In turn, the Port Arthur Rotary Club </w:t>
      </w:r>
      <w:proofErr w:type="gramStart"/>
      <w:r>
        <w:rPr>
          <w:rFonts w:ascii="Arial" w:eastAsia="Arial" w:hAnsi="Arial" w:cs="Arial"/>
        </w:rPr>
        <w:t>is able to</w:t>
      </w:r>
      <w:proofErr w:type="gramEnd"/>
      <w:r>
        <w:rPr>
          <w:rFonts w:ascii="Arial" w:eastAsia="Arial" w:hAnsi="Arial" w:cs="Arial"/>
        </w:rPr>
        <w:t xml:space="preserve"> continue supporting many important community projects and organizations </w:t>
      </w:r>
      <w:r w:rsidR="00F54293">
        <w:rPr>
          <w:rFonts w:ascii="Arial" w:eastAsia="Arial" w:hAnsi="Arial" w:cs="Arial"/>
        </w:rPr>
        <w:t xml:space="preserve">in the past such as. </w:t>
      </w:r>
    </w:p>
    <w:p w14:paraId="0B06D33F" w14:textId="77777777" w:rsidR="006A40DC" w:rsidRDefault="006A40DC">
      <w:pPr>
        <w:rPr>
          <w:rFonts w:ascii="Arial" w:eastAsia="Arial" w:hAnsi="Arial" w:cs="Arial"/>
        </w:rPr>
      </w:pPr>
    </w:p>
    <w:p w14:paraId="77128E13" w14:textId="06A75384" w:rsidR="00F41066" w:rsidRPr="00F54293" w:rsidRDefault="00B17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5865DD" w:rsidRPr="00F54293">
        <w:rPr>
          <w:rFonts w:ascii="Arial" w:eastAsia="Arial" w:hAnsi="Arial" w:cs="Arial"/>
          <w:color w:val="000000"/>
        </w:rPr>
        <w:t xml:space="preserve">ommunity service initiatives in organizations, such as </w:t>
      </w:r>
      <w:r w:rsidR="005865DD" w:rsidRPr="00F54293">
        <w:rPr>
          <w:rFonts w:ascii="Arial" w:eastAsia="Arial" w:hAnsi="Arial" w:cs="Arial"/>
          <w:b/>
          <w:color w:val="000000"/>
        </w:rPr>
        <w:t>Dew Drop Inn, Rotary Shelter House and St James Public School.</w:t>
      </w:r>
      <w:r w:rsidR="00133885" w:rsidRPr="00F54293">
        <w:rPr>
          <w:rFonts w:ascii="Arial" w:eastAsia="Arial" w:hAnsi="Arial" w:cs="Arial"/>
          <w:b/>
          <w:color w:val="000000"/>
        </w:rPr>
        <w:t xml:space="preserve"> </w:t>
      </w:r>
    </w:p>
    <w:p w14:paraId="1DE178DA" w14:textId="3CA1BDF1" w:rsidR="00F41066" w:rsidRPr="00F54293" w:rsidRDefault="00586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F54293">
        <w:rPr>
          <w:rFonts w:ascii="Arial" w:eastAsia="Arial" w:hAnsi="Arial" w:cs="Arial"/>
          <w:b/>
          <w:color w:val="000000"/>
        </w:rPr>
        <w:t xml:space="preserve">Roots </w:t>
      </w:r>
      <w:r w:rsidR="00F54293">
        <w:rPr>
          <w:rFonts w:ascii="Arial" w:eastAsia="Arial" w:hAnsi="Arial" w:cs="Arial"/>
          <w:b/>
          <w:color w:val="000000"/>
        </w:rPr>
        <w:t xml:space="preserve">Community </w:t>
      </w:r>
      <w:r w:rsidR="00512FF7">
        <w:rPr>
          <w:rFonts w:ascii="Arial" w:eastAsia="Arial" w:hAnsi="Arial" w:cs="Arial"/>
          <w:b/>
          <w:color w:val="000000"/>
        </w:rPr>
        <w:t>Food Service</w:t>
      </w:r>
      <w:r w:rsidRPr="00F54293">
        <w:rPr>
          <w:rFonts w:ascii="Arial" w:eastAsia="Arial" w:hAnsi="Arial" w:cs="Arial"/>
          <w:b/>
          <w:color w:val="000000"/>
        </w:rPr>
        <w:t>, Our Kids Count, Community Clothing Assistance, and Fort Severn First Nation.</w:t>
      </w:r>
    </w:p>
    <w:p w14:paraId="6DE5F6AB" w14:textId="77777777" w:rsidR="00F41066" w:rsidRPr="00F54293" w:rsidRDefault="00586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54293">
        <w:rPr>
          <w:rFonts w:ascii="Arial" w:eastAsia="Arial" w:hAnsi="Arial" w:cs="Arial"/>
          <w:b/>
          <w:color w:val="000000"/>
        </w:rPr>
        <w:t xml:space="preserve">Polio eradication </w:t>
      </w:r>
      <w:r w:rsidRPr="00F54293">
        <w:rPr>
          <w:rFonts w:ascii="Arial" w:eastAsia="Arial" w:hAnsi="Arial" w:cs="Arial"/>
          <w:color w:val="000000"/>
        </w:rPr>
        <w:t xml:space="preserve">- Rotary International has been at the forefront of the World Health Organization’s program to eradicate </w:t>
      </w:r>
      <w:r w:rsidRPr="00F54293">
        <w:rPr>
          <w:rFonts w:ascii="Arial" w:eastAsia="Arial" w:hAnsi="Arial" w:cs="Arial"/>
          <w:b/>
          <w:color w:val="000000"/>
        </w:rPr>
        <w:t>polio</w:t>
      </w:r>
      <w:r w:rsidRPr="00F54293">
        <w:rPr>
          <w:rFonts w:ascii="Arial" w:eastAsia="Arial" w:hAnsi="Arial" w:cs="Arial"/>
          <w:color w:val="000000"/>
        </w:rPr>
        <w:t xml:space="preserve"> from the world.</w:t>
      </w:r>
    </w:p>
    <w:p w14:paraId="2A34F628" w14:textId="77777777" w:rsidR="00F41066" w:rsidRPr="00F54293" w:rsidRDefault="00586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F54293">
        <w:rPr>
          <w:rFonts w:ascii="Arial" w:eastAsia="Arial" w:hAnsi="Arial" w:cs="Arial"/>
          <w:b/>
          <w:color w:val="000000"/>
        </w:rPr>
        <w:t xml:space="preserve">Wilderness Discovery Centre </w:t>
      </w:r>
      <w:r w:rsidRPr="00F54293">
        <w:rPr>
          <w:rFonts w:ascii="Arial" w:eastAsia="Arial" w:hAnsi="Arial" w:cs="Arial"/>
          <w:color w:val="000000"/>
        </w:rPr>
        <w:t>accessible campground.</w:t>
      </w:r>
    </w:p>
    <w:p w14:paraId="4CD43612" w14:textId="569EE9E2" w:rsidR="00F41066" w:rsidRPr="00F54293" w:rsidRDefault="00586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54293">
        <w:rPr>
          <w:rFonts w:ascii="Arial" w:eastAsia="Arial" w:hAnsi="Arial" w:cs="Arial"/>
          <w:b/>
          <w:color w:val="000000"/>
        </w:rPr>
        <w:t>The Salvation Army’s</w:t>
      </w:r>
      <w:r w:rsidRPr="00F54293">
        <w:rPr>
          <w:rFonts w:ascii="Arial" w:eastAsia="Arial" w:hAnsi="Arial" w:cs="Arial"/>
          <w:color w:val="000000"/>
        </w:rPr>
        <w:t xml:space="preserve"> Community Response Unit van and the Field of </w:t>
      </w:r>
      <w:r w:rsidR="00316BD6" w:rsidRPr="00F54293">
        <w:rPr>
          <w:rFonts w:ascii="Arial" w:eastAsia="Arial" w:hAnsi="Arial" w:cs="Arial"/>
          <w:color w:val="000000"/>
        </w:rPr>
        <w:t>Greens Garden</w:t>
      </w:r>
      <w:r w:rsidRPr="00F54293">
        <w:rPr>
          <w:rFonts w:ascii="Arial" w:eastAsia="Arial" w:hAnsi="Arial" w:cs="Arial"/>
          <w:color w:val="000000"/>
        </w:rPr>
        <w:t xml:space="preserve"> project.</w:t>
      </w:r>
    </w:p>
    <w:p w14:paraId="042B2CB4" w14:textId="77777777" w:rsidR="00F41066" w:rsidRDefault="00586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54293">
        <w:rPr>
          <w:rFonts w:ascii="Arial" w:eastAsia="Arial" w:hAnsi="Arial" w:cs="Arial"/>
          <w:color w:val="000000"/>
        </w:rPr>
        <w:t>Beyond our support of these great community projects and organizations, </w:t>
      </w:r>
      <w:r w:rsidRPr="00F54293">
        <w:rPr>
          <w:rFonts w:ascii="Arial" w:eastAsia="Arial" w:hAnsi="Arial" w:cs="Arial"/>
          <w:b/>
          <w:color w:val="000000"/>
        </w:rPr>
        <w:t>Port Arthur Rotary</w:t>
      </w:r>
      <w:r w:rsidRPr="00F54293">
        <w:rPr>
          <w:rFonts w:ascii="Arial" w:eastAsia="Arial" w:hAnsi="Arial" w:cs="Arial"/>
          <w:color w:val="000000"/>
        </w:rPr>
        <w:t>, together with approximately ten Active Living organizations, have formed the </w:t>
      </w:r>
      <w:r w:rsidRPr="00F54293">
        <w:rPr>
          <w:rFonts w:ascii="Arial" w:eastAsia="Arial" w:hAnsi="Arial" w:cs="Arial"/>
          <w:b/>
          <w:color w:val="000000"/>
        </w:rPr>
        <w:t xml:space="preserve">Waterfront Trail Rotary Community Action Team (WTRCAT) </w:t>
      </w:r>
      <w:r w:rsidRPr="00F54293">
        <w:rPr>
          <w:rFonts w:ascii="Arial" w:eastAsia="Arial" w:hAnsi="Arial" w:cs="Arial"/>
          <w:color w:val="000000"/>
        </w:rPr>
        <w:t>to advocate for the extension of the City of Thunder Bay Waterfront Trail system.</w:t>
      </w:r>
    </w:p>
    <w:p w14:paraId="075EB8E8" w14:textId="12A211BA" w:rsidR="00F41066" w:rsidRPr="00316BD6" w:rsidRDefault="00316BD6" w:rsidP="00316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Port Arthur Rotary also is a proud supporter of </w:t>
      </w:r>
      <w:r w:rsidRPr="00316BD6">
        <w:rPr>
          <w:rFonts w:ascii="Arial" w:eastAsia="Arial" w:hAnsi="Arial" w:cs="Arial"/>
          <w:b/>
          <w:bCs/>
          <w:color w:val="000000"/>
        </w:rPr>
        <w:t>March of Dimes</w:t>
      </w:r>
      <w:r>
        <w:rPr>
          <w:rFonts w:ascii="Arial" w:eastAsia="Arial" w:hAnsi="Arial" w:cs="Arial"/>
          <w:color w:val="000000"/>
        </w:rPr>
        <w:t xml:space="preserve"> and </w:t>
      </w:r>
      <w:r w:rsidRPr="00316BD6">
        <w:rPr>
          <w:rFonts w:ascii="Arial" w:eastAsia="Arial" w:hAnsi="Arial" w:cs="Arial"/>
          <w:b/>
          <w:bCs/>
          <w:color w:val="000000"/>
        </w:rPr>
        <w:t>Easter Seals</w:t>
      </w:r>
      <w:r>
        <w:rPr>
          <w:rFonts w:ascii="Arial" w:eastAsia="Arial" w:hAnsi="Arial" w:cs="Arial"/>
          <w:color w:val="000000"/>
        </w:rPr>
        <w:t>, giving them allocations for various projects.</w:t>
      </w:r>
    </w:p>
    <w:p w14:paraId="57E842A5" w14:textId="77777777" w:rsidR="00F41066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invite you to join us by continuing to support the vital work that continues in our community.  </w:t>
      </w:r>
    </w:p>
    <w:p w14:paraId="04518DC9" w14:textId="77777777" w:rsidR="00F41066" w:rsidRDefault="00F41066">
      <w:pPr>
        <w:rPr>
          <w:rFonts w:ascii="Arial" w:eastAsia="Arial" w:hAnsi="Arial" w:cs="Arial"/>
          <w:b/>
        </w:rPr>
      </w:pPr>
    </w:p>
    <w:p w14:paraId="47B90354" w14:textId="77777777" w:rsidR="00F41066" w:rsidRDefault="005865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can the radio ad be used for?</w:t>
      </w:r>
    </w:p>
    <w:p w14:paraId="1FC186E8" w14:textId="77777777" w:rsidR="00F41066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your ads to promote your business or organization, or to say ‘Thank You’ to:</w:t>
      </w:r>
    </w:p>
    <w:p w14:paraId="5E614081" w14:textId="77777777" w:rsidR="00F41066" w:rsidRDefault="00586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Customers, clients, patrons, </w:t>
      </w:r>
      <w:proofErr w:type="gramStart"/>
      <w:r>
        <w:rPr>
          <w:rFonts w:ascii="Arial" w:eastAsia="Arial" w:hAnsi="Arial" w:cs="Arial"/>
          <w:b/>
          <w:i/>
          <w:color w:val="000000"/>
        </w:rPr>
        <w:t>suppliers;</w:t>
      </w:r>
      <w:proofErr w:type="gramEnd"/>
    </w:p>
    <w:p w14:paraId="53F486FA" w14:textId="77777777" w:rsidR="00F41066" w:rsidRDefault="00586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Employees and/or their </w:t>
      </w:r>
      <w:proofErr w:type="gramStart"/>
      <w:r>
        <w:rPr>
          <w:rFonts w:ascii="Arial" w:eastAsia="Arial" w:hAnsi="Arial" w:cs="Arial"/>
          <w:b/>
          <w:i/>
          <w:color w:val="000000"/>
        </w:rPr>
        <w:t>families;</w:t>
      </w:r>
      <w:proofErr w:type="gramEnd"/>
    </w:p>
    <w:p w14:paraId="66EB1729" w14:textId="77777777" w:rsidR="00F41066" w:rsidRDefault="00586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Service providers (retail, non-profit group, health care, public service</w:t>
      </w:r>
      <w:proofErr w:type="gramStart"/>
      <w:r>
        <w:rPr>
          <w:rFonts w:ascii="Arial" w:eastAsia="Arial" w:hAnsi="Arial" w:cs="Arial"/>
          <w:b/>
          <w:i/>
          <w:color w:val="000000"/>
        </w:rPr>
        <w:t>);</w:t>
      </w:r>
      <w:proofErr w:type="gramEnd"/>
    </w:p>
    <w:p w14:paraId="63E460C6" w14:textId="77777777" w:rsidR="00F41066" w:rsidRDefault="00586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Friends, family, partners.</w:t>
      </w:r>
    </w:p>
    <w:p w14:paraId="4B6186D0" w14:textId="77777777" w:rsidR="00F41066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 the option of having your ad voiced by a Rotarian, you can voice your ads yourself (even from your home or business!) or we can use your existing commercially produced ads.  </w:t>
      </w:r>
    </w:p>
    <w:p w14:paraId="777DAF34" w14:textId="77777777" w:rsidR="00F41066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help writing or recording your own ad?  We can help make it easy!</w:t>
      </w:r>
    </w:p>
    <w:p w14:paraId="2BB74F55" w14:textId="77777777" w:rsidR="00F41066" w:rsidRDefault="00F41066">
      <w:pPr>
        <w:rPr>
          <w:rFonts w:ascii="Arial" w:eastAsia="Arial" w:hAnsi="Arial" w:cs="Arial"/>
          <w:b/>
        </w:rPr>
      </w:pPr>
    </w:p>
    <w:p w14:paraId="326B4A05" w14:textId="4CB4204D" w:rsidR="00F41066" w:rsidRDefault="0062342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Want to donate your Radio ad? </w:t>
      </w:r>
    </w:p>
    <w:p w14:paraId="590368FF" w14:textId="058A3977" w:rsidR="00F41066" w:rsidRDefault="005865DD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>No problem!  Donate your ad time to acknowledge the important work happening right now in our community.  Just choose ‘</w:t>
      </w:r>
      <w:r w:rsidRPr="00A86E9F">
        <w:rPr>
          <w:rFonts w:ascii="Arial" w:eastAsia="Arial" w:hAnsi="Arial" w:cs="Arial"/>
          <w:sz w:val="24"/>
          <w:szCs w:val="24"/>
        </w:rPr>
        <w:t xml:space="preserve">Donate My Ad’ </w:t>
      </w:r>
      <w:r>
        <w:rPr>
          <w:rFonts w:ascii="Arial" w:eastAsia="Arial" w:hAnsi="Arial" w:cs="Arial"/>
        </w:rPr>
        <w:t>on the order form and we will take care of the rest!</w:t>
      </w:r>
      <w:r w:rsidR="000E0EFB">
        <w:rPr>
          <w:rFonts w:ascii="Arial" w:eastAsia="Arial" w:hAnsi="Arial" w:cs="Arial"/>
        </w:rPr>
        <w:t xml:space="preserve">  </w:t>
      </w:r>
    </w:p>
    <w:p w14:paraId="72DFEDE7" w14:textId="77777777" w:rsidR="00F41066" w:rsidRDefault="00F41066">
      <w:pPr>
        <w:rPr>
          <w:rFonts w:ascii="Arial" w:eastAsia="Arial" w:hAnsi="Arial" w:cs="Arial"/>
          <w:b/>
        </w:rPr>
      </w:pPr>
    </w:p>
    <w:p w14:paraId="13B6AD02" w14:textId="77777777" w:rsidR="00F41066" w:rsidRDefault="005865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 a part of the Rotary family! </w:t>
      </w:r>
    </w:p>
    <w:p w14:paraId="497B5FF9" w14:textId="05FBE257" w:rsidR="00F41066" w:rsidRPr="00EA2DDB" w:rsidRDefault="005865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Donation categories are listed on the following pages along with an order form to print and fill out.  We would be happy </w:t>
      </w:r>
      <w:r w:rsidR="001C1048" w:rsidRPr="001C1048">
        <w:rPr>
          <w:rFonts w:ascii="Arial" w:eastAsia="Arial" w:hAnsi="Arial" w:cs="Arial"/>
          <w:highlight w:val="cyan"/>
        </w:rPr>
        <w:t>to</w:t>
      </w:r>
      <w:r w:rsidR="001C10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help you through the process regardless of whether you are a first time or ongoing supporter.   </w:t>
      </w:r>
      <w:r w:rsidRPr="00EA2DDB">
        <w:rPr>
          <w:rFonts w:ascii="Arial" w:eastAsia="Arial" w:hAnsi="Arial" w:cs="Arial"/>
        </w:rPr>
        <w:t>For further information about Port Arthur Rotary</w:t>
      </w:r>
      <w:r w:rsidR="00E16E18" w:rsidRPr="00EA2DDB">
        <w:rPr>
          <w:rFonts w:ascii="Arial" w:eastAsia="Arial" w:hAnsi="Arial" w:cs="Arial"/>
        </w:rPr>
        <w:t xml:space="preserve"> and or how to join rotary</w:t>
      </w:r>
      <w:r w:rsidRPr="00EA2DDB">
        <w:rPr>
          <w:rFonts w:ascii="Arial" w:eastAsia="Arial" w:hAnsi="Arial" w:cs="Arial"/>
        </w:rPr>
        <w:t xml:space="preserve">, visit </w:t>
      </w:r>
      <w:hyperlink r:id="rId8">
        <w:r w:rsidRPr="00EA2DDB">
          <w:rPr>
            <w:rFonts w:ascii="Arial" w:eastAsia="Arial" w:hAnsi="Arial" w:cs="Arial"/>
            <w:color w:val="0000FF"/>
            <w:u w:val="single"/>
          </w:rPr>
          <w:t>www.parotary.com</w:t>
        </w:r>
      </w:hyperlink>
      <w:r w:rsidRPr="00EA2DDB">
        <w:rPr>
          <w:rFonts w:ascii="Arial" w:eastAsia="Arial" w:hAnsi="Arial" w:cs="Arial"/>
        </w:rPr>
        <w:t xml:space="preserve">, contact one of our members, or email </w:t>
      </w:r>
      <w:hyperlink r:id="rId9">
        <w:r w:rsidRPr="00EA2DDB">
          <w:rPr>
            <w:rFonts w:ascii="Arial" w:eastAsia="Arial" w:hAnsi="Arial" w:cs="Arial"/>
            <w:color w:val="1155CC"/>
            <w:u w:val="single"/>
          </w:rPr>
          <w:t>parotaryradioday@gmail.com</w:t>
        </w:r>
      </w:hyperlink>
    </w:p>
    <w:p w14:paraId="1D1DBBD6" w14:textId="77777777" w:rsidR="00F41066" w:rsidRDefault="005865DD">
      <w:pPr>
        <w:rPr>
          <w:rFonts w:ascii="Arial" w:eastAsia="Arial" w:hAnsi="Arial" w:cs="Arial"/>
        </w:rPr>
      </w:pPr>
      <w:r w:rsidRPr="00EA2DD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  </w:t>
      </w:r>
    </w:p>
    <w:p w14:paraId="603D9210" w14:textId="77B6DC95" w:rsidR="00734971" w:rsidRPr="001C1048" w:rsidRDefault="005865DD" w:rsidP="001C104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Thank you for your support!</w:t>
      </w:r>
      <w:r>
        <w:br w:type="page"/>
      </w:r>
    </w:p>
    <w:p w14:paraId="4AB89368" w14:textId="77777777" w:rsidR="000F5E14" w:rsidRPr="00E319B2" w:rsidRDefault="00734971" w:rsidP="000F5E14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E319B2">
        <w:rPr>
          <w:rFonts w:ascii="Arial" w:eastAsia="Arial" w:hAnsi="Arial" w:cs="Arial"/>
          <w:bCs/>
          <w:color w:val="002060"/>
          <w:sz w:val="36"/>
          <w:szCs w:val="36"/>
        </w:rPr>
        <w:lastRenderedPageBreak/>
        <w:t>~Celebrating 100 years of Port Arthur Rotary in our Community~</w:t>
      </w:r>
      <w:r w:rsidR="005865DD" w:rsidRPr="00E319B2">
        <w:rPr>
          <w:rFonts w:ascii="Arial" w:eastAsia="Arial" w:hAnsi="Arial" w:cs="Arial"/>
          <w:b/>
          <w:sz w:val="36"/>
          <w:szCs w:val="36"/>
        </w:rPr>
        <w:br/>
      </w:r>
    </w:p>
    <w:p w14:paraId="7422F855" w14:textId="67733B58" w:rsidR="00F41066" w:rsidRPr="000F5E14" w:rsidRDefault="005865DD" w:rsidP="000F5E14">
      <w:pPr>
        <w:jc w:val="center"/>
        <w:rPr>
          <w:rFonts w:ascii="Arial" w:eastAsia="Arial" w:hAnsi="Arial" w:cs="Arial"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40"/>
        </w:rPr>
        <w:t>Rotary Radio Family Day 202</w:t>
      </w:r>
      <w:r w:rsidR="00146643">
        <w:rPr>
          <w:rFonts w:ascii="Arial" w:eastAsia="Arial" w:hAnsi="Arial" w:cs="Arial"/>
          <w:b/>
          <w:sz w:val="40"/>
          <w:szCs w:val="40"/>
        </w:rPr>
        <w:t>4</w:t>
      </w:r>
      <w:r>
        <w:rPr>
          <w:rFonts w:ascii="Arial" w:eastAsia="Arial" w:hAnsi="Arial" w:cs="Arial"/>
          <w:b/>
          <w:sz w:val="40"/>
          <w:szCs w:val="40"/>
        </w:rPr>
        <w:t xml:space="preserve"> Supporter Categories</w:t>
      </w:r>
    </w:p>
    <w:p w14:paraId="7C9DC56B" w14:textId="77777777" w:rsidR="00F41066" w:rsidRDefault="005865D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 supporters receive Port Arthur Rotary’s eternal gratitude!</w:t>
      </w:r>
    </w:p>
    <w:p w14:paraId="4FE8DDFB" w14:textId="77777777" w:rsidR="00E319B2" w:rsidRDefault="00E319B2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BAB937B" w14:textId="460BDB4C" w:rsidR="00F41066" w:rsidRPr="00E319B2" w:rsidRDefault="005865DD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E319B2">
        <w:rPr>
          <w:rFonts w:ascii="Arial" w:eastAsia="Arial" w:hAnsi="Arial" w:cs="Arial"/>
          <w:b/>
          <w:color w:val="FF0000"/>
          <w:sz w:val="24"/>
          <w:szCs w:val="24"/>
        </w:rPr>
        <w:t xml:space="preserve"> ***Early Bird pricing in place until</w:t>
      </w:r>
      <w:r w:rsidR="003631EF" w:rsidRPr="00E319B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146643" w:rsidRPr="00E319B2">
        <w:rPr>
          <w:rFonts w:ascii="Arial" w:eastAsia="Arial" w:hAnsi="Arial" w:cs="Arial"/>
          <w:b/>
          <w:color w:val="FF0000"/>
          <w:sz w:val="24"/>
          <w:szCs w:val="24"/>
        </w:rPr>
        <w:t>December 31st</w:t>
      </w:r>
      <w:r w:rsidRPr="00E319B2">
        <w:rPr>
          <w:rFonts w:ascii="Arial" w:eastAsia="Arial" w:hAnsi="Arial" w:cs="Arial"/>
          <w:b/>
          <w:color w:val="FF0000"/>
          <w:sz w:val="24"/>
          <w:szCs w:val="24"/>
        </w:rPr>
        <w:t>, 202</w:t>
      </w:r>
      <w:r w:rsidR="003631EF" w:rsidRPr="00E319B2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319B2">
        <w:rPr>
          <w:rFonts w:ascii="Arial" w:eastAsia="Arial" w:hAnsi="Arial" w:cs="Arial"/>
          <w:b/>
          <w:color w:val="FF0000"/>
          <w:sz w:val="24"/>
          <w:szCs w:val="24"/>
        </w:rPr>
        <w:t>***</w:t>
      </w:r>
    </w:p>
    <w:p w14:paraId="78ADF3BF" w14:textId="3B71CE96" w:rsidR="003631EF" w:rsidRDefault="003631EF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E319B2">
        <w:rPr>
          <w:rFonts w:ascii="Arial" w:eastAsia="Arial" w:hAnsi="Arial" w:cs="Arial"/>
          <w:b/>
          <w:color w:val="FF0000"/>
          <w:sz w:val="24"/>
          <w:szCs w:val="24"/>
        </w:rPr>
        <w:t xml:space="preserve">Deadline for orders is noon Friday February </w:t>
      </w:r>
      <w:r w:rsidR="00146643" w:rsidRPr="00E319B2"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E319B2"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th</w:t>
      </w:r>
      <w:r w:rsidRPr="00E319B2"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proofErr w:type="gramStart"/>
      <w:r w:rsidRPr="00E319B2">
        <w:rPr>
          <w:rFonts w:ascii="Arial" w:eastAsia="Arial" w:hAnsi="Arial" w:cs="Arial"/>
          <w:b/>
          <w:color w:val="FF0000"/>
          <w:sz w:val="24"/>
          <w:szCs w:val="24"/>
        </w:rPr>
        <w:t>202</w:t>
      </w:r>
      <w:r w:rsidR="00937672" w:rsidRPr="00E319B2">
        <w:rPr>
          <w:rFonts w:ascii="Arial" w:eastAsia="Arial" w:hAnsi="Arial" w:cs="Arial"/>
          <w:b/>
          <w:color w:val="FF0000"/>
          <w:sz w:val="24"/>
          <w:szCs w:val="24"/>
        </w:rPr>
        <w:t>4</w:t>
      </w:r>
      <w:proofErr w:type="gramEnd"/>
    </w:p>
    <w:p w14:paraId="7E110FF8" w14:textId="77777777" w:rsidR="00836717" w:rsidRPr="00E319B2" w:rsidRDefault="00836717" w:rsidP="00F704A9">
      <w:pP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504CC8" w14:textId="66BC9624" w:rsidR="000E0EFB" w:rsidRPr="006231D7" w:rsidRDefault="006231D7">
      <w:pPr>
        <w:pBdr>
          <w:bottom w:val="single" w:sz="12" w:space="1" w:color="auto"/>
        </w:pBdr>
        <w:jc w:val="center"/>
        <w:rPr>
          <w:rStyle w:val="Hyperlink"/>
          <w:rFonts w:ascii="Arial" w:eastAsia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instrText xml:space="preserve"> HYPERLINK "https://buy.parotary.com/radioday/" \t "_blank" </w:instrText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fldChar w:fldCharType="separate"/>
      </w:r>
      <w:r w:rsidRPr="006231D7">
        <w:rPr>
          <w:rStyle w:val="Hyperlink"/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Order </w:t>
      </w:r>
      <w:r>
        <w:rPr>
          <w:rStyle w:val="Hyperlink"/>
          <w:rFonts w:ascii="Arial" w:hAnsi="Arial" w:cs="Arial"/>
          <w:b/>
          <w:bCs/>
          <w:sz w:val="36"/>
          <w:szCs w:val="36"/>
          <w:shd w:val="clear" w:color="auto" w:fill="FFFFFF"/>
        </w:rPr>
        <w:t>Now</w:t>
      </w:r>
    </w:p>
    <w:p w14:paraId="6E50F2C2" w14:textId="77777777" w:rsidR="00423682" w:rsidRPr="00F704A9" w:rsidRDefault="006231D7" w:rsidP="000F5E14">
      <w:pPr>
        <w:jc w:val="center"/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fldChar w:fldCharType="end"/>
      </w:r>
    </w:p>
    <w:p w14:paraId="7667CC65" w14:textId="77777777" w:rsidR="00423682" w:rsidRPr="00423682" w:rsidRDefault="00423682" w:rsidP="000F5E14">
      <w:pPr>
        <w:jc w:val="center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5B4C0648" w14:textId="0D408668" w:rsidR="00F41066" w:rsidRPr="000F5E14" w:rsidRDefault="001F70DE" w:rsidP="000F5E14">
      <w:pPr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 w:rsidRPr="000F5E14">
        <w:rPr>
          <w:rFonts w:ascii="Arial" w:eastAsia="Arial" w:hAnsi="Arial" w:cs="Arial"/>
          <w:b/>
          <w:color w:val="002060"/>
          <w:sz w:val="32"/>
          <w:szCs w:val="32"/>
        </w:rPr>
        <w:t>100 Year Anniversary Package</w:t>
      </w:r>
      <w:r w:rsidR="005865DD" w:rsidRPr="000F5E14">
        <w:rPr>
          <w:rFonts w:ascii="Arial" w:eastAsia="Arial" w:hAnsi="Arial" w:cs="Arial"/>
          <w:b/>
          <w:color w:val="002060"/>
          <w:sz w:val="32"/>
          <w:szCs w:val="32"/>
        </w:rPr>
        <w:t>- $</w:t>
      </w:r>
      <w:r w:rsidR="007B04F9" w:rsidRPr="000F5E14">
        <w:rPr>
          <w:rFonts w:ascii="Arial" w:eastAsia="Arial" w:hAnsi="Arial" w:cs="Arial"/>
          <w:b/>
          <w:color w:val="002060"/>
          <w:sz w:val="32"/>
          <w:szCs w:val="32"/>
        </w:rPr>
        <w:t>100</w:t>
      </w:r>
      <w:r w:rsidR="00922859" w:rsidRPr="000F5E14">
        <w:rPr>
          <w:rFonts w:ascii="Arial" w:eastAsia="Arial" w:hAnsi="Arial" w:cs="Arial"/>
          <w:b/>
          <w:color w:val="002060"/>
          <w:sz w:val="32"/>
          <w:szCs w:val="32"/>
        </w:rPr>
        <w:t>0</w:t>
      </w:r>
      <w:r w:rsidR="005865DD" w:rsidRPr="000F5E14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proofErr w:type="gramStart"/>
      <w:r w:rsidR="005865DD" w:rsidRPr="000F5E14">
        <w:rPr>
          <w:rFonts w:ascii="Arial" w:eastAsia="Arial" w:hAnsi="Arial" w:cs="Arial"/>
          <w:b/>
          <w:color w:val="002060"/>
          <w:sz w:val="32"/>
          <w:szCs w:val="32"/>
        </w:rPr>
        <w:t>donation</w:t>
      </w:r>
      <w:proofErr w:type="gramEnd"/>
    </w:p>
    <w:p w14:paraId="0E99EE06" w14:textId="46DBAD76" w:rsidR="00F41066" w:rsidRPr="00423682" w:rsidRDefault="005865DD">
      <w:pPr>
        <w:spacing w:before="120" w:after="1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 xml:space="preserve">Early Bird pricing $750 (if order received before </w:t>
      </w:r>
      <w:r w:rsidR="00146643" w:rsidRPr="00423682">
        <w:rPr>
          <w:rFonts w:ascii="Arial" w:eastAsia="Arial" w:hAnsi="Arial" w:cs="Arial"/>
          <w:b/>
          <w:color w:val="FF0000"/>
          <w:sz w:val="24"/>
          <w:szCs w:val="24"/>
        </w:rPr>
        <w:t>December 31</w:t>
      </w:r>
      <w:r w:rsidR="00146643" w:rsidRPr="00423682"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st</w:t>
      </w:r>
      <w:r w:rsidR="003631EF" w:rsidRPr="00423682">
        <w:rPr>
          <w:rFonts w:ascii="Arial" w:eastAsia="Arial" w:hAnsi="Arial" w:cs="Arial"/>
          <w:b/>
          <w:color w:val="FF0000"/>
          <w:sz w:val="24"/>
          <w:szCs w:val="24"/>
        </w:rPr>
        <w:t>, 2023</w:t>
      </w: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1FC36433" w14:textId="59FA9850" w:rsidR="00F41066" w:rsidRDefault="005865DD">
      <w:pPr>
        <w:spacing w:before="120" w:after="12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One ‘30 second’ radio advertisement (Aired 15 times) throughout the day with special Major Sponsor </w:t>
      </w:r>
      <w:r w:rsidR="000E0EFB"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>ntro/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Extro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on each </w:t>
      </w:r>
      <w:r w:rsidR="000E0EFB">
        <w:rPr>
          <w:rFonts w:ascii="Arial" w:eastAsia="Arial" w:hAnsi="Arial" w:cs="Arial"/>
          <w:b/>
          <w:sz w:val="26"/>
          <w:szCs w:val="26"/>
        </w:rPr>
        <w:t xml:space="preserve">radio </w:t>
      </w:r>
      <w:proofErr w:type="gramStart"/>
      <w:r>
        <w:rPr>
          <w:rFonts w:ascii="Arial" w:eastAsia="Arial" w:hAnsi="Arial" w:cs="Arial"/>
          <w:b/>
          <w:sz w:val="26"/>
          <w:szCs w:val="26"/>
        </w:rPr>
        <w:t>ad</w:t>
      </w:r>
      <w:proofErr w:type="gramEnd"/>
    </w:p>
    <w:p w14:paraId="25E7B96B" w14:textId="77777777" w:rsidR="00F41066" w:rsidRDefault="005865DD">
      <w:pPr>
        <w:spacing w:before="120" w:after="12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Acknowledgement on PA Rotary website and Facebook page</w:t>
      </w:r>
    </w:p>
    <w:p w14:paraId="17B26117" w14:textId="3D47E333" w:rsidR="00F41066" w:rsidRDefault="005865DD" w:rsidP="002813EE">
      <w:pPr>
        <w:spacing w:before="120" w:after="120"/>
        <w:jc w:val="center"/>
        <w:rPr>
          <w:rFonts w:ascii="Arial" w:eastAsia="Arial" w:hAnsi="Arial" w:cs="Arial"/>
          <w:b/>
          <w:color w:val="002060"/>
          <w:sz w:val="40"/>
          <w:szCs w:val="40"/>
        </w:rPr>
      </w:pPr>
      <w:r>
        <w:rPr>
          <w:rFonts w:ascii="Arial" w:eastAsia="Arial" w:hAnsi="Arial" w:cs="Arial"/>
          <w:b/>
          <w:sz w:val="26"/>
          <w:szCs w:val="26"/>
        </w:rPr>
        <w:t>Recognition at Rotary meetings through Feb 202</w:t>
      </w:r>
      <w:r w:rsidR="0042172F">
        <w:rPr>
          <w:rFonts w:ascii="Arial" w:eastAsia="Arial" w:hAnsi="Arial" w:cs="Arial"/>
          <w:b/>
          <w:sz w:val="26"/>
          <w:szCs w:val="26"/>
        </w:rPr>
        <w:t>4</w:t>
      </w:r>
      <w:r>
        <w:rPr>
          <w:rFonts w:ascii="Arial" w:eastAsia="Arial" w:hAnsi="Arial" w:cs="Arial"/>
          <w:b/>
          <w:sz w:val="26"/>
          <w:szCs w:val="26"/>
        </w:rPr>
        <w:t xml:space="preserve"> and invitation to a Rotary Meeting</w:t>
      </w:r>
      <w:r>
        <w:rPr>
          <w:rFonts w:ascii="Arial" w:eastAsia="Arial" w:hAnsi="Arial" w:cs="Arial"/>
        </w:rPr>
        <w:t xml:space="preserve"> </w:t>
      </w:r>
    </w:p>
    <w:p w14:paraId="2408DC34" w14:textId="77777777" w:rsidR="00423682" w:rsidRPr="00423682" w:rsidRDefault="00423682" w:rsidP="00423682">
      <w:pPr>
        <w:jc w:val="center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5E1BFBFB" w14:textId="77777777" w:rsidR="00836717" w:rsidRDefault="00836717" w:rsidP="00423682">
      <w:pPr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</w:p>
    <w:p w14:paraId="314373EB" w14:textId="2EF091F4" w:rsidR="00F41066" w:rsidRPr="00423682" w:rsidRDefault="005865DD" w:rsidP="00423682">
      <w:pPr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 xml:space="preserve">“All in the </w:t>
      </w:r>
      <w:r w:rsidR="007B04F9" w:rsidRPr="00423682">
        <w:rPr>
          <w:rFonts w:ascii="Arial" w:eastAsia="Arial" w:hAnsi="Arial" w:cs="Arial"/>
          <w:b/>
          <w:color w:val="002060"/>
          <w:sz w:val="32"/>
          <w:szCs w:val="32"/>
        </w:rPr>
        <w:t>Community</w:t>
      </w: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>” - $</w:t>
      </w:r>
      <w:r w:rsidR="007B04F9" w:rsidRPr="00423682">
        <w:rPr>
          <w:rFonts w:ascii="Arial" w:eastAsia="Arial" w:hAnsi="Arial" w:cs="Arial"/>
          <w:b/>
          <w:color w:val="002060"/>
          <w:sz w:val="32"/>
          <w:szCs w:val="32"/>
        </w:rPr>
        <w:t>300</w:t>
      </w: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 xml:space="preserve"> donation</w:t>
      </w:r>
    </w:p>
    <w:p w14:paraId="03C2B992" w14:textId="29212126" w:rsidR="00F41066" w:rsidRPr="00423682" w:rsidRDefault="005865DD">
      <w:pPr>
        <w:spacing w:before="120" w:after="1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Early Bird pricing $2</w:t>
      </w:r>
      <w:r w:rsidR="007B04F9" w:rsidRPr="00423682">
        <w:rPr>
          <w:rFonts w:ascii="Arial" w:eastAsia="Arial" w:hAnsi="Arial" w:cs="Arial"/>
          <w:b/>
          <w:color w:val="FF0000"/>
          <w:sz w:val="24"/>
          <w:szCs w:val="24"/>
        </w:rPr>
        <w:t>50</w:t>
      </w: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 xml:space="preserve"> (if order received before </w:t>
      </w:r>
      <w:r w:rsidR="00146643" w:rsidRPr="00423682">
        <w:rPr>
          <w:rFonts w:ascii="Arial" w:eastAsia="Arial" w:hAnsi="Arial" w:cs="Arial"/>
          <w:b/>
          <w:color w:val="FF0000"/>
          <w:sz w:val="24"/>
          <w:szCs w:val="24"/>
        </w:rPr>
        <w:t>December 31</w:t>
      </w:r>
      <w:r w:rsidR="008C5566" w:rsidRPr="00423682"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st</w:t>
      </w:r>
      <w:r w:rsidR="008C5566" w:rsidRPr="00423682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="003631EF" w:rsidRPr="00423682">
        <w:rPr>
          <w:rFonts w:ascii="Arial" w:eastAsia="Arial" w:hAnsi="Arial" w:cs="Arial"/>
          <w:b/>
          <w:color w:val="FF0000"/>
          <w:sz w:val="24"/>
          <w:szCs w:val="24"/>
        </w:rPr>
        <w:t xml:space="preserve"> 2023</w:t>
      </w: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6055B62F" w14:textId="77777777" w:rsidR="00F41066" w:rsidRPr="00423682" w:rsidRDefault="005865DD">
      <w:pPr>
        <w:spacing w:before="120" w:after="1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---Limited quantity of this package available---</w:t>
      </w:r>
    </w:p>
    <w:p w14:paraId="533AFFFD" w14:textId="027E6F9C" w:rsidR="00F41066" w:rsidRDefault="005865DD">
      <w:pPr>
        <w:spacing w:before="120" w:after="120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One </w:t>
      </w:r>
      <w:r w:rsidR="00417E0F">
        <w:rPr>
          <w:rFonts w:ascii="Arial" w:eastAsia="Arial" w:hAnsi="Arial" w:cs="Arial"/>
          <w:b/>
          <w:sz w:val="26"/>
          <w:szCs w:val="26"/>
        </w:rPr>
        <w:t xml:space="preserve">’30 </w:t>
      </w:r>
      <w:r>
        <w:rPr>
          <w:rFonts w:ascii="Arial" w:eastAsia="Arial" w:hAnsi="Arial" w:cs="Arial"/>
          <w:b/>
          <w:sz w:val="26"/>
          <w:szCs w:val="26"/>
        </w:rPr>
        <w:t>second’ radio advertisement</w:t>
      </w:r>
      <w:r w:rsidR="00C97286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(Aired </w:t>
      </w:r>
      <w:r w:rsidR="00A6340E">
        <w:rPr>
          <w:rFonts w:ascii="Arial" w:eastAsia="Arial" w:hAnsi="Arial" w:cs="Arial"/>
          <w:b/>
          <w:sz w:val="26"/>
          <w:szCs w:val="26"/>
        </w:rPr>
        <w:t>5 times throughout the day</w:t>
      </w:r>
      <w:r>
        <w:rPr>
          <w:rFonts w:ascii="Arial" w:eastAsia="Arial" w:hAnsi="Arial" w:cs="Arial"/>
          <w:b/>
          <w:sz w:val="26"/>
          <w:szCs w:val="26"/>
        </w:rPr>
        <w:t>)</w:t>
      </w:r>
    </w:p>
    <w:p w14:paraId="322C76DE" w14:textId="3A0C1185" w:rsidR="00F41066" w:rsidRDefault="005865DD" w:rsidP="002813EE">
      <w:pPr>
        <w:spacing w:before="120" w:after="12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Acknowledgement on PA Rotary website and Facebook page</w:t>
      </w:r>
    </w:p>
    <w:p w14:paraId="7739D8C0" w14:textId="77777777" w:rsidR="00423682" w:rsidRPr="00423682" w:rsidRDefault="00423682">
      <w:pPr>
        <w:jc w:val="center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4C0BFD93" w14:textId="77777777" w:rsidR="00836717" w:rsidRDefault="00836717">
      <w:pPr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</w:p>
    <w:p w14:paraId="116D0659" w14:textId="729EAAD1" w:rsidR="00F41066" w:rsidRPr="00423682" w:rsidRDefault="005865DD">
      <w:pPr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>“</w:t>
      </w:r>
      <w:r w:rsidR="00417E0F" w:rsidRPr="00423682">
        <w:rPr>
          <w:rFonts w:ascii="Arial" w:eastAsia="Arial" w:hAnsi="Arial" w:cs="Arial"/>
          <w:b/>
          <w:color w:val="002060"/>
          <w:sz w:val="32"/>
          <w:szCs w:val="32"/>
        </w:rPr>
        <w:t xml:space="preserve">Community </w:t>
      </w: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>Ties” - $</w:t>
      </w:r>
      <w:r w:rsidR="00146643" w:rsidRPr="00423682">
        <w:rPr>
          <w:rFonts w:ascii="Arial" w:eastAsia="Arial" w:hAnsi="Arial" w:cs="Arial"/>
          <w:b/>
          <w:color w:val="002060"/>
          <w:sz w:val="32"/>
          <w:szCs w:val="32"/>
        </w:rPr>
        <w:t>75</w:t>
      </w:r>
      <w:r w:rsidRPr="00423682">
        <w:rPr>
          <w:rFonts w:ascii="Arial" w:eastAsia="Arial" w:hAnsi="Arial" w:cs="Arial"/>
          <w:b/>
          <w:color w:val="002060"/>
          <w:sz w:val="32"/>
          <w:szCs w:val="32"/>
        </w:rPr>
        <w:t xml:space="preserve"> donation</w:t>
      </w:r>
    </w:p>
    <w:p w14:paraId="1E994E4A" w14:textId="109528AD" w:rsidR="00F41066" w:rsidRPr="00423682" w:rsidRDefault="005865DD">
      <w:pPr>
        <w:spacing w:before="120" w:after="120"/>
        <w:jc w:val="center"/>
        <w:rPr>
          <w:rFonts w:ascii="Arial" w:eastAsia="Arial" w:hAnsi="Arial" w:cs="Arial"/>
          <w:b/>
          <w:strike/>
          <w:color w:val="FF0000"/>
          <w:sz w:val="24"/>
          <w:szCs w:val="24"/>
        </w:rPr>
      </w:pP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Early Bird Pricing $</w:t>
      </w:r>
      <w:r w:rsidR="00146643" w:rsidRPr="00423682">
        <w:rPr>
          <w:rFonts w:ascii="Arial" w:eastAsia="Arial" w:hAnsi="Arial" w:cs="Arial"/>
          <w:b/>
          <w:color w:val="FF0000"/>
          <w:sz w:val="24"/>
          <w:szCs w:val="24"/>
        </w:rPr>
        <w:t>60</w:t>
      </w: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 xml:space="preserve"> (if order received before </w:t>
      </w:r>
      <w:r w:rsidR="00146643" w:rsidRPr="00423682">
        <w:rPr>
          <w:rFonts w:ascii="Arial" w:eastAsia="Arial" w:hAnsi="Arial" w:cs="Arial"/>
          <w:b/>
          <w:color w:val="FF0000"/>
          <w:sz w:val="24"/>
          <w:szCs w:val="24"/>
        </w:rPr>
        <w:t>December 31</w:t>
      </w:r>
      <w:r w:rsidR="008C5566" w:rsidRPr="00423682">
        <w:rPr>
          <w:rFonts w:ascii="Arial" w:eastAsia="Arial" w:hAnsi="Arial" w:cs="Arial"/>
          <w:b/>
          <w:color w:val="FF0000"/>
          <w:sz w:val="24"/>
          <w:szCs w:val="24"/>
          <w:vertAlign w:val="superscript"/>
        </w:rPr>
        <w:t>st</w:t>
      </w:r>
      <w:r w:rsidR="008C5566" w:rsidRPr="00423682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="003631EF" w:rsidRPr="00423682">
        <w:rPr>
          <w:rFonts w:ascii="Arial" w:eastAsia="Arial" w:hAnsi="Arial" w:cs="Arial"/>
          <w:b/>
          <w:color w:val="FF0000"/>
          <w:sz w:val="24"/>
          <w:szCs w:val="24"/>
        </w:rPr>
        <w:t xml:space="preserve"> 2023</w:t>
      </w:r>
      <w:r w:rsidRPr="00423682">
        <w:rPr>
          <w:rFonts w:ascii="Arial" w:eastAsia="Arial" w:hAnsi="Arial" w:cs="Arial"/>
          <w:b/>
          <w:color w:val="FF0000"/>
          <w:sz w:val="24"/>
          <w:szCs w:val="24"/>
        </w:rPr>
        <w:t>)</w:t>
      </w:r>
    </w:p>
    <w:p w14:paraId="33D0078D" w14:textId="428B21A3" w:rsidR="00F41066" w:rsidRDefault="005865DD" w:rsidP="003A7298">
      <w:pPr>
        <w:pBdr>
          <w:bottom w:val="single" w:sz="12" w:space="1" w:color="auto"/>
        </w:pBdr>
        <w:spacing w:before="120" w:after="12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30 second radio advertisement (Aired 1 time)</w:t>
      </w:r>
    </w:p>
    <w:p w14:paraId="42586360" w14:textId="77777777" w:rsidR="00836717" w:rsidRDefault="00836717" w:rsidP="00EA2DDB">
      <w:pPr>
        <w:jc w:val="center"/>
        <w:rPr>
          <w:rFonts w:ascii="Arial" w:eastAsia="Arial" w:hAnsi="Arial" w:cs="Arial"/>
        </w:rPr>
      </w:pPr>
    </w:p>
    <w:p w14:paraId="33851EFF" w14:textId="23384FC1" w:rsidR="000E0EFB" w:rsidRPr="00EA2DDB" w:rsidRDefault="005865DD" w:rsidP="00EA2DD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</w:t>
      </w:r>
    </w:p>
    <w:p w14:paraId="584A2A00" w14:textId="199CF2CE" w:rsidR="00F41066" w:rsidRDefault="005865DD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Please listen to Rotary Radio Day – February </w:t>
      </w:r>
      <w:r w:rsidR="008B1F0A">
        <w:rPr>
          <w:rFonts w:ascii="Arial" w:eastAsia="Arial" w:hAnsi="Arial" w:cs="Arial"/>
          <w:b/>
          <w:sz w:val="26"/>
          <w:szCs w:val="26"/>
        </w:rPr>
        <w:t>19</w:t>
      </w:r>
      <w:r>
        <w:rPr>
          <w:rFonts w:ascii="Arial" w:eastAsia="Arial" w:hAnsi="Arial" w:cs="Arial"/>
          <w:b/>
          <w:sz w:val="26"/>
          <w:szCs w:val="26"/>
        </w:rPr>
        <w:t xml:space="preserve">th, </w:t>
      </w:r>
      <w:proofErr w:type="gramStart"/>
      <w:r>
        <w:rPr>
          <w:rFonts w:ascii="Arial" w:eastAsia="Arial" w:hAnsi="Arial" w:cs="Arial"/>
          <w:b/>
          <w:sz w:val="26"/>
          <w:szCs w:val="26"/>
        </w:rPr>
        <w:t>202</w:t>
      </w:r>
      <w:r w:rsidR="008B1F0A">
        <w:rPr>
          <w:rFonts w:ascii="Arial" w:eastAsia="Arial" w:hAnsi="Arial" w:cs="Arial"/>
          <w:b/>
          <w:sz w:val="26"/>
          <w:szCs w:val="26"/>
        </w:rPr>
        <w:t>4</w:t>
      </w:r>
      <w:proofErr w:type="gramEnd"/>
      <w:r>
        <w:rPr>
          <w:rFonts w:ascii="Arial" w:eastAsia="Arial" w:hAnsi="Arial" w:cs="Arial"/>
          <w:b/>
          <w:sz w:val="26"/>
          <w:szCs w:val="26"/>
        </w:rPr>
        <w:t xml:space="preserve"> on CKPR 91.5 FM </w:t>
      </w:r>
    </w:p>
    <w:p w14:paraId="40BDD39B" w14:textId="3499A636" w:rsidR="00F41066" w:rsidRDefault="005865DD" w:rsidP="00A86E9F">
      <w:pPr>
        <w:spacing w:line="276" w:lineRule="auto"/>
        <w:jc w:val="center"/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sz w:val="26"/>
          <w:szCs w:val="26"/>
        </w:rPr>
        <w:t>Thank you to Dougall Media for their support!</w:t>
      </w:r>
    </w:p>
    <w:sectPr w:rsidR="00F41066">
      <w:headerReference w:type="default" r:id="rId10"/>
      <w:footerReference w:type="default" r:id="rId11"/>
      <w:pgSz w:w="12240" w:h="15840"/>
      <w:pgMar w:top="576" w:right="576" w:bottom="576" w:left="576" w:header="432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560B" w14:textId="77777777" w:rsidR="007E6C3C" w:rsidRDefault="007E6C3C">
      <w:r>
        <w:separator/>
      </w:r>
    </w:p>
  </w:endnote>
  <w:endnote w:type="continuationSeparator" w:id="0">
    <w:p w14:paraId="3554E463" w14:textId="77777777" w:rsidR="007E6C3C" w:rsidRDefault="007E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F71E" w14:textId="77777777" w:rsidR="00F41066" w:rsidRDefault="00F41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C54A" w14:textId="77777777" w:rsidR="007E6C3C" w:rsidRDefault="007E6C3C">
      <w:r>
        <w:separator/>
      </w:r>
    </w:p>
  </w:footnote>
  <w:footnote w:type="continuationSeparator" w:id="0">
    <w:p w14:paraId="14695C64" w14:textId="77777777" w:rsidR="007E6C3C" w:rsidRDefault="007E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E6F" w14:textId="77777777" w:rsidR="00F41066" w:rsidRDefault="00586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748179" wp14:editId="7B97E109">
          <wp:extent cx="3788526" cy="85028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8526" cy="850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C2B"/>
    <w:multiLevelType w:val="multilevel"/>
    <w:tmpl w:val="EEDC28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22F6414"/>
    <w:multiLevelType w:val="multilevel"/>
    <w:tmpl w:val="52143B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7003572"/>
    <w:multiLevelType w:val="hybridMultilevel"/>
    <w:tmpl w:val="2A4E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0BD5"/>
    <w:multiLevelType w:val="hybridMultilevel"/>
    <w:tmpl w:val="CF06D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73562">
    <w:abstractNumId w:val="1"/>
  </w:num>
  <w:num w:numId="2" w16cid:durableId="525943924">
    <w:abstractNumId w:val="0"/>
  </w:num>
  <w:num w:numId="3" w16cid:durableId="1878620100">
    <w:abstractNumId w:val="2"/>
  </w:num>
  <w:num w:numId="4" w16cid:durableId="24661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66"/>
    <w:rsid w:val="00006B84"/>
    <w:rsid w:val="00021D4A"/>
    <w:rsid w:val="000E0EFB"/>
    <w:rsid w:val="000F00D9"/>
    <w:rsid w:val="000F5E14"/>
    <w:rsid w:val="00133885"/>
    <w:rsid w:val="00146643"/>
    <w:rsid w:val="001C1048"/>
    <w:rsid w:val="001F70DE"/>
    <w:rsid w:val="0028084A"/>
    <w:rsid w:val="002813EE"/>
    <w:rsid w:val="00316BD6"/>
    <w:rsid w:val="003631EF"/>
    <w:rsid w:val="003A7298"/>
    <w:rsid w:val="003E4465"/>
    <w:rsid w:val="00417E0F"/>
    <w:rsid w:val="0042172F"/>
    <w:rsid w:val="00423682"/>
    <w:rsid w:val="0042791F"/>
    <w:rsid w:val="00512FF7"/>
    <w:rsid w:val="005865DD"/>
    <w:rsid w:val="005C7FB6"/>
    <w:rsid w:val="006231D7"/>
    <w:rsid w:val="0062342F"/>
    <w:rsid w:val="00625548"/>
    <w:rsid w:val="006A40DC"/>
    <w:rsid w:val="006A4F40"/>
    <w:rsid w:val="006B1456"/>
    <w:rsid w:val="00734971"/>
    <w:rsid w:val="007B04F9"/>
    <w:rsid w:val="007E6C3C"/>
    <w:rsid w:val="00836717"/>
    <w:rsid w:val="00842014"/>
    <w:rsid w:val="00844AE2"/>
    <w:rsid w:val="008B1F0A"/>
    <w:rsid w:val="008C5566"/>
    <w:rsid w:val="00922859"/>
    <w:rsid w:val="00937672"/>
    <w:rsid w:val="009F3111"/>
    <w:rsid w:val="00A61528"/>
    <w:rsid w:val="00A6340E"/>
    <w:rsid w:val="00A6647E"/>
    <w:rsid w:val="00A86E9F"/>
    <w:rsid w:val="00B171C2"/>
    <w:rsid w:val="00B3093A"/>
    <w:rsid w:val="00C142A4"/>
    <w:rsid w:val="00C30D69"/>
    <w:rsid w:val="00C97286"/>
    <w:rsid w:val="00DC6096"/>
    <w:rsid w:val="00DD3B65"/>
    <w:rsid w:val="00E16E18"/>
    <w:rsid w:val="00E319B2"/>
    <w:rsid w:val="00E457E5"/>
    <w:rsid w:val="00EA2DDB"/>
    <w:rsid w:val="00F41066"/>
    <w:rsid w:val="00F428CD"/>
    <w:rsid w:val="00F54293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E105"/>
  <w15:docId w15:val="{CA731FDA-EAD9-4759-9ED1-F29D8FCA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E2"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Header">
    <w:name w:val="header"/>
    <w:basedOn w:val="Normal"/>
    <w:link w:val="HeaderChar"/>
    <w:uiPriority w:val="99"/>
    <w:unhideWhenUsed/>
    <w:rsid w:val="009A0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77"/>
  </w:style>
  <w:style w:type="paragraph" w:styleId="Footer">
    <w:name w:val="footer"/>
    <w:basedOn w:val="Normal"/>
    <w:link w:val="FooterChar"/>
    <w:uiPriority w:val="99"/>
    <w:unhideWhenUsed/>
    <w:rsid w:val="009A0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77"/>
  </w:style>
  <w:style w:type="paragraph" w:styleId="BalloonText">
    <w:name w:val="Balloon Text"/>
    <w:basedOn w:val="Normal"/>
    <w:link w:val="BalloonTextChar"/>
    <w:uiPriority w:val="99"/>
    <w:semiHidden/>
    <w:unhideWhenUsed/>
    <w:rsid w:val="009A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9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8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1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ta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otaryradioda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Qu7Y9vpp74B3w/0aJreEzKsEQ==">AMUW2mWOskEsAT5bD18dFWSPS6jE5pSrQh61Q6SZbp0rKuCyJyr6ItpQdyMzmyMxudI9jJP9dynU6t48FbhXCV91DT5f51je1lXnSVFurmbckj/zc8u5r2c=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</dc:creator>
  <cp:lastModifiedBy>Matthew Villella</cp:lastModifiedBy>
  <cp:revision>7</cp:revision>
  <dcterms:created xsi:type="dcterms:W3CDTF">2023-10-26T03:28:00Z</dcterms:created>
  <dcterms:modified xsi:type="dcterms:W3CDTF">2023-11-07T18:29:00Z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59dc688d18a74ed75d0b0bfb23a2f7509f9ee396662ba2310ffcd38b645851f8</vt:lpwstr>
  </property>
</Properties>
</file>