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84CB" w14:textId="77777777" w:rsidR="00273536" w:rsidRDefault="00B25B69" w:rsidP="0027353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Meaford Rotary Tri</w:t>
      </w:r>
      <w:r w:rsidR="00634A99">
        <w:rPr>
          <w:sz w:val="28"/>
          <w:szCs w:val="28"/>
        </w:rPr>
        <w:t xml:space="preserve">via Night </w:t>
      </w:r>
      <w:r w:rsidR="00C03C68">
        <w:rPr>
          <w:sz w:val="28"/>
          <w:szCs w:val="28"/>
        </w:rPr>
        <w:t xml:space="preserve">and </w:t>
      </w:r>
      <w:r w:rsidR="00C03C68">
        <w:rPr>
          <w:b/>
          <w:sz w:val="28"/>
          <w:szCs w:val="28"/>
        </w:rPr>
        <w:t>Support our New Meaford Library</w:t>
      </w:r>
    </w:p>
    <w:p w14:paraId="68D64DD6" w14:textId="00750C4C" w:rsidR="00E74DA1" w:rsidRDefault="00E74DA1" w:rsidP="00273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October 18, 2019</w:t>
      </w:r>
    </w:p>
    <w:p w14:paraId="011F4D84" w14:textId="39934A85" w:rsidR="0084354F" w:rsidRDefault="00F8466D" w:rsidP="00273536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fill out this form and e-mail to:</w:t>
      </w:r>
    </w:p>
    <w:p w14:paraId="276E15D9" w14:textId="2213D162" w:rsidR="00C03C68" w:rsidRDefault="00273536">
      <w:pPr>
        <w:rPr>
          <w:sz w:val="28"/>
          <w:szCs w:val="28"/>
        </w:rPr>
      </w:pPr>
      <w:r>
        <w:rPr>
          <w:sz w:val="28"/>
          <w:szCs w:val="28"/>
        </w:rPr>
        <w:t>Carol Norton -</w:t>
      </w:r>
      <w:r w:rsidR="00F8466D">
        <w:rPr>
          <w:sz w:val="28"/>
          <w:szCs w:val="28"/>
        </w:rPr>
        <w:t xml:space="preserve"> </w:t>
      </w:r>
      <w:hyperlink r:id="rId7" w:history="1">
        <w:r w:rsidR="00F8466D" w:rsidRPr="00D025A1">
          <w:rPr>
            <w:rStyle w:val="Hyperlink"/>
            <w:sz w:val="28"/>
            <w:szCs w:val="28"/>
          </w:rPr>
          <w:t>nortonrc@bmts.com</w:t>
        </w:r>
      </w:hyperlink>
      <w:r>
        <w:rPr>
          <w:sz w:val="28"/>
          <w:szCs w:val="28"/>
        </w:rPr>
        <w:t xml:space="preserve"> or Amy </w:t>
      </w:r>
      <w:proofErr w:type="spellStart"/>
      <w:r>
        <w:rPr>
          <w:sz w:val="28"/>
          <w:szCs w:val="28"/>
        </w:rPr>
        <w:t>Solecki</w:t>
      </w:r>
      <w:proofErr w:type="spellEnd"/>
      <w:r>
        <w:rPr>
          <w:sz w:val="28"/>
          <w:szCs w:val="28"/>
        </w:rPr>
        <w:t xml:space="preserve"> </w:t>
      </w:r>
      <w:r w:rsidR="00AB49B9">
        <w:rPr>
          <w:sz w:val="28"/>
          <w:szCs w:val="28"/>
        </w:rPr>
        <w:t>–</w:t>
      </w:r>
      <w:r w:rsidR="00C03C68">
        <w:rPr>
          <w:sz w:val="28"/>
          <w:szCs w:val="28"/>
        </w:rPr>
        <w:t xml:space="preserve"> </w:t>
      </w:r>
      <w:hyperlink r:id="rId8" w:history="1">
        <w:r w:rsidR="005B1205" w:rsidRPr="004522D8">
          <w:rPr>
            <w:rStyle w:val="Hyperlink"/>
            <w:sz w:val="28"/>
            <w:szCs w:val="28"/>
          </w:rPr>
          <w:t>asolecki@meaford.ca</w:t>
        </w:r>
      </w:hyperlink>
      <w:r>
        <w:rPr>
          <w:sz w:val="28"/>
          <w:szCs w:val="28"/>
        </w:rPr>
        <w:t xml:space="preserve"> </w:t>
      </w:r>
    </w:p>
    <w:p w14:paraId="28ED660B" w14:textId="384A5C7E" w:rsidR="00F8466D" w:rsidRDefault="00C03C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B69">
        <w:rPr>
          <w:sz w:val="28"/>
          <w:szCs w:val="28"/>
        </w:rPr>
        <w:t>Kindly return it</w:t>
      </w:r>
      <w:r w:rsidR="005159C1">
        <w:rPr>
          <w:sz w:val="28"/>
          <w:szCs w:val="28"/>
        </w:rPr>
        <w:t xml:space="preserve"> by October 1, 2019</w:t>
      </w:r>
      <w:bookmarkStart w:id="0" w:name="_GoBack"/>
      <w:bookmarkEnd w:id="0"/>
      <w:r>
        <w:rPr>
          <w:sz w:val="28"/>
          <w:szCs w:val="28"/>
        </w:rPr>
        <w:t>.</w:t>
      </w:r>
    </w:p>
    <w:p w14:paraId="167CCDBD" w14:textId="77777777" w:rsidR="00F8466D" w:rsidRDefault="00F8466D">
      <w:pPr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proofErr w:type="gramStart"/>
      <w:r>
        <w:rPr>
          <w:sz w:val="28"/>
          <w:szCs w:val="28"/>
        </w:rPr>
        <w:t>Name  _</w:t>
      </w:r>
      <w:proofErr w:type="gramEnd"/>
      <w:r>
        <w:rPr>
          <w:sz w:val="28"/>
          <w:szCs w:val="28"/>
        </w:rPr>
        <w:t>__________________________________________</w:t>
      </w:r>
    </w:p>
    <w:p w14:paraId="4CED8701" w14:textId="40BE8A8E" w:rsidR="00F8466D" w:rsidRDefault="00505FF7">
      <w:pPr>
        <w:rPr>
          <w:sz w:val="28"/>
          <w:szCs w:val="28"/>
        </w:rPr>
      </w:pPr>
      <w:r>
        <w:rPr>
          <w:sz w:val="28"/>
          <w:szCs w:val="28"/>
        </w:rPr>
        <w:t>(Cost - $125</w:t>
      </w:r>
      <w:r w:rsidR="00E74DA1">
        <w:rPr>
          <w:sz w:val="28"/>
          <w:szCs w:val="28"/>
        </w:rPr>
        <w:t>.00 per team of 8 to 10 people – to be paid at the event)</w:t>
      </w:r>
    </w:p>
    <w:p w14:paraId="4F6105CF" w14:textId="77777777" w:rsidR="00F8466D" w:rsidRDefault="00F8466D">
      <w:pPr>
        <w:rPr>
          <w:sz w:val="28"/>
          <w:szCs w:val="28"/>
        </w:rPr>
      </w:pPr>
      <w:r>
        <w:rPr>
          <w:sz w:val="28"/>
          <w:szCs w:val="28"/>
        </w:rPr>
        <w:t>Team Members:</w:t>
      </w:r>
    </w:p>
    <w:p w14:paraId="5828A4DF" w14:textId="7FD2B85A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</w:t>
      </w:r>
      <w:r w:rsidR="00F80C43">
        <w:rPr>
          <w:sz w:val="28"/>
          <w:szCs w:val="28"/>
        </w:rPr>
        <w:t>_(Captain)</w:t>
      </w:r>
    </w:p>
    <w:p w14:paraId="2A49F493" w14:textId="77777777" w:rsidR="00F8466D" w:rsidRDefault="00F8466D" w:rsidP="00F8466D">
      <w:pPr>
        <w:pStyle w:val="ListParagraph"/>
        <w:rPr>
          <w:sz w:val="28"/>
          <w:szCs w:val="28"/>
        </w:rPr>
      </w:pPr>
    </w:p>
    <w:p w14:paraId="72388504" w14:textId="7231E95E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F80C43">
        <w:rPr>
          <w:sz w:val="28"/>
          <w:szCs w:val="28"/>
        </w:rPr>
        <w:t xml:space="preserve">______________________ </w:t>
      </w:r>
    </w:p>
    <w:p w14:paraId="7D53CD94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1302B2F6" w14:textId="77777777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69983525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0F3BCBF9" w14:textId="77777777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040CC8C8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797F5268" w14:textId="77777777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24895100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42F53229" w14:textId="77777777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53921B78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2734BCDC" w14:textId="77777777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2D3E1DD6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430B7362" w14:textId="77777777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29564BDF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6EA9789C" w14:textId="77777777" w:rsidR="00F8466D" w:rsidRDefault="00F8466D" w:rsidP="00F846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7684E743" w14:textId="77777777" w:rsidR="00F8466D" w:rsidRPr="00F8466D" w:rsidRDefault="00F8466D" w:rsidP="00F8466D">
      <w:pPr>
        <w:pStyle w:val="ListParagraph"/>
        <w:rPr>
          <w:sz w:val="28"/>
          <w:szCs w:val="28"/>
        </w:rPr>
      </w:pPr>
    </w:p>
    <w:p w14:paraId="47A653C0" w14:textId="5DD7427E" w:rsidR="00F8466D" w:rsidRPr="004A61C3" w:rsidRDefault="00F8466D" w:rsidP="008B0B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61C3">
        <w:rPr>
          <w:sz w:val="28"/>
          <w:szCs w:val="28"/>
        </w:rPr>
        <w:t>___________________________________________________</w:t>
      </w:r>
    </w:p>
    <w:sectPr w:rsidR="00F8466D" w:rsidRPr="004A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48A88" w14:textId="77777777" w:rsidR="00E8755A" w:rsidRDefault="00E8755A" w:rsidP="00F8466D">
      <w:pPr>
        <w:spacing w:after="0" w:line="240" w:lineRule="auto"/>
      </w:pPr>
      <w:r>
        <w:separator/>
      </w:r>
    </w:p>
  </w:endnote>
  <w:endnote w:type="continuationSeparator" w:id="0">
    <w:p w14:paraId="2D7D0B8F" w14:textId="77777777" w:rsidR="00E8755A" w:rsidRDefault="00E8755A" w:rsidP="00F8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7FE4A" w14:textId="77777777" w:rsidR="008D3743" w:rsidRDefault="008D3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C13F" w14:textId="77777777" w:rsidR="008D3743" w:rsidRDefault="008D37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9FD9" w14:textId="77777777" w:rsidR="008D3743" w:rsidRDefault="008D3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68B9B" w14:textId="77777777" w:rsidR="00E8755A" w:rsidRDefault="00E8755A" w:rsidP="00F8466D">
      <w:pPr>
        <w:spacing w:after="0" w:line="240" w:lineRule="auto"/>
      </w:pPr>
      <w:r>
        <w:separator/>
      </w:r>
    </w:p>
  </w:footnote>
  <w:footnote w:type="continuationSeparator" w:id="0">
    <w:p w14:paraId="58FC6AFE" w14:textId="77777777" w:rsidR="00E8755A" w:rsidRDefault="00E8755A" w:rsidP="00F8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93F1" w14:textId="77777777" w:rsidR="008D3743" w:rsidRDefault="008D3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9A53B" w14:textId="4FD1A46C" w:rsidR="00F8466D" w:rsidRDefault="008D3743" w:rsidP="004A61C3">
    <w:pPr>
      <w:pStyle w:val="Header"/>
    </w:pPr>
    <w:r>
      <w:rPr>
        <w:noProof/>
        <w:color w:val="3B5998"/>
        <w:lang w:val="en-US"/>
      </w:rPr>
      <w:drawing>
        <wp:inline distT="0" distB="0" distL="0" distR="0" wp14:anchorId="550C1D84" wp14:editId="4CD53B47">
          <wp:extent cx="1150620" cy="1047750"/>
          <wp:effectExtent l="0" t="0" r="0" b="0"/>
          <wp:docPr id="1" name="Picture 1" descr="Rotary Club of Meaford's photo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tary Club of Meaford's photo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1C3">
      <w:tab/>
    </w:r>
    <w:r w:rsidR="004A61C3">
      <w:tab/>
    </w:r>
  </w:p>
  <w:p w14:paraId="7144A305" w14:textId="389DA29E" w:rsidR="00F8466D" w:rsidRDefault="00F8466D" w:rsidP="00F8466D">
    <w:pPr>
      <w:pStyle w:val="Header"/>
      <w:jc w:val="right"/>
    </w:pPr>
  </w:p>
  <w:p w14:paraId="2F7FC6BE" w14:textId="6228BC6E" w:rsidR="00F8466D" w:rsidRDefault="00F8466D" w:rsidP="00F8466D">
    <w:pPr>
      <w:pStyle w:val="Header"/>
      <w:jc w:val="righ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311F" w14:textId="77777777" w:rsidR="008D3743" w:rsidRDefault="008D3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F1E"/>
    <w:multiLevelType w:val="hybridMultilevel"/>
    <w:tmpl w:val="AED0EF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6D"/>
    <w:rsid w:val="00102081"/>
    <w:rsid w:val="001915B5"/>
    <w:rsid w:val="00262376"/>
    <w:rsid w:val="0027012B"/>
    <w:rsid w:val="00273536"/>
    <w:rsid w:val="00413989"/>
    <w:rsid w:val="004A61C3"/>
    <w:rsid w:val="00505FF7"/>
    <w:rsid w:val="005159C1"/>
    <w:rsid w:val="005B1205"/>
    <w:rsid w:val="00634A99"/>
    <w:rsid w:val="0084354F"/>
    <w:rsid w:val="008D3743"/>
    <w:rsid w:val="0090391C"/>
    <w:rsid w:val="00AB49B9"/>
    <w:rsid w:val="00B25B69"/>
    <w:rsid w:val="00C03C68"/>
    <w:rsid w:val="00CA04CE"/>
    <w:rsid w:val="00D20AD5"/>
    <w:rsid w:val="00D63322"/>
    <w:rsid w:val="00DA7C26"/>
    <w:rsid w:val="00E74DA1"/>
    <w:rsid w:val="00E8755A"/>
    <w:rsid w:val="00F80C43"/>
    <w:rsid w:val="00F8466D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992E7"/>
  <w15:chartTrackingRefBased/>
  <w15:docId w15:val="{D7AD782A-FCF4-4AA1-A580-FDF1E8E2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66D"/>
  </w:style>
  <w:style w:type="paragraph" w:styleId="Footer">
    <w:name w:val="footer"/>
    <w:basedOn w:val="Normal"/>
    <w:link w:val="FooterChar"/>
    <w:uiPriority w:val="99"/>
    <w:unhideWhenUsed/>
    <w:rsid w:val="00F8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66D"/>
  </w:style>
  <w:style w:type="character" w:styleId="Hyperlink">
    <w:name w:val="Hyperlink"/>
    <w:basedOn w:val="DefaultParagraphFont"/>
    <w:uiPriority w:val="99"/>
    <w:unhideWhenUsed/>
    <w:rsid w:val="00F846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4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lecki@meaford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rtonrc@bmt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acebook.com/MeafordRotary/photos/pb.245063945642265.-2207520000.1438437644./502425976572726/?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Norton</dc:creator>
  <cp:keywords/>
  <dc:description/>
  <cp:lastModifiedBy>Melanie Johns</cp:lastModifiedBy>
  <cp:revision>2</cp:revision>
  <cp:lastPrinted>2018-08-31T14:15:00Z</cp:lastPrinted>
  <dcterms:created xsi:type="dcterms:W3CDTF">2019-09-12T12:47:00Z</dcterms:created>
  <dcterms:modified xsi:type="dcterms:W3CDTF">2019-09-12T12:47:00Z</dcterms:modified>
</cp:coreProperties>
</file>