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9D321" w14:textId="6DAE4AF3" w:rsidR="00E723CC" w:rsidRPr="0001633E" w:rsidRDefault="00D8330A">
      <w:pPr>
        <w:rPr>
          <w:rFonts w:ascii="Lucida Handwriting" w:hAnsi="Lucida Handwriting"/>
          <w:b/>
          <w:bCs/>
          <w:sz w:val="28"/>
          <w:szCs w:val="28"/>
          <w:lang w:val="en-US"/>
        </w:rPr>
      </w:pPr>
      <w:r w:rsidRPr="0001633E">
        <w:rPr>
          <w:rFonts w:ascii="Lucida Handwriting" w:hAnsi="Lucida Handwriting"/>
          <w:b/>
          <w:bCs/>
          <w:sz w:val="28"/>
          <w:szCs w:val="28"/>
          <w:lang w:val="en-US"/>
        </w:rPr>
        <w:t>Sweet Pairings to Brighten Winter Days</w:t>
      </w:r>
    </w:p>
    <w:p w14:paraId="527E4F2D" w14:textId="205321D9" w:rsidR="00D8330A" w:rsidRPr="0001633E" w:rsidRDefault="00D8330A">
      <w:pPr>
        <w:rPr>
          <w:b/>
          <w:bCs/>
          <w:sz w:val="32"/>
          <w:szCs w:val="32"/>
          <w:lang w:val="en-US"/>
        </w:rPr>
      </w:pPr>
      <w:r w:rsidRPr="0001633E">
        <w:rPr>
          <w:b/>
          <w:bCs/>
          <w:sz w:val="32"/>
          <w:szCs w:val="32"/>
          <w:lang w:val="en-US"/>
        </w:rPr>
        <w:t>Decadent Chocolate Truffles</w:t>
      </w:r>
    </w:p>
    <w:p w14:paraId="30464A10" w14:textId="349D3341" w:rsidR="00D8330A" w:rsidRPr="0001633E" w:rsidRDefault="00023D3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Chocolate truffles are a type of candy or confection and are not to be confused with a rare type of fungus </w:t>
      </w:r>
      <w:r w:rsidR="006C28AC">
        <w:rPr>
          <w:sz w:val="24"/>
          <w:szCs w:val="24"/>
          <w:lang w:val="en-US"/>
        </w:rPr>
        <w:t xml:space="preserve">or mushroom like </w:t>
      </w:r>
      <w:r>
        <w:rPr>
          <w:sz w:val="24"/>
          <w:szCs w:val="24"/>
          <w:lang w:val="en-US"/>
        </w:rPr>
        <w:t>gourmet f</w:t>
      </w:r>
      <w:r w:rsidR="006C28AC">
        <w:rPr>
          <w:sz w:val="24"/>
          <w:szCs w:val="24"/>
          <w:lang w:val="en-US"/>
        </w:rPr>
        <w:t>ood</w:t>
      </w:r>
      <w:r>
        <w:rPr>
          <w:sz w:val="24"/>
          <w:szCs w:val="24"/>
          <w:lang w:val="en-US"/>
        </w:rPr>
        <w:t xml:space="preserve">. </w:t>
      </w:r>
      <w:r w:rsidR="00D8330A" w:rsidRPr="0001633E">
        <w:rPr>
          <w:sz w:val="24"/>
          <w:szCs w:val="24"/>
          <w:lang w:val="en-US"/>
        </w:rPr>
        <w:t>Sinfully rich</w:t>
      </w:r>
      <w:r w:rsidR="0001633E" w:rsidRPr="0001633E">
        <w:rPr>
          <w:sz w:val="24"/>
          <w:szCs w:val="24"/>
          <w:lang w:val="en-US"/>
        </w:rPr>
        <w:t>,</w:t>
      </w:r>
      <w:r w:rsidR="00D8330A" w:rsidRPr="0001633E">
        <w:rPr>
          <w:sz w:val="24"/>
          <w:szCs w:val="24"/>
          <w:lang w:val="en-US"/>
        </w:rPr>
        <w:t xml:space="preserve"> these delicious little morsels melt in your mouth. This </w:t>
      </w:r>
      <w:r w:rsidR="0001633E" w:rsidRPr="0001633E">
        <w:rPr>
          <w:sz w:val="24"/>
          <w:szCs w:val="24"/>
          <w:lang w:val="en-US"/>
        </w:rPr>
        <w:t>recipe</w:t>
      </w:r>
      <w:r w:rsidR="00D8330A" w:rsidRPr="0001633E">
        <w:rPr>
          <w:sz w:val="24"/>
          <w:szCs w:val="24"/>
          <w:lang w:val="en-US"/>
        </w:rPr>
        <w:t xml:space="preserve"> makes about 12 truffles. They are easily frozen – for up to 3 months. Otherwise</w:t>
      </w:r>
      <w:r w:rsidR="00A61917">
        <w:rPr>
          <w:sz w:val="24"/>
          <w:szCs w:val="24"/>
          <w:lang w:val="en-US"/>
        </w:rPr>
        <w:t>,</w:t>
      </w:r>
      <w:r w:rsidR="00D8330A" w:rsidRPr="0001633E">
        <w:rPr>
          <w:sz w:val="24"/>
          <w:szCs w:val="24"/>
          <w:lang w:val="en-US"/>
        </w:rPr>
        <w:t xml:space="preserve"> refrigerate</w:t>
      </w:r>
      <w:r>
        <w:rPr>
          <w:sz w:val="24"/>
          <w:szCs w:val="24"/>
          <w:lang w:val="en-US"/>
        </w:rPr>
        <w:t xml:space="preserve"> in an airtight container</w:t>
      </w:r>
      <w:r w:rsidR="00D8330A" w:rsidRPr="0001633E">
        <w:rPr>
          <w:sz w:val="24"/>
          <w:szCs w:val="24"/>
          <w:lang w:val="en-US"/>
        </w:rPr>
        <w:t xml:space="preserve"> for up to 1 week.  </w:t>
      </w:r>
      <w:r>
        <w:rPr>
          <w:sz w:val="24"/>
          <w:szCs w:val="24"/>
          <w:lang w:val="en-US"/>
        </w:rPr>
        <w:t>Be sure to let</w:t>
      </w:r>
      <w:r w:rsidR="00D8330A" w:rsidRPr="0001633E">
        <w:rPr>
          <w:sz w:val="24"/>
          <w:szCs w:val="24"/>
          <w:lang w:val="en-US"/>
        </w:rPr>
        <w:t xml:space="preserve"> them sit at room temperature for about half an hour before serving.</w:t>
      </w:r>
    </w:p>
    <w:p w14:paraId="1700E2E8" w14:textId="244B76F3" w:rsidR="00D8330A" w:rsidRPr="0001633E" w:rsidRDefault="00D8330A">
      <w:pPr>
        <w:rPr>
          <w:sz w:val="24"/>
          <w:szCs w:val="24"/>
          <w:lang w:val="en-US"/>
        </w:rPr>
      </w:pPr>
      <w:r w:rsidRPr="0001633E">
        <w:rPr>
          <w:sz w:val="24"/>
          <w:szCs w:val="24"/>
          <w:lang w:val="en-US"/>
        </w:rPr>
        <w:t xml:space="preserve">This is a simple recipe to begin. Truffles can be </w:t>
      </w:r>
      <w:proofErr w:type="spellStart"/>
      <w:r w:rsidR="0001633E" w:rsidRPr="0001633E">
        <w:rPr>
          <w:sz w:val="24"/>
          <w:szCs w:val="24"/>
          <w:lang w:val="en-US"/>
        </w:rPr>
        <w:t>flavoured</w:t>
      </w:r>
      <w:proofErr w:type="spellEnd"/>
      <w:r w:rsidR="0001633E" w:rsidRPr="0001633E">
        <w:rPr>
          <w:sz w:val="24"/>
          <w:szCs w:val="24"/>
          <w:lang w:val="en-US"/>
        </w:rPr>
        <w:t xml:space="preserve"> with liqueurs, fruit and nuts. They can be coated in chocolate too. Explore the possibilities!</w:t>
      </w:r>
    </w:p>
    <w:p w14:paraId="6AEF0734" w14:textId="0D0B3176" w:rsidR="00195799" w:rsidRDefault="00195799" w:rsidP="00195799">
      <w:r w:rsidRPr="00195799">
        <w:rPr>
          <w:b/>
          <w:bCs/>
          <w:noProof/>
          <w:sz w:val="28"/>
          <w:szCs w:val="28"/>
          <w:lang w:eastAsia="en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8807E1" wp14:editId="576FB55A">
                <wp:simplePos x="0" y="0"/>
                <wp:positionH relativeFrom="page">
                  <wp:posOffset>4562475</wp:posOffset>
                </wp:positionH>
                <wp:positionV relativeFrom="paragraph">
                  <wp:posOffset>86360</wp:posOffset>
                </wp:positionV>
                <wp:extent cx="2847975" cy="3333750"/>
                <wp:effectExtent l="38100" t="38100" r="123825" b="1143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3333750"/>
                        </a:xfrm>
                        <a:custGeom>
                          <a:avLst/>
                          <a:gdLst>
                            <a:gd name="connsiteX0" fmla="*/ 0 w 2847975"/>
                            <a:gd name="connsiteY0" fmla="*/ 0 h 3333750"/>
                            <a:gd name="connsiteX1" fmla="*/ 598075 w 2847975"/>
                            <a:gd name="connsiteY1" fmla="*/ 0 h 3333750"/>
                            <a:gd name="connsiteX2" fmla="*/ 1110710 w 2847975"/>
                            <a:gd name="connsiteY2" fmla="*/ 0 h 3333750"/>
                            <a:gd name="connsiteX3" fmla="*/ 1708785 w 2847975"/>
                            <a:gd name="connsiteY3" fmla="*/ 0 h 3333750"/>
                            <a:gd name="connsiteX4" fmla="*/ 2306860 w 2847975"/>
                            <a:gd name="connsiteY4" fmla="*/ 0 h 3333750"/>
                            <a:gd name="connsiteX5" fmla="*/ 2847975 w 2847975"/>
                            <a:gd name="connsiteY5" fmla="*/ 0 h 3333750"/>
                            <a:gd name="connsiteX6" fmla="*/ 2847975 w 2847975"/>
                            <a:gd name="connsiteY6" fmla="*/ 566738 h 3333750"/>
                            <a:gd name="connsiteX7" fmla="*/ 2847975 w 2847975"/>
                            <a:gd name="connsiteY7" fmla="*/ 1300163 h 3333750"/>
                            <a:gd name="connsiteX8" fmla="*/ 2847975 w 2847975"/>
                            <a:gd name="connsiteY8" fmla="*/ 1933575 h 3333750"/>
                            <a:gd name="connsiteX9" fmla="*/ 2847975 w 2847975"/>
                            <a:gd name="connsiteY9" fmla="*/ 2667000 h 3333750"/>
                            <a:gd name="connsiteX10" fmla="*/ 2847975 w 2847975"/>
                            <a:gd name="connsiteY10" fmla="*/ 3333750 h 3333750"/>
                            <a:gd name="connsiteX11" fmla="*/ 2278380 w 2847975"/>
                            <a:gd name="connsiteY11" fmla="*/ 3333750 h 3333750"/>
                            <a:gd name="connsiteX12" fmla="*/ 1708785 w 2847975"/>
                            <a:gd name="connsiteY12" fmla="*/ 3333750 h 3333750"/>
                            <a:gd name="connsiteX13" fmla="*/ 1224629 w 2847975"/>
                            <a:gd name="connsiteY13" fmla="*/ 3333750 h 3333750"/>
                            <a:gd name="connsiteX14" fmla="*/ 655034 w 2847975"/>
                            <a:gd name="connsiteY14" fmla="*/ 3333750 h 3333750"/>
                            <a:gd name="connsiteX15" fmla="*/ 0 w 2847975"/>
                            <a:gd name="connsiteY15" fmla="*/ 3333750 h 3333750"/>
                            <a:gd name="connsiteX16" fmla="*/ 0 w 2847975"/>
                            <a:gd name="connsiteY16" fmla="*/ 2767013 h 3333750"/>
                            <a:gd name="connsiteX17" fmla="*/ 0 w 2847975"/>
                            <a:gd name="connsiteY17" fmla="*/ 2066925 h 3333750"/>
                            <a:gd name="connsiteX18" fmla="*/ 0 w 2847975"/>
                            <a:gd name="connsiteY18" fmla="*/ 1466850 h 3333750"/>
                            <a:gd name="connsiteX19" fmla="*/ 0 w 2847975"/>
                            <a:gd name="connsiteY19" fmla="*/ 766762 h 3333750"/>
                            <a:gd name="connsiteX20" fmla="*/ 0 w 2847975"/>
                            <a:gd name="connsiteY20" fmla="*/ 0 h 33337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2847975" h="3333750" fill="none" extrusionOk="0">
                              <a:moveTo>
                                <a:pt x="0" y="0"/>
                              </a:moveTo>
                              <a:cubicBezTo>
                                <a:pt x="147999" y="4025"/>
                                <a:pt x="356829" y="23877"/>
                                <a:pt x="598075" y="0"/>
                              </a:cubicBezTo>
                              <a:cubicBezTo>
                                <a:pt x="839322" y="-23877"/>
                                <a:pt x="864034" y="-11276"/>
                                <a:pt x="1110710" y="0"/>
                              </a:cubicBezTo>
                              <a:cubicBezTo>
                                <a:pt x="1357387" y="11276"/>
                                <a:pt x="1495313" y="-21208"/>
                                <a:pt x="1708785" y="0"/>
                              </a:cubicBezTo>
                              <a:cubicBezTo>
                                <a:pt x="1922257" y="21208"/>
                                <a:pt x="2102257" y="11769"/>
                                <a:pt x="2306860" y="0"/>
                              </a:cubicBezTo>
                              <a:cubicBezTo>
                                <a:pt x="2511463" y="-11769"/>
                                <a:pt x="2615125" y="3470"/>
                                <a:pt x="2847975" y="0"/>
                              </a:cubicBezTo>
                              <a:cubicBezTo>
                                <a:pt x="2870288" y="229724"/>
                                <a:pt x="2832635" y="426961"/>
                                <a:pt x="2847975" y="566738"/>
                              </a:cubicBezTo>
                              <a:cubicBezTo>
                                <a:pt x="2863315" y="706515"/>
                                <a:pt x="2843557" y="1019585"/>
                                <a:pt x="2847975" y="1300163"/>
                              </a:cubicBezTo>
                              <a:cubicBezTo>
                                <a:pt x="2852393" y="1580741"/>
                                <a:pt x="2873376" y="1634536"/>
                                <a:pt x="2847975" y="1933575"/>
                              </a:cubicBezTo>
                              <a:cubicBezTo>
                                <a:pt x="2822574" y="2232614"/>
                                <a:pt x="2866424" y="2356371"/>
                                <a:pt x="2847975" y="2667000"/>
                              </a:cubicBezTo>
                              <a:cubicBezTo>
                                <a:pt x="2829526" y="2977629"/>
                                <a:pt x="2861966" y="3035092"/>
                                <a:pt x="2847975" y="3333750"/>
                              </a:cubicBezTo>
                              <a:cubicBezTo>
                                <a:pt x="2719639" y="3317192"/>
                                <a:pt x="2429400" y="3320516"/>
                                <a:pt x="2278380" y="3333750"/>
                              </a:cubicBezTo>
                              <a:cubicBezTo>
                                <a:pt x="2127361" y="3346984"/>
                                <a:pt x="1942260" y="3314661"/>
                                <a:pt x="1708785" y="3333750"/>
                              </a:cubicBezTo>
                              <a:cubicBezTo>
                                <a:pt x="1475310" y="3352839"/>
                                <a:pt x="1343482" y="3310637"/>
                                <a:pt x="1224629" y="3333750"/>
                              </a:cubicBezTo>
                              <a:cubicBezTo>
                                <a:pt x="1105776" y="3356863"/>
                                <a:pt x="901447" y="3328690"/>
                                <a:pt x="655034" y="3333750"/>
                              </a:cubicBezTo>
                              <a:cubicBezTo>
                                <a:pt x="408621" y="3338810"/>
                                <a:pt x="145660" y="3305487"/>
                                <a:pt x="0" y="3333750"/>
                              </a:cubicBezTo>
                              <a:cubicBezTo>
                                <a:pt x="27446" y="3050461"/>
                                <a:pt x="-3659" y="2885152"/>
                                <a:pt x="0" y="2767013"/>
                              </a:cubicBezTo>
                              <a:cubicBezTo>
                                <a:pt x="3659" y="2648874"/>
                                <a:pt x="-28477" y="2397315"/>
                                <a:pt x="0" y="2066925"/>
                              </a:cubicBezTo>
                              <a:cubicBezTo>
                                <a:pt x="28477" y="1736535"/>
                                <a:pt x="23948" y="1631299"/>
                                <a:pt x="0" y="1466850"/>
                              </a:cubicBezTo>
                              <a:cubicBezTo>
                                <a:pt x="-23948" y="1302401"/>
                                <a:pt x="-10246" y="1103300"/>
                                <a:pt x="0" y="766762"/>
                              </a:cubicBezTo>
                              <a:cubicBezTo>
                                <a:pt x="10246" y="430224"/>
                                <a:pt x="-9181" y="200643"/>
                                <a:pt x="0" y="0"/>
                              </a:cubicBezTo>
                              <a:close/>
                            </a:path>
                            <a:path w="2847975" h="3333750" stroke="0" extrusionOk="0">
                              <a:moveTo>
                                <a:pt x="0" y="0"/>
                              </a:moveTo>
                              <a:cubicBezTo>
                                <a:pt x="132918" y="-16799"/>
                                <a:pt x="321179" y="15974"/>
                                <a:pt x="484156" y="0"/>
                              </a:cubicBezTo>
                              <a:cubicBezTo>
                                <a:pt x="647133" y="-15974"/>
                                <a:pt x="820894" y="16480"/>
                                <a:pt x="996791" y="0"/>
                              </a:cubicBezTo>
                              <a:cubicBezTo>
                                <a:pt x="1172689" y="-16480"/>
                                <a:pt x="1275075" y="-3788"/>
                                <a:pt x="1537907" y="0"/>
                              </a:cubicBezTo>
                              <a:cubicBezTo>
                                <a:pt x="1800739" y="3788"/>
                                <a:pt x="1903440" y="20173"/>
                                <a:pt x="2107502" y="0"/>
                              </a:cubicBezTo>
                              <a:cubicBezTo>
                                <a:pt x="2311564" y="-20173"/>
                                <a:pt x="2591591" y="-17461"/>
                                <a:pt x="2847975" y="0"/>
                              </a:cubicBezTo>
                              <a:cubicBezTo>
                                <a:pt x="2856794" y="325972"/>
                                <a:pt x="2831453" y="583578"/>
                                <a:pt x="2847975" y="733425"/>
                              </a:cubicBezTo>
                              <a:cubicBezTo>
                                <a:pt x="2864497" y="883272"/>
                                <a:pt x="2857222" y="1281555"/>
                                <a:pt x="2847975" y="1466850"/>
                              </a:cubicBezTo>
                              <a:cubicBezTo>
                                <a:pt x="2838728" y="1652146"/>
                                <a:pt x="2814265" y="1859174"/>
                                <a:pt x="2847975" y="2200275"/>
                              </a:cubicBezTo>
                              <a:cubicBezTo>
                                <a:pt x="2881685" y="2541377"/>
                                <a:pt x="2865222" y="2950058"/>
                                <a:pt x="2847975" y="3333750"/>
                              </a:cubicBezTo>
                              <a:cubicBezTo>
                                <a:pt x="2580496" y="3353366"/>
                                <a:pt x="2527723" y="3334889"/>
                                <a:pt x="2221421" y="3333750"/>
                              </a:cubicBezTo>
                              <a:cubicBezTo>
                                <a:pt x="1915119" y="3332611"/>
                                <a:pt x="1793959" y="3358073"/>
                                <a:pt x="1594866" y="3333750"/>
                              </a:cubicBezTo>
                              <a:cubicBezTo>
                                <a:pt x="1395773" y="3309427"/>
                                <a:pt x="1255106" y="3338858"/>
                                <a:pt x="1025271" y="3333750"/>
                              </a:cubicBezTo>
                              <a:cubicBezTo>
                                <a:pt x="795437" y="3328642"/>
                                <a:pt x="649153" y="3346945"/>
                                <a:pt x="541115" y="3333750"/>
                              </a:cubicBezTo>
                              <a:cubicBezTo>
                                <a:pt x="433077" y="3320555"/>
                                <a:pt x="123914" y="3308186"/>
                                <a:pt x="0" y="3333750"/>
                              </a:cubicBezTo>
                              <a:cubicBezTo>
                                <a:pt x="-2314" y="3074014"/>
                                <a:pt x="8749" y="2848128"/>
                                <a:pt x="0" y="2700338"/>
                              </a:cubicBezTo>
                              <a:cubicBezTo>
                                <a:pt x="-8749" y="2552548"/>
                                <a:pt x="-19268" y="2211543"/>
                                <a:pt x="0" y="2066925"/>
                              </a:cubicBezTo>
                              <a:cubicBezTo>
                                <a:pt x="19268" y="1922307"/>
                                <a:pt x="-19551" y="1526455"/>
                                <a:pt x="0" y="1333500"/>
                              </a:cubicBezTo>
                              <a:cubicBezTo>
                                <a:pt x="19551" y="1140546"/>
                                <a:pt x="19338" y="927262"/>
                                <a:pt x="0" y="733425"/>
                              </a:cubicBezTo>
                              <a:cubicBezTo>
                                <a:pt x="-19338" y="539588"/>
                                <a:pt x="-6140" y="35722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48515387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D9B323B" w14:textId="3BBE0D1E" w:rsidR="00195799" w:rsidRDefault="00A61917" w:rsidP="00A6191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1633E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Tools and Equipment</w:t>
                            </w:r>
                          </w:p>
                          <w:p w14:paraId="6CA37ECC" w14:textId="77777777" w:rsidR="00A61917" w:rsidRPr="00A61917" w:rsidRDefault="00A61917" w:rsidP="00A6191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val="en-US"/>
                              </w:rPr>
                            </w:pPr>
                            <w:r w:rsidRPr="00A61917">
                              <w:rPr>
                                <w:lang w:val="en-US"/>
                              </w:rPr>
                              <w:t xml:space="preserve">cutting board </w:t>
                            </w:r>
                          </w:p>
                          <w:p w14:paraId="60E4195E" w14:textId="77777777" w:rsidR="00A61917" w:rsidRPr="00A61917" w:rsidRDefault="00A61917" w:rsidP="00A6191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val="en-US"/>
                              </w:rPr>
                            </w:pPr>
                            <w:r w:rsidRPr="00A61917">
                              <w:rPr>
                                <w:lang w:val="en-US"/>
                              </w:rPr>
                              <w:t>Chef’s knife or Santoku knife</w:t>
                            </w:r>
                          </w:p>
                          <w:p w14:paraId="3A075C59" w14:textId="493E5389" w:rsidR="00A61917" w:rsidRPr="00A61917" w:rsidRDefault="00312074" w:rsidP="00A6191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</w:t>
                            </w:r>
                            <w:r w:rsidR="00A61917" w:rsidRPr="00A61917">
                              <w:rPr>
                                <w:lang w:val="en-US"/>
                              </w:rPr>
                              <w:t>eat</w:t>
                            </w:r>
                            <w:r>
                              <w:rPr>
                                <w:lang w:val="en-US"/>
                              </w:rPr>
                              <w:t>-</w:t>
                            </w:r>
                            <w:r w:rsidR="00A61917" w:rsidRPr="00A61917">
                              <w:rPr>
                                <w:lang w:val="en-US"/>
                              </w:rPr>
                              <w:t>proof bowl</w:t>
                            </w:r>
                          </w:p>
                          <w:p w14:paraId="120F5382" w14:textId="23994023" w:rsidR="00A61917" w:rsidRPr="00A61917" w:rsidRDefault="00A61917" w:rsidP="00A6191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val="en-US"/>
                              </w:rPr>
                            </w:pPr>
                            <w:r w:rsidRPr="00A61917">
                              <w:rPr>
                                <w:lang w:val="en-US"/>
                              </w:rPr>
                              <w:t>spoon for stirring (metal, wood or plastic)</w:t>
                            </w:r>
                          </w:p>
                          <w:p w14:paraId="42234CC2" w14:textId="77777777" w:rsidR="00A61917" w:rsidRPr="00A61917" w:rsidRDefault="00A61917" w:rsidP="00A6191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val="en-US"/>
                              </w:rPr>
                            </w:pPr>
                            <w:r w:rsidRPr="00A61917">
                              <w:rPr>
                                <w:lang w:val="en-US"/>
                              </w:rPr>
                              <w:t>measuring spoons</w:t>
                            </w:r>
                          </w:p>
                          <w:p w14:paraId="36155BAC" w14:textId="345B09F1" w:rsidR="00A61917" w:rsidRPr="00A61917" w:rsidRDefault="00A61917" w:rsidP="00A6191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val="en-US"/>
                              </w:rPr>
                            </w:pPr>
                            <w:r w:rsidRPr="00A61917">
                              <w:rPr>
                                <w:lang w:val="en-US"/>
                              </w:rPr>
                              <w:t>rubber scrapper</w:t>
                            </w:r>
                          </w:p>
                          <w:p w14:paraId="66020A02" w14:textId="771779EB" w:rsidR="00A61917" w:rsidRPr="00A61917" w:rsidRDefault="00A61917" w:rsidP="00A6191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val="en-US"/>
                              </w:rPr>
                            </w:pPr>
                            <w:r w:rsidRPr="00A61917">
                              <w:rPr>
                                <w:lang w:val="en-US"/>
                              </w:rPr>
                              <w:t>small saucepan</w:t>
                            </w:r>
                          </w:p>
                          <w:p w14:paraId="035DF485" w14:textId="5AAD33B1" w:rsidR="00A61917" w:rsidRPr="00A61917" w:rsidRDefault="00A61917" w:rsidP="00A6191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 w:rsidRPr="00A61917">
                              <w:rPr>
                                <w:lang w:val="en-US"/>
                              </w:rPr>
                              <w:t>plastic wrap or beeswax covering</w:t>
                            </w:r>
                          </w:p>
                          <w:p w14:paraId="599AAC32" w14:textId="77777777" w:rsidR="00A61917" w:rsidRDefault="00A61917" w:rsidP="00A6191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val="en-US"/>
                              </w:rPr>
                            </w:pPr>
                            <w:r w:rsidRPr="00A61917">
                              <w:rPr>
                                <w:lang w:val="en-US"/>
                              </w:rPr>
                              <w:t>waxed paper lined baking sheet</w:t>
                            </w:r>
                          </w:p>
                          <w:p w14:paraId="2B6130A3" w14:textId="77777777" w:rsidR="00A61917" w:rsidRDefault="00A61917" w:rsidP="00A6191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val="en-US"/>
                              </w:rPr>
                            </w:pPr>
                            <w:r w:rsidRPr="00A61917">
                              <w:rPr>
                                <w:lang w:val="en-US"/>
                              </w:rPr>
                              <w:t>two teaspoons</w:t>
                            </w:r>
                          </w:p>
                          <w:p w14:paraId="086D29AB" w14:textId="539270C2" w:rsidR="00A61917" w:rsidRDefault="00A61917" w:rsidP="00A6191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val="en-US"/>
                              </w:rPr>
                            </w:pPr>
                            <w:r w:rsidRPr="00A61917">
                              <w:rPr>
                                <w:lang w:val="en-US"/>
                              </w:rPr>
                              <w:t>small bowls or saucers with desired rolling coating</w:t>
                            </w:r>
                          </w:p>
                          <w:p w14:paraId="05258A64" w14:textId="33FC9E0A" w:rsidR="00A61917" w:rsidRDefault="00A61917" w:rsidP="00A6191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val="en-US"/>
                              </w:rPr>
                            </w:pPr>
                            <w:r w:rsidRPr="00A61917">
                              <w:rPr>
                                <w:lang w:val="en-US"/>
                              </w:rPr>
                              <w:t>small paper liners</w:t>
                            </w:r>
                            <w:r w:rsidR="00911AD9">
                              <w:rPr>
                                <w:lang w:val="en-US"/>
                              </w:rPr>
                              <w:t xml:space="preserve"> (optional)</w:t>
                            </w:r>
                          </w:p>
                          <w:p w14:paraId="050A0AC6" w14:textId="21E3EDF2" w:rsidR="00A61917" w:rsidRPr="00A61917" w:rsidRDefault="00A61917" w:rsidP="00A6191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 w:rsidRPr="00A61917">
                              <w:rPr>
                                <w:lang w:val="en-US"/>
                              </w:rPr>
                              <w:t>plastic storage container or cookie tin.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807E1" id="Text Box 2" o:spid="_x0000_s1026" style="position:absolute;margin-left:359.25pt;margin-top:6.8pt;width:224.25pt;height:26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coordsize="2847975,3333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" adj="-11796480,,5400" path="m,nfc147999,4025,356829,23877,598075,v241247,-23877,265959,-11276,512635,c1357387,11276,1495313,-21208,1708785,v213472,21208,393472,11769,598075,c2511463,-11769,2615125,3470,2847975,v22313,229724,-15340,426961,,566738c2863315,706515,2843557,1019585,2847975,1300163v4418,280578,25401,334373,,633412c2822574,2232614,2866424,2356371,2847975,2667000v-18449,310629,13991,368092,,666750c2719639,3317192,2429400,3320516,2278380,3333750v-151019,13234,-336120,-19089,-569595,c1475310,3352839,1343482,3310637,1224629,3333750v-118853,23113,-323182,-5060,-569595,c408621,3338810,145660,3305487,,3333750,27446,3050461,-3659,2885152,,2767013,3659,2648874,-28477,2397315,,2066925,28477,1736535,23948,1631299,,1466850,-23948,1302401,-10246,1103300,,766762,10246,430224,-9181,200643,,xem,nsc132918,-16799,321179,15974,484156,,647133,-15974,820894,16480,996791,v175898,-16480,278284,-3788,541116,c1800739,3788,1903440,20173,2107502,v204062,-20173,484089,-17461,740473,c2856794,325972,2831453,583578,2847975,733425v16522,149847,9247,548130,,733425c2838728,1652146,2814265,1859174,2847975,2200275v33710,341102,17247,749783,,1133475c2580496,3353366,2527723,3334889,2221421,3333750v-306302,-1139,-427462,24323,-626555,c1395773,3309427,1255106,3338858,1025271,3333750v-229834,-5108,-376118,13195,-484156,c433077,3320555,123914,3308186,,3333750,-2314,3074014,8749,2848128,,2700338,-8749,2552548,-19268,2211543,,2066925,19268,1922307,-19551,1526455,,1333500,19551,1140546,19338,927262,,733425,-19338,539588,-6140,357226,,xe" strokeweight="1.5pt">
                <v:stroke joinstyle="miter"/>
                <v:shadow on="t" color="black" opacity="26214f" origin="-.5,-.5" offset=".74836mm,.74836mm"/>
                <v:formulas/>
                <v:path o:extrusionok="f" o:connecttype="custom" o:connectlocs="0,0;598075,0;1110710,0;1708785,0;2306860,0;2847975,0;2847975,566738;2847975,1300163;2847975,1933575;2847975,2667000;2847975,3333750;2278380,3333750;1708785,3333750;1224629,3333750;655034,3333750;0,3333750;0,2767013;0,2066925;0,1466850;0,766762;0,0" o:connectangles="0,0,0,0,0,0,0,0,0,0,0,0,0,0,0,0,0,0,0,0,0" textboxrect="0,0,2847975,3333750"/>
                <v:textbox>
                  <w:txbxContent>
                    <w:p w14:paraId="1D9B323B" w14:textId="3BBE0D1E" w:rsidR="00195799" w:rsidRDefault="00A61917" w:rsidP="00A6191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01633E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Tools and Equipment</w:t>
                      </w:r>
                    </w:p>
                    <w:p w14:paraId="6CA37ECC" w14:textId="77777777" w:rsidR="00A61917" w:rsidRPr="00A61917" w:rsidRDefault="00A61917" w:rsidP="00A6191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val="en-US"/>
                        </w:rPr>
                      </w:pPr>
                      <w:r w:rsidRPr="00A61917">
                        <w:rPr>
                          <w:lang w:val="en-US"/>
                        </w:rPr>
                        <w:t xml:space="preserve">cutting board </w:t>
                      </w:r>
                    </w:p>
                    <w:p w14:paraId="60E4195E" w14:textId="77777777" w:rsidR="00A61917" w:rsidRPr="00A61917" w:rsidRDefault="00A61917" w:rsidP="00A6191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val="en-US"/>
                        </w:rPr>
                      </w:pPr>
                      <w:r w:rsidRPr="00A61917">
                        <w:rPr>
                          <w:lang w:val="en-US"/>
                        </w:rPr>
                        <w:t>Chef’s knife or Santoku knife</w:t>
                      </w:r>
                    </w:p>
                    <w:p w14:paraId="3A075C59" w14:textId="493E5389" w:rsidR="00A61917" w:rsidRPr="00A61917" w:rsidRDefault="00312074" w:rsidP="00A6191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h</w:t>
                      </w:r>
                      <w:r w:rsidR="00A61917" w:rsidRPr="00A61917">
                        <w:rPr>
                          <w:lang w:val="en-US"/>
                        </w:rPr>
                        <w:t>eat</w:t>
                      </w:r>
                      <w:r>
                        <w:rPr>
                          <w:lang w:val="en-US"/>
                        </w:rPr>
                        <w:t>-</w:t>
                      </w:r>
                      <w:r w:rsidR="00A61917" w:rsidRPr="00A61917">
                        <w:rPr>
                          <w:lang w:val="en-US"/>
                        </w:rPr>
                        <w:t>proof bowl</w:t>
                      </w:r>
                    </w:p>
                    <w:p w14:paraId="120F5382" w14:textId="23994023" w:rsidR="00A61917" w:rsidRPr="00A61917" w:rsidRDefault="00A61917" w:rsidP="00A6191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val="en-US"/>
                        </w:rPr>
                      </w:pPr>
                      <w:r w:rsidRPr="00A61917">
                        <w:rPr>
                          <w:lang w:val="en-US"/>
                        </w:rPr>
                        <w:t>spoon for stirring (metal, wood or plastic)</w:t>
                      </w:r>
                    </w:p>
                    <w:p w14:paraId="42234CC2" w14:textId="77777777" w:rsidR="00A61917" w:rsidRPr="00A61917" w:rsidRDefault="00A61917" w:rsidP="00A6191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val="en-US"/>
                        </w:rPr>
                      </w:pPr>
                      <w:r w:rsidRPr="00A61917">
                        <w:rPr>
                          <w:lang w:val="en-US"/>
                        </w:rPr>
                        <w:t>measuring spoons</w:t>
                      </w:r>
                    </w:p>
                    <w:p w14:paraId="36155BAC" w14:textId="345B09F1" w:rsidR="00A61917" w:rsidRPr="00A61917" w:rsidRDefault="00A61917" w:rsidP="00A6191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val="en-US"/>
                        </w:rPr>
                      </w:pPr>
                      <w:r w:rsidRPr="00A61917">
                        <w:rPr>
                          <w:lang w:val="en-US"/>
                        </w:rPr>
                        <w:t>rubber scrapper</w:t>
                      </w:r>
                    </w:p>
                    <w:p w14:paraId="66020A02" w14:textId="771779EB" w:rsidR="00A61917" w:rsidRPr="00A61917" w:rsidRDefault="00A61917" w:rsidP="00A6191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val="en-US"/>
                        </w:rPr>
                      </w:pPr>
                      <w:r w:rsidRPr="00A61917">
                        <w:rPr>
                          <w:lang w:val="en-US"/>
                        </w:rPr>
                        <w:t>small saucepan</w:t>
                      </w:r>
                    </w:p>
                    <w:p w14:paraId="035DF485" w14:textId="5AAD33B1" w:rsidR="00A61917" w:rsidRPr="00A61917" w:rsidRDefault="00A61917" w:rsidP="00A6191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 w:rsidRPr="00A61917">
                        <w:rPr>
                          <w:lang w:val="en-US"/>
                        </w:rPr>
                        <w:t>plastic wrap or beeswax covering</w:t>
                      </w:r>
                    </w:p>
                    <w:p w14:paraId="599AAC32" w14:textId="77777777" w:rsidR="00A61917" w:rsidRDefault="00A61917" w:rsidP="00A6191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val="en-US"/>
                        </w:rPr>
                      </w:pPr>
                      <w:r w:rsidRPr="00A61917">
                        <w:rPr>
                          <w:lang w:val="en-US"/>
                        </w:rPr>
                        <w:t>waxed paper lined baking sheet</w:t>
                      </w:r>
                    </w:p>
                    <w:p w14:paraId="2B6130A3" w14:textId="77777777" w:rsidR="00A61917" w:rsidRDefault="00A61917" w:rsidP="00A6191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val="en-US"/>
                        </w:rPr>
                      </w:pPr>
                      <w:r w:rsidRPr="00A61917">
                        <w:rPr>
                          <w:lang w:val="en-US"/>
                        </w:rPr>
                        <w:t>two teaspoons</w:t>
                      </w:r>
                    </w:p>
                    <w:p w14:paraId="086D29AB" w14:textId="539270C2" w:rsidR="00A61917" w:rsidRDefault="00A61917" w:rsidP="00A6191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val="en-US"/>
                        </w:rPr>
                      </w:pPr>
                      <w:r w:rsidRPr="00A61917">
                        <w:rPr>
                          <w:lang w:val="en-US"/>
                        </w:rPr>
                        <w:t>small bowls or saucers with desired rolling coating</w:t>
                      </w:r>
                    </w:p>
                    <w:p w14:paraId="05258A64" w14:textId="33FC9E0A" w:rsidR="00A61917" w:rsidRDefault="00A61917" w:rsidP="00A6191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val="en-US"/>
                        </w:rPr>
                      </w:pPr>
                      <w:r w:rsidRPr="00A61917">
                        <w:rPr>
                          <w:lang w:val="en-US"/>
                        </w:rPr>
                        <w:t>small paper liners</w:t>
                      </w:r>
                      <w:r w:rsidR="00911AD9">
                        <w:rPr>
                          <w:lang w:val="en-US"/>
                        </w:rPr>
                        <w:t xml:space="preserve"> (optional)</w:t>
                      </w:r>
                    </w:p>
                    <w:p w14:paraId="050A0AC6" w14:textId="21E3EDF2" w:rsidR="00A61917" w:rsidRPr="00A61917" w:rsidRDefault="00A61917" w:rsidP="00A6191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lang w:val="en-US"/>
                        </w:rPr>
                      </w:pPr>
                      <w:r w:rsidRPr="00A61917">
                        <w:rPr>
                          <w:lang w:val="en-US"/>
                        </w:rPr>
                        <w:t>plastic storage container or cookie tin.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8330A" w:rsidRPr="0001633E">
        <w:rPr>
          <w:b/>
          <w:bCs/>
          <w:sz w:val="28"/>
          <w:szCs w:val="28"/>
          <w:lang w:val="en-US"/>
        </w:rPr>
        <w:t>What you need</w:t>
      </w:r>
      <w:r w:rsidR="0001633E" w:rsidRPr="0001633E">
        <w:rPr>
          <w:b/>
          <w:bCs/>
          <w:sz w:val="28"/>
          <w:szCs w:val="28"/>
          <w:lang w:val="en-US"/>
        </w:rPr>
        <w:t>:</w:t>
      </w:r>
      <w:r w:rsidRPr="00195799">
        <w:t xml:space="preserve"> </w:t>
      </w:r>
      <w:r>
        <w:t xml:space="preserve">                   </w:t>
      </w:r>
    </w:p>
    <w:p w14:paraId="7AAB5647" w14:textId="77777777" w:rsidR="0001633E" w:rsidRDefault="00D8330A">
      <w:pPr>
        <w:rPr>
          <w:sz w:val="24"/>
          <w:szCs w:val="24"/>
          <w:lang w:val="en-US"/>
        </w:rPr>
      </w:pPr>
      <w:r w:rsidRPr="0001633E">
        <w:rPr>
          <w:sz w:val="24"/>
          <w:szCs w:val="24"/>
          <w:lang w:val="en-US"/>
        </w:rPr>
        <w:t>4 oz semi-sweet chocolate,</w:t>
      </w:r>
      <w:r w:rsidRPr="0001633E">
        <w:rPr>
          <w:b/>
          <w:bCs/>
          <w:sz w:val="24"/>
          <w:szCs w:val="24"/>
          <w:lang w:val="en-US"/>
        </w:rPr>
        <w:t xml:space="preserve"> finely</w:t>
      </w:r>
      <w:r w:rsidRPr="0001633E">
        <w:rPr>
          <w:sz w:val="24"/>
          <w:szCs w:val="24"/>
          <w:lang w:val="en-US"/>
        </w:rPr>
        <w:t xml:space="preserve"> chopped</w:t>
      </w:r>
    </w:p>
    <w:p w14:paraId="08E43936" w14:textId="721E6A31" w:rsidR="00D8330A" w:rsidRPr="0001633E" w:rsidRDefault="00D8330A">
      <w:pPr>
        <w:rPr>
          <w:sz w:val="24"/>
          <w:szCs w:val="24"/>
          <w:lang w:val="en-US"/>
        </w:rPr>
      </w:pPr>
      <w:r w:rsidRPr="0001633E">
        <w:rPr>
          <w:sz w:val="24"/>
          <w:szCs w:val="24"/>
          <w:lang w:val="en-US"/>
        </w:rPr>
        <w:t>5 tbsp whipping cream (35%</w:t>
      </w:r>
      <w:r w:rsidR="003A09D5">
        <w:rPr>
          <w:sz w:val="24"/>
          <w:szCs w:val="24"/>
          <w:lang w:val="en-US"/>
        </w:rPr>
        <w:t xml:space="preserve"> fat</w:t>
      </w:r>
      <w:r w:rsidRPr="0001633E">
        <w:rPr>
          <w:sz w:val="24"/>
          <w:szCs w:val="24"/>
          <w:lang w:val="en-US"/>
        </w:rPr>
        <w:t>)</w:t>
      </w:r>
    </w:p>
    <w:p w14:paraId="603AC2DE" w14:textId="75D980C5" w:rsidR="00D8330A" w:rsidRPr="0001633E" w:rsidRDefault="00D8330A">
      <w:pPr>
        <w:rPr>
          <w:sz w:val="24"/>
          <w:szCs w:val="24"/>
          <w:lang w:val="en-US"/>
        </w:rPr>
      </w:pPr>
      <w:r w:rsidRPr="0001633E">
        <w:rPr>
          <w:sz w:val="24"/>
          <w:szCs w:val="24"/>
          <w:lang w:val="en-US"/>
        </w:rPr>
        <w:t>2 tbsp unsalted butter</w:t>
      </w:r>
    </w:p>
    <w:p w14:paraId="342DF1EA" w14:textId="469E9BC6" w:rsidR="00D8330A" w:rsidRPr="0001633E" w:rsidRDefault="00D8330A">
      <w:pPr>
        <w:rPr>
          <w:sz w:val="24"/>
          <w:szCs w:val="24"/>
          <w:lang w:val="en-US"/>
        </w:rPr>
      </w:pPr>
      <w:r w:rsidRPr="0001633E">
        <w:rPr>
          <w:sz w:val="24"/>
          <w:szCs w:val="24"/>
          <w:lang w:val="en-US"/>
        </w:rPr>
        <w:t>1 ½ tsp vanilla</w:t>
      </w:r>
    </w:p>
    <w:p w14:paraId="6D1FA974" w14:textId="5405635F" w:rsidR="0001633E" w:rsidRPr="00A61917" w:rsidRDefault="00D8330A">
      <w:pPr>
        <w:rPr>
          <w:sz w:val="24"/>
          <w:szCs w:val="24"/>
          <w:lang w:val="en-US"/>
        </w:rPr>
      </w:pPr>
      <w:r w:rsidRPr="0001633E">
        <w:rPr>
          <w:b/>
          <w:bCs/>
          <w:sz w:val="24"/>
          <w:szCs w:val="24"/>
          <w:lang w:val="en-US"/>
        </w:rPr>
        <w:t>For rolling</w:t>
      </w:r>
      <w:r>
        <w:rPr>
          <w:lang w:val="en-US"/>
        </w:rPr>
        <w:t xml:space="preserve">: </w:t>
      </w:r>
      <w:r w:rsidRPr="0001633E">
        <w:rPr>
          <w:sz w:val="24"/>
          <w:szCs w:val="24"/>
          <w:lang w:val="en-US"/>
        </w:rPr>
        <w:t xml:space="preserve">cocoa </w:t>
      </w:r>
      <w:proofErr w:type="spellStart"/>
      <w:r w:rsidRPr="0001633E">
        <w:rPr>
          <w:sz w:val="24"/>
          <w:szCs w:val="24"/>
          <w:lang w:val="en-US"/>
        </w:rPr>
        <w:t>flavoured</w:t>
      </w:r>
      <w:proofErr w:type="spellEnd"/>
      <w:r w:rsidRPr="0001633E">
        <w:rPr>
          <w:sz w:val="24"/>
          <w:szCs w:val="24"/>
          <w:lang w:val="en-US"/>
        </w:rPr>
        <w:t xml:space="preserve"> with cinnamon, </w:t>
      </w:r>
      <w:proofErr w:type="spellStart"/>
      <w:r w:rsidRPr="0001633E">
        <w:rPr>
          <w:sz w:val="24"/>
          <w:szCs w:val="24"/>
          <w:lang w:val="en-US"/>
        </w:rPr>
        <w:t>coloured</w:t>
      </w:r>
      <w:proofErr w:type="spellEnd"/>
      <w:r w:rsidRPr="0001633E">
        <w:rPr>
          <w:sz w:val="24"/>
          <w:szCs w:val="24"/>
          <w:lang w:val="en-US"/>
        </w:rPr>
        <w:t xml:space="preserve"> sugar crystals, finely chopped nuts</w:t>
      </w:r>
    </w:p>
    <w:p w14:paraId="6604294C" w14:textId="09FDE312" w:rsidR="0001633E" w:rsidRPr="0001633E" w:rsidRDefault="0001633E">
      <w:pPr>
        <w:rPr>
          <w:b/>
          <w:bCs/>
          <w:sz w:val="28"/>
          <w:szCs w:val="28"/>
          <w:lang w:val="en-US"/>
        </w:rPr>
      </w:pPr>
      <w:r w:rsidRPr="0001633E">
        <w:rPr>
          <w:b/>
          <w:bCs/>
          <w:sz w:val="28"/>
          <w:szCs w:val="28"/>
          <w:lang w:val="en-US"/>
        </w:rPr>
        <w:t>Method:</w:t>
      </w:r>
    </w:p>
    <w:p w14:paraId="214176E8" w14:textId="08CC08D6" w:rsidR="00D8330A" w:rsidRDefault="0001633E" w:rsidP="0001633E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Place finely chopped chocolate </w:t>
      </w:r>
      <w:r w:rsidR="00195799">
        <w:rPr>
          <w:sz w:val="24"/>
          <w:szCs w:val="24"/>
          <w:lang w:val="en-US"/>
        </w:rPr>
        <w:t>in heat</w:t>
      </w:r>
      <w:r w:rsidR="00312074">
        <w:rPr>
          <w:sz w:val="24"/>
          <w:szCs w:val="24"/>
          <w:lang w:val="en-US"/>
        </w:rPr>
        <w:t>-</w:t>
      </w:r>
      <w:r w:rsidR="00195799">
        <w:rPr>
          <w:sz w:val="24"/>
          <w:szCs w:val="24"/>
          <w:lang w:val="en-US"/>
        </w:rPr>
        <w:t>proof bowl. Set aside.</w:t>
      </w:r>
    </w:p>
    <w:p w14:paraId="1D987146" w14:textId="290CC21B" w:rsidR="00195799" w:rsidRDefault="00195799" w:rsidP="0001633E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Measure whipping cream and butter into a small saucepan.</w:t>
      </w:r>
    </w:p>
    <w:p w14:paraId="697F4293" w14:textId="774360E2" w:rsidR="00195799" w:rsidRDefault="00195799" w:rsidP="0001633E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Measure vanilla into a small bowl such as a custard cup.</w:t>
      </w:r>
    </w:p>
    <w:p w14:paraId="6EE8BC5A" w14:textId="624D8920" w:rsidR="00195799" w:rsidRDefault="00195799" w:rsidP="0001633E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Heat the whipping cream and butter</w:t>
      </w:r>
      <w:r w:rsidR="00312074">
        <w:rPr>
          <w:sz w:val="24"/>
          <w:szCs w:val="24"/>
          <w:lang w:val="en-US"/>
        </w:rPr>
        <w:t xml:space="preserve"> over</w:t>
      </w:r>
      <w:r>
        <w:rPr>
          <w:sz w:val="24"/>
          <w:szCs w:val="24"/>
          <w:lang w:val="en-US"/>
        </w:rPr>
        <w:t xml:space="preserve"> medium</w:t>
      </w:r>
      <w:r w:rsidR="00312074">
        <w:rPr>
          <w:sz w:val="24"/>
          <w:szCs w:val="24"/>
          <w:lang w:val="en-US"/>
        </w:rPr>
        <w:t xml:space="preserve"> heat</w:t>
      </w:r>
      <w:r>
        <w:rPr>
          <w:sz w:val="24"/>
          <w:szCs w:val="24"/>
          <w:lang w:val="en-US"/>
        </w:rPr>
        <w:t xml:space="preserve">. The butter should be </w:t>
      </w:r>
      <w:r w:rsidR="00A61917">
        <w:rPr>
          <w:sz w:val="24"/>
          <w:szCs w:val="24"/>
          <w:lang w:val="en-US"/>
        </w:rPr>
        <w:t>melted</w:t>
      </w:r>
      <w:r>
        <w:rPr>
          <w:sz w:val="24"/>
          <w:szCs w:val="24"/>
          <w:lang w:val="en-US"/>
        </w:rPr>
        <w:t xml:space="preserve"> and small bubbles should form around the edge of the pan.</w:t>
      </w:r>
    </w:p>
    <w:p w14:paraId="5B764967" w14:textId="56CF80B0" w:rsidR="00195799" w:rsidRDefault="00195799" w:rsidP="0001633E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Pour the hot mixture over the chocolate and stir until the chocolate is smooth.</w:t>
      </w:r>
    </w:p>
    <w:p w14:paraId="7188BA13" w14:textId="115F785F" w:rsidR="00195799" w:rsidRDefault="00195799" w:rsidP="0001633E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Stir in the vanilla.</w:t>
      </w:r>
    </w:p>
    <w:p w14:paraId="16998392" w14:textId="73C6AA2F" w:rsidR="00195799" w:rsidRDefault="00195799" w:rsidP="0001633E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Cover and refrigerate until firm – 1 -2 hours.</w:t>
      </w:r>
    </w:p>
    <w:p w14:paraId="5824E09D" w14:textId="77777777" w:rsidR="00A61917" w:rsidRDefault="00A61917" w:rsidP="0001633E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Using teaspoons, drop by rounded teaspoons onto waxed paper lined baking sheet. Freeze for about an hour.</w:t>
      </w:r>
    </w:p>
    <w:p w14:paraId="277BD4B2" w14:textId="049C54D3" w:rsidR="00195799" w:rsidRPr="0001633E" w:rsidRDefault="00911AD9" w:rsidP="0001633E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Roll in </w:t>
      </w:r>
      <w:r w:rsidR="003A09D5">
        <w:rPr>
          <w:sz w:val="24"/>
          <w:szCs w:val="24"/>
          <w:lang w:val="en-US"/>
        </w:rPr>
        <w:t>desired</w:t>
      </w:r>
      <w:r>
        <w:rPr>
          <w:sz w:val="24"/>
          <w:szCs w:val="24"/>
          <w:lang w:val="en-US"/>
        </w:rPr>
        <w:t xml:space="preserve"> coating and place in small paper liners,</w:t>
      </w:r>
      <w:r w:rsidR="00A6191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if using. Store in storage container until ready to serve. (Refrigerator for up to 1 week or freezer for up to 3 months)</w:t>
      </w:r>
      <w:r w:rsidR="003A09D5">
        <w:rPr>
          <w:sz w:val="24"/>
          <w:szCs w:val="24"/>
          <w:lang w:val="en-US"/>
        </w:rPr>
        <w:t>.</w:t>
      </w:r>
    </w:p>
    <w:sectPr w:rsidR="00195799" w:rsidRPr="0001633E" w:rsidSect="00A6191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F1DB7"/>
    <w:multiLevelType w:val="hybridMultilevel"/>
    <w:tmpl w:val="0A04AE2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C1C61"/>
    <w:multiLevelType w:val="hybridMultilevel"/>
    <w:tmpl w:val="C56EBC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0A"/>
    <w:rsid w:val="0001633E"/>
    <w:rsid w:val="00023D3B"/>
    <w:rsid w:val="00195799"/>
    <w:rsid w:val="00312074"/>
    <w:rsid w:val="003A09D5"/>
    <w:rsid w:val="006C28AC"/>
    <w:rsid w:val="00911AD9"/>
    <w:rsid w:val="00A61917"/>
    <w:rsid w:val="00D8330A"/>
    <w:rsid w:val="00E723CC"/>
    <w:rsid w:val="00EB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C9AF6"/>
  <w15:chartTrackingRefBased/>
  <w15:docId w15:val="{69958BE5-4936-49B5-8D1E-A8CD62274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doshea4@gmail.com</dc:creator>
  <cp:keywords/>
  <dc:description/>
  <cp:lastModifiedBy>Colleen Burghardt</cp:lastModifiedBy>
  <cp:revision>2</cp:revision>
  <dcterms:created xsi:type="dcterms:W3CDTF">2021-01-10T17:39:00Z</dcterms:created>
  <dcterms:modified xsi:type="dcterms:W3CDTF">2021-01-10T17:39:00Z</dcterms:modified>
</cp:coreProperties>
</file>