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573B" w14:textId="77777777" w:rsidR="002E712C" w:rsidRPr="00E87757" w:rsidRDefault="002E712C" w:rsidP="00F334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757">
        <w:rPr>
          <w:rFonts w:ascii="Times New Roman" w:hAnsi="Times New Roman" w:cs="Times New Roman"/>
          <w:b/>
          <w:sz w:val="32"/>
          <w:szCs w:val="32"/>
        </w:rPr>
        <w:t>Rotary Club of Sarnia Bluewaterland</w:t>
      </w:r>
    </w:p>
    <w:p w14:paraId="6A973425" w14:textId="77777777" w:rsidR="002E712C" w:rsidRPr="00E87757" w:rsidRDefault="002E712C" w:rsidP="00F334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757">
        <w:rPr>
          <w:rFonts w:ascii="Times New Roman" w:hAnsi="Times New Roman" w:cs="Times New Roman"/>
          <w:b/>
          <w:sz w:val="32"/>
          <w:szCs w:val="32"/>
        </w:rPr>
        <w:t>Community Service Grant Application</w:t>
      </w:r>
    </w:p>
    <w:p w14:paraId="2AD90C64" w14:textId="77777777" w:rsidR="003211AB" w:rsidRPr="00E87757" w:rsidRDefault="003211AB" w:rsidP="002E712C">
      <w:pPr>
        <w:rPr>
          <w:rFonts w:ascii="Times New Roman" w:hAnsi="Times New Roman" w:cs="Times New Roman"/>
          <w:bCs/>
          <w:sz w:val="32"/>
          <w:szCs w:val="32"/>
        </w:rPr>
      </w:pPr>
    </w:p>
    <w:p w14:paraId="45B854BF" w14:textId="1D6E4851" w:rsidR="00F33442" w:rsidRPr="003211AB" w:rsidRDefault="0031206F" w:rsidP="002E712C">
      <w:pPr>
        <w:rPr>
          <w:rFonts w:ascii="Times New Roman" w:hAnsi="Times New Roman" w:cs="Times New Roman"/>
          <w:bCs/>
          <w:sz w:val="24"/>
          <w:szCs w:val="24"/>
        </w:rPr>
      </w:pPr>
      <w:r w:rsidRPr="003211AB">
        <w:rPr>
          <w:rFonts w:ascii="Times New Roman" w:hAnsi="Times New Roman" w:cs="Times New Roman"/>
          <w:bCs/>
          <w:sz w:val="24"/>
          <w:szCs w:val="24"/>
        </w:rPr>
        <w:t>Date: _____________</w:t>
      </w:r>
    </w:p>
    <w:p w14:paraId="4B97ED0A" w14:textId="77777777" w:rsidR="002E712C" w:rsidRPr="003211AB" w:rsidRDefault="002E712C" w:rsidP="002E712C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Application Number (Supplied by Rotary after submission):</w:t>
      </w:r>
      <w:r w:rsidR="0092474A" w:rsidRPr="003211AB">
        <w:rPr>
          <w:rFonts w:ascii="Times New Roman" w:hAnsi="Times New Roman" w:cs="Times New Roman"/>
          <w:b/>
          <w:sz w:val="24"/>
          <w:szCs w:val="24"/>
        </w:rPr>
        <w:t>_______</w:t>
      </w:r>
      <w:r w:rsidRPr="00321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58627" w14:textId="2A3F2E15" w:rsidR="0046092D" w:rsidRPr="003211AB" w:rsidRDefault="0046092D" w:rsidP="002E712C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ORGANIZATION NAME:</w:t>
      </w:r>
    </w:p>
    <w:p w14:paraId="1562A0AC" w14:textId="0DB106DE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 xml:space="preserve">Charity Number: </w:t>
      </w:r>
      <w:r w:rsidR="003211A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211A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211A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3BAAB46" w14:textId="77777777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Year group/organization established_____________________________</w:t>
      </w:r>
    </w:p>
    <w:p w14:paraId="2B49462B" w14:textId="77777777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</w:p>
    <w:p w14:paraId="351599C4" w14:textId="77777777" w:rsidR="0046092D" w:rsidRPr="00E87757" w:rsidRDefault="0046092D" w:rsidP="0046092D">
      <w:pPr>
        <w:rPr>
          <w:rFonts w:ascii="Times New Roman" w:hAnsi="Times New Roman" w:cs="Times New Roman"/>
          <w:b/>
          <w:sz w:val="28"/>
          <w:szCs w:val="28"/>
        </w:rPr>
      </w:pPr>
      <w:r w:rsidRPr="00E87757">
        <w:rPr>
          <w:rFonts w:ascii="Times New Roman" w:hAnsi="Times New Roman" w:cs="Times New Roman"/>
          <w:b/>
          <w:sz w:val="28"/>
          <w:szCs w:val="28"/>
        </w:rPr>
        <w:t xml:space="preserve">Contact Name/Title/Contact information: </w:t>
      </w:r>
    </w:p>
    <w:p w14:paraId="4F8649E5" w14:textId="1ED2C6B1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Name:  _____________________________________________</w:t>
      </w:r>
    </w:p>
    <w:p w14:paraId="18B8CC3F" w14:textId="77777777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Address: ____________________________________________</w:t>
      </w:r>
    </w:p>
    <w:p w14:paraId="048050C7" w14:textId="77777777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Phone: _____________________</w:t>
      </w:r>
    </w:p>
    <w:p w14:paraId="49A78522" w14:textId="3866C5F9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Email:   _____________________________________________</w:t>
      </w:r>
    </w:p>
    <w:p w14:paraId="3AAB54F3" w14:textId="77777777" w:rsidR="0046092D" w:rsidRPr="003211AB" w:rsidRDefault="0046092D" w:rsidP="0046092D">
      <w:pPr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Website: ____________________________________________</w:t>
      </w:r>
    </w:p>
    <w:p w14:paraId="2F7C2784" w14:textId="77777777" w:rsidR="0046092D" w:rsidRPr="003211AB" w:rsidRDefault="0046092D" w:rsidP="002E712C">
      <w:pPr>
        <w:rPr>
          <w:rFonts w:ascii="Times New Roman" w:hAnsi="Times New Roman" w:cs="Times New Roman"/>
          <w:b/>
          <w:sz w:val="24"/>
          <w:szCs w:val="24"/>
        </w:rPr>
      </w:pPr>
    </w:p>
    <w:p w14:paraId="1E6D87AE" w14:textId="77777777" w:rsidR="00AA6D0F" w:rsidRPr="00E87757" w:rsidRDefault="00AA6D0F" w:rsidP="00AA6D0F">
      <w:pPr>
        <w:rPr>
          <w:rFonts w:ascii="Times New Roman" w:hAnsi="Times New Roman" w:cs="Times New Roman"/>
          <w:b/>
          <w:sz w:val="28"/>
          <w:szCs w:val="28"/>
        </w:rPr>
      </w:pPr>
      <w:r w:rsidRPr="00E87757">
        <w:rPr>
          <w:rFonts w:ascii="Times New Roman" w:hAnsi="Times New Roman" w:cs="Times New Roman"/>
          <w:b/>
          <w:sz w:val="28"/>
          <w:szCs w:val="28"/>
        </w:rPr>
        <w:t xml:space="preserve">General Information </w:t>
      </w:r>
    </w:p>
    <w:p w14:paraId="6AFAD907" w14:textId="35028798" w:rsidR="00AC6630" w:rsidRPr="003211AB" w:rsidRDefault="00AC6630" w:rsidP="002E712C">
      <w:pPr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 xml:space="preserve">Past funding received </w:t>
      </w:r>
      <w:r w:rsidR="00D0186B" w:rsidRPr="003211AB">
        <w:rPr>
          <w:rFonts w:ascii="Times New Roman" w:hAnsi="Times New Roman" w:cs="Times New Roman"/>
          <w:sz w:val="24"/>
          <w:szCs w:val="24"/>
        </w:rPr>
        <w:t>Y/N:</w:t>
      </w:r>
      <w:r w:rsidR="000D5109" w:rsidRPr="003211AB">
        <w:rPr>
          <w:rFonts w:ascii="Times New Roman" w:hAnsi="Times New Roman" w:cs="Times New Roman"/>
          <w:sz w:val="24"/>
          <w:szCs w:val="24"/>
        </w:rPr>
        <w:t>___</w:t>
      </w:r>
      <w:r w:rsidR="0046092D" w:rsidRPr="003211AB">
        <w:rPr>
          <w:rFonts w:ascii="Times New Roman" w:hAnsi="Times New Roman" w:cs="Times New Roman"/>
          <w:sz w:val="24"/>
          <w:szCs w:val="24"/>
        </w:rPr>
        <w:t xml:space="preserve">   Y______________________________</w:t>
      </w:r>
      <w:r w:rsidR="00D0186B" w:rsidRPr="003211A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921ED52" w14:textId="77777777" w:rsidR="00E87757" w:rsidRDefault="00AA6D0F" w:rsidP="002E712C">
      <w:pPr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 xml:space="preserve">Number of times: </w:t>
      </w:r>
      <w:r w:rsidR="0031206F" w:rsidRPr="003211AB">
        <w:rPr>
          <w:rFonts w:ascii="Times New Roman" w:hAnsi="Times New Roman" w:cs="Times New Roman"/>
          <w:sz w:val="24"/>
          <w:szCs w:val="24"/>
        </w:rPr>
        <w:t>___________________</w:t>
      </w:r>
    </w:p>
    <w:p w14:paraId="3464D1F0" w14:textId="759A1DD4" w:rsidR="002E712C" w:rsidRPr="003211AB" w:rsidRDefault="0031206F" w:rsidP="002E712C">
      <w:pPr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(</w:t>
      </w:r>
      <w:r w:rsidR="00AA6D0F" w:rsidRPr="003211AB">
        <w:rPr>
          <w:rFonts w:ascii="Times New Roman" w:hAnsi="Times New Roman" w:cs="Times New Roman"/>
          <w:sz w:val="24"/>
          <w:szCs w:val="24"/>
        </w:rPr>
        <w:t>Please note a year</w:t>
      </w:r>
      <w:r w:rsidR="000D5109" w:rsidRPr="003211AB">
        <w:rPr>
          <w:rFonts w:ascii="Times New Roman" w:hAnsi="Times New Roman" w:cs="Times New Roman"/>
          <w:sz w:val="24"/>
          <w:szCs w:val="24"/>
        </w:rPr>
        <w:t>’s</w:t>
      </w:r>
      <w:r w:rsidR="00AA6D0F" w:rsidRPr="003211AB">
        <w:rPr>
          <w:rFonts w:ascii="Times New Roman" w:hAnsi="Times New Roman" w:cs="Times New Roman"/>
          <w:sz w:val="24"/>
          <w:szCs w:val="24"/>
        </w:rPr>
        <w:t xml:space="preserve"> break is needed after 3 years or </w:t>
      </w:r>
      <w:r w:rsidR="00AC6630" w:rsidRPr="003211AB">
        <w:rPr>
          <w:rFonts w:ascii="Times New Roman" w:hAnsi="Times New Roman" w:cs="Times New Roman"/>
          <w:sz w:val="24"/>
          <w:szCs w:val="24"/>
        </w:rPr>
        <w:t xml:space="preserve">3 </w:t>
      </w:r>
      <w:r w:rsidR="00AA6D0F" w:rsidRPr="003211AB">
        <w:rPr>
          <w:rFonts w:ascii="Times New Roman" w:hAnsi="Times New Roman" w:cs="Times New Roman"/>
          <w:sz w:val="24"/>
          <w:szCs w:val="24"/>
        </w:rPr>
        <w:t xml:space="preserve">cycles of funding) </w:t>
      </w:r>
    </w:p>
    <w:p w14:paraId="1AD6A959" w14:textId="2E2D580D" w:rsidR="00102682" w:rsidRPr="003211AB" w:rsidRDefault="00CB1188" w:rsidP="0058762B">
      <w:pPr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b/>
          <w:bCs/>
          <w:sz w:val="24"/>
          <w:szCs w:val="24"/>
        </w:rPr>
        <w:t>NAME OF PROJECT</w:t>
      </w:r>
      <w:r w:rsidR="0031206F" w:rsidRPr="003211AB">
        <w:rPr>
          <w:rFonts w:ascii="Times New Roman" w:hAnsi="Times New Roman" w:cs="Times New Roman"/>
          <w:sz w:val="24"/>
          <w:szCs w:val="24"/>
        </w:rPr>
        <w:t>: _</w:t>
      </w:r>
      <w:r w:rsidR="00102682" w:rsidRPr="003211AB">
        <w:rPr>
          <w:rFonts w:ascii="Times New Roman" w:hAnsi="Times New Roman" w:cs="Times New Roman"/>
          <w:sz w:val="24"/>
          <w:szCs w:val="24"/>
        </w:rPr>
        <w:t>______________________</w:t>
      </w:r>
      <w:r w:rsidRPr="003211AB">
        <w:rPr>
          <w:rFonts w:ascii="Times New Roman" w:hAnsi="Times New Roman" w:cs="Times New Roman"/>
          <w:sz w:val="24"/>
          <w:szCs w:val="24"/>
        </w:rPr>
        <w:t>_______________</w:t>
      </w:r>
    </w:p>
    <w:p w14:paraId="0652F1C7" w14:textId="778DAF1A" w:rsidR="00AC6630" w:rsidRPr="003211AB" w:rsidRDefault="0058762B" w:rsidP="002E712C">
      <w:pPr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 xml:space="preserve">Amount requested: </w:t>
      </w:r>
      <w:r w:rsidR="00102682" w:rsidRPr="003211A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0102B4" w14:textId="77777777" w:rsidR="0031206F" w:rsidRPr="003211AB" w:rsidRDefault="0031206F" w:rsidP="002D13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D1A6DB" w14:textId="77777777" w:rsidR="002E712C" w:rsidRPr="00E87757" w:rsidRDefault="00361C5F" w:rsidP="002D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7757">
        <w:rPr>
          <w:rFonts w:ascii="Times New Roman" w:hAnsi="Times New Roman" w:cs="Times New Roman"/>
          <w:b/>
          <w:sz w:val="28"/>
          <w:szCs w:val="28"/>
        </w:rPr>
        <w:t>Objective &amp; Mission</w:t>
      </w:r>
      <w:r w:rsidR="00231EC9" w:rsidRPr="00E87757">
        <w:rPr>
          <w:rFonts w:ascii="Times New Roman" w:hAnsi="Times New Roman" w:cs="Times New Roman"/>
          <w:b/>
          <w:sz w:val="28"/>
          <w:szCs w:val="28"/>
        </w:rPr>
        <w:t>:</w:t>
      </w:r>
    </w:p>
    <w:p w14:paraId="70B775CD" w14:textId="5B780D4A" w:rsidR="0031206F" w:rsidRDefault="00361C5F" w:rsidP="00313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What is your organization’s publicly stated mission</w:t>
      </w:r>
      <w:r w:rsidR="005B77F1" w:rsidRPr="003211AB">
        <w:rPr>
          <w:rFonts w:ascii="Times New Roman" w:hAnsi="Times New Roman" w:cs="Times New Roman"/>
          <w:sz w:val="24"/>
          <w:szCs w:val="24"/>
        </w:rPr>
        <w:t xml:space="preserve">/objectives and how does this request support </w:t>
      </w:r>
      <w:r w:rsidR="0031206F" w:rsidRPr="003211AB">
        <w:rPr>
          <w:rFonts w:ascii="Times New Roman" w:hAnsi="Times New Roman" w:cs="Times New Roman"/>
          <w:sz w:val="24"/>
          <w:szCs w:val="24"/>
        </w:rPr>
        <w:t xml:space="preserve">this </w:t>
      </w:r>
      <w:r w:rsidR="003211AB">
        <w:rPr>
          <w:rFonts w:ascii="Times New Roman" w:hAnsi="Times New Roman" w:cs="Times New Roman"/>
          <w:sz w:val="24"/>
          <w:szCs w:val="24"/>
        </w:rPr>
        <w:t>mission?</w:t>
      </w:r>
    </w:p>
    <w:p w14:paraId="282D5AAC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7E3E7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B020A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938E5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FD585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76FA8" w14:textId="77777777" w:rsidR="003211AB" w:rsidRP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33CC6" w14:textId="67EF9086" w:rsidR="00515C4E" w:rsidRPr="003211AB" w:rsidRDefault="005B77F1" w:rsidP="00254E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D</w:t>
      </w:r>
      <w:r w:rsidR="002E712C" w:rsidRPr="003211AB">
        <w:rPr>
          <w:rFonts w:ascii="Times New Roman" w:hAnsi="Times New Roman" w:cs="Times New Roman"/>
          <w:sz w:val="24"/>
          <w:szCs w:val="24"/>
        </w:rPr>
        <w:t>escribe the event or project</w:t>
      </w:r>
      <w:r w:rsidRPr="003211AB">
        <w:rPr>
          <w:rFonts w:ascii="Times New Roman" w:hAnsi="Times New Roman" w:cs="Times New Roman"/>
          <w:sz w:val="24"/>
          <w:szCs w:val="24"/>
        </w:rPr>
        <w:t xml:space="preserve">, goals, cost estimate, </w:t>
      </w:r>
      <w:r w:rsidR="00231EC9" w:rsidRPr="003211AB">
        <w:rPr>
          <w:rFonts w:ascii="Times New Roman" w:hAnsi="Times New Roman" w:cs="Times New Roman"/>
          <w:sz w:val="24"/>
          <w:szCs w:val="24"/>
        </w:rPr>
        <w:t xml:space="preserve">budget, </w:t>
      </w:r>
      <w:r w:rsidRPr="003211AB">
        <w:rPr>
          <w:rFonts w:ascii="Times New Roman" w:hAnsi="Times New Roman" w:cs="Times New Roman"/>
          <w:sz w:val="24"/>
          <w:szCs w:val="24"/>
        </w:rPr>
        <w:t>and time line</w:t>
      </w:r>
      <w:r w:rsidR="00AA6D0F" w:rsidRPr="003211AB">
        <w:rPr>
          <w:rFonts w:ascii="Times New Roman" w:hAnsi="Times New Roman" w:cs="Times New Roman"/>
          <w:sz w:val="24"/>
          <w:szCs w:val="24"/>
        </w:rPr>
        <w:t xml:space="preserve"> for completion</w:t>
      </w:r>
      <w:r w:rsidR="004F3B10" w:rsidRPr="003211AB">
        <w:rPr>
          <w:rFonts w:ascii="Times New Roman" w:hAnsi="Times New Roman" w:cs="Times New Roman"/>
          <w:sz w:val="24"/>
          <w:szCs w:val="24"/>
        </w:rPr>
        <w:t>.</w:t>
      </w:r>
      <w:r w:rsidR="00102682" w:rsidRPr="003211AB">
        <w:rPr>
          <w:rFonts w:ascii="Times New Roman" w:hAnsi="Times New Roman" w:cs="Times New Roman"/>
          <w:sz w:val="24"/>
          <w:szCs w:val="24"/>
        </w:rPr>
        <w:br/>
      </w:r>
    </w:p>
    <w:p w14:paraId="6E001DCB" w14:textId="77777777" w:rsidR="003211AB" w:rsidRDefault="003211AB" w:rsidP="00321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B0B620" w14:textId="77777777" w:rsidR="003211AB" w:rsidRDefault="003211AB" w:rsidP="00321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2C8B3" w14:textId="77777777" w:rsidR="003211AB" w:rsidRDefault="003211AB" w:rsidP="00321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75825C" w14:textId="77777777" w:rsidR="003211AB" w:rsidRDefault="003211AB" w:rsidP="00321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6DD2FE" w14:textId="77777777" w:rsidR="003211AB" w:rsidRDefault="003211AB" w:rsidP="00321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3FBA3" w14:textId="77777777" w:rsidR="003211AB" w:rsidRPr="003211AB" w:rsidRDefault="003211AB" w:rsidP="00321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1F6C12" w14:textId="77777777" w:rsidR="002E712C" w:rsidRPr="00E87757" w:rsidRDefault="00361C5F" w:rsidP="002D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7757">
        <w:rPr>
          <w:rFonts w:ascii="Times New Roman" w:hAnsi="Times New Roman" w:cs="Times New Roman"/>
          <w:b/>
          <w:sz w:val="28"/>
          <w:szCs w:val="28"/>
        </w:rPr>
        <w:t>Focus</w:t>
      </w:r>
      <w:r w:rsidR="00231EC9" w:rsidRPr="00E87757">
        <w:rPr>
          <w:rFonts w:ascii="Times New Roman" w:hAnsi="Times New Roman" w:cs="Times New Roman"/>
          <w:b/>
          <w:sz w:val="28"/>
          <w:szCs w:val="28"/>
        </w:rPr>
        <w:t>:</w:t>
      </w:r>
    </w:p>
    <w:p w14:paraId="4A81B6D8" w14:textId="4DC376A6" w:rsidR="00AA6D0F" w:rsidRPr="003211AB" w:rsidRDefault="001E3153" w:rsidP="00F001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1</w:t>
      </w:r>
      <w:r w:rsidR="00F00198" w:rsidRPr="003211AB">
        <w:rPr>
          <w:rFonts w:ascii="Times New Roman" w:hAnsi="Times New Roman" w:cs="Times New Roman"/>
          <w:sz w:val="24"/>
          <w:szCs w:val="24"/>
        </w:rPr>
        <w:t>.</w:t>
      </w:r>
      <w:r w:rsidR="00AA6D0F" w:rsidRPr="003211AB">
        <w:rPr>
          <w:rFonts w:ascii="Times New Roman" w:hAnsi="Times New Roman" w:cs="Times New Roman"/>
          <w:sz w:val="24"/>
          <w:szCs w:val="24"/>
        </w:rPr>
        <w:t>How does this project correlate to Rotary’</w:t>
      </w:r>
      <w:r w:rsidR="0058762B" w:rsidRPr="003211AB">
        <w:rPr>
          <w:rFonts w:ascii="Times New Roman" w:hAnsi="Times New Roman" w:cs="Times New Roman"/>
          <w:sz w:val="24"/>
          <w:szCs w:val="24"/>
        </w:rPr>
        <w:t>s areas of Focus?</w:t>
      </w:r>
      <w:r w:rsidR="0092474A" w:rsidRPr="003211AB">
        <w:rPr>
          <w:rFonts w:ascii="Times New Roman" w:hAnsi="Times New Roman" w:cs="Times New Roman"/>
          <w:sz w:val="24"/>
          <w:szCs w:val="24"/>
        </w:rPr>
        <w:t xml:space="preserve"> (</w:t>
      </w:r>
      <w:r w:rsidR="0031206F" w:rsidRPr="003211AB">
        <w:rPr>
          <w:rFonts w:ascii="Times New Roman" w:hAnsi="Times New Roman" w:cs="Times New Roman"/>
          <w:sz w:val="24"/>
          <w:szCs w:val="24"/>
        </w:rPr>
        <w:t>see below)</w:t>
      </w:r>
    </w:p>
    <w:p w14:paraId="6D50612C" w14:textId="77777777" w:rsidR="00A97C1A" w:rsidRDefault="00A97C1A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962B78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FFDB1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FF8D06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CF6C0E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2087FB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4A65F5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6A081D" w14:textId="77777777" w:rsid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C281A" w14:textId="77777777" w:rsidR="003211AB" w:rsidRPr="003211AB" w:rsidRDefault="003211AB" w:rsidP="002D138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ACB39F" w14:textId="77777777" w:rsidR="00A97C1A" w:rsidRPr="003211AB" w:rsidRDefault="00A97C1A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The five areas of focus of the Rotary Club of Sarnia Bluewaterland are:</w:t>
      </w:r>
    </w:p>
    <w:p w14:paraId="5F739E1F" w14:textId="77777777" w:rsidR="00A97C1A" w:rsidRPr="003211AB" w:rsidRDefault="00A97C1A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EDUCATION / LITERACY– We support projects / programs directed towards elementary and secondary education.</w:t>
      </w:r>
    </w:p>
    <w:p w14:paraId="7185F06A" w14:textId="77777777" w:rsidR="00A97C1A" w:rsidRPr="003211AB" w:rsidRDefault="00A97C1A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ENVIRONMENT - We support conservation efforts for wildlife and natural resources.</w:t>
      </w:r>
    </w:p>
    <w:p w14:paraId="3A64F497" w14:textId="77777777" w:rsidR="00A97C1A" w:rsidRPr="003211AB" w:rsidRDefault="00A97C1A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SCHOLARSHIPS – We provide financial assistance for post-secondary education for Sarnia-Lambton students.</w:t>
      </w:r>
    </w:p>
    <w:p w14:paraId="4E0815DA" w14:textId="77777777" w:rsidR="00A97C1A" w:rsidRPr="003211AB" w:rsidRDefault="00127624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BASIC NEEDS</w:t>
      </w:r>
      <w:r w:rsidR="00A97C1A" w:rsidRPr="003211AB">
        <w:rPr>
          <w:rFonts w:ascii="Times New Roman" w:hAnsi="Times New Roman" w:cs="Times New Roman"/>
          <w:b/>
          <w:sz w:val="24"/>
          <w:szCs w:val="24"/>
        </w:rPr>
        <w:t xml:space="preserve"> – We support programs / projects directed at alleviating hunger and suffering for our neighbours with limited resources.</w:t>
      </w:r>
    </w:p>
    <w:p w14:paraId="04DE1FAE" w14:textId="77777777" w:rsidR="00CB1188" w:rsidRPr="003211AB" w:rsidRDefault="00A97C1A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t>PATIENT SERVICES – We support programs which assist patients in human health related areas.</w:t>
      </w:r>
    </w:p>
    <w:p w14:paraId="273B3399" w14:textId="1C97C144" w:rsidR="00951C26" w:rsidRPr="003211AB" w:rsidRDefault="00A97C1A" w:rsidP="0012762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cr/>
      </w:r>
    </w:p>
    <w:p w14:paraId="25374189" w14:textId="77777777" w:rsidR="0058762B" w:rsidRPr="00E87757" w:rsidRDefault="0058762B" w:rsidP="009247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7757">
        <w:rPr>
          <w:rFonts w:ascii="Times New Roman" w:hAnsi="Times New Roman" w:cs="Times New Roman"/>
          <w:b/>
          <w:sz w:val="28"/>
          <w:szCs w:val="28"/>
        </w:rPr>
        <w:t>Service Impact:</w:t>
      </w:r>
    </w:p>
    <w:p w14:paraId="53D9ED26" w14:textId="77777777" w:rsidR="0092474A" w:rsidRPr="003211AB" w:rsidRDefault="0092474A" w:rsidP="009247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6BB679" w14:textId="1C97DC35" w:rsidR="0092474A" w:rsidRPr="003211AB" w:rsidRDefault="0092474A" w:rsidP="0092474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11AB">
        <w:rPr>
          <w:rFonts w:ascii="Times New Roman" w:hAnsi="Times New Roman" w:cs="Times New Roman"/>
          <w:bCs/>
          <w:sz w:val="24"/>
          <w:szCs w:val="24"/>
        </w:rPr>
        <w:t xml:space="preserve">     1.Who will benefit from this project/program</w:t>
      </w:r>
      <w:r w:rsidR="006C60AE" w:rsidRPr="003211AB">
        <w:rPr>
          <w:rFonts w:ascii="Times New Roman" w:hAnsi="Times New Roman" w:cs="Times New Roman"/>
          <w:bCs/>
          <w:sz w:val="24"/>
          <w:szCs w:val="24"/>
        </w:rPr>
        <w:t>?</w:t>
      </w:r>
    </w:p>
    <w:p w14:paraId="2932FD0B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595BD00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D17B3A0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4255634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C172565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7E0D23A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7A42284" w14:textId="77777777" w:rsidR="003211AB" w:rsidRDefault="003211AB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208F53F" w14:textId="77777777" w:rsidR="00E87757" w:rsidRDefault="00E87757" w:rsidP="0092474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C2A813C" w14:textId="08E7953B" w:rsidR="0031206F" w:rsidRDefault="0092474A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2.</w:t>
      </w:r>
      <w:r w:rsidR="004F3B10" w:rsidRPr="003211AB">
        <w:rPr>
          <w:rFonts w:ascii="Times New Roman" w:hAnsi="Times New Roman" w:cs="Times New Roman"/>
          <w:sz w:val="24"/>
          <w:szCs w:val="24"/>
        </w:rPr>
        <w:t>Describe how your results will be measured</w:t>
      </w:r>
      <w:r w:rsidR="004043F7" w:rsidRPr="003211AB">
        <w:rPr>
          <w:rFonts w:ascii="Times New Roman" w:hAnsi="Times New Roman" w:cs="Times New Roman"/>
          <w:sz w:val="24"/>
          <w:szCs w:val="24"/>
        </w:rPr>
        <w:t>. (</w:t>
      </w:r>
      <w:r w:rsidR="006C60AE" w:rsidRPr="003211AB">
        <w:rPr>
          <w:rFonts w:ascii="Times New Roman" w:hAnsi="Times New Roman" w:cs="Times New Roman"/>
          <w:sz w:val="24"/>
          <w:szCs w:val="24"/>
        </w:rPr>
        <w:t>Post-Grant Report required 6 months after Grant awarded</w:t>
      </w:r>
      <w:r w:rsidR="004043F7" w:rsidRPr="003211AB">
        <w:rPr>
          <w:rFonts w:ascii="Times New Roman" w:hAnsi="Times New Roman" w:cs="Times New Roman"/>
          <w:sz w:val="24"/>
          <w:szCs w:val="24"/>
        </w:rPr>
        <w:t>)</w:t>
      </w:r>
      <w:r w:rsidR="0058762B" w:rsidRPr="00321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51023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B2F2E82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E0C23C6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1DFDD3F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E5EFD6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9AF4D1E" w14:textId="77777777" w:rsidR="003211AB" w:rsidRP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3EFE0B" w14:textId="1E3893FC" w:rsidR="002D1389" w:rsidRDefault="00C357FC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3.</w:t>
      </w:r>
      <w:r w:rsidR="0058762B" w:rsidRPr="003211AB">
        <w:rPr>
          <w:rFonts w:ascii="Times New Roman" w:hAnsi="Times New Roman" w:cs="Times New Roman"/>
          <w:sz w:val="24"/>
          <w:szCs w:val="24"/>
        </w:rPr>
        <w:t xml:space="preserve">How will Rotary’s contribution be </w:t>
      </w:r>
      <w:r w:rsidR="004F3B10" w:rsidRPr="003211AB">
        <w:rPr>
          <w:rFonts w:ascii="Times New Roman" w:hAnsi="Times New Roman" w:cs="Times New Roman"/>
          <w:sz w:val="24"/>
          <w:szCs w:val="24"/>
        </w:rPr>
        <w:t>recognized?</w:t>
      </w:r>
      <w:r w:rsidR="0058762B" w:rsidRPr="00321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37989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991219A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23A83C3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8BA7EC3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21E6D6F" w14:textId="77777777" w:rsidR="003211AB" w:rsidRDefault="003211AB" w:rsidP="003211A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AA4DAD1" w14:textId="77777777" w:rsidR="0031206F" w:rsidRPr="003211AB" w:rsidRDefault="0031206F" w:rsidP="002D13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B5034" w14:textId="77777777" w:rsidR="0058762B" w:rsidRPr="00E87757" w:rsidRDefault="0058762B" w:rsidP="002D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7757">
        <w:rPr>
          <w:rFonts w:ascii="Times New Roman" w:hAnsi="Times New Roman" w:cs="Times New Roman"/>
          <w:b/>
          <w:sz w:val="28"/>
          <w:szCs w:val="28"/>
        </w:rPr>
        <w:t>Organization/Fiscal Management</w:t>
      </w:r>
      <w:r w:rsidR="00231EC9" w:rsidRPr="00E87757">
        <w:rPr>
          <w:rFonts w:ascii="Times New Roman" w:hAnsi="Times New Roman" w:cs="Times New Roman"/>
          <w:b/>
          <w:sz w:val="28"/>
          <w:szCs w:val="28"/>
        </w:rPr>
        <w:t>:</w:t>
      </w:r>
    </w:p>
    <w:p w14:paraId="221E7BBB" w14:textId="104B379C" w:rsidR="0092474A" w:rsidRPr="003211AB" w:rsidRDefault="0058762B" w:rsidP="0023179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 xml:space="preserve">Indicate other funding </w:t>
      </w:r>
      <w:r w:rsidR="004F3B10" w:rsidRPr="003211AB">
        <w:rPr>
          <w:rFonts w:ascii="Times New Roman" w:hAnsi="Times New Roman" w:cs="Times New Roman"/>
          <w:sz w:val="24"/>
          <w:szCs w:val="24"/>
        </w:rPr>
        <w:t>you</w:t>
      </w:r>
      <w:r w:rsidRPr="003211AB">
        <w:rPr>
          <w:rFonts w:ascii="Times New Roman" w:hAnsi="Times New Roman" w:cs="Times New Roman"/>
          <w:sz w:val="24"/>
          <w:szCs w:val="24"/>
        </w:rPr>
        <w:t xml:space="preserve"> have receive</w:t>
      </w:r>
      <w:r w:rsidR="0092474A" w:rsidRPr="003211AB">
        <w:rPr>
          <w:rFonts w:ascii="Times New Roman" w:hAnsi="Times New Roman" w:cs="Times New Roman"/>
          <w:sz w:val="24"/>
          <w:szCs w:val="24"/>
        </w:rPr>
        <w:t>d</w:t>
      </w:r>
      <w:r w:rsidRPr="003211AB">
        <w:rPr>
          <w:rFonts w:ascii="Times New Roman" w:hAnsi="Times New Roman" w:cs="Times New Roman"/>
          <w:sz w:val="24"/>
          <w:szCs w:val="24"/>
        </w:rPr>
        <w:t xml:space="preserve"> or anticipate to receive for this project.</w:t>
      </w:r>
      <w:r w:rsidR="00102682" w:rsidRPr="003211AB">
        <w:rPr>
          <w:rFonts w:ascii="Times New Roman" w:hAnsi="Times New Roman" w:cs="Times New Roman"/>
          <w:sz w:val="24"/>
          <w:szCs w:val="24"/>
        </w:rPr>
        <w:br/>
      </w:r>
    </w:p>
    <w:p w14:paraId="067D71EE" w14:textId="77777777" w:rsidR="0092474A" w:rsidRDefault="0092474A" w:rsidP="009247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6EC34CA" w14:textId="77777777" w:rsidR="003211AB" w:rsidRDefault="003211AB" w:rsidP="009247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7DDE0F" w14:textId="77777777" w:rsidR="003211AB" w:rsidRDefault="003211AB" w:rsidP="009247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5C770CC" w14:textId="77777777" w:rsidR="003211AB" w:rsidRPr="003211AB" w:rsidRDefault="003211AB" w:rsidP="009247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5886565" w14:textId="6E62989B" w:rsidR="004F3B10" w:rsidRPr="003211AB" w:rsidRDefault="00CB1188" w:rsidP="002D138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Please provide a copy of</w:t>
      </w:r>
      <w:r w:rsidR="004F3B10" w:rsidRPr="003211AB">
        <w:rPr>
          <w:rFonts w:ascii="Times New Roman" w:hAnsi="Times New Roman" w:cs="Times New Roman"/>
          <w:sz w:val="24"/>
          <w:szCs w:val="24"/>
        </w:rPr>
        <w:t xml:space="preserve"> your organization</w:t>
      </w:r>
      <w:r w:rsidRPr="003211AB">
        <w:rPr>
          <w:rFonts w:ascii="Times New Roman" w:hAnsi="Times New Roman" w:cs="Times New Roman"/>
          <w:sz w:val="24"/>
          <w:szCs w:val="24"/>
        </w:rPr>
        <w:t>’s</w:t>
      </w:r>
      <w:r w:rsidR="004F3B10" w:rsidRPr="003211AB">
        <w:rPr>
          <w:rFonts w:ascii="Times New Roman" w:hAnsi="Times New Roman" w:cs="Times New Roman"/>
          <w:sz w:val="24"/>
          <w:szCs w:val="24"/>
        </w:rPr>
        <w:t xml:space="preserve"> financial statement</w:t>
      </w:r>
      <w:r w:rsidRPr="003211AB">
        <w:rPr>
          <w:rFonts w:ascii="Times New Roman" w:hAnsi="Times New Roman" w:cs="Times New Roman"/>
          <w:sz w:val="24"/>
          <w:szCs w:val="24"/>
        </w:rPr>
        <w:t>.</w:t>
      </w:r>
    </w:p>
    <w:p w14:paraId="2CA6946E" w14:textId="77777777" w:rsidR="002D1389" w:rsidRDefault="002D1389" w:rsidP="002D13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8728DB9" w14:textId="77777777" w:rsidR="003211AB" w:rsidRPr="003211AB" w:rsidRDefault="003211AB" w:rsidP="002D138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D991768" w14:textId="77777777" w:rsidR="00102682" w:rsidRPr="00E87757" w:rsidRDefault="00102682" w:rsidP="002D1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1AB">
        <w:rPr>
          <w:rFonts w:ascii="Times New Roman" w:hAnsi="Times New Roman" w:cs="Times New Roman"/>
          <w:b/>
          <w:sz w:val="24"/>
          <w:szCs w:val="24"/>
        </w:rPr>
        <w:br/>
      </w:r>
      <w:r w:rsidR="004F3B10" w:rsidRPr="00E87757">
        <w:rPr>
          <w:rFonts w:ascii="Times New Roman" w:hAnsi="Times New Roman" w:cs="Times New Roman"/>
          <w:b/>
          <w:sz w:val="28"/>
          <w:szCs w:val="28"/>
        </w:rPr>
        <w:t>Sustainability</w:t>
      </w:r>
      <w:r w:rsidRPr="00E87757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A348" w14:textId="05F5BD5F" w:rsidR="004F3B10" w:rsidRDefault="00231EC9" w:rsidP="002D138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>D</w:t>
      </w:r>
      <w:r w:rsidR="004F3B10" w:rsidRPr="003211AB">
        <w:rPr>
          <w:rFonts w:ascii="Times New Roman" w:hAnsi="Times New Roman" w:cs="Times New Roman"/>
          <w:sz w:val="24"/>
          <w:szCs w:val="24"/>
        </w:rPr>
        <w:t>escribe the m</w:t>
      </w:r>
      <w:r w:rsidRPr="003211AB">
        <w:rPr>
          <w:rFonts w:ascii="Times New Roman" w:hAnsi="Times New Roman" w:cs="Times New Roman"/>
          <w:sz w:val="24"/>
          <w:szCs w:val="24"/>
        </w:rPr>
        <w:t>ake up of your Governi</w:t>
      </w:r>
      <w:r w:rsidR="00102682" w:rsidRPr="003211AB">
        <w:rPr>
          <w:rFonts w:ascii="Times New Roman" w:hAnsi="Times New Roman" w:cs="Times New Roman"/>
          <w:sz w:val="24"/>
          <w:szCs w:val="24"/>
        </w:rPr>
        <w:t xml:space="preserve">ng </w:t>
      </w:r>
      <w:r w:rsidR="0031206F" w:rsidRPr="003211AB">
        <w:rPr>
          <w:rFonts w:ascii="Times New Roman" w:hAnsi="Times New Roman" w:cs="Times New Roman"/>
          <w:sz w:val="24"/>
          <w:szCs w:val="24"/>
        </w:rPr>
        <w:t xml:space="preserve">Board. </w:t>
      </w:r>
    </w:p>
    <w:p w14:paraId="171D6939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BC230" w14:textId="77777777" w:rsidR="003211AB" w:rsidRP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C7C61" w14:textId="77777777" w:rsid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C1FD1" w14:textId="77777777" w:rsidR="003211AB" w:rsidRPr="003211AB" w:rsidRDefault="003211AB" w:rsidP="003211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FDE1E" w14:textId="05F575C5" w:rsidR="002E712C" w:rsidRPr="003211AB" w:rsidRDefault="00231EC9" w:rsidP="00BD69C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1AB">
        <w:rPr>
          <w:rFonts w:ascii="Times New Roman" w:hAnsi="Times New Roman" w:cs="Times New Roman"/>
          <w:sz w:val="24"/>
          <w:szCs w:val="24"/>
        </w:rPr>
        <w:t xml:space="preserve">What are your usual sources of income? </w:t>
      </w:r>
      <w:r w:rsidR="00F62959" w:rsidRPr="003211AB">
        <w:rPr>
          <w:rFonts w:ascii="Times New Roman" w:hAnsi="Times New Roman" w:cs="Times New Roman"/>
          <w:sz w:val="24"/>
          <w:szCs w:val="24"/>
        </w:rPr>
        <w:t>(United Way,</w:t>
      </w:r>
      <w:r w:rsidR="001E3153" w:rsidRPr="003211AB">
        <w:rPr>
          <w:rFonts w:ascii="Times New Roman" w:hAnsi="Times New Roman" w:cs="Times New Roman"/>
          <w:sz w:val="24"/>
          <w:szCs w:val="24"/>
        </w:rPr>
        <w:t xml:space="preserve"> </w:t>
      </w:r>
      <w:r w:rsidR="00F62959" w:rsidRPr="003211AB">
        <w:rPr>
          <w:rFonts w:ascii="Times New Roman" w:hAnsi="Times New Roman" w:cs="Times New Roman"/>
          <w:sz w:val="24"/>
          <w:szCs w:val="24"/>
        </w:rPr>
        <w:t>Trillium,</w:t>
      </w:r>
      <w:r w:rsidR="001E3153" w:rsidRPr="003211AB">
        <w:rPr>
          <w:rFonts w:ascii="Times New Roman" w:hAnsi="Times New Roman" w:cs="Times New Roman"/>
          <w:sz w:val="24"/>
          <w:szCs w:val="24"/>
        </w:rPr>
        <w:t xml:space="preserve"> </w:t>
      </w:r>
      <w:r w:rsidR="00F62959" w:rsidRPr="003211AB">
        <w:rPr>
          <w:rFonts w:ascii="Times New Roman" w:hAnsi="Times New Roman" w:cs="Times New Roman"/>
          <w:sz w:val="24"/>
          <w:szCs w:val="24"/>
        </w:rPr>
        <w:t xml:space="preserve">Government funding etc) </w:t>
      </w:r>
    </w:p>
    <w:p w14:paraId="57B8EE41" w14:textId="77777777" w:rsidR="00102682" w:rsidRDefault="00102682" w:rsidP="001026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0B0A54E" w14:textId="77777777" w:rsidR="003211AB" w:rsidRPr="003211AB" w:rsidRDefault="003211AB" w:rsidP="001026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C991DC9" w14:textId="77777777" w:rsidR="00102682" w:rsidRDefault="00102682" w:rsidP="001026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AC120A" w14:textId="77777777" w:rsidR="003211AB" w:rsidRPr="003211AB" w:rsidRDefault="003211AB" w:rsidP="001026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918909F" w14:textId="77777777" w:rsidR="00102682" w:rsidRPr="003211AB" w:rsidRDefault="00102682" w:rsidP="002D13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1AB">
        <w:rPr>
          <w:rFonts w:ascii="Times New Roman" w:hAnsi="Times New Roman" w:cs="Times New Roman"/>
          <w:b/>
          <w:bCs/>
          <w:sz w:val="24"/>
          <w:szCs w:val="24"/>
        </w:rPr>
        <w:t>Thank you for your submission</w:t>
      </w:r>
    </w:p>
    <w:p w14:paraId="4E70ED1E" w14:textId="77777777" w:rsidR="00102682" w:rsidRPr="003211AB" w:rsidRDefault="00102682" w:rsidP="002D13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1AB">
        <w:rPr>
          <w:rFonts w:ascii="Times New Roman" w:hAnsi="Times New Roman" w:cs="Times New Roman"/>
          <w:b/>
          <w:bCs/>
          <w:sz w:val="24"/>
          <w:szCs w:val="24"/>
        </w:rPr>
        <w:t>You will be notified upon receipt of your application</w:t>
      </w:r>
    </w:p>
    <w:p w14:paraId="5D456B11" w14:textId="6B7F3C9C" w:rsidR="001E39C3" w:rsidRPr="003211AB" w:rsidRDefault="00CB1188" w:rsidP="002D13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1AB">
        <w:rPr>
          <w:rFonts w:ascii="Times New Roman" w:hAnsi="Times New Roman" w:cs="Times New Roman"/>
          <w:b/>
          <w:bCs/>
          <w:sz w:val="24"/>
          <w:szCs w:val="24"/>
        </w:rPr>
        <w:t>Post-Grant Reports</w:t>
      </w:r>
      <w:r w:rsidR="001E39C3" w:rsidRPr="003211AB">
        <w:rPr>
          <w:rFonts w:ascii="Times New Roman" w:hAnsi="Times New Roman" w:cs="Times New Roman"/>
          <w:b/>
          <w:bCs/>
          <w:sz w:val="24"/>
          <w:szCs w:val="24"/>
        </w:rPr>
        <w:t xml:space="preserve"> that are return</w:t>
      </w:r>
      <w:r w:rsidR="002D1389" w:rsidRPr="003211AB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001E39C3" w:rsidRPr="003211AB">
        <w:rPr>
          <w:rFonts w:ascii="Times New Roman" w:hAnsi="Times New Roman" w:cs="Times New Roman"/>
          <w:b/>
          <w:bCs/>
          <w:sz w:val="24"/>
          <w:szCs w:val="24"/>
        </w:rPr>
        <w:t xml:space="preserve"> will ensure future consideration.</w:t>
      </w:r>
    </w:p>
    <w:p w14:paraId="4B295CD7" w14:textId="3E80B18F" w:rsidR="002E712C" w:rsidRPr="003211AB" w:rsidRDefault="002E712C" w:rsidP="002D138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11AB">
        <w:rPr>
          <w:rFonts w:ascii="Times New Roman" w:hAnsi="Times New Roman" w:cs="Times New Roman"/>
          <w:b/>
          <w:bCs/>
          <w:sz w:val="24"/>
          <w:szCs w:val="24"/>
        </w:rPr>
        <w:t xml:space="preserve"> Please make all submissions via email to:  </w:t>
      </w:r>
      <w:hyperlink r:id="rId5" w:history="1">
        <w:r w:rsidR="006C60AE" w:rsidRPr="003211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RotaryBWLCommunityService@gmail.com</w:t>
        </w:r>
      </w:hyperlink>
    </w:p>
    <w:p w14:paraId="7C889DD2" w14:textId="5C3CFBD2" w:rsidR="006C60AE" w:rsidRPr="003211AB" w:rsidRDefault="006C60AE" w:rsidP="006C60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60AE" w:rsidRPr="003211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E3C"/>
    <w:multiLevelType w:val="hybridMultilevel"/>
    <w:tmpl w:val="7BEEEAFE"/>
    <w:lvl w:ilvl="0" w:tplc="271E22D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04" w:hanging="360"/>
      </w:pPr>
    </w:lvl>
    <w:lvl w:ilvl="2" w:tplc="1009001B" w:tentative="1">
      <w:start w:val="1"/>
      <w:numFmt w:val="lowerRoman"/>
      <w:lvlText w:val="%3."/>
      <w:lvlJc w:val="right"/>
      <w:pPr>
        <w:ind w:left="2124" w:hanging="180"/>
      </w:pPr>
    </w:lvl>
    <w:lvl w:ilvl="3" w:tplc="1009000F" w:tentative="1">
      <w:start w:val="1"/>
      <w:numFmt w:val="decimal"/>
      <w:lvlText w:val="%4."/>
      <w:lvlJc w:val="left"/>
      <w:pPr>
        <w:ind w:left="2844" w:hanging="360"/>
      </w:pPr>
    </w:lvl>
    <w:lvl w:ilvl="4" w:tplc="10090019" w:tentative="1">
      <w:start w:val="1"/>
      <w:numFmt w:val="lowerLetter"/>
      <w:lvlText w:val="%5."/>
      <w:lvlJc w:val="left"/>
      <w:pPr>
        <w:ind w:left="3564" w:hanging="360"/>
      </w:pPr>
    </w:lvl>
    <w:lvl w:ilvl="5" w:tplc="1009001B" w:tentative="1">
      <w:start w:val="1"/>
      <w:numFmt w:val="lowerRoman"/>
      <w:lvlText w:val="%6."/>
      <w:lvlJc w:val="right"/>
      <w:pPr>
        <w:ind w:left="4284" w:hanging="180"/>
      </w:pPr>
    </w:lvl>
    <w:lvl w:ilvl="6" w:tplc="1009000F" w:tentative="1">
      <w:start w:val="1"/>
      <w:numFmt w:val="decimal"/>
      <w:lvlText w:val="%7."/>
      <w:lvlJc w:val="left"/>
      <w:pPr>
        <w:ind w:left="5004" w:hanging="360"/>
      </w:pPr>
    </w:lvl>
    <w:lvl w:ilvl="7" w:tplc="10090019" w:tentative="1">
      <w:start w:val="1"/>
      <w:numFmt w:val="lowerLetter"/>
      <w:lvlText w:val="%8."/>
      <w:lvlJc w:val="left"/>
      <w:pPr>
        <w:ind w:left="5724" w:hanging="360"/>
      </w:pPr>
    </w:lvl>
    <w:lvl w:ilvl="8" w:tplc="10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0E591949"/>
    <w:multiLevelType w:val="hybridMultilevel"/>
    <w:tmpl w:val="18F61D6A"/>
    <w:lvl w:ilvl="0" w:tplc="58E00B4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6" w:hanging="360"/>
      </w:pPr>
    </w:lvl>
    <w:lvl w:ilvl="2" w:tplc="1009001B" w:tentative="1">
      <w:start w:val="1"/>
      <w:numFmt w:val="lowerRoman"/>
      <w:lvlText w:val="%3."/>
      <w:lvlJc w:val="right"/>
      <w:pPr>
        <w:ind w:left="2196" w:hanging="180"/>
      </w:pPr>
    </w:lvl>
    <w:lvl w:ilvl="3" w:tplc="1009000F" w:tentative="1">
      <w:start w:val="1"/>
      <w:numFmt w:val="decimal"/>
      <w:lvlText w:val="%4."/>
      <w:lvlJc w:val="left"/>
      <w:pPr>
        <w:ind w:left="2916" w:hanging="360"/>
      </w:pPr>
    </w:lvl>
    <w:lvl w:ilvl="4" w:tplc="10090019" w:tentative="1">
      <w:start w:val="1"/>
      <w:numFmt w:val="lowerLetter"/>
      <w:lvlText w:val="%5."/>
      <w:lvlJc w:val="left"/>
      <w:pPr>
        <w:ind w:left="3636" w:hanging="360"/>
      </w:pPr>
    </w:lvl>
    <w:lvl w:ilvl="5" w:tplc="1009001B" w:tentative="1">
      <w:start w:val="1"/>
      <w:numFmt w:val="lowerRoman"/>
      <w:lvlText w:val="%6."/>
      <w:lvlJc w:val="right"/>
      <w:pPr>
        <w:ind w:left="4356" w:hanging="180"/>
      </w:pPr>
    </w:lvl>
    <w:lvl w:ilvl="6" w:tplc="1009000F" w:tentative="1">
      <w:start w:val="1"/>
      <w:numFmt w:val="decimal"/>
      <w:lvlText w:val="%7."/>
      <w:lvlJc w:val="left"/>
      <w:pPr>
        <w:ind w:left="5076" w:hanging="360"/>
      </w:pPr>
    </w:lvl>
    <w:lvl w:ilvl="7" w:tplc="10090019" w:tentative="1">
      <w:start w:val="1"/>
      <w:numFmt w:val="lowerLetter"/>
      <w:lvlText w:val="%8."/>
      <w:lvlJc w:val="left"/>
      <w:pPr>
        <w:ind w:left="5796" w:hanging="360"/>
      </w:pPr>
    </w:lvl>
    <w:lvl w:ilvl="8" w:tplc="10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0CD30CF"/>
    <w:multiLevelType w:val="hybridMultilevel"/>
    <w:tmpl w:val="7C9E3A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4898"/>
    <w:multiLevelType w:val="hybridMultilevel"/>
    <w:tmpl w:val="0CA222B6"/>
    <w:lvl w:ilvl="0" w:tplc="516AE1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402"/>
    <w:multiLevelType w:val="hybridMultilevel"/>
    <w:tmpl w:val="517803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7664"/>
    <w:multiLevelType w:val="hybridMultilevel"/>
    <w:tmpl w:val="284AF6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4206"/>
    <w:multiLevelType w:val="hybridMultilevel"/>
    <w:tmpl w:val="AEDA67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228A"/>
    <w:multiLevelType w:val="hybridMultilevel"/>
    <w:tmpl w:val="7C9E3A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869AD"/>
    <w:multiLevelType w:val="hybridMultilevel"/>
    <w:tmpl w:val="B6321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57102">
    <w:abstractNumId w:val="4"/>
  </w:num>
  <w:num w:numId="2" w16cid:durableId="1138719127">
    <w:abstractNumId w:val="5"/>
  </w:num>
  <w:num w:numId="3" w16cid:durableId="16004833">
    <w:abstractNumId w:val="6"/>
  </w:num>
  <w:num w:numId="4" w16cid:durableId="494540273">
    <w:abstractNumId w:val="2"/>
  </w:num>
  <w:num w:numId="5" w16cid:durableId="1617176356">
    <w:abstractNumId w:val="7"/>
  </w:num>
  <w:num w:numId="6" w16cid:durableId="1704361925">
    <w:abstractNumId w:val="8"/>
  </w:num>
  <w:num w:numId="7" w16cid:durableId="662125895">
    <w:abstractNumId w:val="3"/>
  </w:num>
  <w:num w:numId="8" w16cid:durableId="1206792375">
    <w:abstractNumId w:val="0"/>
  </w:num>
  <w:num w:numId="9" w16cid:durableId="183645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2C"/>
    <w:rsid w:val="000D5109"/>
    <w:rsid w:val="00102682"/>
    <w:rsid w:val="00127624"/>
    <w:rsid w:val="001E1A7A"/>
    <w:rsid w:val="001E3153"/>
    <w:rsid w:val="001E39C3"/>
    <w:rsid w:val="00231EC9"/>
    <w:rsid w:val="002D1389"/>
    <w:rsid w:val="002D179D"/>
    <w:rsid w:val="002E712C"/>
    <w:rsid w:val="0031206F"/>
    <w:rsid w:val="003211AB"/>
    <w:rsid w:val="003530A7"/>
    <w:rsid w:val="00361C5F"/>
    <w:rsid w:val="004043F7"/>
    <w:rsid w:val="0046092D"/>
    <w:rsid w:val="004F3B10"/>
    <w:rsid w:val="00515C4E"/>
    <w:rsid w:val="0058762B"/>
    <w:rsid w:val="005B77F1"/>
    <w:rsid w:val="006663B1"/>
    <w:rsid w:val="006C60AE"/>
    <w:rsid w:val="00712047"/>
    <w:rsid w:val="007D7085"/>
    <w:rsid w:val="008009F3"/>
    <w:rsid w:val="00825AA7"/>
    <w:rsid w:val="00841C1A"/>
    <w:rsid w:val="008D23EC"/>
    <w:rsid w:val="0092474A"/>
    <w:rsid w:val="00951C26"/>
    <w:rsid w:val="0096150A"/>
    <w:rsid w:val="009828DD"/>
    <w:rsid w:val="009A73AC"/>
    <w:rsid w:val="00A10862"/>
    <w:rsid w:val="00A108CA"/>
    <w:rsid w:val="00A97C1A"/>
    <w:rsid w:val="00AA6D0F"/>
    <w:rsid w:val="00AC6630"/>
    <w:rsid w:val="00AE721E"/>
    <w:rsid w:val="00B17AE2"/>
    <w:rsid w:val="00B53E5E"/>
    <w:rsid w:val="00B62167"/>
    <w:rsid w:val="00BB1D6B"/>
    <w:rsid w:val="00BB1F57"/>
    <w:rsid w:val="00C06CA6"/>
    <w:rsid w:val="00C12EC5"/>
    <w:rsid w:val="00C357FC"/>
    <w:rsid w:val="00CB1188"/>
    <w:rsid w:val="00CD2786"/>
    <w:rsid w:val="00D0186B"/>
    <w:rsid w:val="00D10582"/>
    <w:rsid w:val="00DB6721"/>
    <w:rsid w:val="00E52683"/>
    <w:rsid w:val="00E87757"/>
    <w:rsid w:val="00EB401F"/>
    <w:rsid w:val="00F00198"/>
    <w:rsid w:val="00F33442"/>
    <w:rsid w:val="00F36EBF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CA4E"/>
  <w15:chartTrackingRefBased/>
  <w15:docId w15:val="{28EFA846-6651-4FE4-802D-4D4CBF94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7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yBWLCommunityServ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Patrick Voegelin</cp:lastModifiedBy>
  <cp:revision>2</cp:revision>
  <cp:lastPrinted>2025-01-27T21:03:00Z</cp:lastPrinted>
  <dcterms:created xsi:type="dcterms:W3CDTF">2025-07-28T13:57:00Z</dcterms:created>
  <dcterms:modified xsi:type="dcterms:W3CDTF">2025-07-28T13:57:00Z</dcterms:modified>
</cp:coreProperties>
</file>