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37AB" w14:textId="77777777" w:rsidR="00E423E4" w:rsidRPr="00D57889" w:rsidRDefault="00C23389" w:rsidP="00171019">
      <w:pPr>
        <w:jc w:val="center"/>
        <w:rPr>
          <w:rFonts w:ascii="Times New Roman" w:hAnsi="Times New Roman" w:cs="Times New Roman"/>
          <w:sz w:val="40"/>
          <w:szCs w:val="52"/>
        </w:rPr>
      </w:pPr>
      <w:r w:rsidRPr="00D57889">
        <w:rPr>
          <w:rFonts w:ascii="Times New Roman" w:hAnsi="Times New Roman" w:cs="Times New Roman"/>
          <w:sz w:val="40"/>
          <w:szCs w:val="52"/>
        </w:rPr>
        <w:t xml:space="preserve">THE </w:t>
      </w:r>
      <w:r w:rsidR="00E423E4" w:rsidRPr="00D57889">
        <w:rPr>
          <w:rFonts w:ascii="Times New Roman" w:hAnsi="Times New Roman" w:cs="Times New Roman"/>
          <w:sz w:val="40"/>
          <w:szCs w:val="52"/>
        </w:rPr>
        <w:t>ROTARY CLUB OF SOUTHAMPTON</w:t>
      </w:r>
    </w:p>
    <w:p w14:paraId="46BA4D9F" w14:textId="77777777" w:rsidR="001845F6" w:rsidRPr="00D57889" w:rsidRDefault="00023B98" w:rsidP="001845F6">
      <w:pPr>
        <w:jc w:val="center"/>
        <w:rPr>
          <w:i/>
          <w:sz w:val="36"/>
          <w:szCs w:val="44"/>
        </w:rPr>
      </w:pPr>
      <w:r w:rsidRPr="00D57889">
        <w:rPr>
          <w:i/>
          <w:sz w:val="36"/>
          <w:szCs w:val="44"/>
        </w:rPr>
        <w:t xml:space="preserve">Invites you to </w:t>
      </w:r>
      <w:r w:rsidRPr="00D57889">
        <w:rPr>
          <w:rStyle w:val="Emphasis"/>
          <w:sz w:val="36"/>
          <w:szCs w:val="44"/>
        </w:rPr>
        <w:t>participate</w:t>
      </w:r>
      <w:r w:rsidRPr="00D57889">
        <w:rPr>
          <w:i/>
          <w:sz w:val="36"/>
          <w:szCs w:val="44"/>
        </w:rPr>
        <w:t xml:space="preserve"> in</w:t>
      </w:r>
      <w:r w:rsidR="002946BD" w:rsidRPr="00D57889">
        <w:rPr>
          <w:i/>
          <w:sz w:val="36"/>
          <w:szCs w:val="44"/>
        </w:rPr>
        <w:t xml:space="preserve"> our</w:t>
      </w:r>
    </w:p>
    <w:tbl>
      <w:tblPr>
        <w:tblStyle w:val="TableGrid"/>
        <w:tblW w:w="11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4961"/>
        <w:gridCol w:w="3367"/>
      </w:tblGrid>
      <w:tr w:rsidR="001845F6" w14:paraId="6396AD38" w14:textId="77777777" w:rsidTr="002310C9">
        <w:trPr>
          <w:trHeight w:val="2132"/>
        </w:trPr>
        <w:tc>
          <w:tcPr>
            <w:tcW w:w="3544" w:type="dxa"/>
            <w:vAlign w:val="center"/>
          </w:tcPr>
          <w:p w14:paraId="7440B6EF" w14:textId="77777777" w:rsidR="001845F6" w:rsidRPr="000028F1" w:rsidRDefault="000028F1" w:rsidP="00587D1D">
            <w:pPr>
              <w:ind w:left="-567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8F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5C4FAB7A" wp14:editId="20D07754">
                  <wp:extent cx="2453005" cy="1069592"/>
                  <wp:effectExtent l="0" t="0" r="0" b="0"/>
                  <wp:docPr id="1" name="Picture 20" descr="SR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RC Logo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799" cy="109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71B6D76C" w14:textId="77777777" w:rsidR="001845F6" w:rsidRPr="00E0444D" w:rsidRDefault="000028F1" w:rsidP="009E4039">
            <w:pPr>
              <w:pStyle w:val="Heading2"/>
              <w:spacing w:before="0"/>
              <w:ind w:left="-188" w:hanging="238"/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8"/>
                <w:szCs w:val="40"/>
              </w:rPr>
              <w:t xml:space="preserve">  “</w:t>
            </w:r>
            <w:r w:rsidR="001845F6" w:rsidRPr="00E0444D">
              <w:rPr>
                <w:rFonts w:ascii="Times New Roman" w:hAnsi="Times New Roman" w:cs="Times New Roman"/>
                <w:color w:val="000000" w:themeColor="text1"/>
                <w:sz w:val="48"/>
                <w:szCs w:val="40"/>
              </w:rPr>
              <w:t xml:space="preserve">Swing into Summer” </w:t>
            </w:r>
          </w:p>
          <w:p w14:paraId="0E7339F5" w14:textId="5FD5EA57" w:rsidR="001845F6" w:rsidRPr="00E3775B" w:rsidRDefault="006012AA" w:rsidP="009E4039">
            <w:pPr>
              <w:pStyle w:val="Heading2"/>
              <w:spacing w:before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E3775B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3</w:t>
            </w:r>
            <w:r w:rsidR="0038569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</w:t>
            </w:r>
            <w:r w:rsidR="00385695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vertAlign w:val="superscript"/>
              </w:rPr>
              <w:t>nd</w:t>
            </w:r>
            <w:r w:rsidR="001845F6" w:rsidRPr="00E3775B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Annual </w:t>
            </w:r>
          </w:p>
          <w:p w14:paraId="758318E2" w14:textId="77777777" w:rsidR="001845F6" w:rsidRDefault="001845F6" w:rsidP="009E40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01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GOLF TOURNAMENT</w:t>
            </w:r>
          </w:p>
        </w:tc>
        <w:tc>
          <w:tcPr>
            <w:tcW w:w="3367" w:type="dxa"/>
            <w:vAlign w:val="center"/>
          </w:tcPr>
          <w:p w14:paraId="415E8EBD" w14:textId="77777777" w:rsidR="001845F6" w:rsidRPr="007E7D11" w:rsidRDefault="007E7D11" w:rsidP="00E3775B">
            <w:pPr>
              <w:ind w:left="330" w:hanging="33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1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7728FD52" wp14:editId="7A8B2068">
                  <wp:extent cx="673100" cy="673100"/>
                  <wp:effectExtent l="25400" t="0" r="0" b="0"/>
                  <wp:docPr id="4" name="Picture 0" descr="SGCC 3.5x3.5 badge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CC 3.5x3.5 badge.pd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01EE7" w14:textId="77777777" w:rsidR="00E423E4" w:rsidRPr="007E013A" w:rsidRDefault="007E013A" w:rsidP="009E4039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E013A">
        <w:rPr>
          <w:rFonts w:ascii="Times New Roman" w:hAnsi="Times New Roman" w:cs="Times New Roman"/>
          <w:b/>
          <w:sz w:val="24"/>
          <w:szCs w:val="32"/>
        </w:rPr>
        <w:t xml:space="preserve">IN </w:t>
      </w:r>
      <w:r w:rsidR="00E423E4" w:rsidRPr="007E013A">
        <w:rPr>
          <w:rFonts w:ascii="Times New Roman" w:hAnsi="Times New Roman" w:cs="Times New Roman"/>
          <w:b/>
          <w:sz w:val="24"/>
          <w:szCs w:val="32"/>
        </w:rPr>
        <w:t xml:space="preserve">SUPPORT OF </w:t>
      </w:r>
      <w:r w:rsidR="00685669" w:rsidRPr="007E013A">
        <w:rPr>
          <w:rFonts w:ascii="Times New Roman" w:hAnsi="Times New Roman" w:cs="Times New Roman"/>
          <w:b/>
          <w:sz w:val="24"/>
          <w:szCs w:val="32"/>
        </w:rPr>
        <w:t>ROTARY PROJECTS</w:t>
      </w:r>
      <w:r w:rsidR="00014DDE">
        <w:rPr>
          <w:rFonts w:ascii="Times New Roman" w:hAnsi="Times New Roman" w:cs="Times New Roman"/>
          <w:b/>
          <w:sz w:val="24"/>
          <w:szCs w:val="32"/>
        </w:rPr>
        <w:t xml:space="preserve"> at HOME and ABROAD</w:t>
      </w:r>
    </w:p>
    <w:p w14:paraId="1C2E4A6E" w14:textId="77777777" w:rsidR="00E423E4" w:rsidRPr="00D57889" w:rsidRDefault="00E0444D" w:rsidP="007E013A">
      <w:pPr>
        <w:jc w:val="center"/>
        <w:rPr>
          <w:rFonts w:ascii="Times New Roman" w:hAnsi="Times New Roman" w:cs="Times New Roman"/>
          <w:b/>
          <w:i/>
          <w:iCs/>
          <w:sz w:val="36"/>
          <w:szCs w:val="40"/>
        </w:rPr>
      </w:pPr>
      <w:r w:rsidRPr="00D57889">
        <w:rPr>
          <w:rFonts w:ascii="Times New Roman" w:hAnsi="Times New Roman" w:cs="Times New Roman"/>
          <w:b/>
          <w:i/>
          <w:iCs/>
          <w:sz w:val="36"/>
          <w:szCs w:val="40"/>
        </w:rPr>
        <w:t>Southampton</w:t>
      </w:r>
      <w:r w:rsidR="000B6F32" w:rsidRPr="00D57889">
        <w:rPr>
          <w:rFonts w:ascii="Times New Roman" w:hAnsi="Times New Roman" w:cs="Times New Roman"/>
          <w:b/>
          <w:i/>
          <w:iCs/>
          <w:sz w:val="36"/>
          <w:szCs w:val="40"/>
        </w:rPr>
        <w:t xml:space="preserve"> Golf &amp; </w:t>
      </w:r>
      <w:r w:rsidR="00E27B67" w:rsidRPr="00D57889">
        <w:rPr>
          <w:rFonts w:ascii="Times New Roman" w:hAnsi="Times New Roman" w:cs="Times New Roman"/>
          <w:b/>
          <w:i/>
          <w:iCs/>
          <w:sz w:val="36"/>
          <w:szCs w:val="40"/>
        </w:rPr>
        <w:t xml:space="preserve">Country </w:t>
      </w:r>
      <w:r w:rsidR="00E423E4" w:rsidRPr="00D57889">
        <w:rPr>
          <w:rFonts w:ascii="Times New Roman" w:hAnsi="Times New Roman" w:cs="Times New Roman"/>
          <w:b/>
          <w:i/>
          <w:iCs/>
          <w:sz w:val="36"/>
          <w:szCs w:val="40"/>
        </w:rPr>
        <w:t>Club</w:t>
      </w:r>
    </w:p>
    <w:p w14:paraId="545A5236" w14:textId="4EB61F99" w:rsidR="00E7518D" w:rsidRPr="00D57889" w:rsidRDefault="00FB6B21" w:rsidP="00E7518D">
      <w:pPr>
        <w:spacing w:after="120"/>
        <w:jc w:val="center"/>
        <w:rPr>
          <w:rFonts w:ascii="Times New Roman" w:hAnsi="Times New Roman" w:cs="Times New Roman"/>
          <w:b/>
          <w:i/>
          <w:iCs/>
          <w:sz w:val="36"/>
          <w:szCs w:val="40"/>
        </w:rPr>
      </w:pPr>
      <w:r>
        <w:rPr>
          <w:rFonts w:ascii="Times New Roman" w:hAnsi="Times New Roman" w:cs="Times New Roman"/>
          <w:b/>
          <w:i/>
          <w:iCs/>
          <w:sz w:val="36"/>
          <w:szCs w:val="40"/>
        </w:rPr>
        <w:t>Fri</w:t>
      </w:r>
      <w:r w:rsidR="00D95C54" w:rsidRPr="00D57889">
        <w:rPr>
          <w:rFonts w:ascii="Times New Roman" w:hAnsi="Times New Roman" w:cs="Times New Roman"/>
          <w:b/>
          <w:i/>
          <w:iCs/>
          <w:sz w:val="36"/>
          <w:szCs w:val="40"/>
        </w:rPr>
        <w:t xml:space="preserve">day, June </w:t>
      </w:r>
      <w:r>
        <w:rPr>
          <w:rFonts w:ascii="Times New Roman" w:hAnsi="Times New Roman" w:cs="Times New Roman"/>
          <w:b/>
          <w:i/>
          <w:iCs/>
          <w:sz w:val="36"/>
          <w:szCs w:val="40"/>
        </w:rPr>
        <w:t>6</w:t>
      </w:r>
      <w:r w:rsidR="00BD0FE3" w:rsidRPr="00D57889">
        <w:rPr>
          <w:rFonts w:ascii="Times New Roman" w:hAnsi="Times New Roman" w:cs="Times New Roman"/>
          <w:b/>
          <w:i/>
          <w:iCs/>
          <w:sz w:val="36"/>
          <w:szCs w:val="40"/>
        </w:rPr>
        <w:t>, 202</w:t>
      </w:r>
      <w:r w:rsidR="00385695">
        <w:rPr>
          <w:rFonts w:ascii="Times New Roman" w:hAnsi="Times New Roman" w:cs="Times New Roman"/>
          <w:b/>
          <w:i/>
          <w:iCs/>
          <w:sz w:val="36"/>
          <w:szCs w:val="40"/>
        </w:rPr>
        <w:t>5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BA6D70" w14:paraId="1619D0B8" w14:textId="77777777" w:rsidTr="00EA7E52">
        <w:trPr>
          <w:trHeight w:val="345"/>
        </w:trPr>
        <w:tc>
          <w:tcPr>
            <w:tcW w:w="5098" w:type="dxa"/>
            <w:vAlign w:val="center"/>
          </w:tcPr>
          <w:p w14:paraId="05B8C0CE" w14:textId="704B4922" w:rsidR="00BA6D70" w:rsidRPr="00D91D87" w:rsidRDefault="00BA6D70" w:rsidP="00D91D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</w:pPr>
            <w:r w:rsidRP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 xml:space="preserve">Registration Starts at </w:t>
            </w:r>
            <w:r w:rsidR="00CF60C8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11:30am</w:t>
            </w:r>
          </w:p>
        </w:tc>
        <w:tc>
          <w:tcPr>
            <w:tcW w:w="5670" w:type="dxa"/>
            <w:vAlign w:val="center"/>
          </w:tcPr>
          <w:p w14:paraId="1BC956F6" w14:textId="56EAC434" w:rsidR="00BA6D70" w:rsidRPr="00D91D87" w:rsidRDefault="00BA6D70" w:rsidP="00D91D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</w:pPr>
            <w:r w:rsidRP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 xml:space="preserve">BBQ Lunch Starts at </w:t>
            </w:r>
            <w:r w:rsidR="006012AA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Noon</w:t>
            </w:r>
          </w:p>
        </w:tc>
      </w:tr>
      <w:tr w:rsidR="00BA6D70" w14:paraId="5CC2DB09" w14:textId="77777777" w:rsidTr="00EA7E52">
        <w:trPr>
          <w:trHeight w:val="345"/>
        </w:trPr>
        <w:tc>
          <w:tcPr>
            <w:tcW w:w="5098" w:type="dxa"/>
            <w:vAlign w:val="center"/>
          </w:tcPr>
          <w:p w14:paraId="7768E2E8" w14:textId="43B1A3F3" w:rsidR="00BA6D70" w:rsidRPr="00D91D87" w:rsidRDefault="00BA6D70" w:rsidP="00D91D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</w:pPr>
            <w:r w:rsidRP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Ball Toss at 1</w:t>
            </w:r>
            <w:r w:rsidR="00CF60C8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2</w:t>
            </w:r>
            <w:r w:rsidRP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:</w:t>
            </w:r>
            <w:r w:rsidR="00CF60C8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45</w:t>
            </w:r>
            <w:r w:rsidRP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pm</w:t>
            </w:r>
          </w:p>
        </w:tc>
        <w:tc>
          <w:tcPr>
            <w:tcW w:w="5670" w:type="dxa"/>
            <w:vAlign w:val="center"/>
          </w:tcPr>
          <w:p w14:paraId="0DD5C3BD" w14:textId="33BF8C81" w:rsidR="00BA6D70" w:rsidRPr="00D91D87" w:rsidRDefault="00BA6D70" w:rsidP="00D91D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</w:pPr>
            <w:r w:rsidRP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Shotgun Start – 1:</w:t>
            </w:r>
            <w:r w:rsidR="00CF60C8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0</w:t>
            </w:r>
            <w:r w:rsidR="003566BE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0</w:t>
            </w:r>
            <w:r w:rsidRP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pm (</w:t>
            </w:r>
            <w:r w:rsid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 xml:space="preserve"> 9 &amp; 18</w:t>
            </w:r>
            <w:r w:rsidRPr="00D91D87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 xml:space="preserve"> Hole) </w:t>
            </w:r>
          </w:p>
        </w:tc>
      </w:tr>
      <w:tr w:rsidR="00E7518D" w14:paraId="608F89B8" w14:textId="77777777" w:rsidTr="00EA7E52">
        <w:trPr>
          <w:trHeight w:val="345"/>
        </w:trPr>
        <w:tc>
          <w:tcPr>
            <w:tcW w:w="5098" w:type="dxa"/>
            <w:vAlign w:val="center"/>
          </w:tcPr>
          <w:p w14:paraId="0584407E" w14:textId="5B08C34A" w:rsidR="00E7518D" w:rsidRPr="00D91D87" w:rsidRDefault="00E7518D" w:rsidP="00D91D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BBQ Dinner Starts at 6:</w:t>
            </w:r>
            <w:r w:rsidR="003566BE"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00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pm</w:t>
            </w:r>
          </w:p>
        </w:tc>
        <w:tc>
          <w:tcPr>
            <w:tcW w:w="5670" w:type="dxa"/>
            <w:vAlign w:val="center"/>
          </w:tcPr>
          <w:p w14:paraId="3DAAE7E8" w14:textId="4C3C236F" w:rsidR="00E7518D" w:rsidRPr="00D91D87" w:rsidRDefault="00E7518D" w:rsidP="00D91D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2"/>
              </w:rPr>
              <w:t>Famous Wheelbarrow of Wine!!!</w:t>
            </w:r>
          </w:p>
        </w:tc>
      </w:tr>
    </w:tbl>
    <w:p w14:paraId="650EDAE1" w14:textId="4FDB2D3A" w:rsidR="00BD0FE3" w:rsidRPr="00BA6D70" w:rsidRDefault="009E2CE9" w:rsidP="00EA7E52">
      <w:pPr>
        <w:spacing w:before="120" w:after="4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Tournament </w:t>
      </w:r>
      <w:r w:rsidR="00014DDE" w:rsidRPr="00BA6D70">
        <w:rPr>
          <w:rFonts w:ascii="Times New Roman" w:hAnsi="Times New Roman" w:cs="Times New Roman"/>
          <w:b/>
          <w:i/>
          <w:iCs/>
          <w:sz w:val="28"/>
          <w:szCs w:val="28"/>
        </w:rPr>
        <w:t>E</w:t>
      </w:r>
      <w:r w:rsidR="0018140E" w:rsidRPr="00BA6D70">
        <w:rPr>
          <w:rFonts w:ascii="Times New Roman" w:hAnsi="Times New Roman" w:cs="Times New Roman"/>
          <w:b/>
          <w:i/>
          <w:iCs/>
          <w:sz w:val="28"/>
          <w:szCs w:val="28"/>
        </w:rPr>
        <w:t>ntry Fee</w:t>
      </w:r>
      <w:r w:rsidR="00BD0FE3" w:rsidRPr="00BA6D70">
        <w:rPr>
          <w:rFonts w:ascii="Times New Roman" w:hAnsi="Times New Roman" w:cs="Times New Roman"/>
          <w:b/>
          <w:i/>
          <w:iCs/>
          <w:sz w:val="28"/>
          <w:szCs w:val="28"/>
        </w:rPr>
        <w:t>s</w:t>
      </w:r>
      <w:r w:rsidR="0018140E" w:rsidRPr="00BA6D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14:paraId="05EFCBC0" w14:textId="6927F303" w:rsidR="00BD0FE3" w:rsidRPr="009E2CE9" w:rsidRDefault="007314AE" w:rsidP="00EA7E52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BD0FE3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9 Holes </w:t>
      </w:r>
      <w:r w:rsidR="00F6171E" w:rsidRPr="009E2CE9">
        <w:rPr>
          <w:rFonts w:ascii="Times New Roman" w:hAnsi="Times New Roman" w:cs="Times New Roman"/>
          <w:b/>
          <w:i/>
          <w:iCs/>
          <w:sz w:val="26"/>
          <w:szCs w:val="26"/>
        </w:rPr>
        <w:t>c/w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Cart</w:t>
      </w:r>
      <w:r w:rsidR="00BD0FE3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$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>11</w:t>
      </w:r>
      <w:r w:rsidR="0071081D">
        <w:rPr>
          <w:rFonts w:ascii="Times New Roman" w:hAnsi="Times New Roman" w:cs="Times New Roman"/>
          <w:b/>
          <w:i/>
          <w:iCs/>
          <w:sz w:val="26"/>
          <w:szCs w:val="26"/>
        </w:rPr>
        <w:t>5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BD0FE3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pp with </w:t>
      </w:r>
      <w:r w:rsidR="009E2CE9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Roast Beef </w:t>
      </w:r>
      <w:r w:rsidR="00FB6B21">
        <w:rPr>
          <w:rFonts w:ascii="Times New Roman" w:hAnsi="Times New Roman" w:cs="Times New Roman"/>
          <w:b/>
          <w:i/>
          <w:iCs/>
          <w:sz w:val="26"/>
          <w:szCs w:val="26"/>
        </w:rPr>
        <w:t>or</w:t>
      </w:r>
      <w:r w:rsidR="009E2CE9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BBQ 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>Chicken Dinner</w:t>
      </w:r>
      <w:r w:rsidR="00EA7E52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OR $8</w:t>
      </w:r>
      <w:r w:rsidR="0071081D">
        <w:rPr>
          <w:rFonts w:ascii="Times New Roman" w:hAnsi="Times New Roman" w:cs="Times New Roman"/>
          <w:b/>
          <w:i/>
          <w:iCs/>
          <w:sz w:val="26"/>
          <w:szCs w:val="26"/>
        </w:rPr>
        <w:t>5</w:t>
      </w:r>
      <w:r w:rsidR="00EA7E52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pp (No</w:t>
      </w:r>
      <w:r w:rsidR="009E2CE9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EA7E52" w:rsidRPr="009E2CE9">
        <w:rPr>
          <w:rFonts w:ascii="Times New Roman" w:hAnsi="Times New Roman" w:cs="Times New Roman"/>
          <w:b/>
          <w:i/>
          <w:iCs/>
          <w:sz w:val="26"/>
          <w:szCs w:val="26"/>
        </w:rPr>
        <w:t>Dinner)</w:t>
      </w:r>
    </w:p>
    <w:p w14:paraId="5B682857" w14:textId="31B57C6E" w:rsidR="009E4039" w:rsidRPr="009E2CE9" w:rsidRDefault="00BD0FE3" w:rsidP="00EA7E52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18 Holes </w:t>
      </w:r>
      <w:r w:rsidR="00F6171E" w:rsidRPr="009E2CE9">
        <w:rPr>
          <w:rFonts w:ascii="Times New Roman" w:hAnsi="Times New Roman" w:cs="Times New Roman"/>
          <w:b/>
          <w:i/>
          <w:iCs/>
          <w:sz w:val="26"/>
          <w:szCs w:val="26"/>
        </w:rPr>
        <w:t>c/w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Cart</w:t>
      </w:r>
      <w:r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$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>1</w:t>
      </w:r>
      <w:r w:rsidR="0071081D">
        <w:rPr>
          <w:rFonts w:ascii="Times New Roman" w:hAnsi="Times New Roman" w:cs="Times New Roman"/>
          <w:b/>
          <w:i/>
          <w:iCs/>
          <w:sz w:val="26"/>
          <w:szCs w:val="26"/>
        </w:rPr>
        <w:t>5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0 </w:t>
      </w:r>
      <w:r w:rsidRPr="009E2CE9">
        <w:rPr>
          <w:rFonts w:ascii="Times New Roman" w:hAnsi="Times New Roman" w:cs="Times New Roman"/>
          <w:b/>
          <w:i/>
          <w:iCs/>
          <w:sz w:val="26"/>
          <w:szCs w:val="26"/>
        </w:rPr>
        <w:t>pp with</w:t>
      </w:r>
      <w:r w:rsid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Roast Beef </w:t>
      </w:r>
      <w:r w:rsidR="00FB6B21">
        <w:rPr>
          <w:rFonts w:ascii="Times New Roman" w:hAnsi="Times New Roman" w:cs="Times New Roman"/>
          <w:b/>
          <w:i/>
          <w:iCs/>
          <w:sz w:val="26"/>
          <w:szCs w:val="26"/>
        </w:rPr>
        <w:t>or</w:t>
      </w:r>
      <w:r w:rsidRP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>BBQ</w:t>
      </w:r>
      <w:r w:rsidR="009E2CE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D46B51" w:rsidRPr="009E2CE9">
        <w:rPr>
          <w:rFonts w:ascii="Times New Roman" w:hAnsi="Times New Roman" w:cs="Times New Roman"/>
          <w:b/>
          <w:i/>
          <w:iCs/>
          <w:sz w:val="26"/>
          <w:szCs w:val="26"/>
        </w:rPr>
        <w:t>Chicken Dinner</w:t>
      </w:r>
    </w:p>
    <w:p w14:paraId="45E07629" w14:textId="77777777" w:rsidR="004605B4" w:rsidRPr="009E4039" w:rsidRDefault="004605B4" w:rsidP="00FB7903">
      <w:pPr>
        <w:pStyle w:val="ListParagraph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tbl>
      <w:tblPr>
        <w:tblStyle w:val="TableGrid"/>
        <w:tblW w:w="10768" w:type="dxa"/>
        <w:tblLook w:val="00A0" w:firstRow="1" w:lastRow="0" w:firstColumn="1" w:lastColumn="0" w:noHBand="0" w:noVBand="0"/>
      </w:tblPr>
      <w:tblGrid>
        <w:gridCol w:w="7650"/>
        <w:gridCol w:w="3118"/>
      </w:tblGrid>
      <w:tr w:rsidR="00BD0FE3" w14:paraId="461731D2" w14:textId="77777777" w:rsidTr="00E3775B">
        <w:tc>
          <w:tcPr>
            <w:tcW w:w="7650" w:type="dxa"/>
          </w:tcPr>
          <w:p w14:paraId="4F21D397" w14:textId="77777777" w:rsidR="00BD0FE3" w:rsidRDefault="00BD0FE3" w:rsidP="004605B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05B4">
              <w:rPr>
                <w:rFonts w:ascii="Times New Roman" w:hAnsi="Times New Roman" w:cs="Times New Roman"/>
                <w:b/>
                <w:sz w:val="24"/>
                <w:szCs w:val="28"/>
              </w:rPr>
              <w:t>Entry Fee Includes:</w:t>
            </w:r>
          </w:p>
        </w:tc>
        <w:tc>
          <w:tcPr>
            <w:tcW w:w="3118" w:type="dxa"/>
          </w:tcPr>
          <w:p w14:paraId="5FBF39BF" w14:textId="77777777" w:rsidR="00BD0FE3" w:rsidRPr="00BD0FE3" w:rsidRDefault="00BD0FE3" w:rsidP="00A832AC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B4">
              <w:rPr>
                <w:rFonts w:ascii="Times New Roman" w:hAnsi="Times New Roman" w:cs="Times New Roman"/>
                <w:b/>
                <w:sz w:val="24"/>
                <w:szCs w:val="24"/>
              </w:rPr>
              <w:t>Other Features:</w:t>
            </w:r>
          </w:p>
        </w:tc>
      </w:tr>
      <w:tr w:rsidR="00BD0FE3" w14:paraId="088EFC9C" w14:textId="77777777" w:rsidTr="00EA7E52">
        <w:tc>
          <w:tcPr>
            <w:tcW w:w="7650" w:type="dxa"/>
          </w:tcPr>
          <w:p w14:paraId="02DF328A" w14:textId="272AEDFC" w:rsidR="00BD0FE3" w:rsidRDefault="006B5DF7" w:rsidP="007314AE">
            <w:pPr>
              <w:pStyle w:val="ListParagraph"/>
              <w:numPr>
                <w:ilvl w:val="0"/>
                <w:numId w:val="1"/>
              </w:numPr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Rotary </w:t>
            </w:r>
            <w:r w:rsidR="00FB7903">
              <w:rPr>
                <w:rFonts w:ascii="Times New Roman" w:hAnsi="Times New Roman" w:cs="Times New Roman"/>
                <w:sz w:val="24"/>
                <w:szCs w:val="24"/>
              </w:rPr>
              <w:t>BBQ</w:t>
            </w:r>
            <w:r w:rsidR="006C4E3E">
              <w:rPr>
                <w:rFonts w:ascii="Times New Roman" w:hAnsi="Times New Roman" w:cs="Times New Roman"/>
                <w:sz w:val="24"/>
                <w:szCs w:val="24"/>
              </w:rPr>
              <w:t xml:space="preserve"> Lunch</w:t>
            </w:r>
            <w:r w:rsidR="00536424">
              <w:rPr>
                <w:rFonts w:ascii="Times New Roman" w:hAnsi="Times New Roman" w:cs="Times New Roman"/>
                <w:sz w:val="24"/>
                <w:szCs w:val="24"/>
              </w:rPr>
              <w:t xml:space="preserve"> / Beer </w:t>
            </w:r>
            <w:r w:rsidR="00FB6B21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  <w:p w14:paraId="40DB7C78" w14:textId="59F8F9B4" w:rsidR="00BD0FE3" w:rsidRPr="00CA3F59" w:rsidRDefault="00BD0FE3" w:rsidP="007314AE">
            <w:pPr>
              <w:pStyle w:val="ListParagraph"/>
              <w:numPr>
                <w:ilvl w:val="0"/>
                <w:numId w:val="1"/>
              </w:numPr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59">
              <w:rPr>
                <w:rFonts w:ascii="Times New Roman" w:hAnsi="Times New Roman" w:cs="Times New Roman"/>
                <w:sz w:val="24"/>
                <w:szCs w:val="24"/>
              </w:rPr>
              <w:t>9 or 18 Hole</w:t>
            </w:r>
            <w:proofErr w:type="gramEnd"/>
            <w:r w:rsidRPr="00CA3F59">
              <w:rPr>
                <w:rFonts w:ascii="Times New Roman" w:hAnsi="Times New Roman" w:cs="Times New Roman"/>
                <w:sz w:val="24"/>
                <w:szCs w:val="24"/>
              </w:rPr>
              <w:t xml:space="preserve"> Scramble Golf Tournament with Cart</w:t>
            </w:r>
          </w:p>
          <w:p w14:paraId="3F42DAC4" w14:textId="06456EFF" w:rsidR="00BD0FE3" w:rsidRPr="00BD0FE3" w:rsidRDefault="006B07F8" w:rsidP="007314AE">
            <w:pPr>
              <w:pStyle w:val="ListParagraph"/>
              <w:numPr>
                <w:ilvl w:val="0"/>
                <w:numId w:val="1"/>
              </w:numPr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 Toss ($100 Prize)</w:t>
            </w:r>
            <w:r w:rsidR="00CA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F5C83" w14:textId="58A416C1" w:rsidR="00BD0FE3" w:rsidRDefault="00BD0FE3" w:rsidP="007314AE">
            <w:pPr>
              <w:pStyle w:val="ListParagraph"/>
              <w:numPr>
                <w:ilvl w:val="0"/>
                <w:numId w:val="1"/>
              </w:numPr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605B4">
              <w:rPr>
                <w:rFonts w:ascii="Times New Roman" w:hAnsi="Times New Roman" w:cs="Times New Roman"/>
                <w:sz w:val="24"/>
                <w:szCs w:val="24"/>
              </w:rPr>
              <w:t>Proximity Prizes (Longest Putt</w:t>
            </w:r>
            <w:r w:rsidR="00286A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605B4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="006C4E3E">
              <w:rPr>
                <w:rFonts w:ascii="Times New Roman" w:hAnsi="Times New Roman" w:cs="Times New Roman"/>
                <w:sz w:val="24"/>
                <w:szCs w:val="24"/>
              </w:rPr>
              <w:t>osest to 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EA1BA0">
              <w:rPr>
                <w:rFonts w:ascii="Times New Roman" w:hAnsi="Times New Roman" w:cs="Times New Roman"/>
                <w:sz w:val="24"/>
                <w:szCs w:val="24"/>
              </w:rPr>
              <w:t>Closest to the Pin</w:t>
            </w:r>
            <w:r w:rsidRPr="00460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1CAFC1" w14:textId="032C8EEE" w:rsidR="00BD0FE3" w:rsidRPr="002C11F7" w:rsidRDefault="00286A57" w:rsidP="007314AE">
            <w:pPr>
              <w:pStyle w:val="ListParagraph"/>
              <w:numPr>
                <w:ilvl w:val="0"/>
                <w:numId w:val="1"/>
              </w:numPr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Roast Beef &amp; </w:t>
            </w:r>
            <w:r w:rsidR="00CA3F59">
              <w:rPr>
                <w:rFonts w:ascii="Times New Roman" w:hAnsi="Times New Roman" w:cs="Times New Roman"/>
                <w:sz w:val="24"/>
                <w:szCs w:val="24"/>
              </w:rPr>
              <w:t>BBQ Chicken Dinner</w:t>
            </w:r>
          </w:p>
        </w:tc>
        <w:tc>
          <w:tcPr>
            <w:tcW w:w="3118" w:type="dxa"/>
            <w:vAlign w:val="center"/>
          </w:tcPr>
          <w:p w14:paraId="2F8F78BA" w14:textId="32244BD0" w:rsidR="00BD0FE3" w:rsidRDefault="00BD0FE3" w:rsidP="0042194F">
            <w:pPr>
              <w:pStyle w:val="ListParagraph"/>
              <w:numPr>
                <w:ilvl w:val="0"/>
                <w:numId w:val="2"/>
              </w:numPr>
              <w:ind w:left="44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7D11">
              <w:rPr>
                <w:rFonts w:ascii="Times New Roman" w:hAnsi="Times New Roman" w:cs="Times New Roman"/>
                <w:sz w:val="24"/>
                <w:szCs w:val="24"/>
              </w:rPr>
              <w:t xml:space="preserve">Draw Table Prizes </w:t>
            </w:r>
            <w:r w:rsidR="0042194F">
              <w:rPr>
                <w:rFonts w:ascii="Times New Roman" w:hAnsi="Times New Roman" w:cs="Times New Roman"/>
                <w:sz w:val="24"/>
                <w:szCs w:val="24"/>
              </w:rPr>
              <w:t xml:space="preserve">including </w:t>
            </w:r>
            <w:r w:rsidR="006B07F8">
              <w:rPr>
                <w:rFonts w:ascii="Times New Roman" w:hAnsi="Times New Roman" w:cs="Times New Roman"/>
                <w:sz w:val="24"/>
                <w:szCs w:val="24"/>
              </w:rPr>
              <w:t xml:space="preserve">our famous </w:t>
            </w:r>
            <w:r w:rsidR="0042194F">
              <w:rPr>
                <w:rFonts w:ascii="Times New Roman" w:hAnsi="Times New Roman" w:cs="Times New Roman"/>
                <w:sz w:val="24"/>
                <w:szCs w:val="24"/>
              </w:rPr>
              <w:t>Wheelbarrow of Wine</w:t>
            </w:r>
            <w:r w:rsidR="00607840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14:paraId="376A6AC6" w14:textId="1E405140" w:rsidR="00BD0FE3" w:rsidRPr="00D46B51" w:rsidRDefault="00CA3F59" w:rsidP="00D46B51">
            <w:pPr>
              <w:pStyle w:val="ListParagraph"/>
              <w:numPr>
                <w:ilvl w:val="0"/>
                <w:numId w:val="2"/>
              </w:numPr>
              <w:ind w:left="44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6B51">
              <w:rPr>
                <w:rFonts w:ascii="Times New Roman" w:hAnsi="Times New Roman" w:cs="Times New Roman"/>
                <w:sz w:val="24"/>
                <w:szCs w:val="24"/>
              </w:rPr>
              <w:t>Charitable Tax Receipt</w:t>
            </w:r>
          </w:p>
        </w:tc>
      </w:tr>
    </w:tbl>
    <w:p w14:paraId="707D9581" w14:textId="77777777" w:rsidR="00E423E4" w:rsidRPr="004605B4" w:rsidRDefault="00E423E4" w:rsidP="004605B4">
      <w:pPr>
        <w:rPr>
          <w:rFonts w:ascii="Times New Roman" w:hAnsi="Times New Roman" w:cs="Times New Roman"/>
          <w:sz w:val="24"/>
          <w:szCs w:val="24"/>
        </w:rPr>
      </w:pPr>
    </w:p>
    <w:p w14:paraId="1CDD75D8" w14:textId="77777777" w:rsidR="00E423E4" w:rsidRPr="00BD0FE3" w:rsidRDefault="00F4633D" w:rsidP="00C660D2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For More Information Contact</w:t>
      </w:r>
      <w:r w:rsidR="00BD0FE3">
        <w:rPr>
          <w:rFonts w:ascii="Times New Roman" w:hAnsi="Times New Roman" w:cs="Times New Roman"/>
          <w:b/>
          <w:sz w:val="24"/>
          <w:szCs w:val="28"/>
        </w:rPr>
        <w:t xml:space="preserve">:    </w:t>
      </w:r>
      <w:r w:rsidR="00E0444D" w:rsidRPr="000E6160">
        <w:rPr>
          <w:rFonts w:ascii="Times New Roman" w:hAnsi="Times New Roman" w:cs="Times New Roman"/>
          <w:b/>
          <w:sz w:val="24"/>
          <w:szCs w:val="28"/>
        </w:rPr>
        <w:t xml:space="preserve">Rob Hughes </w:t>
      </w:r>
      <w:r w:rsidR="004E5694">
        <w:rPr>
          <w:rFonts w:ascii="Times New Roman" w:hAnsi="Times New Roman" w:cs="Times New Roman"/>
          <w:b/>
          <w:sz w:val="24"/>
          <w:szCs w:val="28"/>
        </w:rPr>
        <w:t xml:space="preserve">@ </w:t>
      </w:r>
      <w:r w:rsidR="00E0444D" w:rsidRPr="000E6160">
        <w:rPr>
          <w:rFonts w:ascii="Times New Roman" w:hAnsi="Times New Roman" w:cs="Times New Roman"/>
          <w:b/>
          <w:sz w:val="24"/>
          <w:szCs w:val="28"/>
        </w:rPr>
        <w:t>226-453-2096</w:t>
      </w:r>
      <w:r w:rsidR="00BD0FE3">
        <w:rPr>
          <w:rFonts w:ascii="Times New Roman" w:hAnsi="Times New Roman" w:cs="Times New Roman"/>
          <w:b/>
          <w:sz w:val="24"/>
          <w:szCs w:val="28"/>
        </w:rPr>
        <w:t xml:space="preserve"> and Henry </w:t>
      </w:r>
      <w:proofErr w:type="spellStart"/>
      <w:r w:rsidR="00BD0FE3">
        <w:rPr>
          <w:rFonts w:ascii="Times New Roman" w:hAnsi="Times New Roman" w:cs="Times New Roman"/>
          <w:b/>
          <w:sz w:val="24"/>
          <w:szCs w:val="28"/>
        </w:rPr>
        <w:t>Weickert</w:t>
      </w:r>
      <w:proofErr w:type="spellEnd"/>
      <w:r w:rsidR="00AF278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E5694">
        <w:rPr>
          <w:rFonts w:ascii="Times New Roman" w:hAnsi="Times New Roman" w:cs="Times New Roman"/>
          <w:b/>
          <w:sz w:val="24"/>
          <w:szCs w:val="28"/>
        </w:rPr>
        <w:t xml:space="preserve">@ </w:t>
      </w:r>
      <w:r w:rsidR="00AF2785">
        <w:rPr>
          <w:rFonts w:ascii="Times New Roman" w:hAnsi="Times New Roman" w:cs="Times New Roman"/>
          <w:b/>
          <w:sz w:val="24"/>
          <w:szCs w:val="28"/>
        </w:rPr>
        <w:t>519-797-1388</w:t>
      </w:r>
    </w:p>
    <w:p w14:paraId="0FBF2AA8" w14:textId="77777777" w:rsidR="00767691" w:rsidRDefault="00D232AA" w:rsidP="0049309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C2F12">
        <w:rPr>
          <w:rFonts w:ascii="Times New Roman" w:hAnsi="Times New Roman" w:cs="Times New Roman"/>
          <w:i/>
          <w:iCs/>
          <w:sz w:val="20"/>
          <w:szCs w:val="20"/>
        </w:rPr>
        <w:t>Mail your completed registration form to 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outhampton Rotary Club, 39 Grey St S, Southampton, ON </w:t>
      </w:r>
      <w:r w:rsidRPr="002C2F12">
        <w:rPr>
          <w:rFonts w:ascii="Times New Roman" w:hAnsi="Times New Roman" w:cs="Times New Roman"/>
          <w:i/>
          <w:iCs/>
          <w:sz w:val="20"/>
          <w:szCs w:val="20"/>
        </w:rPr>
        <w:t xml:space="preserve">N0H 2L0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or email to </w:t>
      </w:r>
      <w:hyperlink r:id="rId7" w:history="1">
        <w:r w:rsidRPr="006E2DD3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weickert@bmts.com</w:t>
        </w:r>
      </w:hyperlink>
      <w:r w:rsidR="00767691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E12231">
        <w:rPr>
          <w:rFonts w:ascii="Times New Roman" w:hAnsi="Times New Roman" w:cs="Times New Roman"/>
          <w:i/>
          <w:iCs/>
          <w:sz w:val="20"/>
          <w:szCs w:val="20"/>
        </w:rPr>
        <w:t>Please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submit your payment or a credit card number along with the form</w:t>
      </w:r>
      <w:r w:rsidR="00493093">
        <w:rPr>
          <w:rFonts w:ascii="Times New Roman" w:hAnsi="Times New Roman" w:cs="Times New Roman"/>
          <w:i/>
          <w:iCs/>
          <w:sz w:val="20"/>
          <w:szCs w:val="20"/>
        </w:rPr>
        <w:t xml:space="preserve"> in advance of the tournament </w:t>
      </w:r>
    </w:p>
    <w:p w14:paraId="76FE9C3C" w14:textId="5EC42C0F" w:rsidR="00D232AA" w:rsidRPr="000E74A0" w:rsidRDefault="00493093" w:rsidP="00493093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61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(e-transfer </w:t>
      </w:r>
      <w:r w:rsidR="00C549BB" w:rsidRPr="00F61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is </w:t>
      </w:r>
      <w:r w:rsidRPr="00F61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also availabl</w:t>
      </w:r>
      <w:r w:rsidR="006B07F8" w:rsidRPr="00F61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 at </w:t>
      </w:r>
      <w:hyperlink r:id="rId8" w:history="1">
        <w:r w:rsidR="00767691" w:rsidRPr="003447BB">
          <w:rPr>
            <w:rStyle w:val="Hyperlink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southamptonrotary@bmts.com</w:t>
        </w:r>
      </w:hyperlink>
      <w:r w:rsidR="0076769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). </w:t>
      </w:r>
      <w:r w:rsidR="00767691" w:rsidRPr="00EA7E52">
        <w:rPr>
          <w:rFonts w:ascii="Times New Roman" w:hAnsi="Times New Roman" w:cs="Times New Roman"/>
          <w:b/>
          <w:bCs/>
          <w:i/>
          <w:iCs/>
        </w:rPr>
        <w:t xml:space="preserve">DEADLINE for registration and payment is </w:t>
      </w:r>
      <w:r w:rsidR="00E2027F">
        <w:rPr>
          <w:rFonts w:ascii="Times New Roman" w:hAnsi="Times New Roman" w:cs="Times New Roman"/>
          <w:b/>
          <w:bCs/>
          <w:i/>
          <w:iCs/>
        </w:rPr>
        <w:t>May 30</w:t>
      </w:r>
      <w:r w:rsidR="00767691" w:rsidRPr="00EA7E52">
        <w:rPr>
          <w:rFonts w:ascii="Times New Roman" w:hAnsi="Times New Roman" w:cs="Times New Roman"/>
          <w:b/>
          <w:bCs/>
          <w:i/>
          <w:iCs/>
        </w:rPr>
        <w:t>, 202</w:t>
      </w:r>
      <w:r w:rsidR="00385695">
        <w:rPr>
          <w:rFonts w:ascii="Times New Roman" w:hAnsi="Times New Roman" w:cs="Times New Roman"/>
          <w:b/>
          <w:bCs/>
          <w:i/>
          <w:iCs/>
        </w:rPr>
        <w:t>5</w:t>
      </w:r>
      <w:r w:rsidR="0076769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232AA" w:rsidRPr="000E74A0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20BC8F8D" w14:textId="77777777" w:rsidR="00E423E4" w:rsidRPr="000E74A0" w:rsidRDefault="00E423E4" w:rsidP="008B7D62">
      <w:pPr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10768" w:type="dxa"/>
        <w:tblLook w:val="00A0" w:firstRow="1" w:lastRow="0" w:firstColumn="1" w:lastColumn="0" w:noHBand="0" w:noVBand="0"/>
      </w:tblPr>
      <w:tblGrid>
        <w:gridCol w:w="2639"/>
        <w:gridCol w:w="1773"/>
        <w:gridCol w:w="3514"/>
        <w:gridCol w:w="2842"/>
      </w:tblGrid>
      <w:tr w:rsidR="00413198" w14:paraId="59A9978D" w14:textId="77777777" w:rsidTr="00E3775B">
        <w:trPr>
          <w:trHeight w:val="379"/>
        </w:trPr>
        <w:tc>
          <w:tcPr>
            <w:tcW w:w="2639" w:type="dxa"/>
            <w:vAlign w:val="center"/>
          </w:tcPr>
          <w:p w14:paraId="7CDBE178" w14:textId="77777777" w:rsidR="00413198" w:rsidRPr="00413198" w:rsidRDefault="00413198" w:rsidP="009960A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1319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773" w:type="dxa"/>
            <w:vAlign w:val="center"/>
          </w:tcPr>
          <w:p w14:paraId="1A65C337" w14:textId="77777777" w:rsidR="00413198" w:rsidRPr="00413198" w:rsidRDefault="00413198" w:rsidP="009960A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1319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Phone No.</w:t>
            </w:r>
          </w:p>
        </w:tc>
        <w:tc>
          <w:tcPr>
            <w:tcW w:w="3514" w:type="dxa"/>
            <w:vAlign w:val="center"/>
          </w:tcPr>
          <w:p w14:paraId="4CFEC9F4" w14:textId="77777777" w:rsidR="00413198" w:rsidRPr="00413198" w:rsidRDefault="00413198" w:rsidP="009960A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Mailing Address for </w:t>
            </w:r>
            <w:r w:rsidRPr="0041319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Tax Receipt</w:t>
            </w:r>
          </w:p>
        </w:tc>
        <w:tc>
          <w:tcPr>
            <w:tcW w:w="2842" w:type="dxa"/>
            <w:vAlign w:val="center"/>
          </w:tcPr>
          <w:p w14:paraId="65967F96" w14:textId="77777777" w:rsidR="00413198" w:rsidRPr="00413198" w:rsidRDefault="00413198" w:rsidP="009960A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1319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Email Address</w:t>
            </w:r>
          </w:p>
        </w:tc>
      </w:tr>
      <w:tr w:rsidR="00413198" w14:paraId="165881F7" w14:textId="77777777" w:rsidTr="00EA7E52">
        <w:trPr>
          <w:trHeight w:val="500"/>
        </w:trPr>
        <w:tc>
          <w:tcPr>
            <w:tcW w:w="2639" w:type="dxa"/>
          </w:tcPr>
          <w:p w14:paraId="44ADDC99" w14:textId="3F11D253" w:rsidR="00413198" w:rsidRPr="008A409F" w:rsidRDefault="00413198" w:rsidP="00E122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3" w:type="dxa"/>
          </w:tcPr>
          <w:p w14:paraId="5CF4AF73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14" w:type="dxa"/>
          </w:tcPr>
          <w:p w14:paraId="31FBAEC3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2" w:type="dxa"/>
          </w:tcPr>
          <w:p w14:paraId="1F6C3C78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13198" w14:paraId="45B73396" w14:textId="77777777" w:rsidTr="00EA7E52">
        <w:trPr>
          <w:trHeight w:val="500"/>
        </w:trPr>
        <w:tc>
          <w:tcPr>
            <w:tcW w:w="2639" w:type="dxa"/>
          </w:tcPr>
          <w:p w14:paraId="01E585F4" w14:textId="64918E6D" w:rsidR="00413198" w:rsidRPr="008A409F" w:rsidRDefault="00413198" w:rsidP="00E122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3" w:type="dxa"/>
          </w:tcPr>
          <w:p w14:paraId="5D50859B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14" w:type="dxa"/>
          </w:tcPr>
          <w:p w14:paraId="75226C57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2" w:type="dxa"/>
          </w:tcPr>
          <w:p w14:paraId="44A33F10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13198" w14:paraId="03F1BD77" w14:textId="77777777" w:rsidTr="00EA7E52">
        <w:trPr>
          <w:trHeight w:val="500"/>
        </w:trPr>
        <w:tc>
          <w:tcPr>
            <w:tcW w:w="2639" w:type="dxa"/>
          </w:tcPr>
          <w:p w14:paraId="3EF68849" w14:textId="5EC5C7DF" w:rsidR="00413198" w:rsidRPr="008A409F" w:rsidRDefault="00413198" w:rsidP="00E122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3" w:type="dxa"/>
          </w:tcPr>
          <w:p w14:paraId="12D72EB1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14" w:type="dxa"/>
          </w:tcPr>
          <w:p w14:paraId="6426EB6E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2" w:type="dxa"/>
          </w:tcPr>
          <w:p w14:paraId="4422BE77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13198" w14:paraId="3846B882" w14:textId="77777777" w:rsidTr="00EA7E52">
        <w:trPr>
          <w:trHeight w:val="500"/>
        </w:trPr>
        <w:tc>
          <w:tcPr>
            <w:tcW w:w="2639" w:type="dxa"/>
          </w:tcPr>
          <w:p w14:paraId="128655C4" w14:textId="1F3F69AD" w:rsidR="00413198" w:rsidRPr="008A409F" w:rsidRDefault="00413198" w:rsidP="00E122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3" w:type="dxa"/>
          </w:tcPr>
          <w:p w14:paraId="4694EBBD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14" w:type="dxa"/>
          </w:tcPr>
          <w:p w14:paraId="5A247997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2" w:type="dxa"/>
          </w:tcPr>
          <w:p w14:paraId="44597E15" w14:textId="77777777" w:rsidR="00413198" w:rsidRDefault="00413198" w:rsidP="00E122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0C2114A4" w14:textId="77777777" w:rsidR="00C660D2" w:rsidRDefault="005B1E0E" w:rsidP="00272D7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F2785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tbl>
      <w:tblPr>
        <w:tblStyle w:val="TableGrid"/>
        <w:tblW w:w="10788" w:type="dxa"/>
        <w:tblBorders>
          <w:bottom w:val="none" w:sz="0" w:space="0" w:color="auto"/>
        </w:tblBorders>
        <w:tblLook w:val="00A0" w:firstRow="1" w:lastRow="0" w:firstColumn="1" w:lastColumn="0" w:noHBand="0" w:noVBand="0"/>
      </w:tblPr>
      <w:tblGrid>
        <w:gridCol w:w="293"/>
        <w:gridCol w:w="5211"/>
        <w:gridCol w:w="511"/>
        <w:gridCol w:w="3903"/>
        <w:gridCol w:w="870"/>
      </w:tblGrid>
      <w:tr w:rsidR="00AF2785" w14:paraId="23C66023" w14:textId="77777777" w:rsidTr="00767691">
        <w:tc>
          <w:tcPr>
            <w:tcW w:w="5504" w:type="dxa"/>
            <w:gridSpan w:val="2"/>
          </w:tcPr>
          <w:p w14:paraId="6C21A101" w14:textId="1882E7FD" w:rsidR="00AF2785" w:rsidRDefault="00AF2785" w:rsidP="00E12231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F1F1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E12231">
              <w:rPr>
                <w:rFonts w:ascii="Times New Roman" w:hAnsi="Times New Roman" w:cs="Times New Roman"/>
                <w:b/>
                <w:sz w:val="20"/>
                <w:szCs w:val="20"/>
              </w:rPr>
              <w:t>AYMENT METHOD</w:t>
            </w:r>
            <w:r w:rsidRPr="006F1F17">
              <w:rPr>
                <w:rFonts w:ascii="Times New Roman" w:hAnsi="Times New Roman" w:cs="Times New Roman"/>
                <w:b/>
                <w:sz w:val="20"/>
                <w:szCs w:val="20"/>
              </w:rPr>
              <w:t>: (</w:t>
            </w:r>
            <w:r w:rsidR="00902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  <w:r w:rsidRPr="006F1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heck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below</w:t>
            </w:r>
            <w:r w:rsidR="00902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1F1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1" w:type="dxa"/>
          </w:tcPr>
          <w:p w14:paraId="612AA3DD" w14:textId="77777777" w:rsidR="00AF2785" w:rsidRPr="00AF2785" w:rsidRDefault="00AF2785" w:rsidP="00272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785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3903" w:type="dxa"/>
          </w:tcPr>
          <w:p w14:paraId="3BDD42E8" w14:textId="013933BC" w:rsidR="00AF2785" w:rsidRPr="00AF2785" w:rsidRDefault="00902F0A" w:rsidP="00272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Golf </w:t>
            </w:r>
            <w:r w:rsidR="00AF2785" w:rsidRPr="00AF2785">
              <w:rPr>
                <w:rFonts w:ascii="Times New Roman" w:hAnsi="Times New Roman" w:cs="Times New Roman"/>
                <w:b/>
                <w:sz w:val="20"/>
                <w:szCs w:val="20"/>
              </w:rPr>
              <w:t>Format</w:t>
            </w:r>
          </w:p>
        </w:tc>
        <w:tc>
          <w:tcPr>
            <w:tcW w:w="870" w:type="dxa"/>
          </w:tcPr>
          <w:p w14:paraId="325C8E28" w14:textId="77777777" w:rsidR="00AF2785" w:rsidRDefault="00AF2785" w:rsidP="0027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0D2" w14:paraId="15D5622E" w14:textId="77777777" w:rsidTr="00EA7E52">
        <w:trPr>
          <w:trHeight w:val="441"/>
        </w:trPr>
        <w:tc>
          <w:tcPr>
            <w:tcW w:w="293" w:type="dxa"/>
            <w:tcBorders>
              <w:bottom w:val="nil"/>
            </w:tcBorders>
          </w:tcPr>
          <w:p w14:paraId="0C62DCC2" w14:textId="77777777" w:rsidR="00C660D2" w:rsidRDefault="00C660D2" w:rsidP="0027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bottom w:val="nil"/>
            </w:tcBorders>
          </w:tcPr>
          <w:p w14:paraId="47BBC13D" w14:textId="4259DC5B" w:rsidR="00C660D2" w:rsidRDefault="00C660D2" w:rsidP="00902F0A">
            <w:pPr>
              <w:spacing w:before="12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VISA</w:t>
            </w:r>
            <w:r w:rsidR="00E12231">
              <w:rPr>
                <w:rFonts w:ascii="Times New Roman" w:hAnsi="Times New Roman" w:cs="Times New Roman"/>
                <w:sz w:val="20"/>
                <w:szCs w:val="20"/>
              </w:rPr>
              <w:t xml:space="preserve"> / MC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59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</w:tc>
        <w:tc>
          <w:tcPr>
            <w:tcW w:w="511" w:type="dxa"/>
          </w:tcPr>
          <w:p w14:paraId="08F114EF" w14:textId="77777777" w:rsidR="00C660D2" w:rsidRDefault="00C660D2" w:rsidP="0027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14:paraId="23BCCB26" w14:textId="6593A60C" w:rsidR="00C660D2" w:rsidRDefault="00EA7E52" w:rsidP="00902F0A">
            <w:p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0D2">
              <w:rPr>
                <w:rFonts w:ascii="Times New Roman" w:hAnsi="Times New Roman" w:cs="Times New Roman"/>
                <w:sz w:val="20"/>
                <w:szCs w:val="20"/>
              </w:rPr>
              <w:t xml:space="preserve">9 Hole </w:t>
            </w:r>
            <w:r w:rsidR="00D46B51">
              <w:rPr>
                <w:rFonts w:ascii="Times New Roman" w:hAnsi="Times New Roman" w:cs="Times New Roman"/>
                <w:sz w:val="20"/>
                <w:szCs w:val="20"/>
              </w:rPr>
              <w:t xml:space="preserve">c/w Cart (No Dinner) </w:t>
            </w:r>
            <w:r w:rsidR="00C660D2">
              <w:rPr>
                <w:rFonts w:ascii="Times New Roman" w:hAnsi="Times New Roman" w:cs="Times New Roman"/>
                <w:sz w:val="20"/>
                <w:szCs w:val="20"/>
              </w:rPr>
              <w:t>@ $</w:t>
            </w:r>
            <w:r w:rsidR="00D46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10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6B51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r w:rsidR="00A832AC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870" w:type="dxa"/>
          </w:tcPr>
          <w:p w14:paraId="1CCA3EBC" w14:textId="77777777" w:rsidR="00C660D2" w:rsidRDefault="00C660D2" w:rsidP="0027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0D2" w14:paraId="4454D12B" w14:textId="77777777" w:rsidTr="00EA7E52">
        <w:trPr>
          <w:trHeight w:val="441"/>
        </w:trPr>
        <w:tc>
          <w:tcPr>
            <w:tcW w:w="293" w:type="dxa"/>
            <w:tcBorders>
              <w:top w:val="nil"/>
              <w:bottom w:val="single" w:sz="4" w:space="0" w:color="000000" w:themeColor="text1"/>
            </w:tcBorders>
          </w:tcPr>
          <w:p w14:paraId="362434CF" w14:textId="77777777" w:rsidR="00C660D2" w:rsidRDefault="00C660D2" w:rsidP="0027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bottom w:val="single" w:sz="4" w:space="0" w:color="000000" w:themeColor="text1"/>
            </w:tcBorders>
          </w:tcPr>
          <w:p w14:paraId="260AC896" w14:textId="3F6F8C5F" w:rsidR="00C660D2" w:rsidRDefault="00C660D2" w:rsidP="0076769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Expiry     ___/___</w:t>
            </w:r>
            <w:r w:rsidR="006357E2">
              <w:rPr>
                <w:rFonts w:ascii="Times New Roman" w:hAnsi="Times New Roman" w:cs="Times New Roman"/>
                <w:sz w:val="20"/>
                <w:szCs w:val="20"/>
              </w:rPr>
              <w:t xml:space="preserve"> Security Code ______</w:t>
            </w:r>
          </w:p>
        </w:tc>
        <w:tc>
          <w:tcPr>
            <w:tcW w:w="511" w:type="dxa"/>
          </w:tcPr>
          <w:p w14:paraId="06BDDEBD" w14:textId="77777777" w:rsidR="00C660D2" w:rsidRDefault="00C660D2" w:rsidP="0027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14:paraId="3D16ADA3" w14:textId="3E3A5881" w:rsidR="00C660D2" w:rsidRDefault="00EA7E52" w:rsidP="00EA7E52">
            <w:pPr>
              <w:spacing w:before="8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0D2">
              <w:rPr>
                <w:rFonts w:ascii="Times New Roman" w:hAnsi="Times New Roman" w:cs="Times New Roman"/>
                <w:sz w:val="20"/>
                <w:szCs w:val="20"/>
              </w:rPr>
              <w:t xml:space="preserve">9 Hole </w:t>
            </w:r>
            <w:r w:rsidR="00D46B51">
              <w:rPr>
                <w:rFonts w:ascii="Times New Roman" w:hAnsi="Times New Roman" w:cs="Times New Roman"/>
                <w:sz w:val="20"/>
                <w:szCs w:val="20"/>
              </w:rPr>
              <w:t>c/w</w:t>
            </w:r>
            <w:r w:rsidR="00C660D2">
              <w:rPr>
                <w:rFonts w:ascii="Times New Roman" w:hAnsi="Times New Roman" w:cs="Times New Roman"/>
                <w:sz w:val="20"/>
                <w:szCs w:val="20"/>
              </w:rPr>
              <w:t xml:space="preserve"> Cart </w:t>
            </w:r>
            <w:r w:rsidR="00F6171E">
              <w:rPr>
                <w:rFonts w:ascii="Times New Roman" w:hAnsi="Times New Roman" w:cs="Times New Roman"/>
                <w:sz w:val="20"/>
                <w:szCs w:val="20"/>
              </w:rPr>
              <w:t xml:space="preserve">&amp; BBQ Dinner </w:t>
            </w:r>
            <w:r w:rsidR="00C660D2">
              <w:rPr>
                <w:rFonts w:ascii="Times New Roman" w:hAnsi="Times New Roman" w:cs="Times New Roman"/>
                <w:sz w:val="20"/>
                <w:szCs w:val="20"/>
              </w:rPr>
              <w:t>@ $</w:t>
            </w:r>
            <w:r w:rsidR="00F617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10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57E2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r w:rsidR="00A832AC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870" w:type="dxa"/>
          </w:tcPr>
          <w:p w14:paraId="2A1009CD" w14:textId="77777777" w:rsidR="00C660D2" w:rsidRDefault="00C660D2" w:rsidP="0027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31" w14:paraId="4FFD6477" w14:textId="77777777" w:rsidTr="00EA7E52">
        <w:trPr>
          <w:trHeight w:val="441"/>
        </w:trPr>
        <w:tc>
          <w:tcPr>
            <w:tcW w:w="293" w:type="dxa"/>
            <w:tcBorders>
              <w:bottom w:val="single" w:sz="4" w:space="0" w:color="000000" w:themeColor="text1"/>
            </w:tcBorders>
          </w:tcPr>
          <w:p w14:paraId="2F8C116D" w14:textId="77777777" w:rsidR="00E12231" w:rsidRDefault="00E12231" w:rsidP="00E12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bottom w:val="single" w:sz="4" w:space="0" w:color="000000" w:themeColor="text1"/>
            </w:tcBorders>
            <w:vAlign w:val="center"/>
          </w:tcPr>
          <w:p w14:paraId="2B855E89" w14:textId="4E525338" w:rsidR="00E12231" w:rsidRDefault="00767691" w:rsidP="00EA7E5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12231">
              <w:rPr>
                <w:rFonts w:ascii="Times New Roman" w:hAnsi="Times New Roman" w:cs="Times New Roman"/>
                <w:bCs/>
                <w:sz w:val="20"/>
                <w:szCs w:val="20"/>
              </w:rPr>
              <w:t>Payment by e-transfer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</w:t>
            </w:r>
            <w:r w:rsidRPr="00E12231">
              <w:rPr>
                <w:rFonts w:ascii="Times New Roman" w:hAnsi="Times New Roman" w:cs="Times New Roman"/>
                <w:b/>
                <w:sz w:val="20"/>
                <w:szCs w:val="20"/>
              </w:rPr>
              <w:t>southamptonrotary@bmts.com</w:t>
            </w:r>
          </w:p>
        </w:tc>
        <w:tc>
          <w:tcPr>
            <w:tcW w:w="511" w:type="dxa"/>
            <w:tcBorders>
              <w:bottom w:val="single" w:sz="4" w:space="0" w:color="000000" w:themeColor="text1"/>
            </w:tcBorders>
          </w:tcPr>
          <w:p w14:paraId="368882BD" w14:textId="63FE4E09" w:rsidR="00E12231" w:rsidRDefault="00E12231" w:rsidP="008A409F">
            <w:pPr>
              <w:spacing w:befor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tcBorders>
              <w:bottom w:val="single" w:sz="4" w:space="0" w:color="000000" w:themeColor="text1"/>
            </w:tcBorders>
            <w:vAlign w:val="center"/>
          </w:tcPr>
          <w:p w14:paraId="2E0C65C0" w14:textId="501AFF9A" w:rsidR="00E12231" w:rsidRDefault="00E12231" w:rsidP="00902F0A">
            <w:p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Hole c/w Cart &amp; BBQ Dinner@ $1</w:t>
            </w:r>
            <w:r w:rsidR="00710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0pp =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14:paraId="2CA84F77" w14:textId="4F59B4D2" w:rsidR="00E12231" w:rsidRDefault="00E12231" w:rsidP="008A409F">
            <w:pPr>
              <w:spacing w:befor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31" w14:paraId="093520D2" w14:textId="77777777" w:rsidTr="00EA7E52">
        <w:trPr>
          <w:trHeight w:val="441"/>
        </w:trPr>
        <w:tc>
          <w:tcPr>
            <w:tcW w:w="293" w:type="dxa"/>
            <w:tcBorders>
              <w:bottom w:val="single" w:sz="4" w:space="0" w:color="000000" w:themeColor="text1"/>
            </w:tcBorders>
          </w:tcPr>
          <w:p w14:paraId="47041A13" w14:textId="77777777" w:rsidR="00E12231" w:rsidRDefault="00E12231" w:rsidP="00E12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bottom w:val="single" w:sz="4" w:space="0" w:color="000000" w:themeColor="text1"/>
            </w:tcBorders>
            <w:vAlign w:val="center"/>
          </w:tcPr>
          <w:p w14:paraId="03691383" w14:textId="77777777" w:rsidR="00E12231" w:rsidRDefault="00E12231" w:rsidP="00EA7E52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Cheque(s) enclosed payable to </w:t>
            </w:r>
            <w:r w:rsidRPr="006F1F17">
              <w:rPr>
                <w:rFonts w:ascii="Times New Roman" w:hAnsi="Times New Roman" w:cs="Times New Roman"/>
                <w:b/>
                <w:sz w:val="20"/>
                <w:szCs w:val="20"/>
              </w:rPr>
              <w:t>Southampton Rotary Club</w:t>
            </w:r>
          </w:p>
        </w:tc>
        <w:tc>
          <w:tcPr>
            <w:tcW w:w="511" w:type="dxa"/>
            <w:tcBorders>
              <w:bottom w:val="single" w:sz="4" w:space="0" w:color="000000" w:themeColor="text1"/>
            </w:tcBorders>
          </w:tcPr>
          <w:p w14:paraId="711E3C70" w14:textId="77777777" w:rsidR="00E12231" w:rsidRDefault="00E12231" w:rsidP="00E12231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tcBorders>
              <w:bottom w:val="single" w:sz="4" w:space="0" w:color="000000" w:themeColor="text1"/>
            </w:tcBorders>
            <w:vAlign w:val="center"/>
          </w:tcPr>
          <w:p w14:paraId="30018934" w14:textId="0242B6DF" w:rsidR="00E12231" w:rsidRPr="00E12231" w:rsidRDefault="00E12231" w:rsidP="00EA7E5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785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14:paraId="45F954C0" w14:textId="62257C19" w:rsidR="00E12231" w:rsidRPr="008A409F" w:rsidRDefault="00E12231" w:rsidP="008A409F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38CE50" w14:textId="77777777" w:rsidR="00E423E4" w:rsidRPr="006F1F17" w:rsidRDefault="00E423E4" w:rsidP="008A409F">
      <w:pPr>
        <w:rPr>
          <w:rFonts w:ascii="Times New Roman" w:hAnsi="Times New Roman" w:cs="Times New Roman"/>
          <w:b/>
          <w:vanish/>
          <w:sz w:val="20"/>
          <w:szCs w:val="20"/>
        </w:rPr>
      </w:pPr>
    </w:p>
    <w:sectPr w:rsidR="00E423E4" w:rsidRPr="006F1F17" w:rsidSect="009E2CE9">
      <w:pgSz w:w="12240" w:h="15840"/>
      <w:pgMar w:top="334" w:right="567" w:bottom="31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691E"/>
    <w:multiLevelType w:val="hybridMultilevel"/>
    <w:tmpl w:val="DA94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ahoma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ahoma" w:hint="default"/>
      </w:rPr>
    </w:lvl>
  </w:abstractNum>
  <w:abstractNum w:abstractNumId="1" w15:restartNumberingAfterBreak="0">
    <w:nsid w:val="28BE2FBF"/>
    <w:multiLevelType w:val="hybridMultilevel"/>
    <w:tmpl w:val="C3DC4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605625"/>
    <w:multiLevelType w:val="hybridMultilevel"/>
    <w:tmpl w:val="37D8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E2E6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88908891">
    <w:abstractNumId w:val="0"/>
  </w:num>
  <w:num w:numId="2" w16cid:durableId="506284666">
    <w:abstractNumId w:val="1"/>
  </w:num>
  <w:num w:numId="3" w16cid:durableId="1614702022">
    <w:abstractNumId w:val="2"/>
  </w:num>
  <w:num w:numId="4" w16cid:durableId="382825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E"/>
    <w:rsid w:val="000028F1"/>
    <w:rsid w:val="00010516"/>
    <w:rsid w:val="00014DDE"/>
    <w:rsid w:val="00023B98"/>
    <w:rsid w:val="00061FBE"/>
    <w:rsid w:val="00081C46"/>
    <w:rsid w:val="00090769"/>
    <w:rsid w:val="000A392A"/>
    <w:rsid w:val="000A7459"/>
    <w:rsid w:val="000B6BD7"/>
    <w:rsid w:val="000B6F32"/>
    <w:rsid w:val="000D6EF9"/>
    <w:rsid w:val="000E6160"/>
    <w:rsid w:val="000E74A0"/>
    <w:rsid w:val="000E7EE2"/>
    <w:rsid w:val="001149A3"/>
    <w:rsid w:val="00130793"/>
    <w:rsid w:val="001400C2"/>
    <w:rsid w:val="00153B20"/>
    <w:rsid w:val="00162B31"/>
    <w:rsid w:val="0016386A"/>
    <w:rsid w:val="0016397E"/>
    <w:rsid w:val="00171019"/>
    <w:rsid w:val="0018140E"/>
    <w:rsid w:val="001845F6"/>
    <w:rsid w:val="001C0D95"/>
    <w:rsid w:val="001D4056"/>
    <w:rsid w:val="001F6457"/>
    <w:rsid w:val="00200B80"/>
    <w:rsid w:val="00214103"/>
    <w:rsid w:val="002141FB"/>
    <w:rsid w:val="00221C3F"/>
    <w:rsid w:val="002310C9"/>
    <w:rsid w:val="00236707"/>
    <w:rsid w:val="00251915"/>
    <w:rsid w:val="00272D71"/>
    <w:rsid w:val="00286A57"/>
    <w:rsid w:val="002946BD"/>
    <w:rsid w:val="002A058E"/>
    <w:rsid w:val="002A0909"/>
    <w:rsid w:val="002A64E9"/>
    <w:rsid w:val="002B279D"/>
    <w:rsid w:val="002B4EA8"/>
    <w:rsid w:val="002C11F7"/>
    <w:rsid w:val="002C2F12"/>
    <w:rsid w:val="002D42D5"/>
    <w:rsid w:val="002D60D4"/>
    <w:rsid w:val="002E005F"/>
    <w:rsid w:val="002F02C8"/>
    <w:rsid w:val="00300F37"/>
    <w:rsid w:val="00311077"/>
    <w:rsid w:val="00317D65"/>
    <w:rsid w:val="00327E28"/>
    <w:rsid w:val="003341A0"/>
    <w:rsid w:val="0033559C"/>
    <w:rsid w:val="003566BE"/>
    <w:rsid w:val="00373D72"/>
    <w:rsid w:val="00374B1E"/>
    <w:rsid w:val="00385695"/>
    <w:rsid w:val="00387EB1"/>
    <w:rsid w:val="00390532"/>
    <w:rsid w:val="0039260A"/>
    <w:rsid w:val="003A6EBA"/>
    <w:rsid w:val="003B444F"/>
    <w:rsid w:val="003E09ED"/>
    <w:rsid w:val="003E7036"/>
    <w:rsid w:val="003F52E7"/>
    <w:rsid w:val="0040614A"/>
    <w:rsid w:val="004115EF"/>
    <w:rsid w:val="00413198"/>
    <w:rsid w:val="0042194F"/>
    <w:rsid w:val="004605B4"/>
    <w:rsid w:val="00472B01"/>
    <w:rsid w:val="004816C6"/>
    <w:rsid w:val="004848E3"/>
    <w:rsid w:val="00493093"/>
    <w:rsid w:val="004A745F"/>
    <w:rsid w:val="004C0795"/>
    <w:rsid w:val="004C7A3A"/>
    <w:rsid w:val="004D1ACE"/>
    <w:rsid w:val="004E5694"/>
    <w:rsid w:val="004F04C5"/>
    <w:rsid w:val="0051110E"/>
    <w:rsid w:val="00513498"/>
    <w:rsid w:val="00536424"/>
    <w:rsid w:val="005704EC"/>
    <w:rsid w:val="00587D1D"/>
    <w:rsid w:val="005B1E0E"/>
    <w:rsid w:val="005B7F58"/>
    <w:rsid w:val="005E19E3"/>
    <w:rsid w:val="005E3FC8"/>
    <w:rsid w:val="005E665A"/>
    <w:rsid w:val="005F5C4B"/>
    <w:rsid w:val="006012AA"/>
    <w:rsid w:val="00607840"/>
    <w:rsid w:val="00612974"/>
    <w:rsid w:val="00627E4A"/>
    <w:rsid w:val="006357E2"/>
    <w:rsid w:val="00646FA2"/>
    <w:rsid w:val="00652BDE"/>
    <w:rsid w:val="00662E0B"/>
    <w:rsid w:val="006700A3"/>
    <w:rsid w:val="00671A4A"/>
    <w:rsid w:val="00685669"/>
    <w:rsid w:val="0068669E"/>
    <w:rsid w:val="006B07F8"/>
    <w:rsid w:val="006B0D4D"/>
    <w:rsid w:val="006B5DF7"/>
    <w:rsid w:val="006C4E3E"/>
    <w:rsid w:val="006C6DC2"/>
    <w:rsid w:val="006D7F65"/>
    <w:rsid w:val="006E2DD3"/>
    <w:rsid w:val="006F1F17"/>
    <w:rsid w:val="006F32AC"/>
    <w:rsid w:val="006F6DDE"/>
    <w:rsid w:val="0071081D"/>
    <w:rsid w:val="00714C1F"/>
    <w:rsid w:val="007314AE"/>
    <w:rsid w:val="00740361"/>
    <w:rsid w:val="00743F72"/>
    <w:rsid w:val="00762C2D"/>
    <w:rsid w:val="00767691"/>
    <w:rsid w:val="00793A0D"/>
    <w:rsid w:val="007947F5"/>
    <w:rsid w:val="007B4D20"/>
    <w:rsid w:val="007C7D43"/>
    <w:rsid w:val="007D1BAC"/>
    <w:rsid w:val="007D337A"/>
    <w:rsid w:val="007D4750"/>
    <w:rsid w:val="007E013A"/>
    <w:rsid w:val="007E7D11"/>
    <w:rsid w:val="00833EB5"/>
    <w:rsid w:val="008367E5"/>
    <w:rsid w:val="00851CD9"/>
    <w:rsid w:val="00864704"/>
    <w:rsid w:val="008660C5"/>
    <w:rsid w:val="008A409F"/>
    <w:rsid w:val="008A40AA"/>
    <w:rsid w:val="008A7105"/>
    <w:rsid w:val="008B7D62"/>
    <w:rsid w:val="008E202A"/>
    <w:rsid w:val="008E7BBC"/>
    <w:rsid w:val="009029F1"/>
    <w:rsid w:val="00902F0A"/>
    <w:rsid w:val="00910643"/>
    <w:rsid w:val="00917A91"/>
    <w:rsid w:val="00921C75"/>
    <w:rsid w:val="009560DC"/>
    <w:rsid w:val="009655FA"/>
    <w:rsid w:val="009960AB"/>
    <w:rsid w:val="00997572"/>
    <w:rsid w:val="009B0212"/>
    <w:rsid w:val="009D21C0"/>
    <w:rsid w:val="009D3E6D"/>
    <w:rsid w:val="009D6A93"/>
    <w:rsid w:val="009E1857"/>
    <w:rsid w:val="009E2CE9"/>
    <w:rsid w:val="009E4039"/>
    <w:rsid w:val="00A47225"/>
    <w:rsid w:val="00A832AC"/>
    <w:rsid w:val="00A90692"/>
    <w:rsid w:val="00AB7A67"/>
    <w:rsid w:val="00AD1E0C"/>
    <w:rsid w:val="00AF2785"/>
    <w:rsid w:val="00AF3FBA"/>
    <w:rsid w:val="00B031E4"/>
    <w:rsid w:val="00B10858"/>
    <w:rsid w:val="00B32E7C"/>
    <w:rsid w:val="00B32F78"/>
    <w:rsid w:val="00B70543"/>
    <w:rsid w:val="00B73722"/>
    <w:rsid w:val="00B83656"/>
    <w:rsid w:val="00B871D3"/>
    <w:rsid w:val="00BA6D70"/>
    <w:rsid w:val="00BB624C"/>
    <w:rsid w:val="00BD0FE3"/>
    <w:rsid w:val="00BD2E1D"/>
    <w:rsid w:val="00BE74CF"/>
    <w:rsid w:val="00C23389"/>
    <w:rsid w:val="00C40937"/>
    <w:rsid w:val="00C549BB"/>
    <w:rsid w:val="00C55943"/>
    <w:rsid w:val="00C56BBD"/>
    <w:rsid w:val="00C660D2"/>
    <w:rsid w:val="00CA3F59"/>
    <w:rsid w:val="00CA5975"/>
    <w:rsid w:val="00CD5F12"/>
    <w:rsid w:val="00CF5ACF"/>
    <w:rsid w:val="00CF60C8"/>
    <w:rsid w:val="00D232AA"/>
    <w:rsid w:val="00D351FE"/>
    <w:rsid w:val="00D40940"/>
    <w:rsid w:val="00D46B51"/>
    <w:rsid w:val="00D47758"/>
    <w:rsid w:val="00D57889"/>
    <w:rsid w:val="00D6223E"/>
    <w:rsid w:val="00D7753E"/>
    <w:rsid w:val="00D91D87"/>
    <w:rsid w:val="00D924D5"/>
    <w:rsid w:val="00D95C54"/>
    <w:rsid w:val="00DA027E"/>
    <w:rsid w:val="00DA4E8F"/>
    <w:rsid w:val="00DC7B7D"/>
    <w:rsid w:val="00DF72EE"/>
    <w:rsid w:val="00E0444D"/>
    <w:rsid w:val="00E12231"/>
    <w:rsid w:val="00E148FC"/>
    <w:rsid w:val="00E2027F"/>
    <w:rsid w:val="00E27B67"/>
    <w:rsid w:val="00E3775B"/>
    <w:rsid w:val="00E423E4"/>
    <w:rsid w:val="00E579D6"/>
    <w:rsid w:val="00E64473"/>
    <w:rsid w:val="00E7518D"/>
    <w:rsid w:val="00E80AC0"/>
    <w:rsid w:val="00E867E3"/>
    <w:rsid w:val="00EA0EEC"/>
    <w:rsid w:val="00EA1BA0"/>
    <w:rsid w:val="00EA7E52"/>
    <w:rsid w:val="00EC2C2F"/>
    <w:rsid w:val="00EE2DB2"/>
    <w:rsid w:val="00EE45E2"/>
    <w:rsid w:val="00F26D24"/>
    <w:rsid w:val="00F40BED"/>
    <w:rsid w:val="00F437BD"/>
    <w:rsid w:val="00F44938"/>
    <w:rsid w:val="00F4633D"/>
    <w:rsid w:val="00F52622"/>
    <w:rsid w:val="00F56799"/>
    <w:rsid w:val="00F6171E"/>
    <w:rsid w:val="00F85785"/>
    <w:rsid w:val="00FB6B21"/>
    <w:rsid w:val="00FB7903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675C"/>
  <w15:docId w15:val="{A9F8ADC8-2B8C-A749-8983-B4E45CF8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105"/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023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23B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023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60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1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A39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23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23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locked/>
    <w:rsid w:val="00023B98"/>
    <w:rPr>
      <w:i/>
      <w:iCs/>
    </w:rPr>
  </w:style>
  <w:style w:type="character" w:customStyle="1" w:styleId="Heading3Char">
    <w:name w:val="Heading 3 Char"/>
    <w:basedOn w:val="DefaultParagraphFont"/>
    <w:link w:val="Heading3"/>
    <w:rsid w:val="00023B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locked/>
    <w:rsid w:val="001845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07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amptonrotary@bm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ickert@bm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SOUTHAMPTON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SOUTHAMPTON</dc:title>
  <dc:creator>owner</dc:creator>
  <cp:lastModifiedBy>Rob Hughes</cp:lastModifiedBy>
  <cp:revision>6</cp:revision>
  <cp:lastPrinted>2023-06-13T15:02:00Z</cp:lastPrinted>
  <dcterms:created xsi:type="dcterms:W3CDTF">2025-04-24T19:35:00Z</dcterms:created>
  <dcterms:modified xsi:type="dcterms:W3CDTF">2025-04-30T15:23:00Z</dcterms:modified>
</cp:coreProperties>
</file>