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C0FE" w14:textId="5628C72B" w:rsidR="00F26EAA" w:rsidRDefault="00000000" w:rsidP="00185FB4">
      <w:pPr>
        <w:jc w:val="right"/>
      </w:pPr>
    </w:p>
    <w:p w14:paraId="061CE9F5" w14:textId="1C8B242D" w:rsidR="00185FB4" w:rsidRDefault="00185FB4" w:rsidP="00C43CAB"/>
    <w:p w14:paraId="54FDA87E" w14:textId="05B4D7A8" w:rsidR="00C43CAB" w:rsidRDefault="00C43CAB" w:rsidP="008821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C1FBD0" wp14:editId="4876B2FA">
            <wp:extent cx="5718516" cy="12745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87" t="30450" r="19552" b="24303"/>
                    <a:stretch/>
                  </pic:blipFill>
                  <pic:spPr bwMode="auto">
                    <a:xfrm>
                      <a:off x="0" y="0"/>
                      <a:ext cx="5820045" cy="1297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4232A4" w14:textId="5234FB60" w:rsidR="005D3AB6" w:rsidRPr="00C43CAB" w:rsidRDefault="00185FB4" w:rsidP="00C43CAB">
      <w:pPr>
        <w:jc w:val="center"/>
        <w:rPr>
          <w:b/>
          <w:sz w:val="28"/>
          <w:szCs w:val="28"/>
        </w:rPr>
      </w:pPr>
      <w:r w:rsidRPr="00C43CAB">
        <w:rPr>
          <w:b/>
          <w:sz w:val="28"/>
          <w:szCs w:val="28"/>
        </w:rPr>
        <w:t xml:space="preserve">Request </w:t>
      </w:r>
      <w:r w:rsidR="00882172" w:rsidRPr="00C43CAB">
        <w:rPr>
          <w:b/>
          <w:sz w:val="28"/>
          <w:szCs w:val="28"/>
        </w:rPr>
        <w:t>f</w:t>
      </w:r>
      <w:r w:rsidRPr="00C43CAB">
        <w:rPr>
          <w:b/>
          <w:sz w:val="28"/>
          <w:szCs w:val="28"/>
        </w:rPr>
        <w:t xml:space="preserve">or a Cheque to be </w:t>
      </w:r>
      <w:r w:rsidR="00C43CAB">
        <w:rPr>
          <w:b/>
          <w:sz w:val="28"/>
          <w:szCs w:val="28"/>
        </w:rPr>
        <w:t>i</w:t>
      </w:r>
      <w:r w:rsidRPr="00C43CAB">
        <w:rPr>
          <w:b/>
          <w:sz w:val="28"/>
          <w:szCs w:val="28"/>
        </w:rPr>
        <w:t>ssued</w:t>
      </w:r>
      <w:r w:rsidR="00C43CAB">
        <w:rPr>
          <w:b/>
          <w:sz w:val="28"/>
          <w:szCs w:val="28"/>
        </w:rPr>
        <w:t xml:space="preserve"> </w:t>
      </w:r>
      <w:r w:rsidR="00C43CAB">
        <w:rPr>
          <w:b/>
        </w:rPr>
        <w:t>t</w:t>
      </w:r>
      <w:r w:rsidR="005D3AB6" w:rsidRPr="005D3AB6">
        <w:rPr>
          <w:b/>
        </w:rPr>
        <w:t xml:space="preserve">o be completed and submitted to the </w:t>
      </w:r>
      <w:r w:rsidR="00DC2BBE">
        <w:rPr>
          <w:b/>
        </w:rPr>
        <w:t>T</w:t>
      </w:r>
      <w:r w:rsidR="005D3AB6" w:rsidRPr="005D3AB6">
        <w:rPr>
          <w:b/>
        </w:rPr>
        <w:t>reasure</w:t>
      </w:r>
      <w:r w:rsidR="00DC2BBE">
        <w:rPr>
          <w:b/>
        </w:rPr>
        <w:t>r</w:t>
      </w:r>
      <w:r w:rsidR="00C43CAB">
        <w:rPr>
          <w:b/>
        </w:rPr>
        <w:t>.</w:t>
      </w:r>
    </w:p>
    <w:p w14:paraId="1A451BF2" w14:textId="684DE568" w:rsidR="00185FB4" w:rsidRDefault="00185FB4" w:rsidP="00882172">
      <w:pPr>
        <w:jc w:val="center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185FB4" w14:paraId="36AC3BBD" w14:textId="77777777" w:rsidTr="006C3CE9">
        <w:tc>
          <w:tcPr>
            <w:tcW w:w="4106" w:type="dxa"/>
          </w:tcPr>
          <w:p w14:paraId="067F3247" w14:textId="6B89EC69" w:rsidR="00185FB4" w:rsidRDefault="00185FB4" w:rsidP="00185FB4">
            <w:r>
              <w:t>Requested by</w:t>
            </w:r>
          </w:p>
          <w:p w14:paraId="2941CD41" w14:textId="15E9E31B" w:rsidR="00C43CAB" w:rsidRDefault="00C43CAB" w:rsidP="00185FB4"/>
        </w:tc>
        <w:tc>
          <w:tcPr>
            <w:tcW w:w="5528" w:type="dxa"/>
          </w:tcPr>
          <w:p w14:paraId="5C6C0297" w14:textId="77777777" w:rsidR="00185FB4" w:rsidRDefault="00185FB4" w:rsidP="00185FB4"/>
        </w:tc>
      </w:tr>
      <w:tr w:rsidR="00185FB4" w14:paraId="6D70C622" w14:textId="77777777" w:rsidTr="006C3CE9">
        <w:tc>
          <w:tcPr>
            <w:tcW w:w="4106" w:type="dxa"/>
          </w:tcPr>
          <w:p w14:paraId="45B20FA2" w14:textId="77777777" w:rsidR="00185FB4" w:rsidRDefault="00185FB4" w:rsidP="00185FB4">
            <w:r>
              <w:t>Budget to be debited</w:t>
            </w:r>
          </w:p>
          <w:p w14:paraId="087C962F" w14:textId="2D288484" w:rsidR="00C43CAB" w:rsidRDefault="00C43CAB" w:rsidP="00185FB4"/>
        </w:tc>
        <w:tc>
          <w:tcPr>
            <w:tcW w:w="5528" w:type="dxa"/>
          </w:tcPr>
          <w:p w14:paraId="2E9A385B" w14:textId="77777777" w:rsidR="00185FB4" w:rsidRDefault="00185FB4" w:rsidP="00185FB4"/>
        </w:tc>
      </w:tr>
      <w:tr w:rsidR="00185FB4" w14:paraId="57903C04" w14:textId="77777777" w:rsidTr="006C3CE9">
        <w:tc>
          <w:tcPr>
            <w:tcW w:w="4106" w:type="dxa"/>
          </w:tcPr>
          <w:p w14:paraId="4A17D006" w14:textId="77777777" w:rsidR="00185FB4" w:rsidRDefault="00185FB4" w:rsidP="00185FB4">
            <w:r>
              <w:t>Authorized by Committee Chair</w:t>
            </w:r>
          </w:p>
          <w:p w14:paraId="6F7D4D37" w14:textId="74B7F086" w:rsidR="00185FB4" w:rsidRDefault="00185FB4" w:rsidP="00185FB4">
            <w:r>
              <w:t xml:space="preserve">Name </w:t>
            </w:r>
            <w:r w:rsidR="003337A3">
              <w:t>(print)</w:t>
            </w:r>
          </w:p>
          <w:p w14:paraId="1A6E06B5" w14:textId="45B5EE21" w:rsidR="00185FB4" w:rsidRDefault="00185FB4" w:rsidP="00185FB4"/>
        </w:tc>
        <w:tc>
          <w:tcPr>
            <w:tcW w:w="5528" w:type="dxa"/>
          </w:tcPr>
          <w:p w14:paraId="0A040714" w14:textId="768DA8E8" w:rsidR="00185FB4" w:rsidRDefault="00185FB4" w:rsidP="00185FB4">
            <w:r>
              <w:t>Signature of Committee Chair</w:t>
            </w:r>
          </w:p>
        </w:tc>
      </w:tr>
      <w:tr w:rsidR="00185FB4" w14:paraId="3BF9ABA6" w14:textId="77777777" w:rsidTr="006C3CE9">
        <w:tc>
          <w:tcPr>
            <w:tcW w:w="4106" w:type="dxa"/>
          </w:tcPr>
          <w:p w14:paraId="69E76FD9" w14:textId="77777777" w:rsidR="00185FB4" w:rsidRDefault="00185FB4" w:rsidP="00185FB4">
            <w:r>
              <w:t>Cheque to be payable to</w:t>
            </w:r>
          </w:p>
          <w:p w14:paraId="3C460843" w14:textId="77777777" w:rsidR="00C43CAB" w:rsidRDefault="00C43CAB" w:rsidP="00185FB4"/>
          <w:p w14:paraId="535B56AB" w14:textId="282F5E6B" w:rsidR="00C43CAB" w:rsidRDefault="00C43CAB" w:rsidP="00185FB4"/>
        </w:tc>
        <w:tc>
          <w:tcPr>
            <w:tcW w:w="5528" w:type="dxa"/>
          </w:tcPr>
          <w:p w14:paraId="7218C991" w14:textId="77777777" w:rsidR="00185FB4" w:rsidRDefault="00185FB4" w:rsidP="00185FB4"/>
        </w:tc>
      </w:tr>
      <w:tr w:rsidR="00185FB4" w14:paraId="46329623" w14:textId="77777777" w:rsidTr="006C3CE9">
        <w:tc>
          <w:tcPr>
            <w:tcW w:w="4106" w:type="dxa"/>
          </w:tcPr>
          <w:p w14:paraId="7920CD99" w14:textId="77777777" w:rsidR="00185FB4" w:rsidRDefault="00185FB4" w:rsidP="00185FB4">
            <w:r>
              <w:t xml:space="preserve">Amount </w:t>
            </w:r>
          </w:p>
          <w:p w14:paraId="743ACF66" w14:textId="6E59B40C" w:rsidR="00C43CAB" w:rsidRDefault="00C43CAB" w:rsidP="00185FB4"/>
        </w:tc>
        <w:tc>
          <w:tcPr>
            <w:tcW w:w="5528" w:type="dxa"/>
          </w:tcPr>
          <w:p w14:paraId="0F3382EE" w14:textId="046EEF84" w:rsidR="00185FB4" w:rsidRDefault="00185FB4" w:rsidP="00185FB4">
            <w:r>
              <w:t>$</w:t>
            </w:r>
          </w:p>
        </w:tc>
      </w:tr>
      <w:tr w:rsidR="00185FB4" w14:paraId="67862E6B" w14:textId="77777777" w:rsidTr="006C3CE9">
        <w:tc>
          <w:tcPr>
            <w:tcW w:w="4106" w:type="dxa"/>
          </w:tcPr>
          <w:p w14:paraId="64FAF0CF" w14:textId="39CD6A88" w:rsidR="00185FB4" w:rsidRDefault="00185FB4" w:rsidP="00185FB4">
            <w:r>
              <w:t>Cheque to be sent/given to</w:t>
            </w:r>
          </w:p>
          <w:p w14:paraId="1DB6A6F7" w14:textId="4D522FA7" w:rsidR="00185FB4" w:rsidRDefault="00185FB4" w:rsidP="00185FB4"/>
        </w:tc>
        <w:tc>
          <w:tcPr>
            <w:tcW w:w="5528" w:type="dxa"/>
          </w:tcPr>
          <w:p w14:paraId="50598C55" w14:textId="77777777" w:rsidR="00185FB4" w:rsidRDefault="00185FB4" w:rsidP="00185FB4"/>
          <w:p w14:paraId="6828FA14" w14:textId="77777777" w:rsidR="00185FB4" w:rsidRDefault="00185FB4" w:rsidP="00185FB4"/>
          <w:p w14:paraId="03301AF0" w14:textId="16697E8F" w:rsidR="00185FB4" w:rsidRDefault="00185FB4" w:rsidP="00185FB4"/>
        </w:tc>
      </w:tr>
      <w:tr w:rsidR="00185FB4" w14:paraId="2D438FFB" w14:textId="77777777" w:rsidTr="006C3CE9">
        <w:tc>
          <w:tcPr>
            <w:tcW w:w="4106" w:type="dxa"/>
          </w:tcPr>
          <w:p w14:paraId="4FBC2699" w14:textId="77777777" w:rsidR="00185FB4" w:rsidRDefault="00185FB4" w:rsidP="00185FB4">
            <w:r>
              <w:t>Date required</w:t>
            </w:r>
          </w:p>
          <w:p w14:paraId="7148B455" w14:textId="7F9D4710" w:rsidR="00185FB4" w:rsidRDefault="00185FB4" w:rsidP="00185FB4"/>
        </w:tc>
        <w:tc>
          <w:tcPr>
            <w:tcW w:w="5528" w:type="dxa"/>
          </w:tcPr>
          <w:p w14:paraId="0D3B0BE2" w14:textId="77777777" w:rsidR="00185FB4" w:rsidRDefault="00185FB4" w:rsidP="00185FB4"/>
        </w:tc>
      </w:tr>
      <w:tr w:rsidR="00185FB4" w14:paraId="3BE3B873" w14:textId="77777777" w:rsidTr="006C3CE9">
        <w:tc>
          <w:tcPr>
            <w:tcW w:w="4106" w:type="dxa"/>
          </w:tcPr>
          <w:p w14:paraId="3328B144" w14:textId="67530691" w:rsidR="00185FB4" w:rsidRDefault="00882172" w:rsidP="00185FB4">
            <w:r>
              <w:t>List any s</w:t>
            </w:r>
            <w:r w:rsidR="00185FB4">
              <w:t>upporting documents</w:t>
            </w:r>
          </w:p>
          <w:p w14:paraId="21B64B84" w14:textId="77777777" w:rsidR="00185FB4" w:rsidRDefault="00185FB4" w:rsidP="00185FB4"/>
          <w:p w14:paraId="0F1FA590" w14:textId="77777777" w:rsidR="00185FB4" w:rsidRDefault="00185FB4" w:rsidP="00185FB4"/>
          <w:p w14:paraId="5563466D" w14:textId="77777777" w:rsidR="00C43CAB" w:rsidRDefault="00C43CAB" w:rsidP="00185FB4"/>
          <w:p w14:paraId="0E704DBC" w14:textId="65B7C090" w:rsidR="00C43CAB" w:rsidRDefault="00C43CAB" w:rsidP="00185FB4"/>
        </w:tc>
        <w:tc>
          <w:tcPr>
            <w:tcW w:w="5528" w:type="dxa"/>
          </w:tcPr>
          <w:p w14:paraId="0562D721" w14:textId="77777777" w:rsidR="00185FB4" w:rsidRDefault="00185FB4" w:rsidP="00185FB4"/>
        </w:tc>
      </w:tr>
    </w:tbl>
    <w:p w14:paraId="0F66C676" w14:textId="300EF43E" w:rsidR="00185FB4" w:rsidRDefault="00185FB4" w:rsidP="00185FB4"/>
    <w:p w14:paraId="48BCAA51" w14:textId="77777777" w:rsidR="00882172" w:rsidRDefault="00882172" w:rsidP="00185FB4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85FB4" w14:paraId="3FF337CC" w14:textId="77777777" w:rsidTr="00C43CAB">
        <w:tc>
          <w:tcPr>
            <w:tcW w:w="9634" w:type="dxa"/>
          </w:tcPr>
          <w:p w14:paraId="37C9A836" w14:textId="24A2D7F1" w:rsidR="00185FB4" w:rsidRDefault="00185FB4" w:rsidP="00185FB4">
            <w:r>
              <w:t>What is the cheque for?</w:t>
            </w:r>
          </w:p>
          <w:p w14:paraId="1642EDAE" w14:textId="77777777" w:rsidR="00185FB4" w:rsidRDefault="00185FB4" w:rsidP="00185FB4"/>
          <w:p w14:paraId="1494C6E7" w14:textId="77777777" w:rsidR="00185FB4" w:rsidRDefault="00185FB4" w:rsidP="00185FB4"/>
          <w:p w14:paraId="7EB06ED6" w14:textId="77777777" w:rsidR="00185FB4" w:rsidRDefault="00185FB4" w:rsidP="00185FB4"/>
          <w:p w14:paraId="76E99FA0" w14:textId="0F5ACDC1" w:rsidR="00882172" w:rsidRDefault="00882172" w:rsidP="00185FB4"/>
          <w:p w14:paraId="29941931" w14:textId="5C91B5F0" w:rsidR="00C43CAB" w:rsidRDefault="00C43CAB" w:rsidP="00185FB4"/>
          <w:p w14:paraId="5CFD9911" w14:textId="77777777" w:rsidR="00C43CAB" w:rsidRDefault="00C43CAB" w:rsidP="00185FB4"/>
          <w:p w14:paraId="076EC7CA" w14:textId="5199088B" w:rsidR="00882172" w:rsidRDefault="00882172" w:rsidP="00185FB4"/>
        </w:tc>
      </w:tr>
    </w:tbl>
    <w:p w14:paraId="0D0A5654" w14:textId="77777777" w:rsidR="00C43CAB" w:rsidRDefault="00C43CAB" w:rsidP="00185FB4"/>
    <w:p w14:paraId="2DF4EB78" w14:textId="60ECB931" w:rsidR="003337A3" w:rsidRDefault="003337A3" w:rsidP="00185FB4">
      <w:r>
        <w:t xml:space="preserve">To be completed by the </w:t>
      </w:r>
      <w:r w:rsidR="00C43CAB">
        <w:t>T</w:t>
      </w:r>
      <w:r>
        <w:t>reasurer</w:t>
      </w:r>
      <w:r w:rsidR="00C43CAB">
        <w:t xml:space="preserve">          </w:t>
      </w:r>
      <w:r w:rsidR="006C3CE9">
        <w:t xml:space="preserve">   </w:t>
      </w:r>
      <w:r w:rsidR="00C43CAB">
        <w:t>Received by signature:</w:t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980"/>
        <w:gridCol w:w="1984"/>
        <w:gridCol w:w="5670"/>
      </w:tblGrid>
      <w:tr w:rsidR="00C43CAB" w14:paraId="70BAEF6F" w14:textId="77777777" w:rsidTr="006C3CE9">
        <w:tc>
          <w:tcPr>
            <w:tcW w:w="1980" w:type="dxa"/>
          </w:tcPr>
          <w:p w14:paraId="0B371B2C" w14:textId="0B90078C" w:rsidR="00C43CAB" w:rsidRDefault="00C43CAB" w:rsidP="00C43CAB">
            <w:r>
              <w:t>Cheque #</w:t>
            </w:r>
          </w:p>
        </w:tc>
        <w:tc>
          <w:tcPr>
            <w:tcW w:w="1984" w:type="dxa"/>
          </w:tcPr>
          <w:p w14:paraId="1983B7C0" w14:textId="77777777" w:rsidR="00C43CAB" w:rsidRDefault="00C43CAB" w:rsidP="00C43CAB"/>
        </w:tc>
        <w:tc>
          <w:tcPr>
            <w:tcW w:w="5670" w:type="dxa"/>
            <w:vMerge w:val="restart"/>
          </w:tcPr>
          <w:p w14:paraId="5C1A1C42" w14:textId="34C8E19B" w:rsidR="00C43CAB" w:rsidRDefault="00C43CAB" w:rsidP="00C43CAB"/>
        </w:tc>
      </w:tr>
      <w:tr w:rsidR="00C43CAB" w14:paraId="0B2073C4" w14:textId="77777777" w:rsidTr="006C3CE9">
        <w:tc>
          <w:tcPr>
            <w:tcW w:w="1980" w:type="dxa"/>
          </w:tcPr>
          <w:p w14:paraId="4E805EE6" w14:textId="66E032F2" w:rsidR="00C43CAB" w:rsidRDefault="00C43CAB" w:rsidP="00C43CAB">
            <w:r>
              <w:t>Date issued</w:t>
            </w:r>
          </w:p>
        </w:tc>
        <w:tc>
          <w:tcPr>
            <w:tcW w:w="1984" w:type="dxa"/>
          </w:tcPr>
          <w:p w14:paraId="3B3D2BDF" w14:textId="77777777" w:rsidR="00C43CAB" w:rsidRDefault="00C43CAB" w:rsidP="00C43CAB"/>
        </w:tc>
        <w:tc>
          <w:tcPr>
            <w:tcW w:w="5670" w:type="dxa"/>
            <w:vMerge/>
          </w:tcPr>
          <w:p w14:paraId="2DC574D9" w14:textId="6CDED278" w:rsidR="00C43CAB" w:rsidRDefault="00C43CAB" w:rsidP="00C43CAB"/>
        </w:tc>
      </w:tr>
    </w:tbl>
    <w:p w14:paraId="6EE722F6" w14:textId="6E58AF6C" w:rsidR="00185FB4" w:rsidRDefault="00C43CAB" w:rsidP="00B55799">
      <w:r>
        <w:br w:type="textWrapping" w:clear="all"/>
      </w:r>
    </w:p>
    <w:sectPr w:rsidR="00185FB4" w:rsidSect="00C43CAB">
      <w:pgSz w:w="12240" w:h="15840"/>
      <w:pgMar w:top="222" w:right="1440" w:bottom="10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B4"/>
    <w:rsid w:val="00150B21"/>
    <w:rsid w:val="00185FB4"/>
    <w:rsid w:val="003337A3"/>
    <w:rsid w:val="005238F9"/>
    <w:rsid w:val="005D3AB6"/>
    <w:rsid w:val="006C269D"/>
    <w:rsid w:val="006C3CE9"/>
    <w:rsid w:val="0072181D"/>
    <w:rsid w:val="00882172"/>
    <w:rsid w:val="008F16D9"/>
    <w:rsid w:val="00A352FC"/>
    <w:rsid w:val="00B55799"/>
    <w:rsid w:val="00BF3983"/>
    <w:rsid w:val="00C43CAB"/>
    <w:rsid w:val="00C73601"/>
    <w:rsid w:val="00DC2BBE"/>
    <w:rsid w:val="00E6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7E5F"/>
  <w15:chartTrackingRefBased/>
  <w15:docId w15:val="{25E2FB0B-458C-A549-B857-0AED7D57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F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FB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8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Tony Sheard</cp:lastModifiedBy>
  <cp:revision>2</cp:revision>
  <cp:lastPrinted>2024-04-22T23:14:00Z</cp:lastPrinted>
  <dcterms:created xsi:type="dcterms:W3CDTF">2024-04-22T23:35:00Z</dcterms:created>
  <dcterms:modified xsi:type="dcterms:W3CDTF">2024-04-22T23:35:00Z</dcterms:modified>
</cp:coreProperties>
</file>