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6" w:type="dxa"/>
        <w:tblInd w:w="-246" w:type="dxa"/>
        <w:tblCellMar>
          <w:top w:w="125" w:type="dxa"/>
          <w:left w:w="236" w:type="dxa"/>
          <w:bottom w:w="11" w:type="dxa"/>
          <w:right w:w="45" w:type="dxa"/>
        </w:tblCellMar>
        <w:tblLook w:val="04A0" w:firstRow="1" w:lastRow="0" w:firstColumn="1" w:lastColumn="0" w:noHBand="0" w:noVBand="1"/>
      </w:tblPr>
      <w:tblGrid>
        <w:gridCol w:w="1264"/>
        <w:gridCol w:w="4065"/>
        <w:gridCol w:w="2015"/>
        <w:gridCol w:w="2712"/>
      </w:tblGrid>
      <w:tr w:rsidR="00BE62C2" w14:paraId="57B49394" w14:textId="77777777" w:rsidTr="0011505C">
        <w:trPr>
          <w:trHeight w:val="69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49CCA8" w14:textId="2C21364C" w:rsidR="00BE62C2" w:rsidRDefault="00440012" w:rsidP="00B926BA">
            <w:pPr>
              <w:jc w:val="both"/>
            </w:pPr>
            <w:r>
              <w:tab/>
            </w:r>
          </w:p>
        </w:tc>
        <w:tc>
          <w:tcPr>
            <w:tcW w:w="879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3D24AB" w14:textId="61E53A70" w:rsidR="00BE62C2" w:rsidRPr="00E1415B" w:rsidRDefault="00440012">
            <w:pPr>
              <w:ind w:right="1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b/>
                <w:sz w:val="28"/>
                <w:szCs w:val="28"/>
              </w:rPr>
              <w:t>Dragonboat 202</w:t>
            </w:r>
            <w:r w:rsidR="0083791C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E141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‐ Registered Teams </w:t>
            </w:r>
          </w:p>
        </w:tc>
      </w:tr>
      <w:tr w:rsidR="00BE62C2" w14:paraId="50EDA3BB" w14:textId="77777777" w:rsidTr="0011505C">
        <w:trPr>
          <w:trHeight w:val="373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8E7E57" w14:textId="77777777" w:rsidR="00BE62C2" w:rsidRDefault="00BE62C2" w:rsidP="00B926BA">
            <w:pPr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1A6D3" w14:textId="77777777" w:rsidR="00BE62C2" w:rsidRPr="00E1415B" w:rsidRDefault="00440012">
            <w:pPr>
              <w:ind w:right="17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eastAsia="Cambria" w:hAnsiTheme="minorHAnsi" w:cstheme="minorHAnsi"/>
                <w:b/>
                <w:sz w:val="28"/>
                <w:szCs w:val="28"/>
              </w:rPr>
              <w:t>Team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B9B09D" w14:textId="77777777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eastAsia="Cambria" w:hAnsiTheme="minorHAnsi" w:cstheme="minorHAnsi"/>
                <w:b/>
                <w:sz w:val="28"/>
                <w:szCs w:val="28"/>
              </w:rPr>
              <w:t>Division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AB94736" w14:textId="77777777" w:rsidR="00BE62C2" w:rsidRPr="00E1415B" w:rsidRDefault="00440012">
            <w:pPr>
              <w:ind w:right="17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eastAsia="Cambria" w:hAnsiTheme="minorHAnsi" w:cstheme="minorHAnsi"/>
                <w:b/>
                <w:sz w:val="28"/>
                <w:szCs w:val="28"/>
              </w:rPr>
              <w:t>City</w:t>
            </w:r>
          </w:p>
        </w:tc>
      </w:tr>
      <w:tr w:rsidR="005B0F13" w14:paraId="7AEBD58C" w14:textId="77777777" w:rsidTr="0011505C">
        <w:trPr>
          <w:trHeight w:val="472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65BAF" w14:textId="77777777" w:rsidR="005B0F13" w:rsidRDefault="005B0F13" w:rsidP="00B926BA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0412" w14:textId="36E0B8D3" w:rsidR="005B0F13" w:rsidRPr="00E1415B" w:rsidRDefault="005B0F13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Avalon Dragons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E28E" w14:textId="4045A84F" w:rsidR="005B0F13" w:rsidRPr="00E1415B" w:rsidRDefault="00C059A2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Breast Cancer Survivor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A04E62" w14:textId="66F8E0AF" w:rsidR="005B0F13" w:rsidRPr="00E1415B" w:rsidRDefault="00C059A2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St. Johns, Newfoundland</w:t>
            </w:r>
          </w:p>
        </w:tc>
      </w:tr>
      <w:tr w:rsidR="00BE62C2" w14:paraId="384FE9CD" w14:textId="77777777" w:rsidTr="0011505C">
        <w:trPr>
          <w:trHeight w:val="472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32CCB4" w14:textId="1DABF865" w:rsidR="00BE62C2" w:rsidRDefault="00BE62C2" w:rsidP="00B926BA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D562" w14:textId="112CCC77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Clan MacDougald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C8B9" w14:textId="327EC159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Mixed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8A3CEC" w14:textId="42906855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Stratford</w:t>
            </w:r>
          </w:p>
        </w:tc>
      </w:tr>
      <w:tr w:rsidR="00BE62C2" w14:paraId="27D89A0B" w14:textId="77777777" w:rsidTr="0011505C">
        <w:trPr>
          <w:trHeight w:val="499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C91C8F" w14:textId="6964F343" w:rsidR="00BE62C2" w:rsidRDefault="00BE62C2" w:rsidP="00B926BA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97E7" w14:textId="34DB742A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 xml:space="preserve">Hail </w:t>
            </w:r>
            <w:proofErr w:type="spellStart"/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Marys</w:t>
            </w:r>
            <w:proofErr w:type="spellEnd"/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5FCB" w14:textId="39152D84" w:rsidR="00BE62C2" w:rsidRPr="00E1415B" w:rsidRDefault="004400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Women’s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D8D7B8" w14:textId="6499903E" w:rsidR="00BE62C2" w:rsidRPr="00E1415B" w:rsidRDefault="00440012" w:rsidP="00440012">
            <w:pPr>
              <w:pStyle w:val="yiv9736669708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1415B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Toronto</w:t>
            </w:r>
          </w:p>
        </w:tc>
      </w:tr>
      <w:tr w:rsidR="008E1E24" w14:paraId="389B2208" w14:textId="77777777" w:rsidTr="0011505C">
        <w:trPr>
          <w:trHeight w:val="638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D99E39" w14:textId="77777777" w:rsidR="008E1E24" w:rsidRDefault="008E1E24" w:rsidP="00B926BA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A1C9" w14:textId="77D88DF8" w:rsidR="008E1E24" w:rsidRPr="00E1415B" w:rsidRDefault="008E1E24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Ritz Dragons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74E2" w14:textId="5739D0CC" w:rsidR="008E1E24" w:rsidRPr="00E1415B" w:rsidRDefault="008E1E24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Mixed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5EEC47" w14:textId="55D6C5F6" w:rsidR="008E1E24" w:rsidRPr="00E1415B" w:rsidRDefault="008E1E24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Stratford</w:t>
            </w:r>
          </w:p>
        </w:tc>
      </w:tr>
      <w:tr w:rsidR="00C07D37" w14:paraId="1B26F6E5" w14:textId="77777777" w:rsidTr="0011505C">
        <w:trPr>
          <w:trHeight w:val="638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0E952" w14:textId="77777777" w:rsidR="00C07D37" w:rsidRDefault="00C07D37" w:rsidP="00B926BA">
            <w:pPr>
              <w:pStyle w:val="ListParagraph"/>
              <w:numPr>
                <w:ilvl w:val="0"/>
                <w:numId w:val="11"/>
              </w:numPr>
              <w:ind w:right="1"/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3D777" w14:textId="698E600F" w:rsidR="00C07D37" w:rsidRPr="007B59B5" w:rsidRDefault="00C07D37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MTE</w:t>
            </w:r>
            <w:r w:rsidR="00DA0FD3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-More Than Enough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C08E" w14:textId="2653EEE9" w:rsidR="00C07D37" w:rsidRDefault="00C07D37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Mixed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B0D6A4" w14:textId="101A2E8C" w:rsidR="00C07D37" w:rsidRDefault="00C07D37" w:rsidP="00BC72C1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Stratford</w:t>
            </w:r>
          </w:p>
        </w:tc>
      </w:tr>
      <w:tr w:rsidR="001B5E49" w14:paraId="66BD55D6" w14:textId="77777777" w:rsidTr="0011505C">
        <w:trPr>
          <w:trHeight w:val="638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1DD888" w14:textId="77777777" w:rsidR="001B5E49" w:rsidRDefault="001B5E49" w:rsidP="00B926BA">
            <w:pPr>
              <w:pStyle w:val="ListParagraph"/>
              <w:numPr>
                <w:ilvl w:val="0"/>
                <w:numId w:val="11"/>
              </w:numPr>
              <w:ind w:right="1"/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AE13" w14:textId="758DBB86" w:rsidR="001B5E49" w:rsidRDefault="001B5E49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Wonder</w:t>
            </w:r>
            <w:r w:rsidR="00C43411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b</w:t>
            </w: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roads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F27C" w14:textId="69B3FC11" w:rsidR="001B5E49" w:rsidRDefault="00670385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Breast Cancer Survivor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0541E1" w14:textId="495F73D0" w:rsidR="001B5E49" w:rsidRDefault="005B0F13" w:rsidP="00BC72C1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Windsor</w:t>
            </w:r>
          </w:p>
        </w:tc>
      </w:tr>
      <w:tr w:rsidR="008627E3" w14:paraId="17DC3825" w14:textId="77777777" w:rsidTr="0011505C">
        <w:trPr>
          <w:trHeight w:val="638"/>
        </w:trPr>
        <w:tc>
          <w:tcPr>
            <w:tcW w:w="12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5B164" w14:textId="77777777" w:rsidR="008627E3" w:rsidRDefault="008627E3" w:rsidP="00B926BA">
            <w:pPr>
              <w:pStyle w:val="ListParagraph"/>
              <w:numPr>
                <w:ilvl w:val="0"/>
                <w:numId w:val="11"/>
              </w:numPr>
              <w:ind w:right="1"/>
              <w:jc w:val="both"/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30BB" w14:textId="6319A42D" w:rsidR="008627E3" w:rsidRDefault="0063190F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Bre</w:t>
            </w:r>
            <w:r w:rsidR="00D451D8"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stStrokes</w:t>
            </w:r>
            <w:proofErr w:type="spellEnd"/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 xml:space="preserve"> Dragon Boat Team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42E3" w14:textId="528568FD" w:rsidR="008627E3" w:rsidRDefault="00D451D8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Breast Cancer Survivor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DFC6D9" w14:textId="4A46D269" w:rsidR="008627E3" w:rsidRDefault="00D451D8" w:rsidP="00BC72C1">
            <w:pPr>
              <w:rPr>
                <w:rFonts w:asciiTheme="minorHAnsi" w:hAnsiTheme="minorHAnsi" w:cstheme="minorHAnsi"/>
                <w:color w:val="1D22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228"/>
                <w:sz w:val="28"/>
                <w:szCs w:val="28"/>
              </w:rPr>
              <w:t>Cambridge, Guelph, Kitchener, Waterloo</w:t>
            </w:r>
          </w:p>
        </w:tc>
      </w:tr>
    </w:tbl>
    <w:p w14:paraId="7CD1812B" w14:textId="77777777" w:rsidR="00F11409" w:rsidRDefault="00F11409" w:rsidP="00440012"/>
    <w:sectPr w:rsidR="00F11409">
      <w:pgSz w:w="12240" w:h="15840"/>
      <w:pgMar w:top="802" w:right="1440" w:bottom="8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DACF" w14:textId="77777777" w:rsidR="00E7760C" w:rsidRDefault="00E7760C" w:rsidP="00440012">
      <w:pPr>
        <w:spacing w:after="0" w:line="240" w:lineRule="auto"/>
      </w:pPr>
      <w:r>
        <w:separator/>
      </w:r>
    </w:p>
  </w:endnote>
  <w:endnote w:type="continuationSeparator" w:id="0">
    <w:p w14:paraId="4604FDCA" w14:textId="77777777" w:rsidR="00E7760C" w:rsidRDefault="00E7760C" w:rsidP="0044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E86F" w14:textId="77777777" w:rsidR="00E7760C" w:rsidRDefault="00E7760C" w:rsidP="00440012">
      <w:pPr>
        <w:spacing w:after="0" w:line="240" w:lineRule="auto"/>
      </w:pPr>
      <w:r>
        <w:separator/>
      </w:r>
    </w:p>
  </w:footnote>
  <w:footnote w:type="continuationSeparator" w:id="0">
    <w:p w14:paraId="61E80666" w14:textId="77777777" w:rsidR="00E7760C" w:rsidRDefault="00E7760C" w:rsidP="0044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DA1"/>
    <w:multiLevelType w:val="hybridMultilevel"/>
    <w:tmpl w:val="4F12E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7CC"/>
    <w:multiLevelType w:val="hybridMultilevel"/>
    <w:tmpl w:val="4F12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6B3"/>
    <w:multiLevelType w:val="hybridMultilevel"/>
    <w:tmpl w:val="F2707B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27B62"/>
    <w:multiLevelType w:val="hybridMultilevel"/>
    <w:tmpl w:val="4F12E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210F"/>
    <w:multiLevelType w:val="hybridMultilevel"/>
    <w:tmpl w:val="0DE8F0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46AA1"/>
    <w:multiLevelType w:val="hybridMultilevel"/>
    <w:tmpl w:val="B1F49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4676C"/>
    <w:multiLevelType w:val="multilevel"/>
    <w:tmpl w:val="F04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A5100D"/>
    <w:multiLevelType w:val="multilevel"/>
    <w:tmpl w:val="E4B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5619F9"/>
    <w:multiLevelType w:val="hybridMultilevel"/>
    <w:tmpl w:val="3148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008FF"/>
    <w:multiLevelType w:val="multilevel"/>
    <w:tmpl w:val="9D4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87283"/>
    <w:multiLevelType w:val="multilevel"/>
    <w:tmpl w:val="C58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1173518">
    <w:abstractNumId w:val="8"/>
  </w:num>
  <w:num w:numId="2" w16cid:durableId="115299060">
    <w:abstractNumId w:val="1"/>
  </w:num>
  <w:num w:numId="3" w16cid:durableId="569661449">
    <w:abstractNumId w:val="7"/>
  </w:num>
  <w:num w:numId="4" w16cid:durableId="520975611">
    <w:abstractNumId w:val="3"/>
  </w:num>
  <w:num w:numId="5" w16cid:durableId="683828894">
    <w:abstractNumId w:val="0"/>
  </w:num>
  <w:num w:numId="6" w16cid:durableId="1663511467">
    <w:abstractNumId w:val="9"/>
  </w:num>
  <w:num w:numId="7" w16cid:durableId="509873232">
    <w:abstractNumId w:val="6"/>
  </w:num>
  <w:num w:numId="8" w16cid:durableId="912351854">
    <w:abstractNumId w:val="10"/>
  </w:num>
  <w:num w:numId="9" w16cid:durableId="737630329">
    <w:abstractNumId w:val="4"/>
  </w:num>
  <w:num w:numId="10" w16cid:durableId="43137312">
    <w:abstractNumId w:val="2"/>
  </w:num>
  <w:num w:numId="11" w16cid:durableId="178881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C2"/>
    <w:rsid w:val="00030F27"/>
    <w:rsid w:val="00041BC5"/>
    <w:rsid w:val="00082CF1"/>
    <w:rsid w:val="00096E3B"/>
    <w:rsid w:val="000A7B4F"/>
    <w:rsid w:val="000E2908"/>
    <w:rsid w:val="000F5CE4"/>
    <w:rsid w:val="0011505C"/>
    <w:rsid w:val="0013070E"/>
    <w:rsid w:val="00147BA4"/>
    <w:rsid w:val="001A5D1D"/>
    <w:rsid w:val="001B20D3"/>
    <w:rsid w:val="001B5E49"/>
    <w:rsid w:val="00233376"/>
    <w:rsid w:val="002D4C2E"/>
    <w:rsid w:val="0033376F"/>
    <w:rsid w:val="003820E9"/>
    <w:rsid w:val="003E5964"/>
    <w:rsid w:val="004064A5"/>
    <w:rsid w:val="00440012"/>
    <w:rsid w:val="00446A97"/>
    <w:rsid w:val="00475F38"/>
    <w:rsid w:val="004A6041"/>
    <w:rsid w:val="004F15DF"/>
    <w:rsid w:val="0054674B"/>
    <w:rsid w:val="0058352F"/>
    <w:rsid w:val="005B0F13"/>
    <w:rsid w:val="0063190F"/>
    <w:rsid w:val="00637385"/>
    <w:rsid w:val="006460C7"/>
    <w:rsid w:val="006534CC"/>
    <w:rsid w:val="00657D75"/>
    <w:rsid w:val="00670385"/>
    <w:rsid w:val="006A6CC3"/>
    <w:rsid w:val="006E7CE1"/>
    <w:rsid w:val="007A30ED"/>
    <w:rsid w:val="007B59B5"/>
    <w:rsid w:val="00834468"/>
    <w:rsid w:val="0083791C"/>
    <w:rsid w:val="008445A6"/>
    <w:rsid w:val="008627E3"/>
    <w:rsid w:val="00870FC6"/>
    <w:rsid w:val="00896E0F"/>
    <w:rsid w:val="008C48DC"/>
    <w:rsid w:val="008C5CC8"/>
    <w:rsid w:val="008E1E24"/>
    <w:rsid w:val="009115D6"/>
    <w:rsid w:val="00A31F45"/>
    <w:rsid w:val="00A3242A"/>
    <w:rsid w:val="00A42301"/>
    <w:rsid w:val="00A44CB4"/>
    <w:rsid w:val="00AB6B63"/>
    <w:rsid w:val="00B248F7"/>
    <w:rsid w:val="00B477F8"/>
    <w:rsid w:val="00B64A6A"/>
    <w:rsid w:val="00B763E0"/>
    <w:rsid w:val="00B7641A"/>
    <w:rsid w:val="00B80BE3"/>
    <w:rsid w:val="00B926BA"/>
    <w:rsid w:val="00BC72C1"/>
    <w:rsid w:val="00BD2E58"/>
    <w:rsid w:val="00BE62C2"/>
    <w:rsid w:val="00C059A2"/>
    <w:rsid w:val="00C07D37"/>
    <w:rsid w:val="00C43411"/>
    <w:rsid w:val="00C74244"/>
    <w:rsid w:val="00CB0530"/>
    <w:rsid w:val="00CE4751"/>
    <w:rsid w:val="00D108B9"/>
    <w:rsid w:val="00D451D8"/>
    <w:rsid w:val="00D51AFF"/>
    <w:rsid w:val="00D54CE2"/>
    <w:rsid w:val="00D80DB2"/>
    <w:rsid w:val="00DA0FD3"/>
    <w:rsid w:val="00E1415B"/>
    <w:rsid w:val="00E71724"/>
    <w:rsid w:val="00E7760C"/>
    <w:rsid w:val="00F11409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A529"/>
  <w15:docId w15:val="{A2A5CEC8-BAEF-432F-9C2A-5EC2F7E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iv9736669708msolistparagraph">
    <w:name w:val="yiv9736669708msolistparagraph"/>
    <w:basedOn w:val="Normal"/>
    <w:rsid w:val="0044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12"/>
    <w:rPr>
      <w:rFonts w:ascii="Calibri" w:eastAsia="Calibri" w:hAnsi="Calibri" w:cs="Calibri"/>
      <w:color w:val="000000"/>
    </w:rPr>
  </w:style>
  <w:style w:type="paragraph" w:customStyle="1" w:styleId="yiv4341301941msolistparagraph">
    <w:name w:val="yiv4341301941msolistparagraph"/>
    <w:basedOn w:val="Normal"/>
    <w:rsid w:val="00D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5773369722msolistparagraph">
    <w:name w:val="yiv5773369722msolistparagraph"/>
    <w:basedOn w:val="Normal"/>
    <w:rsid w:val="0040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Teams 2023.xlsx</dc:title>
  <dc:subject/>
  <dc:creator>Susan</dc:creator>
  <cp:keywords/>
  <cp:lastModifiedBy>Gary Wreford</cp:lastModifiedBy>
  <cp:revision>15</cp:revision>
  <dcterms:created xsi:type="dcterms:W3CDTF">2024-04-11T17:53:00Z</dcterms:created>
  <dcterms:modified xsi:type="dcterms:W3CDTF">2024-04-19T13:20:00Z</dcterms:modified>
</cp:coreProperties>
</file>