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C707" w14:textId="654BA8FF" w:rsidR="003A680B" w:rsidRPr="0024581A" w:rsidRDefault="0024581A">
      <w:pPr>
        <w:rPr>
          <w:color w:val="156082" w:themeColor="accent1"/>
          <w:sz w:val="36"/>
          <w:szCs w:val="36"/>
        </w:rPr>
      </w:pPr>
      <w:r w:rsidRPr="0024581A">
        <w:rPr>
          <w:color w:val="156082" w:themeColor="accent1"/>
          <w:sz w:val="36"/>
          <w:szCs w:val="36"/>
        </w:rPr>
        <w:t xml:space="preserve">We are currently in the final planning stages of the Stratford Dragon Boat Festival </w:t>
      </w:r>
      <w:r w:rsidR="008342B7">
        <w:rPr>
          <w:color w:val="156082" w:themeColor="accent1"/>
          <w:sz w:val="36"/>
          <w:szCs w:val="36"/>
        </w:rPr>
        <w:t xml:space="preserve">for 2026 </w:t>
      </w:r>
      <w:r w:rsidRPr="0024581A">
        <w:rPr>
          <w:color w:val="156082" w:themeColor="accent1"/>
          <w:sz w:val="36"/>
          <w:szCs w:val="36"/>
        </w:rPr>
        <w:t>and will be adding this information soon.</w:t>
      </w:r>
    </w:p>
    <w:p w14:paraId="7C74B434" w14:textId="254A1AF5" w:rsidR="0024581A" w:rsidRPr="0024581A" w:rsidRDefault="0024581A">
      <w:pPr>
        <w:rPr>
          <w:color w:val="156082" w:themeColor="accent1"/>
          <w:sz w:val="36"/>
          <w:szCs w:val="36"/>
        </w:rPr>
      </w:pPr>
      <w:r w:rsidRPr="0024581A">
        <w:rPr>
          <w:color w:val="156082" w:themeColor="accent1"/>
          <w:sz w:val="36"/>
          <w:szCs w:val="36"/>
        </w:rPr>
        <w:t xml:space="preserve">Please come back and visit us again. </w:t>
      </w:r>
    </w:p>
    <w:sectPr w:rsidR="0024581A" w:rsidRPr="00245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1A"/>
    <w:rsid w:val="00024C1D"/>
    <w:rsid w:val="00204BC8"/>
    <w:rsid w:val="0024581A"/>
    <w:rsid w:val="003A680B"/>
    <w:rsid w:val="003C42B4"/>
    <w:rsid w:val="004745CA"/>
    <w:rsid w:val="008342B7"/>
    <w:rsid w:val="00E61E57"/>
    <w:rsid w:val="00EC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7A2D3"/>
  <w15:chartTrackingRefBased/>
  <w15:docId w15:val="{B2A17960-87D7-1D4F-A634-1DD4EFD1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Wreford</dc:creator>
  <cp:keywords/>
  <dc:description/>
  <cp:lastModifiedBy>Gary Wreford</cp:lastModifiedBy>
  <cp:revision>2</cp:revision>
  <dcterms:created xsi:type="dcterms:W3CDTF">2026-01-30T18:16:00Z</dcterms:created>
  <dcterms:modified xsi:type="dcterms:W3CDTF">2026-01-30T18:16:00Z</dcterms:modified>
</cp:coreProperties>
</file>