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9407" w14:textId="3831E0DC" w:rsidR="005A5A05" w:rsidRPr="00376FD0" w:rsidRDefault="00376FD0">
      <w:pPr>
        <w:rPr>
          <w:b/>
          <w:bCs/>
          <w:u w:val="single"/>
        </w:rPr>
      </w:pPr>
      <w:r w:rsidRPr="00376FD0">
        <w:rPr>
          <w:b/>
          <w:bCs/>
          <w:u w:val="single"/>
        </w:rPr>
        <w:t>Directing your donation</w:t>
      </w:r>
      <w:r>
        <w:rPr>
          <w:b/>
          <w:bCs/>
          <w:u w:val="single"/>
        </w:rPr>
        <w:t xml:space="preserve"> or payment.</w:t>
      </w:r>
    </w:p>
    <w:p w14:paraId="707D7D9E" w14:textId="451E7B1E" w:rsidR="00E6707E" w:rsidRPr="00E6707E" w:rsidRDefault="00376FD0" w:rsidP="00E6707E">
      <w:r>
        <w:t xml:space="preserve">Thank you for contributing to the </w:t>
      </w:r>
      <w:r w:rsidR="00E6707E">
        <w:t>amazing</w:t>
      </w:r>
      <w:r>
        <w:t xml:space="preserve"> work done by the Rotary Club and </w:t>
      </w:r>
      <w:r w:rsidR="000924D8">
        <w:t>its</w:t>
      </w:r>
      <w:r>
        <w:t xml:space="preserve"> many volunteers in our community. If you wish to direct your donation to a specific area using Etransfer please refer to the list below.</w:t>
      </w:r>
    </w:p>
    <w:p w14:paraId="4E5F1725" w14:textId="0109D002" w:rsidR="00E6707E" w:rsidRPr="00E6707E" w:rsidRDefault="00E6707E" w:rsidP="00E6707E">
      <w:pPr>
        <w:rPr>
          <w:lang w:val="en-CA"/>
        </w:rPr>
      </w:pPr>
      <w:r w:rsidRPr="00E6707E">
        <w:rPr>
          <w:b/>
          <w:bCs/>
          <w:lang w:val="en-CA"/>
        </w:rPr>
        <w:t>club@rotarystratford.com</w:t>
      </w:r>
    </w:p>
    <w:p w14:paraId="790FD922" w14:textId="77777777" w:rsidR="00E6707E" w:rsidRPr="00E6707E" w:rsidRDefault="00E6707E" w:rsidP="00E6707E">
      <w:pPr>
        <w:pStyle w:val="ListParagraph"/>
        <w:numPr>
          <w:ilvl w:val="0"/>
          <w:numId w:val="4"/>
        </w:numPr>
        <w:spacing w:after="0"/>
        <w:rPr>
          <w:lang w:val="en-CA"/>
        </w:rPr>
      </w:pPr>
      <w:r w:rsidRPr="00E6707E">
        <w:rPr>
          <w:lang w:val="en-CA"/>
        </w:rPr>
        <w:t>Club Dues</w:t>
      </w:r>
    </w:p>
    <w:p w14:paraId="10996525" w14:textId="7FD06717" w:rsidR="00E6707E" w:rsidRPr="00E6707E" w:rsidRDefault="00E6707E" w:rsidP="00E6707E">
      <w:pPr>
        <w:pStyle w:val="ListParagraph"/>
        <w:numPr>
          <w:ilvl w:val="0"/>
          <w:numId w:val="4"/>
        </w:numPr>
        <w:spacing w:after="0"/>
        <w:rPr>
          <w:lang w:val="en-CA"/>
        </w:rPr>
      </w:pPr>
      <w:r w:rsidRPr="00E6707E">
        <w:rPr>
          <w:lang w:val="en-CA"/>
        </w:rPr>
        <w:t>Social Committee</w:t>
      </w:r>
    </w:p>
    <w:p w14:paraId="67C9E546" w14:textId="77777777" w:rsidR="00E6707E" w:rsidRPr="00E6707E" w:rsidRDefault="00E6707E" w:rsidP="00E6707E">
      <w:pPr>
        <w:pStyle w:val="ListParagraph"/>
        <w:numPr>
          <w:ilvl w:val="0"/>
          <w:numId w:val="4"/>
        </w:numPr>
        <w:spacing w:after="0"/>
        <w:rPr>
          <w:lang w:val="en-CA"/>
        </w:rPr>
      </w:pPr>
      <w:r w:rsidRPr="00E6707E">
        <w:rPr>
          <w:lang w:val="en-CA"/>
        </w:rPr>
        <w:t>Scottish Curling</w:t>
      </w:r>
    </w:p>
    <w:p w14:paraId="476DAE68" w14:textId="77777777" w:rsidR="00E6707E" w:rsidRPr="00E6707E" w:rsidRDefault="00E6707E" w:rsidP="00E6707E">
      <w:pPr>
        <w:rPr>
          <w:lang w:val="en-CA"/>
        </w:rPr>
      </w:pPr>
      <w:r w:rsidRPr="00E6707E">
        <w:rPr>
          <w:lang w:val="en-CA"/>
        </w:rPr>
        <w:t> </w:t>
      </w:r>
    </w:p>
    <w:p w14:paraId="55C8AEE9" w14:textId="77777777" w:rsidR="00E6707E" w:rsidRPr="00E6707E" w:rsidRDefault="00E6707E" w:rsidP="00E6707E">
      <w:pPr>
        <w:rPr>
          <w:lang w:val="en-CA"/>
        </w:rPr>
      </w:pPr>
      <w:r w:rsidRPr="00E6707E">
        <w:rPr>
          <w:b/>
          <w:bCs/>
          <w:lang w:val="en-CA"/>
        </w:rPr>
        <w:t>trust@rotarystratford.com</w:t>
      </w:r>
    </w:p>
    <w:p w14:paraId="0EEB0667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Sponsorships &amp; Contributions</w:t>
      </w:r>
    </w:p>
    <w:p w14:paraId="69614427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Arts &amp; Craft Show</w:t>
      </w:r>
    </w:p>
    <w:p w14:paraId="538088D9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Rural Routes, The Dave Blackburn Memorial Car Tour - Car Rally</w:t>
      </w:r>
    </w:p>
    <w:p w14:paraId="050ED044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Rural Urban</w:t>
      </w:r>
    </w:p>
    <w:p w14:paraId="2458759B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Stratford Home &amp; Leisure Show</w:t>
      </w:r>
    </w:p>
    <w:p w14:paraId="70A477EC" w14:textId="77777777" w:rsidR="00E6707E" w:rsidRPr="00E6707E" w:rsidRDefault="00E6707E" w:rsidP="00E6707E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E6707E">
        <w:rPr>
          <w:lang w:val="en-CA"/>
        </w:rPr>
        <w:t>Honour Student Banquet</w:t>
      </w:r>
    </w:p>
    <w:p w14:paraId="709996E9" w14:textId="77777777" w:rsidR="00E6707E" w:rsidRPr="00E6707E" w:rsidRDefault="00E6707E" w:rsidP="00E6707E">
      <w:pPr>
        <w:rPr>
          <w:lang w:val="en-CA"/>
        </w:rPr>
      </w:pPr>
      <w:r w:rsidRPr="00E6707E">
        <w:rPr>
          <w:lang w:val="en-CA"/>
        </w:rPr>
        <w:t> </w:t>
      </w:r>
    </w:p>
    <w:p w14:paraId="4F3F645A" w14:textId="77777777" w:rsidR="00E6707E" w:rsidRPr="00E6707E" w:rsidRDefault="00E6707E" w:rsidP="00E6707E">
      <w:pPr>
        <w:rPr>
          <w:lang w:val="en-CA"/>
        </w:rPr>
      </w:pPr>
      <w:r w:rsidRPr="00E6707E">
        <w:rPr>
          <w:b/>
          <w:bCs/>
          <w:lang w:val="en-CA"/>
        </w:rPr>
        <w:t>foundation@rotarystratford.com</w:t>
      </w:r>
    </w:p>
    <w:p w14:paraId="4DF9A656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General Donations</w:t>
      </w:r>
    </w:p>
    <w:p w14:paraId="7D6F22AE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50 Shades of Grape</w:t>
      </w:r>
    </w:p>
    <w:p w14:paraId="2B926D91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Rotary Golf Tournament</w:t>
      </w:r>
    </w:p>
    <w:p w14:paraId="2B820CFF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The Local (Food Bank - Club Member Contributions)</w:t>
      </w:r>
    </w:p>
    <w:p w14:paraId="37396AC1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Polio Donation &amp; Fundraising</w:t>
      </w:r>
    </w:p>
    <w:p w14:paraId="30C138F8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Literacy Donations</w:t>
      </w:r>
    </w:p>
    <w:p w14:paraId="7FB3472D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Scotch Mist Dinner</w:t>
      </w:r>
    </w:p>
    <w:p w14:paraId="1BBE7552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Dragon Boat Festival</w:t>
      </w:r>
    </w:p>
    <w:p w14:paraId="74A79AE2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Hospice Facility</w:t>
      </w:r>
    </w:p>
    <w:p w14:paraId="5CEDD6F9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Northern Students</w:t>
      </w:r>
    </w:p>
    <w:p w14:paraId="2B5CE680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United Way</w:t>
      </w:r>
    </w:p>
    <w:p w14:paraId="26038063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Aqua-Box</w:t>
      </w:r>
    </w:p>
    <w:p w14:paraId="6F611F2B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Respite House</w:t>
      </w:r>
    </w:p>
    <w:p w14:paraId="7BF5A037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COMMIT</w:t>
      </w:r>
    </w:p>
    <w:p w14:paraId="191057E4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proofErr w:type="spellStart"/>
      <w:r w:rsidRPr="00E6707E">
        <w:rPr>
          <w:lang w:val="en-CA"/>
        </w:rPr>
        <w:t>L'Arche</w:t>
      </w:r>
      <w:proofErr w:type="spellEnd"/>
      <w:r w:rsidRPr="00E6707E">
        <w:rPr>
          <w:lang w:val="en-CA"/>
        </w:rPr>
        <w:t xml:space="preserve"> Stratford</w:t>
      </w:r>
    </w:p>
    <w:p w14:paraId="23088DB0" w14:textId="77777777" w:rsidR="00E6707E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Special Olympics</w:t>
      </w:r>
    </w:p>
    <w:p w14:paraId="73F07F3B" w14:textId="1FAD84C8" w:rsidR="00376FD0" w:rsidRPr="00E6707E" w:rsidRDefault="00E6707E" w:rsidP="00E6707E">
      <w:pPr>
        <w:pStyle w:val="ListParagraph"/>
        <w:numPr>
          <w:ilvl w:val="0"/>
          <w:numId w:val="6"/>
        </w:numPr>
        <w:spacing w:after="0"/>
        <w:rPr>
          <w:lang w:val="en-CA"/>
        </w:rPr>
      </w:pPr>
      <w:r w:rsidRPr="00E6707E">
        <w:rPr>
          <w:lang w:val="en-CA"/>
        </w:rPr>
        <w:t>UTRCA/Environmen</w:t>
      </w:r>
      <w:r>
        <w:rPr>
          <w:lang w:val="en-CA"/>
        </w:rPr>
        <w:t>t</w:t>
      </w:r>
      <w:r w:rsidR="00376FD0">
        <w:br w:type="textWrapping" w:clear="all"/>
      </w:r>
    </w:p>
    <w:sectPr w:rsidR="00376FD0" w:rsidRPr="00E6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6A4"/>
    <w:multiLevelType w:val="hybridMultilevel"/>
    <w:tmpl w:val="F66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0C8"/>
    <w:multiLevelType w:val="hybridMultilevel"/>
    <w:tmpl w:val="865E3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4095"/>
    <w:multiLevelType w:val="hybridMultilevel"/>
    <w:tmpl w:val="869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20B2"/>
    <w:multiLevelType w:val="hybridMultilevel"/>
    <w:tmpl w:val="16A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08AB"/>
    <w:multiLevelType w:val="hybridMultilevel"/>
    <w:tmpl w:val="717A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926"/>
    <w:multiLevelType w:val="hybridMultilevel"/>
    <w:tmpl w:val="48FC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11229">
    <w:abstractNumId w:val="5"/>
  </w:num>
  <w:num w:numId="2" w16cid:durableId="1562247525">
    <w:abstractNumId w:val="2"/>
  </w:num>
  <w:num w:numId="3" w16cid:durableId="1830369120">
    <w:abstractNumId w:val="1"/>
  </w:num>
  <w:num w:numId="4" w16cid:durableId="893976875">
    <w:abstractNumId w:val="0"/>
  </w:num>
  <w:num w:numId="5" w16cid:durableId="550923190">
    <w:abstractNumId w:val="4"/>
  </w:num>
  <w:num w:numId="6" w16cid:durableId="582181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D0"/>
    <w:rsid w:val="0006632D"/>
    <w:rsid w:val="000924D8"/>
    <w:rsid w:val="001A51A0"/>
    <w:rsid w:val="001C3302"/>
    <w:rsid w:val="00376FD0"/>
    <w:rsid w:val="005A5A05"/>
    <w:rsid w:val="005D2265"/>
    <w:rsid w:val="005F6AB9"/>
    <w:rsid w:val="00775C43"/>
    <w:rsid w:val="00AF2BD3"/>
    <w:rsid w:val="00B7762E"/>
    <w:rsid w:val="00C214FD"/>
    <w:rsid w:val="00E6707E"/>
    <w:rsid w:val="00E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7240"/>
  <w15:chartTrackingRefBased/>
  <w15:docId w15:val="{CB4569AC-DE18-40C9-B7DC-0BA7D92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61355636msonormal">
    <w:name w:val="yiv1461355636msonormal"/>
    <w:basedOn w:val="Normal"/>
    <w:rsid w:val="0037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76F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6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7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1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7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4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5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7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6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0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3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3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8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Wreford</dc:creator>
  <cp:keywords/>
  <dc:description/>
  <cp:lastModifiedBy>Gary Wreford</cp:lastModifiedBy>
  <cp:revision>2</cp:revision>
  <dcterms:created xsi:type="dcterms:W3CDTF">2024-11-03T15:48:00Z</dcterms:created>
  <dcterms:modified xsi:type="dcterms:W3CDTF">2024-11-03T15:48:00Z</dcterms:modified>
</cp:coreProperties>
</file>