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2A" w:rsidRPr="000406AB" w:rsidRDefault="00C94B33" w:rsidP="00D6452A">
      <w:pPr>
        <w:rPr>
          <w:sz w:val="16"/>
          <w:szCs w:val="16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4785" cy="628015"/>
            <wp:effectExtent l="0" t="0" r="0" b="635"/>
            <wp:wrapSquare wrapText="bothSides"/>
            <wp:docPr id="1" name="Picture 1" descr="New_Bowmanville_Rotary_Logo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Bowmanville_Rotary_Logo-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52A" w:rsidRPr="000406AB" w:rsidRDefault="00D6452A" w:rsidP="008C6104">
      <w:pPr>
        <w:ind w:firstLine="720"/>
        <w:rPr>
          <w:rFonts w:ascii="Tahoma" w:hAnsi="Tahoma" w:cs="Tahoma"/>
          <w:color w:val="002060"/>
          <w:sz w:val="28"/>
          <w:szCs w:val="28"/>
        </w:rPr>
      </w:pPr>
      <w:r w:rsidRPr="000406AB">
        <w:rPr>
          <w:rFonts w:ascii="Tahoma" w:hAnsi="Tahoma" w:cs="Tahoma"/>
          <w:color w:val="002060"/>
          <w:sz w:val="28"/>
          <w:szCs w:val="28"/>
        </w:rPr>
        <w:t>Rotary Respite Care Program</w:t>
      </w:r>
    </w:p>
    <w:p w:rsidR="00D6452A" w:rsidRPr="000406AB" w:rsidRDefault="00D6452A" w:rsidP="008C6104">
      <w:pPr>
        <w:ind w:firstLine="720"/>
        <w:rPr>
          <w:rFonts w:ascii="Tahoma" w:hAnsi="Tahoma" w:cs="Tahoma"/>
          <w:color w:val="002060"/>
          <w:sz w:val="28"/>
          <w:szCs w:val="28"/>
        </w:rPr>
      </w:pPr>
      <w:r w:rsidRPr="000406AB">
        <w:rPr>
          <w:rFonts w:ascii="Tahoma" w:hAnsi="Tahoma" w:cs="Tahoma"/>
          <w:color w:val="002060"/>
          <w:sz w:val="28"/>
          <w:szCs w:val="28"/>
        </w:rPr>
        <w:t>Family and Child Information Form</w:t>
      </w:r>
    </w:p>
    <w:p w:rsidR="00DC1375" w:rsidRPr="00E71371" w:rsidRDefault="00DC1375" w:rsidP="008C6104">
      <w:pPr>
        <w:ind w:firstLine="720"/>
        <w:rPr>
          <w:szCs w:val="24"/>
        </w:rPr>
      </w:pPr>
      <w:r w:rsidRPr="00E71371">
        <w:rPr>
          <w:szCs w:val="24"/>
        </w:rPr>
        <w:t>Getting to Know</w:t>
      </w:r>
      <w:r w:rsidR="0011661A" w:rsidRPr="00E71371">
        <w:rPr>
          <w:szCs w:val="24"/>
        </w:rPr>
        <w:t xml:space="preserve"> You and</w:t>
      </w:r>
      <w:r w:rsidRPr="00E71371">
        <w:rPr>
          <w:szCs w:val="24"/>
        </w:rPr>
        <w:t xml:space="preserve"> Your Child</w:t>
      </w:r>
    </w:p>
    <w:p w:rsidR="00DC1375" w:rsidRPr="001427F5" w:rsidRDefault="00DC1375" w:rsidP="008C6104">
      <w:pPr>
        <w:rPr>
          <w:sz w:val="20"/>
        </w:rPr>
      </w:pPr>
    </w:p>
    <w:p w:rsidR="002F7570" w:rsidRDefault="00DC1375" w:rsidP="00DC1375">
      <w:r>
        <w:t xml:space="preserve">To ensure that our Respite Care </w:t>
      </w:r>
      <w:r w:rsidR="00D6452A">
        <w:t>Givers</w:t>
      </w:r>
      <w:r>
        <w:t xml:space="preserve"> can provide the best experience for you and your child, we would appreciate if you would complete the following information </w:t>
      </w:r>
      <w:r w:rsidR="00D959F3">
        <w:t>form</w:t>
      </w:r>
      <w:r>
        <w:t xml:space="preserve"> for the Care Giver.</w:t>
      </w:r>
      <w:r w:rsidR="005468FF">
        <w:t xml:space="preserve">  If you have more than one child participating in the program, please complete a separate form for each child.</w:t>
      </w:r>
      <w:r w:rsidR="00151D06">
        <w:t xml:space="preserve">  The </w:t>
      </w:r>
      <w:r w:rsidR="00151D06" w:rsidRPr="00E31CF6">
        <w:rPr>
          <w:b/>
        </w:rPr>
        <w:t>information provided is confidential</w:t>
      </w:r>
      <w:r w:rsidR="00151D06">
        <w:t xml:space="preserve"> and will be shared only </w:t>
      </w:r>
      <w:r w:rsidR="002F7570">
        <w:t>with</w:t>
      </w:r>
      <w:r w:rsidR="00151D06">
        <w:t xml:space="preserve"> the </w:t>
      </w:r>
      <w:r w:rsidR="002F7570">
        <w:t xml:space="preserve">Program Supervisor (if required), the </w:t>
      </w:r>
      <w:r w:rsidR="00151D06">
        <w:t>Program Coordinator and the assigned Respite Care Giver.</w:t>
      </w:r>
    </w:p>
    <w:p w:rsidR="00320002" w:rsidRPr="00320002" w:rsidRDefault="00320002" w:rsidP="00DC1375">
      <w:pPr>
        <w:rPr>
          <w:sz w:val="20"/>
        </w:rPr>
      </w:pPr>
    </w:p>
    <w:p w:rsidR="00DC1375" w:rsidRDefault="00F53C49" w:rsidP="00DC1375">
      <w:r w:rsidRPr="002A406D">
        <w:rPr>
          <w:b/>
          <w:color w:val="FF0000"/>
        </w:rPr>
        <w:t xml:space="preserve">Please </w:t>
      </w:r>
      <w:r w:rsidR="00320002" w:rsidRPr="002A406D">
        <w:rPr>
          <w:b/>
          <w:color w:val="FF0000"/>
        </w:rPr>
        <w:t>Note this is a F</w:t>
      </w:r>
      <w:r w:rsidR="0047656E">
        <w:rPr>
          <w:b/>
          <w:color w:val="FF0000"/>
        </w:rPr>
        <w:t>ILLABLE FORM</w:t>
      </w:r>
      <w:r>
        <w:t>.</w:t>
      </w:r>
      <w:r w:rsidR="00670C77">
        <w:t xml:space="preserve">  </w:t>
      </w:r>
      <w:r w:rsidR="00320002">
        <w:t xml:space="preserve">You may enter as much text as you wish into the text boxes.  You may also use the “Enter” key </w:t>
      </w:r>
      <w:r w:rsidR="00D80439">
        <w:t>to format your information into paragraphs.  Please use the “</w:t>
      </w:r>
      <w:r w:rsidR="00D80439" w:rsidRPr="003C27B3">
        <w:rPr>
          <w:b/>
        </w:rPr>
        <w:t>Save As</w:t>
      </w:r>
      <w:r w:rsidR="00D80439">
        <w:t>” option to save the completed form using your child’s name.</w:t>
      </w:r>
    </w:p>
    <w:p w:rsidR="00DC1375" w:rsidRPr="001427F5" w:rsidRDefault="00DC1375" w:rsidP="00DC1375">
      <w:pPr>
        <w:rPr>
          <w:sz w:val="20"/>
        </w:rPr>
      </w:pPr>
    </w:p>
    <w:p w:rsidR="00D959F3" w:rsidRDefault="00D959F3" w:rsidP="00D959F3">
      <w:r>
        <w:t>Child’s Name</w:t>
      </w:r>
      <w:r w:rsidR="009544F6">
        <w:t xml:space="preserve"> (</w:t>
      </w:r>
      <w:r w:rsidR="009544F6" w:rsidRPr="009544F6">
        <w:rPr>
          <w:sz w:val="20"/>
        </w:rPr>
        <w:t>include nickname</w:t>
      </w:r>
      <w:r w:rsidR="009544F6">
        <w:t>)</w:t>
      </w:r>
      <w:r>
        <w:t xml:space="preserve">:  </w:t>
      </w:r>
      <w:sdt>
        <w:sdtPr>
          <w:alias w:val="Enter Child's Name"/>
          <w:tag w:val="Enter Child's Name"/>
          <w:id w:val="-1792741484"/>
          <w:placeholder>
            <w:docPart w:val="80CFE9A9F0DD4B619F4120B6CA2AD22C"/>
          </w:placeholder>
          <w:showingPlcHdr/>
        </w:sdtPr>
        <w:sdtEndPr/>
        <w:sdtContent>
          <w:bookmarkStart w:id="0" w:name="_GoBack"/>
          <w:r w:rsidR="008C7C61">
            <w:rPr>
              <w:rStyle w:val="PlaceholderText"/>
            </w:rPr>
            <w:t>Enter Child’s Name</w:t>
          </w:r>
          <w:bookmarkEnd w:id="0"/>
        </w:sdtContent>
      </w:sdt>
    </w:p>
    <w:p w:rsidR="001061F8" w:rsidRPr="00DF4CAA" w:rsidRDefault="001061F8" w:rsidP="001061F8">
      <w:pPr>
        <w:rPr>
          <w:sz w:val="16"/>
          <w:szCs w:val="16"/>
        </w:rPr>
      </w:pPr>
    </w:p>
    <w:p w:rsidR="00D959F3" w:rsidRDefault="00D959F3" w:rsidP="00D959F3">
      <w:r>
        <w:t xml:space="preserve">Child’s Birthday:  </w:t>
      </w:r>
      <w:sdt>
        <w:sdtPr>
          <w:alias w:val="Enter Child's Birthday"/>
          <w:tag w:val="Enter Child's Birthday"/>
          <w:id w:val="1971775541"/>
          <w:placeholder>
            <w:docPart w:val="0DA97EA52D294F7F828AF7D8FB045366"/>
          </w:placeholder>
          <w:showingPlcHdr/>
        </w:sdtPr>
        <w:sdtEndPr/>
        <w:sdtContent>
          <w:r w:rsidR="008C7C61">
            <w:rPr>
              <w:rStyle w:val="PlaceholderText"/>
            </w:rPr>
            <w:t>Enter Child’s Birthday</w:t>
          </w:r>
        </w:sdtContent>
      </w:sdt>
      <w:r w:rsidR="00151D06">
        <w:tab/>
        <w:t xml:space="preserve">Child’s Gender:  </w:t>
      </w:r>
      <w:r w:rsidR="00591628">
        <w:t xml:space="preserve">Male </w:t>
      </w:r>
      <w:sdt>
        <w:sdtPr>
          <w:id w:val="-54814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628">
            <w:rPr>
              <w:rFonts w:ascii="MS Gothic" w:eastAsia="MS Gothic" w:hAnsi="MS Gothic" w:hint="eastAsia"/>
            </w:rPr>
            <w:t>☐</w:t>
          </w:r>
        </w:sdtContent>
      </w:sdt>
      <w:r w:rsidR="00591628">
        <w:tab/>
        <w:t xml:space="preserve">Female </w:t>
      </w:r>
      <w:sdt>
        <w:sdtPr>
          <w:id w:val="-158861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628">
            <w:rPr>
              <w:rFonts w:ascii="MS Gothic" w:eastAsia="MS Gothic" w:hAnsi="MS Gothic" w:hint="eastAsia"/>
            </w:rPr>
            <w:t>☐</w:t>
          </w:r>
        </w:sdtContent>
      </w:sdt>
    </w:p>
    <w:p w:rsidR="001061F8" w:rsidRPr="00DF4CAA" w:rsidRDefault="001061F8" w:rsidP="001061F8">
      <w:pPr>
        <w:rPr>
          <w:sz w:val="16"/>
          <w:szCs w:val="16"/>
        </w:rPr>
      </w:pPr>
    </w:p>
    <w:p w:rsidR="005468FF" w:rsidRDefault="005468FF" w:rsidP="00DC1375">
      <w:r>
        <w:t>Parent</w:t>
      </w:r>
      <w:r w:rsidR="009544F6">
        <w:t>’</w:t>
      </w:r>
      <w:r>
        <w:t>s Name</w:t>
      </w:r>
      <w:r w:rsidR="005C5913">
        <w:t>(</w:t>
      </w:r>
      <w:r>
        <w:t>s</w:t>
      </w:r>
      <w:r w:rsidR="005C5913">
        <w:t>)</w:t>
      </w:r>
      <w:r>
        <w:t xml:space="preserve">:  </w:t>
      </w:r>
      <w:sdt>
        <w:sdtPr>
          <w:alias w:val="Enter Parent's Names"/>
          <w:tag w:val="Enter Parent's Names"/>
          <w:id w:val="1538935478"/>
          <w:placeholder>
            <w:docPart w:val="1A0ABB51F7DA474CBB98E76DC3A778AA"/>
          </w:placeholder>
          <w:showingPlcHdr/>
        </w:sdtPr>
        <w:sdtEndPr/>
        <w:sdtContent>
          <w:r w:rsidR="008C7C61">
            <w:rPr>
              <w:rStyle w:val="PlaceholderText"/>
            </w:rPr>
            <w:t>Enter Parent</w:t>
          </w:r>
          <w:r w:rsidR="00E25CAA">
            <w:rPr>
              <w:rStyle w:val="PlaceholderText"/>
            </w:rPr>
            <w:t>’</w:t>
          </w:r>
          <w:r w:rsidR="008C7C61">
            <w:rPr>
              <w:rStyle w:val="PlaceholderText"/>
            </w:rPr>
            <w:t>s Name(s)</w:t>
          </w:r>
        </w:sdtContent>
      </w:sdt>
    </w:p>
    <w:p w:rsidR="001061F8" w:rsidRPr="00DF4CAA" w:rsidRDefault="001061F8" w:rsidP="001061F8">
      <w:pPr>
        <w:rPr>
          <w:sz w:val="16"/>
          <w:szCs w:val="16"/>
        </w:rPr>
      </w:pPr>
    </w:p>
    <w:p w:rsidR="005468FF" w:rsidRDefault="005468FF" w:rsidP="00DC1375">
      <w:r>
        <w:t>Address (including postal code):</w:t>
      </w:r>
      <w:r>
        <w:tab/>
      </w:r>
      <w:sdt>
        <w:sdtPr>
          <w:alias w:val="Address 1"/>
          <w:tag w:val="Address 1"/>
          <w:id w:val="-960572434"/>
          <w:placeholder>
            <w:docPart w:val="B8847DFDCF194FF580A66DB363FF0264"/>
          </w:placeholder>
          <w:showingPlcHdr/>
        </w:sdtPr>
        <w:sdtEndPr/>
        <w:sdtContent>
          <w:r w:rsidR="00E25CAA">
            <w:rPr>
              <w:rStyle w:val="PlaceholderText"/>
            </w:rPr>
            <w:t>Address 1</w:t>
          </w:r>
        </w:sdtContent>
      </w:sdt>
    </w:p>
    <w:p w:rsidR="005468FF" w:rsidRPr="00DF4CAA" w:rsidRDefault="005468FF" w:rsidP="00DC1375">
      <w:pPr>
        <w:rPr>
          <w:sz w:val="8"/>
          <w:szCs w:val="8"/>
        </w:rPr>
      </w:pPr>
    </w:p>
    <w:p w:rsidR="005468FF" w:rsidRDefault="005468FF" w:rsidP="00DC1375">
      <w:r>
        <w:tab/>
      </w:r>
      <w:r>
        <w:tab/>
      </w:r>
      <w:r>
        <w:tab/>
      </w:r>
      <w:r>
        <w:tab/>
      </w:r>
      <w:r>
        <w:tab/>
      </w:r>
      <w:sdt>
        <w:sdtPr>
          <w:alias w:val="Address 2"/>
          <w:tag w:val="Address 2"/>
          <w:id w:val="1010184635"/>
          <w:placeholder>
            <w:docPart w:val="E16E74056CA34B289ADFEEE945D313A1"/>
          </w:placeholder>
          <w:showingPlcHdr/>
        </w:sdtPr>
        <w:sdtEndPr/>
        <w:sdtContent>
          <w:r w:rsidR="00E25CAA">
            <w:rPr>
              <w:rStyle w:val="PlaceholderText"/>
            </w:rPr>
            <w:t>Address 2</w:t>
          </w:r>
        </w:sdtContent>
      </w:sdt>
    </w:p>
    <w:p w:rsidR="00F97D20" w:rsidRPr="00DF4CAA" w:rsidRDefault="00F97D20" w:rsidP="00F97D20">
      <w:pPr>
        <w:rPr>
          <w:sz w:val="8"/>
          <w:szCs w:val="8"/>
        </w:rPr>
      </w:pPr>
    </w:p>
    <w:p w:rsidR="005468FF" w:rsidRDefault="005468FF" w:rsidP="005468FF">
      <w:r>
        <w:tab/>
      </w:r>
      <w:r>
        <w:tab/>
      </w:r>
      <w:r>
        <w:tab/>
      </w:r>
      <w:r>
        <w:tab/>
      </w:r>
      <w:r>
        <w:tab/>
      </w:r>
      <w:sdt>
        <w:sdtPr>
          <w:alias w:val="Address 3"/>
          <w:tag w:val="Address 3"/>
          <w:id w:val="153817644"/>
          <w:placeholder>
            <w:docPart w:val="677D54771E7E465F9B7B963E3D45C56A"/>
          </w:placeholder>
          <w:showingPlcHdr/>
        </w:sdtPr>
        <w:sdtEndPr/>
        <w:sdtContent>
          <w:r w:rsidR="00E25CAA">
            <w:rPr>
              <w:rStyle w:val="PlaceholderText"/>
            </w:rPr>
            <w:t>Address 3</w:t>
          </w:r>
        </w:sdtContent>
      </w:sdt>
    </w:p>
    <w:p w:rsidR="001061F8" w:rsidRPr="00DF4CAA" w:rsidRDefault="001061F8" w:rsidP="001061F8">
      <w:pPr>
        <w:rPr>
          <w:sz w:val="16"/>
          <w:szCs w:val="16"/>
        </w:rPr>
      </w:pPr>
    </w:p>
    <w:p w:rsidR="005468FF" w:rsidRDefault="00575312" w:rsidP="00DC1375">
      <w:r>
        <w:t>Contact Information:</w:t>
      </w:r>
      <w:r>
        <w:tab/>
        <w:t>Telephone</w:t>
      </w:r>
      <w:r>
        <w:tab/>
      </w:r>
      <w:sdt>
        <w:sdtPr>
          <w:alias w:val="Enter Primary Phone Number"/>
          <w:tag w:val="Enter Primary Phone Number"/>
          <w:id w:val="-452249441"/>
          <w:placeholder>
            <w:docPart w:val="7CDD2E23C98A402293B6298598CADA01"/>
          </w:placeholder>
          <w:showingPlcHdr/>
        </w:sdtPr>
        <w:sdtEndPr/>
        <w:sdtContent>
          <w:r w:rsidR="00E25CAA">
            <w:rPr>
              <w:rStyle w:val="PlaceholderText"/>
            </w:rPr>
            <w:t>Enter Primary Phone Number</w:t>
          </w:r>
        </w:sdtContent>
      </w:sdt>
    </w:p>
    <w:p w:rsidR="00F97D20" w:rsidRPr="00DF4CAA" w:rsidRDefault="00F97D20" w:rsidP="00F97D20">
      <w:pPr>
        <w:rPr>
          <w:sz w:val="8"/>
          <w:szCs w:val="8"/>
        </w:rPr>
      </w:pPr>
    </w:p>
    <w:p w:rsidR="00575312" w:rsidRDefault="00575312" w:rsidP="00DC1375">
      <w:r>
        <w:tab/>
      </w:r>
      <w:r>
        <w:tab/>
      </w:r>
      <w:r>
        <w:tab/>
        <w:t>Cell Phone</w:t>
      </w:r>
      <w:r w:rsidR="005C5913">
        <w:t>(s)</w:t>
      </w:r>
      <w:r>
        <w:tab/>
      </w:r>
      <w:sdt>
        <w:sdtPr>
          <w:alias w:val="Cell Phone #1"/>
          <w:tag w:val="Cell Phone #1"/>
          <w:id w:val="-1736932047"/>
          <w:placeholder>
            <w:docPart w:val="59162266D88A48F7B48B66D73AF172D3"/>
          </w:placeholder>
          <w:showingPlcHdr/>
        </w:sdtPr>
        <w:sdtEndPr/>
        <w:sdtContent>
          <w:r w:rsidR="00E25CAA">
            <w:rPr>
              <w:rStyle w:val="PlaceholderText"/>
            </w:rPr>
            <w:t>Cell Phone #1</w:t>
          </w:r>
        </w:sdtContent>
      </w:sdt>
    </w:p>
    <w:p w:rsidR="00F97D20" w:rsidRPr="00DF4CAA" w:rsidRDefault="00F97D20" w:rsidP="00F97D20">
      <w:pPr>
        <w:rPr>
          <w:sz w:val="8"/>
          <w:szCs w:val="8"/>
        </w:rPr>
      </w:pPr>
    </w:p>
    <w:p w:rsidR="00D959F3" w:rsidRDefault="00D959F3" w:rsidP="00DC1375">
      <w:r>
        <w:tab/>
      </w:r>
      <w:r>
        <w:tab/>
      </w:r>
      <w:r>
        <w:tab/>
      </w:r>
      <w:r>
        <w:tab/>
      </w:r>
      <w:r>
        <w:tab/>
      </w:r>
      <w:sdt>
        <w:sdtPr>
          <w:alias w:val="Cell Phone #2"/>
          <w:tag w:val="Cell Phone #2"/>
          <w:id w:val="361022726"/>
          <w:placeholder>
            <w:docPart w:val="D3FFAF0A8D9045B69725E71BFDB64C14"/>
          </w:placeholder>
          <w:showingPlcHdr/>
        </w:sdtPr>
        <w:sdtEndPr/>
        <w:sdtContent>
          <w:r w:rsidR="00E25CAA">
            <w:rPr>
              <w:rStyle w:val="PlaceholderText"/>
            </w:rPr>
            <w:t>Cell Phone #2</w:t>
          </w:r>
        </w:sdtContent>
      </w:sdt>
    </w:p>
    <w:p w:rsidR="00F97D20" w:rsidRPr="00DF4CAA" w:rsidRDefault="00F97D20" w:rsidP="00F97D20">
      <w:pPr>
        <w:rPr>
          <w:sz w:val="8"/>
          <w:szCs w:val="8"/>
        </w:rPr>
      </w:pPr>
    </w:p>
    <w:p w:rsidR="00575312" w:rsidRDefault="00575312" w:rsidP="00DC1375">
      <w:r>
        <w:tab/>
      </w:r>
      <w:r>
        <w:tab/>
        <w:t xml:space="preserve">Email </w:t>
      </w:r>
      <w:proofErr w:type="gramStart"/>
      <w:r>
        <w:t>Address</w:t>
      </w:r>
      <w:r w:rsidR="007F1434">
        <w:t xml:space="preserve">  </w:t>
      </w:r>
      <w:proofErr w:type="gramEnd"/>
      <w:sdt>
        <w:sdtPr>
          <w:alias w:val="Enter Primary Email Contact"/>
          <w:tag w:val="Enter Primary Email Contact"/>
          <w:id w:val="336744539"/>
          <w:placeholder>
            <w:docPart w:val="2AD9CD8F00FF49219DCC0B6A85435763"/>
          </w:placeholder>
          <w:showingPlcHdr/>
        </w:sdtPr>
        <w:sdtEndPr/>
        <w:sdtContent>
          <w:r w:rsidR="00E25CAA">
            <w:rPr>
              <w:rStyle w:val="PlaceholderText"/>
            </w:rPr>
            <w:t>Primary Email Address</w:t>
          </w:r>
          <w:r w:rsidR="00E3359A">
            <w:rPr>
              <w:rStyle w:val="PlaceholderText"/>
            </w:rPr>
            <w:t xml:space="preserve"> </w:t>
          </w:r>
        </w:sdtContent>
      </w:sdt>
    </w:p>
    <w:p w:rsidR="001061F8" w:rsidRPr="00DF4CAA" w:rsidRDefault="001061F8" w:rsidP="001061F8">
      <w:pPr>
        <w:rPr>
          <w:sz w:val="16"/>
          <w:szCs w:val="16"/>
        </w:rPr>
      </w:pPr>
    </w:p>
    <w:p w:rsidR="00575312" w:rsidRDefault="005C5913" w:rsidP="00DC1375">
      <w:r>
        <w:t>Please indicate your preferred method of contact for routine program business:</w:t>
      </w:r>
    </w:p>
    <w:p w:rsidR="002A406D" w:rsidRPr="002A406D" w:rsidRDefault="002A406D" w:rsidP="00DC1375">
      <w:pPr>
        <w:rPr>
          <w:sz w:val="8"/>
          <w:szCs w:val="8"/>
        </w:rPr>
      </w:pPr>
    </w:p>
    <w:p w:rsidR="000438D7" w:rsidRDefault="000438D7" w:rsidP="00DC1375">
      <w:r>
        <w:t xml:space="preserve">Telephone </w:t>
      </w:r>
      <w:sdt>
        <w:sdtPr>
          <w:id w:val="117207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Cell Phone 1 </w:t>
      </w:r>
      <w:sdt>
        <w:sdtPr>
          <w:id w:val="138768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56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Cell Phone 2 </w:t>
      </w:r>
      <w:sdt>
        <w:sdtPr>
          <w:id w:val="62997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14FB7">
        <w:t xml:space="preserve">   </w:t>
      </w:r>
      <w:r>
        <w:t xml:space="preserve">Email </w:t>
      </w:r>
      <w:sdt>
        <w:sdtPr>
          <w:id w:val="201225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14FB7">
        <w:t xml:space="preserve">   </w:t>
      </w:r>
      <w:proofErr w:type="gramStart"/>
      <w:r>
        <w:t>Other</w:t>
      </w:r>
      <w:proofErr w:type="gramEnd"/>
      <w:r>
        <w:t xml:space="preserve"> (specify) </w:t>
      </w:r>
      <w:sdt>
        <w:sdtPr>
          <w:alias w:val="Specify preferred contact"/>
          <w:tag w:val="Specify preferred contact"/>
          <w:id w:val="718784097"/>
          <w:placeholder>
            <w:docPart w:val="3107C9B97E594A13BE4250B68767207C"/>
          </w:placeholder>
          <w:showingPlcHdr/>
        </w:sdtPr>
        <w:sdtEndPr/>
        <w:sdtContent>
          <w:r w:rsidR="00E25CAA">
            <w:rPr>
              <w:rStyle w:val="PlaceholderText"/>
            </w:rPr>
            <w:t>Other Preferred Contact</w:t>
          </w:r>
        </w:sdtContent>
      </w:sdt>
    </w:p>
    <w:p w:rsidR="001061F8" w:rsidRPr="00DF4CAA" w:rsidRDefault="001061F8" w:rsidP="001061F8">
      <w:pPr>
        <w:rPr>
          <w:sz w:val="16"/>
          <w:szCs w:val="16"/>
        </w:rPr>
      </w:pPr>
    </w:p>
    <w:p w:rsidR="00814FB7" w:rsidRDefault="00246998" w:rsidP="00814FB7">
      <w:r>
        <w:t>Please indicate</w:t>
      </w:r>
      <w:r w:rsidR="001427F5">
        <w:t xml:space="preserve"> your</w:t>
      </w:r>
      <w:r>
        <w:t xml:space="preserve"> emergency contact</w:t>
      </w:r>
      <w:r w:rsidR="001427F5">
        <w:t xml:space="preserve"> name</w:t>
      </w:r>
      <w:r w:rsidR="00F82596">
        <w:t>(s)</w:t>
      </w:r>
      <w:r w:rsidR="001427F5">
        <w:t xml:space="preserve"> and</w:t>
      </w:r>
      <w:r>
        <w:t xml:space="preserve"> number</w:t>
      </w:r>
      <w:r w:rsidR="00F82596">
        <w:t>(s)</w:t>
      </w:r>
      <w:r>
        <w:t xml:space="preserve">:  </w:t>
      </w:r>
      <w:sdt>
        <w:sdtPr>
          <w:alias w:val="Enter Your Emergency Contact Information"/>
          <w:tag w:val="Enter Your Emergency Contact Information"/>
          <w:id w:val="-1985069536"/>
          <w:showingPlcHdr/>
        </w:sdtPr>
        <w:sdtEndPr/>
        <w:sdtContent>
          <w:r w:rsidR="00A20753">
            <w:rPr>
              <w:rStyle w:val="PlaceholderText"/>
            </w:rPr>
            <w:t>Primary E</w:t>
          </w:r>
          <w:r w:rsidR="00E25CAA">
            <w:rPr>
              <w:rStyle w:val="PlaceholderText"/>
            </w:rPr>
            <w:t>mergency Contact Information</w:t>
          </w:r>
          <w:r w:rsidR="00E3359A">
            <w:rPr>
              <w:rStyle w:val="PlaceholderText"/>
            </w:rPr>
            <w:t xml:space="preserve"> </w:t>
          </w:r>
        </w:sdtContent>
      </w:sdt>
    </w:p>
    <w:p w:rsidR="001061F8" w:rsidRPr="002E67B5" w:rsidRDefault="001061F8" w:rsidP="001061F8">
      <w:pPr>
        <w:rPr>
          <w:sz w:val="16"/>
          <w:szCs w:val="16"/>
        </w:rPr>
      </w:pPr>
    </w:p>
    <w:p w:rsidR="00814FB7" w:rsidRPr="00EF254B" w:rsidRDefault="002E67B5" w:rsidP="00814FB7">
      <w:pPr>
        <w:rPr>
          <w:szCs w:val="24"/>
        </w:rPr>
      </w:pPr>
      <w:r>
        <w:rPr>
          <w:szCs w:val="24"/>
        </w:rPr>
        <w:t xml:space="preserve">Please </w:t>
      </w:r>
      <w:r w:rsidR="00EF254B">
        <w:rPr>
          <w:szCs w:val="24"/>
        </w:rPr>
        <w:t>provide the names</w:t>
      </w:r>
      <w:r w:rsidR="00E4533D">
        <w:rPr>
          <w:szCs w:val="24"/>
        </w:rPr>
        <w:t xml:space="preserve"> and contact information for</w:t>
      </w:r>
      <w:r w:rsidR="00C94B33">
        <w:rPr>
          <w:szCs w:val="24"/>
        </w:rPr>
        <w:t xml:space="preserve"> one or</w:t>
      </w:r>
      <w:r w:rsidR="00EF254B">
        <w:rPr>
          <w:szCs w:val="24"/>
        </w:rPr>
        <w:t xml:space="preserve"> two </w:t>
      </w:r>
      <w:r>
        <w:rPr>
          <w:szCs w:val="24"/>
        </w:rPr>
        <w:t>eligible persons your child may be left with</w:t>
      </w:r>
      <w:r w:rsidR="00E4533D">
        <w:rPr>
          <w:szCs w:val="24"/>
        </w:rPr>
        <w:t xml:space="preserve"> in the event of an emergency</w:t>
      </w:r>
      <w:r w:rsidR="00EF254B">
        <w:rPr>
          <w:szCs w:val="24"/>
        </w:rPr>
        <w:t xml:space="preserve">:  </w:t>
      </w:r>
      <w:sdt>
        <w:sdtPr>
          <w:rPr>
            <w:szCs w:val="24"/>
          </w:rPr>
          <w:alias w:val="Other Emergency Contact Information"/>
          <w:tag w:val="Other Emergency Contact Information"/>
          <w:id w:val="-1170870120"/>
          <w:showingPlcHdr/>
        </w:sdtPr>
        <w:sdtEndPr/>
        <w:sdtContent>
          <w:r w:rsidR="00A20753">
            <w:rPr>
              <w:rStyle w:val="PlaceholderText"/>
            </w:rPr>
            <w:t>Other Emergency Contact Information</w:t>
          </w:r>
        </w:sdtContent>
      </w:sdt>
    </w:p>
    <w:p w:rsidR="00EF254B" w:rsidRPr="002A406D" w:rsidRDefault="00EF254B" w:rsidP="001061F8">
      <w:pPr>
        <w:rPr>
          <w:sz w:val="20"/>
        </w:rPr>
      </w:pPr>
    </w:p>
    <w:p w:rsidR="00EF254B" w:rsidRDefault="00DC1375" w:rsidP="00D94CAA">
      <w:r>
        <w:t>Nature of</w:t>
      </w:r>
      <w:r w:rsidR="001B7647">
        <w:t xml:space="preserve"> your c</w:t>
      </w:r>
      <w:r w:rsidR="00246998">
        <w:t xml:space="preserve">hild’s </w:t>
      </w:r>
      <w:r w:rsidR="001B7647">
        <w:t>s</w:t>
      </w:r>
      <w:r>
        <w:t xml:space="preserve">pecial </w:t>
      </w:r>
      <w:r w:rsidR="001B7647">
        <w:t>n</w:t>
      </w:r>
      <w:r>
        <w:t>eed</w:t>
      </w:r>
      <w:r w:rsidR="00BD5EA1">
        <w:t>(s)</w:t>
      </w:r>
      <w:r w:rsidR="00D94CAA">
        <w:t>.  Please be as complete and as specific as possible</w:t>
      </w:r>
      <w:r>
        <w:t>:</w:t>
      </w:r>
      <w:r w:rsidR="00246998">
        <w:t xml:space="preserve">  </w:t>
      </w:r>
    </w:p>
    <w:sdt>
      <w:sdtPr>
        <w:alias w:val="Describe Your Child's Special Needs"/>
        <w:tag w:val="Describe Your Child's Special Needs"/>
        <w:id w:val="2033377523"/>
        <w:showingPlcHdr/>
      </w:sdtPr>
      <w:sdtEndPr/>
      <w:sdtContent>
        <w:p w:rsidR="00D94CAA" w:rsidRDefault="00A20753" w:rsidP="00D94CAA">
          <w:r>
            <w:rPr>
              <w:rStyle w:val="PlaceholderText"/>
            </w:rPr>
            <w:t>Describe Your Child’s Special Needs</w:t>
          </w:r>
        </w:p>
      </w:sdtContent>
    </w:sdt>
    <w:p w:rsidR="00205B16" w:rsidRPr="00D94CAA" w:rsidRDefault="00205B16" w:rsidP="00205B16">
      <w:pPr>
        <w:rPr>
          <w:sz w:val="20"/>
        </w:rPr>
      </w:pPr>
    </w:p>
    <w:p w:rsidR="00D94CAA" w:rsidRDefault="00DF4CAA" w:rsidP="00D94CAA">
      <w:r>
        <w:t xml:space="preserve">Please indicate any personal care needs your child requires:  </w:t>
      </w:r>
      <w:sdt>
        <w:sdtPr>
          <w:alias w:val="Identify Personal Care Needs"/>
          <w:tag w:val="Identify Personal Care Needs"/>
          <w:id w:val="-1320871376"/>
          <w:showingPlcHdr/>
        </w:sdtPr>
        <w:sdtEndPr/>
        <w:sdtContent>
          <w:r w:rsidR="00A20753">
            <w:rPr>
              <w:rStyle w:val="PlaceholderText"/>
            </w:rPr>
            <w:t>Identify Personal Care Needs</w:t>
          </w:r>
        </w:sdtContent>
      </w:sdt>
    </w:p>
    <w:p w:rsidR="00DF4CAA" w:rsidRPr="006F1FEC" w:rsidRDefault="00DF4CAA" w:rsidP="00DC1375">
      <w:pPr>
        <w:rPr>
          <w:sz w:val="20"/>
        </w:rPr>
      </w:pPr>
    </w:p>
    <w:p w:rsidR="002A406D" w:rsidRDefault="00314797" w:rsidP="002A406D">
      <w:r>
        <w:t xml:space="preserve">List your child’s interests?  </w:t>
      </w:r>
      <w:r w:rsidR="00DC1375">
        <w:t>Things he/she likes to do</w:t>
      </w:r>
      <w:r w:rsidR="00D21341">
        <w:t xml:space="preserve"> indoors and outdoors</w:t>
      </w:r>
      <w:r w:rsidR="00DC1375">
        <w:t>:</w:t>
      </w:r>
      <w:r w:rsidR="00246998">
        <w:t xml:space="preserve">  </w:t>
      </w:r>
    </w:p>
    <w:sdt>
      <w:sdtPr>
        <w:alias w:val="Identify Child's Interests"/>
        <w:tag w:val="Identify Child's Interests"/>
        <w:id w:val="2081173731"/>
        <w:showingPlcHdr/>
      </w:sdtPr>
      <w:sdtEndPr/>
      <w:sdtContent>
        <w:p w:rsidR="00205B16" w:rsidRDefault="00A20753" w:rsidP="00205B16">
          <w:r>
            <w:rPr>
              <w:rStyle w:val="PlaceholderText"/>
            </w:rPr>
            <w:t>Identify Child’s Interests</w:t>
          </w:r>
        </w:p>
      </w:sdtContent>
    </w:sdt>
    <w:p w:rsidR="00D21341" w:rsidRPr="00A442E6" w:rsidRDefault="00D21341" w:rsidP="00DC1375">
      <w:pPr>
        <w:rPr>
          <w:sz w:val="16"/>
          <w:szCs w:val="16"/>
        </w:rPr>
      </w:pPr>
    </w:p>
    <w:p w:rsidR="006F1FEC" w:rsidRDefault="002F55C6" w:rsidP="006F1FEC">
      <w:r>
        <w:t>Things he/she does not like to do:</w:t>
      </w:r>
      <w:r w:rsidR="0084358E">
        <w:t xml:space="preserve">  </w:t>
      </w:r>
      <w:sdt>
        <w:sdtPr>
          <w:alias w:val="Identify Child's Dislikes"/>
          <w:tag w:val="Identify Child's Dislikes"/>
          <w:id w:val="2044705014"/>
          <w:showingPlcHdr/>
        </w:sdtPr>
        <w:sdtEndPr/>
        <w:sdtContent>
          <w:r w:rsidR="00A20753">
            <w:rPr>
              <w:rStyle w:val="PlaceholderText"/>
            </w:rPr>
            <w:t>Identify Child’s Dislikes</w:t>
          </w:r>
        </w:sdtContent>
      </w:sdt>
    </w:p>
    <w:p w:rsidR="0084358E" w:rsidRPr="006F1FEC" w:rsidRDefault="0084358E" w:rsidP="0084358E">
      <w:pPr>
        <w:rPr>
          <w:sz w:val="20"/>
        </w:rPr>
      </w:pPr>
    </w:p>
    <w:p w:rsidR="00AF62C0" w:rsidRDefault="0084358E" w:rsidP="00AF62C0">
      <w:r>
        <w:t>Behavioural Triggers</w:t>
      </w:r>
      <w:r w:rsidR="00DD55BE">
        <w:t xml:space="preserve"> (p</w:t>
      </w:r>
      <w:r>
        <w:t xml:space="preserve">ositive and negative):  </w:t>
      </w:r>
      <w:sdt>
        <w:sdtPr>
          <w:alias w:val="Identify Behavioural Triggers"/>
          <w:tag w:val="Identify Behavioural Triggers"/>
          <w:id w:val="-1465501775"/>
          <w:showingPlcHdr/>
        </w:sdtPr>
        <w:sdtEndPr/>
        <w:sdtContent>
          <w:r w:rsidR="00E3359A">
            <w:rPr>
              <w:rStyle w:val="PlaceholderText"/>
            </w:rPr>
            <w:t>Identify Behavioural Triggers</w:t>
          </w:r>
        </w:sdtContent>
      </w:sdt>
    </w:p>
    <w:p w:rsidR="0084358E" w:rsidRPr="00AF62C0" w:rsidRDefault="0084358E" w:rsidP="0084358E">
      <w:pPr>
        <w:rPr>
          <w:sz w:val="20"/>
        </w:rPr>
      </w:pPr>
    </w:p>
    <w:p w:rsidR="00AF62C0" w:rsidRDefault="00314797" w:rsidP="00AF62C0">
      <w:r>
        <w:t>If misbehaviour occurs, how is it best dealt with</w:t>
      </w:r>
      <w:proofErr w:type="gramStart"/>
      <w:r w:rsidR="00AF62C0">
        <w:t>?:</w:t>
      </w:r>
      <w:proofErr w:type="gramEnd"/>
      <w:r w:rsidR="00AF62C0">
        <w:t xml:space="preserve">  </w:t>
      </w:r>
      <w:sdt>
        <w:sdtPr>
          <w:alias w:val="Identify How To Deal With Misbehaviour"/>
          <w:tag w:val="Identify How To Deal With Misbehaviour"/>
          <w:id w:val="110328128"/>
          <w:showingPlcHdr/>
        </w:sdtPr>
        <w:sdtEndPr/>
        <w:sdtContent>
          <w:r w:rsidR="00E3359A">
            <w:rPr>
              <w:rStyle w:val="PlaceholderText"/>
            </w:rPr>
            <w:t xml:space="preserve">How to Deal With Misbehaviour </w:t>
          </w:r>
        </w:sdtContent>
      </w:sdt>
    </w:p>
    <w:p w:rsidR="001061F8" w:rsidRPr="00AF62C0" w:rsidRDefault="001061F8" w:rsidP="0084358E">
      <w:pPr>
        <w:rPr>
          <w:sz w:val="20"/>
        </w:rPr>
      </w:pPr>
    </w:p>
    <w:p w:rsidR="00AF62C0" w:rsidRDefault="0084358E" w:rsidP="00AF62C0">
      <w:r>
        <w:t xml:space="preserve">Special Diets or Allergies:  </w:t>
      </w:r>
      <w:sdt>
        <w:sdtPr>
          <w:alias w:val="Identify Special Diets or Allergies"/>
          <w:tag w:val="Identify Special Diets or Allergies"/>
          <w:id w:val="122817818"/>
          <w:showingPlcHdr/>
        </w:sdtPr>
        <w:sdtEndPr/>
        <w:sdtContent>
          <w:r w:rsidR="00E3359A">
            <w:rPr>
              <w:rStyle w:val="PlaceholderText"/>
            </w:rPr>
            <w:t xml:space="preserve">Identify Special Diets and Allergies </w:t>
          </w:r>
        </w:sdtContent>
      </w:sdt>
    </w:p>
    <w:p w:rsidR="0084358E" w:rsidRPr="00AF62C0" w:rsidRDefault="0084358E" w:rsidP="0084358E">
      <w:pPr>
        <w:rPr>
          <w:sz w:val="20"/>
        </w:rPr>
      </w:pPr>
    </w:p>
    <w:p w:rsidR="00113140" w:rsidRDefault="00DD55BE" w:rsidP="00AF62C0">
      <w:r>
        <w:t>Anything special or unique your Care Giver should be aware of</w:t>
      </w:r>
      <w:r w:rsidR="009544F6">
        <w:t xml:space="preserve"> (</w:t>
      </w:r>
      <w:r w:rsidR="009544F6" w:rsidRPr="009544F6">
        <w:rPr>
          <w:sz w:val="20"/>
        </w:rPr>
        <w:t>e.g., adaptive devices</w:t>
      </w:r>
      <w:r w:rsidR="009544F6">
        <w:t>)</w:t>
      </w:r>
      <w:r>
        <w:t xml:space="preserve">?  </w:t>
      </w:r>
      <w:sdt>
        <w:sdtPr>
          <w:alias w:val="Identify Unique Characteristics"/>
          <w:tag w:val="Identify Unique Characteristics"/>
          <w:id w:val="539100472"/>
          <w:showingPlcHdr/>
        </w:sdtPr>
        <w:sdtEndPr/>
        <w:sdtContent>
          <w:r w:rsidR="00E3359A">
            <w:rPr>
              <w:rStyle w:val="PlaceholderText"/>
            </w:rPr>
            <w:t xml:space="preserve">Identify Unique Characteristics </w:t>
          </w:r>
        </w:sdtContent>
      </w:sdt>
    </w:p>
    <w:p w:rsidR="00E71371" w:rsidRPr="00AB40C8" w:rsidRDefault="00E71371" w:rsidP="00DD55BE">
      <w:pPr>
        <w:rPr>
          <w:sz w:val="20"/>
        </w:rPr>
      </w:pPr>
    </w:p>
    <w:p w:rsidR="00E71371" w:rsidRDefault="00E71371" w:rsidP="00DD55BE">
      <w:r>
        <w:t>Please feel free to attach any additional information you believe may be helpful in providing a positive experience for your child.</w:t>
      </w:r>
      <w:r w:rsidR="00AF62C0">
        <w:t xml:space="preserve">  </w:t>
      </w:r>
      <w:sdt>
        <w:sdtPr>
          <w:alias w:val="Please Provide any Additional Information You Wish"/>
          <w:tag w:val="Please Provide any Additional Information You Wish"/>
          <w:id w:val="-1768141356"/>
          <w:showingPlcHdr/>
        </w:sdtPr>
        <w:sdtEndPr/>
        <w:sdtContent>
          <w:r w:rsidR="00E300C5">
            <w:rPr>
              <w:rStyle w:val="PlaceholderText"/>
            </w:rPr>
            <w:t xml:space="preserve">Provide any Additional Information </w:t>
          </w:r>
        </w:sdtContent>
      </w:sdt>
    </w:p>
    <w:sectPr w:rsidR="00E71371" w:rsidSect="00113140">
      <w:footerReference w:type="default" r:id="rId8"/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9A" w:rsidRDefault="001D129A" w:rsidP="005A7AE8">
      <w:r>
        <w:separator/>
      </w:r>
    </w:p>
  </w:endnote>
  <w:endnote w:type="continuationSeparator" w:id="0">
    <w:p w:rsidR="001D129A" w:rsidRDefault="001D129A" w:rsidP="005A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E8" w:rsidRPr="008271CC" w:rsidRDefault="005A7AE8" w:rsidP="005A7AE8">
    <w:pPr>
      <w:pStyle w:val="Footer"/>
      <w:jc w:val="right"/>
      <w:rPr>
        <w:color w:val="404040"/>
        <w:sz w:val="20"/>
      </w:rPr>
    </w:pPr>
    <w:r w:rsidRPr="008271CC">
      <w:rPr>
        <w:color w:val="404040"/>
        <w:sz w:val="20"/>
      </w:rPr>
      <w:t>Revised</w:t>
    </w:r>
    <w:r w:rsidR="00506D4B">
      <w:rPr>
        <w:color w:val="404040"/>
        <w:sz w:val="20"/>
      </w:rPr>
      <w:t>:</w:t>
    </w:r>
    <w:r w:rsidRPr="008271CC">
      <w:rPr>
        <w:color w:val="404040"/>
        <w:sz w:val="20"/>
      </w:rPr>
      <w:t xml:space="preserve"> 201</w:t>
    </w:r>
    <w:r w:rsidR="0047656E">
      <w:rPr>
        <w:color w:val="404040"/>
        <w:sz w:val="20"/>
      </w:rPr>
      <w:t>9</w:t>
    </w:r>
    <w:r w:rsidRPr="008271CC">
      <w:rPr>
        <w:color w:val="404040"/>
        <w:sz w:val="20"/>
      </w:rPr>
      <w:t xml:space="preserve"> </w:t>
    </w:r>
    <w:r w:rsidR="00AC62D8">
      <w:rPr>
        <w:color w:val="404040"/>
        <w:sz w:val="20"/>
      </w:rPr>
      <w:t>1</w:t>
    </w:r>
    <w:r w:rsidR="00B14ADA">
      <w:rPr>
        <w:color w:val="404040"/>
        <w:sz w:val="20"/>
      </w:rPr>
      <w:t>2</w:t>
    </w:r>
    <w:r w:rsidRPr="008271CC">
      <w:rPr>
        <w:color w:val="404040"/>
        <w:sz w:val="20"/>
      </w:rPr>
      <w:t xml:space="preserve"> </w:t>
    </w:r>
    <w:proofErr w:type="gramStart"/>
    <w:r w:rsidR="00AC62D8">
      <w:rPr>
        <w:color w:val="404040"/>
        <w:sz w:val="20"/>
      </w:rPr>
      <w:t>04</w:t>
    </w:r>
    <w:r w:rsidR="00E34907">
      <w:rPr>
        <w:color w:val="404040"/>
        <w:sz w:val="20"/>
      </w:rPr>
      <w:t xml:space="preserve">  (</w:t>
    </w:r>
    <w:proofErr w:type="gramEnd"/>
    <w:r w:rsidR="00E34907">
      <w:rPr>
        <w:color w:val="404040"/>
        <w:sz w:val="20"/>
      </w:rPr>
      <w:t>LJG)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9A" w:rsidRDefault="001D129A" w:rsidP="005A7AE8">
      <w:r>
        <w:separator/>
      </w:r>
    </w:p>
  </w:footnote>
  <w:footnote w:type="continuationSeparator" w:id="0">
    <w:p w:rsidR="001D129A" w:rsidRDefault="001D129A" w:rsidP="005A7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mVLnjfFsw4d+L8XoyqtQYZIyGCs=" w:salt="E1rRDELthmrL1sv7I/NR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75"/>
    <w:rsid w:val="000406AB"/>
    <w:rsid w:val="000438D7"/>
    <w:rsid w:val="0006436E"/>
    <w:rsid w:val="00092289"/>
    <w:rsid w:val="000A5F3C"/>
    <w:rsid w:val="000F4738"/>
    <w:rsid w:val="001061F8"/>
    <w:rsid w:val="00113140"/>
    <w:rsid w:val="0011661A"/>
    <w:rsid w:val="00124582"/>
    <w:rsid w:val="001427F5"/>
    <w:rsid w:val="001445B9"/>
    <w:rsid w:val="00151D06"/>
    <w:rsid w:val="00176D80"/>
    <w:rsid w:val="001B7647"/>
    <w:rsid w:val="001D129A"/>
    <w:rsid w:val="00205B16"/>
    <w:rsid w:val="00207035"/>
    <w:rsid w:val="00222BFA"/>
    <w:rsid w:val="00246998"/>
    <w:rsid w:val="00276D4B"/>
    <w:rsid w:val="00296C76"/>
    <w:rsid w:val="002A406D"/>
    <w:rsid w:val="002B7121"/>
    <w:rsid w:val="002E67B5"/>
    <w:rsid w:val="002E75BE"/>
    <w:rsid w:val="002F55C6"/>
    <w:rsid w:val="002F7570"/>
    <w:rsid w:val="00306887"/>
    <w:rsid w:val="00314797"/>
    <w:rsid w:val="00320002"/>
    <w:rsid w:val="00320889"/>
    <w:rsid w:val="003272AB"/>
    <w:rsid w:val="00331599"/>
    <w:rsid w:val="0033253D"/>
    <w:rsid w:val="00365EC3"/>
    <w:rsid w:val="0036611A"/>
    <w:rsid w:val="003B00BF"/>
    <w:rsid w:val="003C27B3"/>
    <w:rsid w:val="003E2907"/>
    <w:rsid w:val="00451C47"/>
    <w:rsid w:val="004531B9"/>
    <w:rsid w:val="0047656E"/>
    <w:rsid w:val="004E40A6"/>
    <w:rsid w:val="00506D4B"/>
    <w:rsid w:val="005468FF"/>
    <w:rsid w:val="00550C83"/>
    <w:rsid w:val="00555D15"/>
    <w:rsid w:val="00567E11"/>
    <w:rsid w:val="00575312"/>
    <w:rsid w:val="00591628"/>
    <w:rsid w:val="005A7AE8"/>
    <w:rsid w:val="005C5913"/>
    <w:rsid w:val="005E029B"/>
    <w:rsid w:val="00600B90"/>
    <w:rsid w:val="006536BE"/>
    <w:rsid w:val="00670C77"/>
    <w:rsid w:val="006808E8"/>
    <w:rsid w:val="0068382E"/>
    <w:rsid w:val="006B38C4"/>
    <w:rsid w:val="006C30B6"/>
    <w:rsid w:val="006F1FEC"/>
    <w:rsid w:val="00760DAA"/>
    <w:rsid w:val="00772C7D"/>
    <w:rsid w:val="007C761C"/>
    <w:rsid w:val="007F1434"/>
    <w:rsid w:val="00814FB7"/>
    <w:rsid w:val="00822EDC"/>
    <w:rsid w:val="008271CC"/>
    <w:rsid w:val="0084358E"/>
    <w:rsid w:val="008834C9"/>
    <w:rsid w:val="00884FAA"/>
    <w:rsid w:val="008A4A6A"/>
    <w:rsid w:val="008C6104"/>
    <w:rsid w:val="008C7C61"/>
    <w:rsid w:val="009544F6"/>
    <w:rsid w:val="00A019CA"/>
    <w:rsid w:val="00A20753"/>
    <w:rsid w:val="00A442E6"/>
    <w:rsid w:val="00A616DB"/>
    <w:rsid w:val="00AA2E4F"/>
    <w:rsid w:val="00AA54B9"/>
    <w:rsid w:val="00AB40C8"/>
    <w:rsid w:val="00AB43E8"/>
    <w:rsid w:val="00AC62D8"/>
    <w:rsid w:val="00AF62C0"/>
    <w:rsid w:val="00B14ADA"/>
    <w:rsid w:val="00BD5EA1"/>
    <w:rsid w:val="00C738B8"/>
    <w:rsid w:val="00C83E33"/>
    <w:rsid w:val="00C94B33"/>
    <w:rsid w:val="00D21341"/>
    <w:rsid w:val="00D347C1"/>
    <w:rsid w:val="00D439FA"/>
    <w:rsid w:val="00D6452A"/>
    <w:rsid w:val="00D80439"/>
    <w:rsid w:val="00D94CAA"/>
    <w:rsid w:val="00D959F3"/>
    <w:rsid w:val="00DC1375"/>
    <w:rsid w:val="00DD55BE"/>
    <w:rsid w:val="00DE7D2E"/>
    <w:rsid w:val="00DF4CAA"/>
    <w:rsid w:val="00DF6EDF"/>
    <w:rsid w:val="00E25CAA"/>
    <w:rsid w:val="00E300C5"/>
    <w:rsid w:val="00E31CF6"/>
    <w:rsid w:val="00E3359A"/>
    <w:rsid w:val="00E34907"/>
    <w:rsid w:val="00E4533D"/>
    <w:rsid w:val="00E52AB2"/>
    <w:rsid w:val="00E71371"/>
    <w:rsid w:val="00E954D6"/>
    <w:rsid w:val="00EF254B"/>
    <w:rsid w:val="00F127D0"/>
    <w:rsid w:val="00F53C49"/>
    <w:rsid w:val="00F76944"/>
    <w:rsid w:val="00F77263"/>
    <w:rsid w:val="00F82596"/>
    <w:rsid w:val="00F97D20"/>
    <w:rsid w:val="00FB6896"/>
    <w:rsid w:val="00F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A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AE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A7A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AE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E52A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A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AE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A7A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AE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E52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CFE9A9F0DD4B619F4120B6CA2A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8D2D-F7CC-4B5C-A85F-69C59EA3837C}"/>
      </w:docPartPr>
      <w:docPartBody>
        <w:p w:rsidR="007D0819" w:rsidRDefault="001F3C71" w:rsidP="001F3C71">
          <w:pPr>
            <w:pStyle w:val="80CFE9A9F0DD4B619F4120B6CA2AD22C13"/>
          </w:pPr>
          <w:r>
            <w:rPr>
              <w:rStyle w:val="PlaceholderText"/>
            </w:rPr>
            <w:t>Enter Child’s Name</w:t>
          </w:r>
        </w:p>
      </w:docPartBody>
    </w:docPart>
    <w:docPart>
      <w:docPartPr>
        <w:name w:val="0DA97EA52D294F7F828AF7D8FB04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72687-40DD-443E-8262-F93C2E246311}"/>
      </w:docPartPr>
      <w:docPartBody>
        <w:p w:rsidR="007D0819" w:rsidRDefault="001F3C71" w:rsidP="001F3C71">
          <w:pPr>
            <w:pStyle w:val="0DA97EA52D294F7F828AF7D8FB04536612"/>
          </w:pPr>
          <w:r>
            <w:rPr>
              <w:rStyle w:val="PlaceholderText"/>
            </w:rPr>
            <w:t>Enter Child’s Birthday</w:t>
          </w:r>
        </w:p>
      </w:docPartBody>
    </w:docPart>
    <w:docPart>
      <w:docPartPr>
        <w:name w:val="1A0ABB51F7DA474CBB98E76DC3A77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6D19-195C-447F-A4B0-29BAD979FCF4}"/>
      </w:docPartPr>
      <w:docPartBody>
        <w:p w:rsidR="007D0819" w:rsidRDefault="001F3C71" w:rsidP="001F3C71">
          <w:pPr>
            <w:pStyle w:val="1A0ABB51F7DA474CBB98E76DC3A778AA10"/>
          </w:pPr>
          <w:r>
            <w:rPr>
              <w:rStyle w:val="PlaceholderText"/>
            </w:rPr>
            <w:t>Enter Parent’s Name(s)</w:t>
          </w:r>
        </w:p>
      </w:docPartBody>
    </w:docPart>
    <w:docPart>
      <w:docPartPr>
        <w:name w:val="B8847DFDCF194FF580A66DB363FF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48B52-2513-449C-B546-EAC27DD1D2AF}"/>
      </w:docPartPr>
      <w:docPartBody>
        <w:p w:rsidR="006860C2" w:rsidRDefault="001F3C71" w:rsidP="001F3C71">
          <w:pPr>
            <w:pStyle w:val="B8847DFDCF194FF580A66DB363FF02643"/>
          </w:pPr>
          <w:r>
            <w:rPr>
              <w:rStyle w:val="PlaceholderText"/>
            </w:rPr>
            <w:t>Address 1</w:t>
          </w:r>
        </w:p>
      </w:docPartBody>
    </w:docPart>
    <w:docPart>
      <w:docPartPr>
        <w:name w:val="E16E74056CA34B289ADFEEE945D3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6272-E897-4630-8D20-7E6659959F17}"/>
      </w:docPartPr>
      <w:docPartBody>
        <w:p w:rsidR="006860C2" w:rsidRDefault="001F3C71" w:rsidP="001F3C71">
          <w:pPr>
            <w:pStyle w:val="E16E74056CA34B289ADFEEE945D313A13"/>
          </w:pPr>
          <w:r>
            <w:rPr>
              <w:rStyle w:val="PlaceholderText"/>
            </w:rPr>
            <w:t>Address 2</w:t>
          </w:r>
        </w:p>
      </w:docPartBody>
    </w:docPart>
    <w:docPart>
      <w:docPartPr>
        <w:name w:val="677D54771E7E465F9B7B963E3D45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5219-8C26-4AA1-B04D-8C7CE96F06FE}"/>
      </w:docPartPr>
      <w:docPartBody>
        <w:p w:rsidR="006860C2" w:rsidRDefault="001F3C71" w:rsidP="001F3C71">
          <w:pPr>
            <w:pStyle w:val="677D54771E7E465F9B7B963E3D45C56A3"/>
          </w:pPr>
          <w:r>
            <w:rPr>
              <w:rStyle w:val="PlaceholderText"/>
            </w:rPr>
            <w:t>Address 3</w:t>
          </w:r>
        </w:p>
      </w:docPartBody>
    </w:docPart>
    <w:docPart>
      <w:docPartPr>
        <w:name w:val="7CDD2E23C98A402293B6298598CAD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48B5-DF53-40B5-AF19-9D6DE70F11DB}"/>
      </w:docPartPr>
      <w:docPartBody>
        <w:p w:rsidR="006860C2" w:rsidRDefault="001F3C71" w:rsidP="001F3C71">
          <w:pPr>
            <w:pStyle w:val="7CDD2E23C98A402293B6298598CADA013"/>
          </w:pPr>
          <w:r>
            <w:rPr>
              <w:rStyle w:val="PlaceholderText"/>
            </w:rPr>
            <w:t>Enter Primary Phone Number</w:t>
          </w:r>
        </w:p>
      </w:docPartBody>
    </w:docPart>
    <w:docPart>
      <w:docPartPr>
        <w:name w:val="59162266D88A48F7B48B66D73AF1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F0BF3-ED9E-4FEB-9BC8-5D375FC2E768}"/>
      </w:docPartPr>
      <w:docPartBody>
        <w:p w:rsidR="006860C2" w:rsidRDefault="001F3C71" w:rsidP="001F3C71">
          <w:pPr>
            <w:pStyle w:val="59162266D88A48F7B48B66D73AF172D33"/>
          </w:pPr>
          <w:r>
            <w:rPr>
              <w:rStyle w:val="PlaceholderText"/>
            </w:rPr>
            <w:t>Cell Phone #1</w:t>
          </w:r>
        </w:p>
      </w:docPartBody>
    </w:docPart>
    <w:docPart>
      <w:docPartPr>
        <w:name w:val="D3FFAF0A8D9045B69725E71BFDB64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089A-16CE-49AF-9428-1C987ADA4C4B}"/>
      </w:docPartPr>
      <w:docPartBody>
        <w:p w:rsidR="006860C2" w:rsidRDefault="001F3C71" w:rsidP="001F3C71">
          <w:pPr>
            <w:pStyle w:val="D3FFAF0A8D9045B69725E71BFDB64C143"/>
          </w:pPr>
          <w:r>
            <w:rPr>
              <w:rStyle w:val="PlaceholderText"/>
            </w:rPr>
            <w:t>Cell Phone #2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4B"/>
    <w:rsid w:val="00197BA7"/>
    <w:rsid w:val="001F3C71"/>
    <w:rsid w:val="0056558A"/>
    <w:rsid w:val="006860C2"/>
    <w:rsid w:val="006B4622"/>
    <w:rsid w:val="006C2048"/>
    <w:rsid w:val="006E224B"/>
    <w:rsid w:val="007D0819"/>
    <w:rsid w:val="00802916"/>
    <w:rsid w:val="00906FFB"/>
    <w:rsid w:val="009E078C"/>
    <w:rsid w:val="00C02B25"/>
    <w:rsid w:val="00F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C71"/>
    <w:rPr>
      <w:color w:val="808080"/>
    </w:rPr>
  </w:style>
  <w:style w:type="paragraph" w:customStyle="1" w:styleId="80CFE9A9F0DD4B619F4120B6CA2AD22C">
    <w:name w:val="80CFE9A9F0DD4B619F4120B6CA2AD22C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1">
    <w:name w:val="80CFE9A9F0DD4B619F4120B6CA2AD22C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">
    <w:name w:val="0DA97EA52D294F7F828AF7D8FB04536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2">
    <w:name w:val="80CFE9A9F0DD4B619F4120B6CA2AD22C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1">
    <w:name w:val="0DA97EA52D294F7F828AF7D8FB045366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3">
    <w:name w:val="80CFE9A9F0DD4B619F4120B6CA2AD22C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2">
    <w:name w:val="0DA97EA52D294F7F828AF7D8FB045366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">
    <w:name w:val="1A0ABB51F7DA474CBB98E76DC3A778AA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">
    <w:name w:val="0F53EAAF204941C98BB8B059A550E850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">
    <w:name w:val="65F67A9592AA403294618D43417D30C0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">
    <w:name w:val="24EE4C2AF1434966A9AF803B1775B02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">
    <w:name w:val="F39447F1EDB14238BD9DC42071AB3CC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4">
    <w:name w:val="80CFE9A9F0DD4B619F4120B6CA2AD22C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3">
    <w:name w:val="0DA97EA52D294F7F828AF7D8FB045366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1">
    <w:name w:val="1A0ABB51F7DA474CBB98E76DC3A778AA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1">
    <w:name w:val="0F53EAAF204941C98BB8B059A550E850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1">
    <w:name w:val="65F67A9592AA403294618D43417D30C0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1">
    <w:name w:val="24EE4C2AF1434966A9AF803B1775B024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1">
    <w:name w:val="F39447F1EDB14238BD9DC42071AB3CC5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">
    <w:name w:val="7C5AC96505C04EAEB787242A88BED0DE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">
    <w:name w:val="EA42582F4C6B4C44B3EC686677DC06AD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">
    <w:name w:val="2C8530FE0F864BD98BAF975B2E1147BD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5">
    <w:name w:val="80CFE9A9F0DD4B619F4120B6CA2AD22C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4">
    <w:name w:val="0DA97EA52D294F7F828AF7D8FB045366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2">
    <w:name w:val="1A0ABB51F7DA474CBB98E76DC3A778AA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2">
    <w:name w:val="0F53EAAF204941C98BB8B059A550E850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2">
    <w:name w:val="65F67A9592AA403294618D43417D30C0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2">
    <w:name w:val="24EE4C2AF1434966A9AF803B1775B024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2">
    <w:name w:val="F39447F1EDB14238BD9DC42071AB3CC5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1">
    <w:name w:val="7C5AC96505C04EAEB787242A88BED0DE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1">
    <w:name w:val="EA42582F4C6B4C44B3EC686677DC06AD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1">
    <w:name w:val="2C8530FE0F864BD98BAF975B2E1147BD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69245295F054FDEBC30C6496FB1FB77">
    <w:name w:val="669245295F054FDEBC30C6496FB1FB77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ADDB069B0AE47F787EAF776A102D15E">
    <w:name w:val="DADDB069B0AE47F787EAF776A102D15E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6">
    <w:name w:val="80CFE9A9F0DD4B619F4120B6CA2AD22C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5">
    <w:name w:val="0DA97EA52D294F7F828AF7D8FB045366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3">
    <w:name w:val="1A0ABB51F7DA474CBB98E76DC3A778AA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3">
    <w:name w:val="0F53EAAF204941C98BB8B059A550E850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3">
    <w:name w:val="65F67A9592AA403294618D43417D30C0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3">
    <w:name w:val="24EE4C2AF1434966A9AF803B1775B024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3">
    <w:name w:val="F39447F1EDB14238BD9DC42071AB3CC5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2">
    <w:name w:val="7C5AC96505C04EAEB787242A88BED0DE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2">
    <w:name w:val="EA42582F4C6B4C44B3EC686677DC06AD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2">
    <w:name w:val="2C8530FE0F864BD98BAF975B2E1147BD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69245295F054FDEBC30C6496FB1FB771">
    <w:name w:val="669245295F054FDEBC30C6496FB1FB77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ADDB069B0AE47F787EAF776A102D15E1">
    <w:name w:val="DADDB069B0AE47F787EAF776A102D15E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58D6C6456B4439B015211304D456E7">
    <w:name w:val="D358D6C6456B4439B015211304D456E7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7">
    <w:name w:val="80CFE9A9F0DD4B619F4120B6CA2AD22C7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6">
    <w:name w:val="0DA97EA52D294F7F828AF7D8FB045366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4">
    <w:name w:val="1A0ABB51F7DA474CBB98E76DC3A778AA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4">
    <w:name w:val="0F53EAAF204941C98BB8B059A550E850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4">
    <w:name w:val="65F67A9592AA403294618D43417D30C0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4">
    <w:name w:val="24EE4C2AF1434966A9AF803B1775B024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4">
    <w:name w:val="F39447F1EDB14238BD9DC42071AB3CC5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3">
    <w:name w:val="7C5AC96505C04EAEB787242A88BED0DE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3">
    <w:name w:val="EA42582F4C6B4C44B3EC686677DC06AD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3">
    <w:name w:val="2C8530FE0F864BD98BAF975B2E1147BD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69245295F054FDEBC30C6496FB1FB772">
    <w:name w:val="669245295F054FDEBC30C6496FB1FB77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ADDB069B0AE47F787EAF776A102D15E2">
    <w:name w:val="DADDB069B0AE47F787EAF776A102D15E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58D6C6456B4439B015211304D456E71">
    <w:name w:val="D358D6C6456B4439B015211304D456E7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8FCD933546047B0A016E3AE0F9A11CB">
    <w:name w:val="28FCD933546047B0A016E3AE0F9A11CB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8">
    <w:name w:val="80CFE9A9F0DD4B619F4120B6CA2AD22C8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7">
    <w:name w:val="0DA97EA52D294F7F828AF7D8FB0453667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5">
    <w:name w:val="1A0ABB51F7DA474CBB98E76DC3A778AA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5">
    <w:name w:val="0F53EAAF204941C98BB8B059A550E850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5">
    <w:name w:val="65F67A9592AA403294618D43417D30C0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5">
    <w:name w:val="24EE4C2AF1434966A9AF803B1775B024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5">
    <w:name w:val="F39447F1EDB14238BD9DC42071AB3CC5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4">
    <w:name w:val="7C5AC96505C04EAEB787242A88BED0DE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4">
    <w:name w:val="EA42582F4C6B4C44B3EC686677DC06AD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4">
    <w:name w:val="2C8530FE0F864BD98BAF975B2E1147BD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69245295F054FDEBC30C6496FB1FB773">
    <w:name w:val="669245295F054FDEBC30C6496FB1FB77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ADDB069B0AE47F787EAF776A102D15E3">
    <w:name w:val="DADDB069B0AE47F787EAF776A102D15E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58D6C6456B4439B015211304D456E72">
    <w:name w:val="D358D6C6456B4439B015211304D456E7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8FCD933546047B0A016E3AE0F9A11CB1">
    <w:name w:val="28FCD933546047B0A016E3AE0F9A11CB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9">
    <w:name w:val="80CFE9A9F0DD4B619F4120B6CA2AD22C9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8">
    <w:name w:val="0DA97EA52D294F7F828AF7D8FB0453668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6">
    <w:name w:val="1A0ABB51F7DA474CBB98E76DC3A778AA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6">
    <w:name w:val="0F53EAAF204941C98BB8B059A550E850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6">
    <w:name w:val="65F67A9592AA403294618D43417D30C0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6">
    <w:name w:val="24EE4C2AF1434966A9AF803B1775B024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6">
    <w:name w:val="F39447F1EDB14238BD9DC42071AB3CC5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5">
    <w:name w:val="7C5AC96505C04EAEB787242A88BED0DE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5">
    <w:name w:val="EA42582F4C6B4C44B3EC686677DC06AD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5">
    <w:name w:val="2C8530FE0F864BD98BAF975B2E1147BD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69245295F054FDEBC30C6496FB1FB774">
    <w:name w:val="669245295F054FDEBC30C6496FB1FB77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ADDB069B0AE47F787EAF776A102D15E4">
    <w:name w:val="DADDB069B0AE47F787EAF776A102D15E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58D6C6456B4439B015211304D456E73">
    <w:name w:val="D358D6C6456B4439B015211304D456E7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8FCD933546047B0A016E3AE0F9A11CB2">
    <w:name w:val="28FCD933546047B0A016E3AE0F9A11CB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7E226ACACFB43DA9A0F1A3FB150844C">
    <w:name w:val="87E226ACACFB43DA9A0F1A3FB150844C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A9BE739FF24BB6A31FB412521EEBB3">
    <w:name w:val="80A9BE739FF24BB6A31FB412521EEBB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13D3CCE9B804752B357C0BE3EBF5B66">
    <w:name w:val="613D3CCE9B804752B357C0BE3EBF5B6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E413FEC55F7418BB3765A674D276A7F">
    <w:name w:val="0E413FEC55F7418BB3765A674D276A7F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E0A21D6C66A4410A636B09DF76342F2">
    <w:name w:val="FE0A21D6C66A4410A636B09DF76342F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BC4623500FF4973844DC45DA6AFE78E">
    <w:name w:val="CBC4623500FF4973844DC45DA6AFE78E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519CDD1D103476594D4CB8B1BB26927">
    <w:name w:val="1519CDD1D103476594D4CB8B1BB26927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9A18FE0C45346A5A4E23B75B7688835">
    <w:name w:val="39A18FE0C45346A5A4E23B75B768883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10">
    <w:name w:val="80CFE9A9F0DD4B619F4120B6CA2AD22C10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9">
    <w:name w:val="0DA97EA52D294F7F828AF7D8FB0453669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7">
    <w:name w:val="1A0ABB51F7DA474CBB98E76DC3A778AA7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8847DFDCF194FF580A66DB363FF0264">
    <w:name w:val="B8847DFDCF194FF580A66DB363FF0264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6E74056CA34B289ADFEEE945D313A1">
    <w:name w:val="E16E74056CA34B289ADFEEE945D313A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77D54771E7E465F9B7B963E3D45C56A">
    <w:name w:val="677D54771E7E465F9B7B963E3D45C56A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DD2E23C98A402293B6298598CADA01">
    <w:name w:val="7CDD2E23C98A402293B6298598CADA0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9162266D88A48F7B48B66D73AF172D3">
    <w:name w:val="59162266D88A48F7B48B66D73AF172D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FFAF0A8D9045B69725E71BFDB64C14">
    <w:name w:val="D3FFAF0A8D9045B69725E71BFDB64C14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AD9CD8F00FF49219DCC0B6A85435763">
    <w:name w:val="2AD9CD8F00FF49219DCC0B6A8543576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07C9B97E594A13BE4250B68767207C">
    <w:name w:val="3107C9B97E594A13BE4250B68767207C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C30FEB227524B7387701BA4BD0F17AE">
    <w:name w:val="9C30FEB227524B7387701BA4BD0F17AE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53317CB248546DBA970091BC23E58EE">
    <w:name w:val="553317CB248546DBA970091BC23E58EE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9AB5F36F44A4F5D95030BF453878B92">
    <w:name w:val="49AB5F36F44A4F5D95030BF453878B9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C3BD0577AF84920AB75F9C4D2D3F68D">
    <w:name w:val="3C3BD0577AF84920AB75F9C4D2D3F68D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1E0FEEF061E4922898D9E9EE8D1F1A2">
    <w:name w:val="71E0FEEF061E4922898D9E9EE8D1F1A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101E7F681D4AF6BF43526F69CBAF9D">
    <w:name w:val="21101E7F681D4AF6BF43526F69CBAF9D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97BE6FD2784A0A8C4094B705B01E2B">
    <w:name w:val="BC97BE6FD2784A0A8C4094B705B01E2B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ADE0205C759456494F49798DECDC558">
    <w:name w:val="4ADE0205C759456494F49798DECDC558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0BA708606F749A5A2156D61304F8CD5">
    <w:name w:val="50BA708606F749A5A2156D61304F8CD5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970D5DEC0C4086907F48D4C253C91E">
    <w:name w:val="E9970D5DEC0C4086907F48D4C253C91E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2BF98E22730486D9940BCCC6CA24F73">
    <w:name w:val="02BF98E22730486D9940BCCC6CA24F7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11">
    <w:name w:val="80CFE9A9F0DD4B619F4120B6CA2AD22C1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10">
    <w:name w:val="0DA97EA52D294F7F828AF7D8FB04536610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8">
    <w:name w:val="1A0ABB51F7DA474CBB98E76DC3A778AA8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8847DFDCF194FF580A66DB363FF02641">
    <w:name w:val="B8847DFDCF194FF580A66DB363FF0264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6E74056CA34B289ADFEEE945D313A11">
    <w:name w:val="E16E74056CA34B289ADFEEE945D313A1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77D54771E7E465F9B7B963E3D45C56A1">
    <w:name w:val="677D54771E7E465F9B7B963E3D45C56A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DD2E23C98A402293B6298598CADA011">
    <w:name w:val="7CDD2E23C98A402293B6298598CADA01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9162266D88A48F7B48B66D73AF172D31">
    <w:name w:val="59162266D88A48F7B48B66D73AF172D3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FFAF0A8D9045B69725E71BFDB64C141">
    <w:name w:val="D3FFAF0A8D9045B69725E71BFDB64C14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AD9CD8F00FF49219DCC0B6A854357631">
    <w:name w:val="2AD9CD8F00FF49219DCC0B6A85435763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07C9B97E594A13BE4250B68767207C1">
    <w:name w:val="3107C9B97E594A13BE4250B68767207C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C30FEB227524B7387701BA4BD0F17AE1">
    <w:name w:val="9C30FEB227524B7387701BA4BD0F17AE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53317CB248546DBA970091BC23E58EE1">
    <w:name w:val="553317CB248546DBA970091BC23E58EE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9AB5F36F44A4F5D95030BF453878B921">
    <w:name w:val="49AB5F36F44A4F5D95030BF453878B92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C3BD0577AF84920AB75F9C4D2D3F68D1">
    <w:name w:val="3C3BD0577AF84920AB75F9C4D2D3F68D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1E0FEEF061E4922898D9E9EE8D1F1A21">
    <w:name w:val="71E0FEEF061E4922898D9E9EE8D1F1A2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101E7F681D4AF6BF43526F69CBAF9D1">
    <w:name w:val="21101E7F681D4AF6BF43526F69CBAF9D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97BE6FD2784A0A8C4094B705B01E2B1">
    <w:name w:val="BC97BE6FD2784A0A8C4094B705B01E2B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ADE0205C759456494F49798DECDC5581">
    <w:name w:val="4ADE0205C759456494F49798DECDC558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0BA708606F749A5A2156D61304F8CD51">
    <w:name w:val="50BA708606F749A5A2156D61304F8CD5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970D5DEC0C4086907F48D4C253C91E1">
    <w:name w:val="E9970D5DEC0C4086907F48D4C253C91E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2BF98E22730486D9940BCCC6CA24F731">
    <w:name w:val="02BF98E22730486D9940BCCC6CA24F73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12">
    <w:name w:val="80CFE9A9F0DD4B619F4120B6CA2AD22C1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11">
    <w:name w:val="0DA97EA52D294F7F828AF7D8FB0453661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9">
    <w:name w:val="1A0ABB51F7DA474CBB98E76DC3A778AA9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8847DFDCF194FF580A66DB363FF02642">
    <w:name w:val="B8847DFDCF194FF580A66DB363FF0264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6E74056CA34B289ADFEEE945D313A12">
    <w:name w:val="E16E74056CA34B289ADFEEE945D313A1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77D54771E7E465F9B7B963E3D45C56A2">
    <w:name w:val="677D54771E7E465F9B7B963E3D45C56A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DD2E23C98A402293B6298598CADA012">
    <w:name w:val="7CDD2E23C98A402293B6298598CADA01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9162266D88A48F7B48B66D73AF172D32">
    <w:name w:val="59162266D88A48F7B48B66D73AF172D3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FFAF0A8D9045B69725E71BFDB64C142">
    <w:name w:val="D3FFAF0A8D9045B69725E71BFDB64C14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AD9CD8F00FF49219DCC0B6A854357632">
    <w:name w:val="2AD9CD8F00FF49219DCC0B6A85435763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07C9B97E594A13BE4250B68767207C2">
    <w:name w:val="3107C9B97E594A13BE4250B68767207C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C30FEB227524B7387701BA4BD0F17AE2">
    <w:name w:val="9C30FEB227524B7387701BA4BD0F17AE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53317CB248546DBA970091BC23E58EE2">
    <w:name w:val="553317CB248546DBA970091BC23E58EE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9AB5F36F44A4F5D95030BF453878B922">
    <w:name w:val="49AB5F36F44A4F5D95030BF453878B92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C3BD0577AF84920AB75F9C4D2D3F68D2">
    <w:name w:val="3C3BD0577AF84920AB75F9C4D2D3F68D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1E0FEEF061E4922898D9E9EE8D1F1A22">
    <w:name w:val="71E0FEEF061E4922898D9E9EE8D1F1A2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101E7F681D4AF6BF43526F69CBAF9D2">
    <w:name w:val="21101E7F681D4AF6BF43526F69CBAF9D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97BE6FD2784A0A8C4094B705B01E2B2">
    <w:name w:val="BC97BE6FD2784A0A8C4094B705B01E2B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ADE0205C759456494F49798DECDC5582">
    <w:name w:val="4ADE0205C759456494F49798DECDC558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0BA708606F749A5A2156D61304F8CD52">
    <w:name w:val="50BA708606F749A5A2156D61304F8CD5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970D5DEC0C4086907F48D4C253C91E2">
    <w:name w:val="E9970D5DEC0C4086907F48D4C253C91E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2BF98E22730486D9940BCCC6CA24F732">
    <w:name w:val="02BF98E22730486D9940BCCC6CA24F73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13">
    <w:name w:val="80CFE9A9F0DD4B619F4120B6CA2AD22C1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12">
    <w:name w:val="0DA97EA52D294F7F828AF7D8FB0453661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10">
    <w:name w:val="1A0ABB51F7DA474CBB98E76DC3A778AA10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8847DFDCF194FF580A66DB363FF02643">
    <w:name w:val="B8847DFDCF194FF580A66DB363FF0264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6E74056CA34B289ADFEEE945D313A13">
    <w:name w:val="E16E74056CA34B289ADFEEE945D313A1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77D54771E7E465F9B7B963E3D45C56A3">
    <w:name w:val="677D54771E7E465F9B7B963E3D45C56A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DD2E23C98A402293B6298598CADA013">
    <w:name w:val="7CDD2E23C98A402293B6298598CADA01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9162266D88A48F7B48B66D73AF172D33">
    <w:name w:val="59162266D88A48F7B48B66D73AF172D3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FFAF0A8D9045B69725E71BFDB64C143">
    <w:name w:val="D3FFAF0A8D9045B69725E71BFDB64C14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AD9CD8F00FF49219DCC0B6A854357633">
    <w:name w:val="2AD9CD8F00FF49219DCC0B6A85435763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07C9B97E594A13BE4250B68767207C3">
    <w:name w:val="3107C9B97E594A13BE4250B68767207C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C30FEB227524B7387701BA4BD0F17AE3">
    <w:name w:val="9C30FEB227524B7387701BA4BD0F17AE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53317CB248546DBA970091BC23E58EE3">
    <w:name w:val="553317CB248546DBA970091BC23E58EE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9AB5F36F44A4F5D95030BF453878B923">
    <w:name w:val="49AB5F36F44A4F5D95030BF453878B92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C3BD0577AF84920AB75F9C4D2D3F68D3">
    <w:name w:val="3C3BD0577AF84920AB75F9C4D2D3F68D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1E0FEEF061E4922898D9E9EE8D1F1A23">
    <w:name w:val="71E0FEEF061E4922898D9E9EE8D1F1A2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101E7F681D4AF6BF43526F69CBAF9D3">
    <w:name w:val="21101E7F681D4AF6BF43526F69CBAF9D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97BE6FD2784A0A8C4094B705B01E2B3">
    <w:name w:val="BC97BE6FD2784A0A8C4094B705B01E2B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ADE0205C759456494F49798DECDC5583">
    <w:name w:val="4ADE0205C759456494F49798DECDC558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0BA708606F749A5A2156D61304F8CD53">
    <w:name w:val="50BA708606F749A5A2156D61304F8CD5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970D5DEC0C4086907F48D4C253C91E3">
    <w:name w:val="E9970D5DEC0C4086907F48D4C253C91E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2BF98E22730486D9940BCCC6CA24F733">
    <w:name w:val="02BF98E22730486D9940BCCC6CA24F73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C71"/>
    <w:rPr>
      <w:color w:val="808080"/>
    </w:rPr>
  </w:style>
  <w:style w:type="paragraph" w:customStyle="1" w:styleId="80CFE9A9F0DD4B619F4120B6CA2AD22C">
    <w:name w:val="80CFE9A9F0DD4B619F4120B6CA2AD22C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1">
    <w:name w:val="80CFE9A9F0DD4B619F4120B6CA2AD22C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">
    <w:name w:val="0DA97EA52D294F7F828AF7D8FB04536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2">
    <w:name w:val="80CFE9A9F0DD4B619F4120B6CA2AD22C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1">
    <w:name w:val="0DA97EA52D294F7F828AF7D8FB045366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3">
    <w:name w:val="80CFE9A9F0DD4B619F4120B6CA2AD22C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2">
    <w:name w:val="0DA97EA52D294F7F828AF7D8FB045366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">
    <w:name w:val="1A0ABB51F7DA474CBB98E76DC3A778AA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">
    <w:name w:val="0F53EAAF204941C98BB8B059A550E850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">
    <w:name w:val="65F67A9592AA403294618D43417D30C0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">
    <w:name w:val="24EE4C2AF1434966A9AF803B1775B02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">
    <w:name w:val="F39447F1EDB14238BD9DC42071AB3CC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4">
    <w:name w:val="80CFE9A9F0DD4B619F4120B6CA2AD22C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3">
    <w:name w:val="0DA97EA52D294F7F828AF7D8FB045366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1">
    <w:name w:val="1A0ABB51F7DA474CBB98E76DC3A778AA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1">
    <w:name w:val="0F53EAAF204941C98BB8B059A550E850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1">
    <w:name w:val="65F67A9592AA403294618D43417D30C0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1">
    <w:name w:val="24EE4C2AF1434966A9AF803B1775B024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1">
    <w:name w:val="F39447F1EDB14238BD9DC42071AB3CC5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">
    <w:name w:val="7C5AC96505C04EAEB787242A88BED0DE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">
    <w:name w:val="EA42582F4C6B4C44B3EC686677DC06AD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">
    <w:name w:val="2C8530FE0F864BD98BAF975B2E1147BD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5">
    <w:name w:val="80CFE9A9F0DD4B619F4120B6CA2AD22C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4">
    <w:name w:val="0DA97EA52D294F7F828AF7D8FB045366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2">
    <w:name w:val="1A0ABB51F7DA474CBB98E76DC3A778AA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2">
    <w:name w:val="0F53EAAF204941C98BB8B059A550E850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2">
    <w:name w:val="65F67A9592AA403294618D43417D30C0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2">
    <w:name w:val="24EE4C2AF1434966A9AF803B1775B024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2">
    <w:name w:val="F39447F1EDB14238BD9DC42071AB3CC5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1">
    <w:name w:val="7C5AC96505C04EAEB787242A88BED0DE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1">
    <w:name w:val="EA42582F4C6B4C44B3EC686677DC06AD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1">
    <w:name w:val="2C8530FE0F864BD98BAF975B2E1147BD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69245295F054FDEBC30C6496FB1FB77">
    <w:name w:val="669245295F054FDEBC30C6496FB1FB77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ADDB069B0AE47F787EAF776A102D15E">
    <w:name w:val="DADDB069B0AE47F787EAF776A102D15E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6">
    <w:name w:val="80CFE9A9F0DD4B619F4120B6CA2AD22C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5">
    <w:name w:val="0DA97EA52D294F7F828AF7D8FB045366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3">
    <w:name w:val="1A0ABB51F7DA474CBB98E76DC3A778AA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3">
    <w:name w:val="0F53EAAF204941C98BB8B059A550E850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3">
    <w:name w:val="65F67A9592AA403294618D43417D30C0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3">
    <w:name w:val="24EE4C2AF1434966A9AF803B1775B024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3">
    <w:name w:val="F39447F1EDB14238BD9DC42071AB3CC5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2">
    <w:name w:val="7C5AC96505C04EAEB787242A88BED0DE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2">
    <w:name w:val="EA42582F4C6B4C44B3EC686677DC06AD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2">
    <w:name w:val="2C8530FE0F864BD98BAF975B2E1147BD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69245295F054FDEBC30C6496FB1FB771">
    <w:name w:val="669245295F054FDEBC30C6496FB1FB77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ADDB069B0AE47F787EAF776A102D15E1">
    <w:name w:val="DADDB069B0AE47F787EAF776A102D15E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58D6C6456B4439B015211304D456E7">
    <w:name w:val="D358D6C6456B4439B015211304D456E7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7">
    <w:name w:val="80CFE9A9F0DD4B619F4120B6CA2AD22C7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6">
    <w:name w:val="0DA97EA52D294F7F828AF7D8FB045366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4">
    <w:name w:val="1A0ABB51F7DA474CBB98E76DC3A778AA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4">
    <w:name w:val="0F53EAAF204941C98BB8B059A550E850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4">
    <w:name w:val="65F67A9592AA403294618D43417D30C0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4">
    <w:name w:val="24EE4C2AF1434966A9AF803B1775B024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4">
    <w:name w:val="F39447F1EDB14238BD9DC42071AB3CC5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3">
    <w:name w:val="7C5AC96505C04EAEB787242A88BED0DE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3">
    <w:name w:val="EA42582F4C6B4C44B3EC686677DC06AD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3">
    <w:name w:val="2C8530FE0F864BD98BAF975B2E1147BD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69245295F054FDEBC30C6496FB1FB772">
    <w:name w:val="669245295F054FDEBC30C6496FB1FB77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ADDB069B0AE47F787EAF776A102D15E2">
    <w:name w:val="DADDB069B0AE47F787EAF776A102D15E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58D6C6456B4439B015211304D456E71">
    <w:name w:val="D358D6C6456B4439B015211304D456E7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8FCD933546047B0A016E3AE0F9A11CB">
    <w:name w:val="28FCD933546047B0A016E3AE0F9A11CB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8">
    <w:name w:val="80CFE9A9F0DD4B619F4120B6CA2AD22C8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7">
    <w:name w:val="0DA97EA52D294F7F828AF7D8FB0453667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5">
    <w:name w:val="1A0ABB51F7DA474CBB98E76DC3A778AA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5">
    <w:name w:val="0F53EAAF204941C98BB8B059A550E850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5">
    <w:name w:val="65F67A9592AA403294618D43417D30C0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5">
    <w:name w:val="24EE4C2AF1434966A9AF803B1775B024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5">
    <w:name w:val="F39447F1EDB14238BD9DC42071AB3CC5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4">
    <w:name w:val="7C5AC96505C04EAEB787242A88BED0DE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4">
    <w:name w:val="EA42582F4C6B4C44B3EC686677DC06AD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4">
    <w:name w:val="2C8530FE0F864BD98BAF975B2E1147BD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69245295F054FDEBC30C6496FB1FB773">
    <w:name w:val="669245295F054FDEBC30C6496FB1FB77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ADDB069B0AE47F787EAF776A102D15E3">
    <w:name w:val="DADDB069B0AE47F787EAF776A102D15E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58D6C6456B4439B015211304D456E72">
    <w:name w:val="D358D6C6456B4439B015211304D456E7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8FCD933546047B0A016E3AE0F9A11CB1">
    <w:name w:val="28FCD933546047B0A016E3AE0F9A11CB1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9">
    <w:name w:val="80CFE9A9F0DD4B619F4120B6CA2AD22C9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8">
    <w:name w:val="0DA97EA52D294F7F828AF7D8FB0453668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6">
    <w:name w:val="1A0ABB51F7DA474CBB98E76DC3A778AA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F53EAAF204941C98BB8B059A550E8506">
    <w:name w:val="0F53EAAF204941C98BB8B059A550E850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5F67A9592AA403294618D43417D30C06">
    <w:name w:val="65F67A9592AA403294618D43417D30C0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4EE4C2AF1434966A9AF803B1775B0246">
    <w:name w:val="24EE4C2AF1434966A9AF803B1775B024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39447F1EDB14238BD9DC42071AB3CC56">
    <w:name w:val="F39447F1EDB14238BD9DC42071AB3CC5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5AC96505C04EAEB787242A88BED0DE5">
    <w:name w:val="7C5AC96505C04EAEB787242A88BED0DE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A42582F4C6B4C44B3EC686677DC06AD5">
    <w:name w:val="EA42582F4C6B4C44B3EC686677DC06AD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C8530FE0F864BD98BAF975B2E1147BD5">
    <w:name w:val="2C8530FE0F864BD98BAF975B2E1147BD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69245295F054FDEBC30C6496FB1FB774">
    <w:name w:val="669245295F054FDEBC30C6496FB1FB77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ADDB069B0AE47F787EAF776A102D15E4">
    <w:name w:val="DADDB069B0AE47F787EAF776A102D15E4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58D6C6456B4439B015211304D456E73">
    <w:name w:val="D358D6C6456B4439B015211304D456E7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8FCD933546047B0A016E3AE0F9A11CB2">
    <w:name w:val="28FCD933546047B0A016E3AE0F9A11CB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7E226ACACFB43DA9A0F1A3FB150844C">
    <w:name w:val="87E226ACACFB43DA9A0F1A3FB150844C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A9BE739FF24BB6A31FB412521EEBB3">
    <w:name w:val="80A9BE739FF24BB6A31FB412521EEBB3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13D3CCE9B804752B357C0BE3EBF5B66">
    <w:name w:val="613D3CCE9B804752B357C0BE3EBF5B66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E413FEC55F7418BB3765A674D276A7F">
    <w:name w:val="0E413FEC55F7418BB3765A674D276A7F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FE0A21D6C66A4410A636B09DF76342F2">
    <w:name w:val="FE0A21D6C66A4410A636B09DF76342F2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BC4623500FF4973844DC45DA6AFE78E">
    <w:name w:val="CBC4623500FF4973844DC45DA6AFE78E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519CDD1D103476594D4CB8B1BB26927">
    <w:name w:val="1519CDD1D103476594D4CB8B1BB26927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9A18FE0C45346A5A4E23B75B7688835">
    <w:name w:val="39A18FE0C45346A5A4E23B75B7688835"/>
    <w:rsid w:val="006E224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10">
    <w:name w:val="80CFE9A9F0DD4B619F4120B6CA2AD22C10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9">
    <w:name w:val="0DA97EA52D294F7F828AF7D8FB0453669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7">
    <w:name w:val="1A0ABB51F7DA474CBB98E76DC3A778AA7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8847DFDCF194FF580A66DB363FF0264">
    <w:name w:val="B8847DFDCF194FF580A66DB363FF0264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6E74056CA34B289ADFEEE945D313A1">
    <w:name w:val="E16E74056CA34B289ADFEEE945D313A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77D54771E7E465F9B7B963E3D45C56A">
    <w:name w:val="677D54771E7E465F9B7B963E3D45C56A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DD2E23C98A402293B6298598CADA01">
    <w:name w:val="7CDD2E23C98A402293B6298598CADA0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9162266D88A48F7B48B66D73AF172D3">
    <w:name w:val="59162266D88A48F7B48B66D73AF172D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FFAF0A8D9045B69725E71BFDB64C14">
    <w:name w:val="D3FFAF0A8D9045B69725E71BFDB64C14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AD9CD8F00FF49219DCC0B6A85435763">
    <w:name w:val="2AD9CD8F00FF49219DCC0B6A8543576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07C9B97E594A13BE4250B68767207C">
    <w:name w:val="3107C9B97E594A13BE4250B68767207C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C30FEB227524B7387701BA4BD0F17AE">
    <w:name w:val="9C30FEB227524B7387701BA4BD0F17AE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53317CB248546DBA970091BC23E58EE">
    <w:name w:val="553317CB248546DBA970091BC23E58EE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9AB5F36F44A4F5D95030BF453878B92">
    <w:name w:val="49AB5F36F44A4F5D95030BF453878B9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C3BD0577AF84920AB75F9C4D2D3F68D">
    <w:name w:val="3C3BD0577AF84920AB75F9C4D2D3F68D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1E0FEEF061E4922898D9E9EE8D1F1A2">
    <w:name w:val="71E0FEEF061E4922898D9E9EE8D1F1A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101E7F681D4AF6BF43526F69CBAF9D">
    <w:name w:val="21101E7F681D4AF6BF43526F69CBAF9D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97BE6FD2784A0A8C4094B705B01E2B">
    <w:name w:val="BC97BE6FD2784A0A8C4094B705B01E2B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ADE0205C759456494F49798DECDC558">
    <w:name w:val="4ADE0205C759456494F49798DECDC558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0BA708606F749A5A2156D61304F8CD5">
    <w:name w:val="50BA708606F749A5A2156D61304F8CD5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970D5DEC0C4086907F48D4C253C91E">
    <w:name w:val="E9970D5DEC0C4086907F48D4C253C91E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2BF98E22730486D9940BCCC6CA24F73">
    <w:name w:val="02BF98E22730486D9940BCCC6CA24F7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11">
    <w:name w:val="80CFE9A9F0DD4B619F4120B6CA2AD22C1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10">
    <w:name w:val="0DA97EA52D294F7F828AF7D8FB04536610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8">
    <w:name w:val="1A0ABB51F7DA474CBB98E76DC3A778AA8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8847DFDCF194FF580A66DB363FF02641">
    <w:name w:val="B8847DFDCF194FF580A66DB363FF0264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6E74056CA34B289ADFEEE945D313A11">
    <w:name w:val="E16E74056CA34B289ADFEEE945D313A1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77D54771E7E465F9B7B963E3D45C56A1">
    <w:name w:val="677D54771E7E465F9B7B963E3D45C56A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DD2E23C98A402293B6298598CADA011">
    <w:name w:val="7CDD2E23C98A402293B6298598CADA01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9162266D88A48F7B48B66D73AF172D31">
    <w:name w:val="59162266D88A48F7B48B66D73AF172D3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FFAF0A8D9045B69725E71BFDB64C141">
    <w:name w:val="D3FFAF0A8D9045B69725E71BFDB64C14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AD9CD8F00FF49219DCC0B6A854357631">
    <w:name w:val="2AD9CD8F00FF49219DCC0B6A85435763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07C9B97E594A13BE4250B68767207C1">
    <w:name w:val="3107C9B97E594A13BE4250B68767207C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C30FEB227524B7387701BA4BD0F17AE1">
    <w:name w:val="9C30FEB227524B7387701BA4BD0F17AE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53317CB248546DBA970091BC23E58EE1">
    <w:name w:val="553317CB248546DBA970091BC23E58EE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9AB5F36F44A4F5D95030BF453878B921">
    <w:name w:val="49AB5F36F44A4F5D95030BF453878B92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C3BD0577AF84920AB75F9C4D2D3F68D1">
    <w:name w:val="3C3BD0577AF84920AB75F9C4D2D3F68D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1E0FEEF061E4922898D9E9EE8D1F1A21">
    <w:name w:val="71E0FEEF061E4922898D9E9EE8D1F1A2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101E7F681D4AF6BF43526F69CBAF9D1">
    <w:name w:val="21101E7F681D4AF6BF43526F69CBAF9D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97BE6FD2784A0A8C4094B705B01E2B1">
    <w:name w:val="BC97BE6FD2784A0A8C4094B705B01E2B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ADE0205C759456494F49798DECDC5581">
    <w:name w:val="4ADE0205C759456494F49798DECDC558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0BA708606F749A5A2156D61304F8CD51">
    <w:name w:val="50BA708606F749A5A2156D61304F8CD5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970D5DEC0C4086907F48D4C253C91E1">
    <w:name w:val="E9970D5DEC0C4086907F48D4C253C91E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2BF98E22730486D9940BCCC6CA24F731">
    <w:name w:val="02BF98E22730486D9940BCCC6CA24F73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12">
    <w:name w:val="80CFE9A9F0DD4B619F4120B6CA2AD22C1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11">
    <w:name w:val="0DA97EA52D294F7F828AF7D8FB04536611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9">
    <w:name w:val="1A0ABB51F7DA474CBB98E76DC3A778AA9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8847DFDCF194FF580A66DB363FF02642">
    <w:name w:val="B8847DFDCF194FF580A66DB363FF0264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6E74056CA34B289ADFEEE945D313A12">
    <w:name w:val="E16E74056CA34B289ADFEEE945D313A1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77D54771E7E465F9B7B963E3D45C56A2">
    <w:name w:val="677D54771E7E465F9B7B963E3D45C56A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DD2E23C98A402293B6298598CADA012">
    <w:name w:val="7CDD2E23C98A402293B6298598CADA01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9162266D88A48F7B48B66D73AF172D32">
    <w:name w:val="59162266D88A48F7B48B66D73AF172D3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FFAF0A8D9045B69725E71BFDB64C142">
    <w:name w:val="D3FFAF0A8D9045B69725E71BFDB64C14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AD9CD8F00FF49219DCC0B6A854357632">
    <w:name w:val="2AD9CD8F00FF49219DCC0B6A85435763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07C9B97E594A13BE4250B68767207C2">
    <w:name w:val="3107C9B97E594A13BE4250B68767207C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C30FEB227524B7387701BA4BD0F17AE2">
    <w:name w:val="9C30FEB227524B7387701BA4BD0F17AE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53317CB248546DBA970091BC23E58EE2">
    <w:name w:val="553317CB248546DBA970091BC23E58EE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9AB5F36F44A4F5D95030BF453878B922">
    <w:name w:val="49AB5F36F44A4F5D95030BF453878B92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C3BD0577AF84920AB75F9C4D2D3F68D2">
    <w:name w:val="3C3BD0577AF84920AB75F9C4D2D3F68D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1E0FEEF061E4922898D9E9EE8D1F1A22">
    <w:name w:val="71E0FEEF061E4922898D9E9EE8D1F1A2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101E7F681D4AF6BF43526F69CBAF9D2">
    <w:name w:val="21101E7F681D4AF6BF43526F69CBAF9D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97BE6FD2784A0A8C4094B705B01E2B2">
    <w:name w:val="BC97BE6FD2784A0A8C4094B705B01E2B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ADE0205C759456494F49798DECDC5582">
    <w:name w:val="4ADE0205C759456494F49798DECDC558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0BA708606F749A5A2156D61304F8CD52">
    <w:name w:val="50BA708606F749A5A2156D61304F8CD5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970D5DEC0C4086907F48D4C253C91E2">
    <w:name w:val="E9970D5DEC0C4086907F48D4C253C91E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2BF98E22730486D9940BCCC6CA24F732">
    <w:name w:val="02BF98E22730486D9940BCCC6CA24F73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80CFE9A9F0DD4B619F4120B6CA2AD22C13">
    <w:name w:val="80CFE9A9F0DD4B619F4120B6CA2AD22C1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DA97EA52D294F7F828AF7D8FB04536612">
    <w:name w:val="0DA97EA52D294F7F828AF7D8FB04536612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A0ABB51F7DA474CBB98E76DC3A778AA10">
    <w:name w:val="1A0ABB51F7DA474CBB98E76DC3A778AA10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8847DFDCF194FF580A66DB363FF02643">
    <w:name w:val="B8847DFDCF194FF580A66DB363FF0264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16E74056CA34B289ADFEEE945D313A13">
    <w:name w:val="E16E74056CA34B289ADFEEE945D313A1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677D54771E7E465F9B7B963E3D45C56A3">
    <w:name w:val="677D54771E7E465F9B7B963E3D45C56A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CDD2E23C98A402293B6298598CADA013">
    <w:name w:val="7CDD2E23C98A402293B6298598CADA01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9162266D88A48F7B48B66D73AF172D33">
    <w:name w:val="59162266D88A48F7B48B66D73AF172D3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3FFAF0A8D9045B69725E71BFDB64C143">
    <w:name w:val="D3FFAF0A8D9045B69725E71BFDB64C14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AD9CD8F00FF49219DCC0B6A854357633">
    <w:name w:val="2AD9CD8F00FF49219DCC0B6A85435763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107C9B97E594A13BE4250B68767207C3">
    <w:name w:val="3107C9B97E594A13BE4250B68767207C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9C30FEB227524B7387701BA4BD0F17AE3">
    <w:name w:val="9C30FEB227524B7387701BA4BD0F17AE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53317CB248546DBA970091BC23E58EE3">
    <w:name w:val="553317CB248546DBA970091BC23E58EE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9AB5F36F44A4F5D95030BF453878B923">
    <w:name w:val="49AB5F36F44A4F5D95030BF453878B92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C3BD0577AF84920AB75F9C4D2D3F68D3">
    <w:name w:val="3C3BD0577AF84920AB75F9C4D2D3F68D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71E0FEEF061E4922898D9E9EE8D1F1A23">
    <w:name w:val="71E0FEEF061E4922898D9E9EE8D1F1A2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101E7F681D4AF6BF43526F69CBAF9D3">
    <w:name w:val="21101E7F681D4AF6BF43526F69CBAF9D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C97BE6FD2784A0A8C4094B705B01E2B3">
    <w:name w:val="BC97BE6FD2784A0A8C4094B705B01E2B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ADE0205C759456494F49798DECDC5583">
    <w:name w:val="4ADE0205C759456494F49798DECDC558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50BA708606F749A5A2156D61304F8CD53">
    <w:name w:val="50BA708606F749A5A2156D61304F8CD5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9970D5DEC0C4086907F48D4C253C91E3">
    <w:name w:val="E9970D5DEC0C4086907F48D4C253C91E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02BF98E22730486D9940BCCC6CA24F733">
    <w:name w:val="02BF98E22730486D9940BCCC6CA24F733"/>
    <w:rsid w:val="001F3C7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Scooter</dc:creator>
  <cp:lastModifiedBy>Lyle Goodin</cp:lastModifiedBy>
  <cp:revision>4</cp:revision>
  <cp:lastPrinted>2016-08-25T18:51:00Z</cp:lastPrinted>
  <dcterms:created xsi:type="dcterms:W3CDTF">2019-12-05T01:56:00Z</dcterms:created>
  <dcterms:modified xsi:type="dcterms:W3CDTF">2019-12-05T02:12:00Z</dcterms:modified>
</cp:coreProperties>
</file>