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38" w:rsidRDefault="00EC3138" w:rsidP="00662B0A">
      <w:pPr>
        <w:rPr>
          <w:b/>
          <w:u w:val="single"/>
        </w:rPr>
      </w:pPr>
      <w:r>
        <w:rPr>
          <w:b/>
          <w:u w:val="single"/>
        </w:rPr>
        <w:t xml:space="preserve">Healthy Beginnings </w:t>
      </w:r>
      <w:r w:rsidR="00662B0A">
        <w:rPr>
          <w:b/>
          <w:u w:val="single"/>
        </w:rPr>
        <w:t>Sub-Committee (Youth and Children) – Chair Sylvia Geist</w:t>
      </w:r>
    </w:p>
    <w:p w:rsidR="003C6A1E" w:rsidRDefault="00A149DF" w:rsidP="00EC3138">
      <w:r>
        <w:t xml:space="preserve">The Healthy Beginnings Committee has had </w:t>
      </w:r>
      <w:r w:rsidR="00EC3138">
        <w:t>another</w:t>
      </w:r>
      <w:r>
        <w:t xml:space="preserve"> very successful year. </w:t>
      </w:r>
      <w:r w:rsidR="00EC3138">
        <w:t>The Committee grew in size in its membership</w:t>
      </w:r>
      <w:r w:rsidR="00754D90">
        <w:t xml:space="preserve"> and continued to focus on the needs of children ages from infancy to 6 years old. </w:t>
      </w:r>
      <w:r w:rsidR="00EC3138">
        <w:t xml:space="preserve"> </w:t>
      </w:r>
      <w:r w:rsidR="00754D90">
        <w:t xml:space="preserve">These agencies received diapers, wipes, sleepers, socks, hats, shirts, puzzles, </w:t>
      </w:r>
      <w:r w:rsidR="00676C1D">
        <w:t>flashlights</w:t>
      </w:r>
      <w:r w:rsidR="00754D90">
        <w:t xml:space="preserve">, Rotary Bags  to name a few of the items. Moms received promotional items such as hand lotions, </w:t>
      </w:r>
      <w:r w:rsidR="003C6A1E">
        <w:t xml:space="preserve">hand soaps, cologne, </w:t>
      </w:r>
      <w:r w:rsidR="00FF363C">
        <w:t>and vanity kits.</w:t>
      </w:r>
      <w:r w:rsidR="00754D90">
        <w:t xml:space="preserve"> </w:t>
      </w:r>
      <w:r w:rsidR="003C6A1E">
        <w:t>The committee members organized these items and the agencies arranged for staff to pick them up at the two designated locations. In this manner</w:t>
      </w:r>
      <w:r w:rsidR="00B5118A">
        <w:t>,</w:t>
      </w:r>
      <w:r w:rsidR="003C6A1E">
        <w:t xml:space="preserve"> issue of storage was resolved and was no longer a barrier for the implementation of the Rotary Community Bag Program. </w:t>
      </w:r>
    </w:p>
    <w:p w:rsidR="00676C1D" w:rsidRDefault="003C6A1E" w:rsidP="00EC3138">
      <w:r>
        <w:t xml:space="preserve">Ten agencies received these items, 4 times this year (fall, winter, spring and summer).  </w:t>
      </w:r>
      <w:r w:rsidR="00217917">
        <w:t xml:space="preserve">Agencies complete receipt forms on the day of each delivery, thus providing the committee with data as to the </w:t>
      </w:r>
      <w:r w:rsidR="00B5118A">
        <w:t xml:space="preserve">numbers </w:t>
      </w:r>
      <w:r w:rsidR="00217917">
        <w:t xml:space="preserve">of children and their mothers being assisted by this program. </w:t>
      </w:r>
      <w:r w:rsidR="00B5118A">
        <w:t xml:space="preserve">An approximate 500 mothers and their children receive the contents of the Bag Program on each delivery date. </w:t>
      </w:r>
      <w:r w:rsidR="00FF363C">
        <w:t xml:space="preserve">The committee has developed an agency survey that will be conducted next year to expand our knowledge and </w:t>
      </w:r>
      <w:r w:rsidR="00B5118A">
        <w:t xml:space="preserve">more specific </w:t>
      </w:r>
      <w:r w:rsidR="00FF363C">
        <w:t>data o</w:t>
      </w:r>
      <w:r w:rsidR="00B5118A">
        <w:t>n</w:t>
      </w:r>
      <w:r w:rsidR="00FF363C">
        <w:t xml:space="preserve"> the effectiveness of our Community Bag Program.</w:t>
      </w:r>
    </w:p>
    <w:p w:rsidR="00EC3138" w:rsidRDefault="00EC3138" w:rsidP="00EC3138">
      <w:r>
        <w:t xml:space="preserve"> </w:t>
      </w:r>
      <w:r w:rsidR="00676C1D">
        <w:t xml:space="preserve">The Rotary Community </w:t>
      </w:r>
      <w:r w:rsidR="00FF363C">
        <w:t xml:space="preserve">Bag </w:t>
      </w:r>
      <w:r w:rsidR="00676C1D">
        <w:t xml:space="preserve">Program offers a unique </w:t>
      </w:r>
      <w:proofErr w:type="gramStart"/>
      <w:r w:rsidR="00676C1D">
        <w:t>program  in</w:t>
      </w:r>
      <w:proofErr w:type="gramEnd"/>
      <w:r w:rsidR="00676C1D">
        <w:t xml:space="preserve"> the downtown area for mothers and their </w:t>
      </w:r>
      <w:r w:rsidR="00217917">
        <w:t>children</w:t>
      </w:r>
      <w:r w:rsidR="00676C1D">
        <w:t xml:space="preserve">.  The diapers are especially appreciated, since they are </w:t>
      </w:r>
      <w:proofErr w:type="gramStart"/>
      <w:r w:rsidR="00676C1D">
        <w:t>costly  for</w:t>
      </w:r>
      <w:proofErr w:type="gramEnd"/>
      <w:r w:rsidR="00676C1D">
        <w:t xml:space="preserve"> the mothers</w:t>
      </w:r>
      <w:r w:rsidR="00217917">
        <w:t xml:space="preserve"> to purchase</w:t>
      </w:r>
      <w:r w:rsidR="00676C1D">
        <w:t>. The other items are certainly welcomed</w:t>
      </w:r>
      <w:r w:rsidR="00217917">
        <w:t xml:space="preserve">, valued </w:t>
      </w:r>
      <w:r w:rsidR="00676C1D">
        <w:t xml:space="preserve">and are very practical in their use. </w:t>
      </w:r>
      <w:r w:rsidR="00217917">
        <w:t xml:space="preserve">The agencies have frequently commented that this program serves a valuable purpose, addresses a significant need in the community and want </w:t>
      </w:r>
      <w:r w:rsidR="00B5118A">
        <w:t>the Bag program</w:t>
      </w:r>
      <w:r w:rsidR="00217917">
        <w:t xml:space="preserve"> to be continued as long as possible. </w:t>
      </w:r>
    </w:p>
    <w:p w:rsidR="00217917" w:rsidRDefault="00217917" w:rsidP="00217917">
      <w:pPr>
        <w:spacing w:after="0"/>
      </w:pPr>
      <w:r>
        <w:t>Thank you to all the committee members for their active participation</w:t>
      </w:r>
      <w:r w:rsidR="00F474BF">
        <w:t>,</w:t>
      </w:r>
      <w:r>
        <w:t xml:space="preserve"> </w:t>
      </w:r>
      <w:r w:rsidR="00F474BF">
        <w:t xml:space="preserve">sense of humour </w:t>
      </w:r>
      <w:r>
        <w:t xml:space="preserve">and continued </w:t>
      </w:r>
      <w:r w:rsidR="00F474BF">
        <w:t>commitment.  With their interest and energy the Healthy Beginnings Committee</w:t>
      </w:r>
      <w:r w:rsidR="00712F32">
        <w:t xml:space="preserve"> will continue </w:t>
      </w:r>
      <w:r w:rsidR="00B5118A">
        <w:t>their</w:t>
      </w:r>
      <w:r w:rsidR="00712F32">
        <w:t xml:space="preserve"> successful partnership with its community. </w:t>
      </w:r>
      <w:r w:rsidR="00F474BF">
        <w:t xml:space="preserve"> </w:t>
      </w:r>
    </w:p>
    <w:p w:rsidR="00EC3138" w:rsidRDefault="00217917" w:rsidP="00217917">
      <w:pPr>
        <w:spacing w:after="0"/>
      </w:pPr>
      <w:r>
        <w:t xml:space="preserve"> </w:t>
      </w:r>
    </w:p>
    <w:p w:rsidR="00EC3138" w:rsidRDefault="00EC3138" w:rsidP="00EC3138">
      <w:pPr>
        <w:spacing w:after="0"/>
      </w:pPr>
      <w:r>
        <w:t xml:space="preserve">If you are interested in making a difference in the lives of children from </w:t>
      </w:r>
      <w:r w:rsidR="00F474BF">
        <w:t xml:space="preserve">infancy to age </w:t>
      </w:r>
      <w:r>
        <w:t>6 and their families, join our committee. We meet every 3</w:t>
      </w:r>
      <w:r>
        <w:rPr>
          <w:vertAlign w:val="superscript"/>
        </w:rPr>
        <w:t>rd</w:t>
      </w:r>
      <w:r>
        <w:t xml:space="preserve"> Friday at 1:30 in the Rotary Board Room.  </w:t>
      </w:r>
      <w:r w:rsidR="00C7032F">
        <w:t xml:space="preserve">Next year the success of the committee </w:t>
      </w:r>
      <w:bookmarkStart w:id="0" w:name="_GoBack"/>
      <w:bookmarkEnd w:id="0"/>
      <w:r w:rsidR="00662B0A">
        <w:t>will continue</w:t>
      </w:r>
      <w:r w:rsidR="00C7032F">
        <w:t xml:space="preserve"> under the capable leadership of </w:t>
      </w:r>
      <w:r w:rsidR="00724680">
        <w:t xml:space="preserve">Kerry Bowser </w:t>
      </w:r>
      <w:r w:rsidR="00C7032F">
        <w:t xml:space="preserve">who </w:t>
      </w:r>
      <w:r w:rsidR="00724680">
        <w:t xml:space="preserve">assumes the role of the Chair </w:t>
      </w:r>
      <w:r w:rsidR="00F474BF">
        <w:t>and</w:t>
      </w:r>
      <w:r w:rsidR="00724680">
        <w:t xml:space="preserve"> Luba </w:t>
      </w:r>
      <w:r w:rsidR="00F474BF">
        <w:t>Rascheff,</w:t>
      </w:r>
      <w:r w:rsidR="00C7032F">
        <w:t xml:space="preserve"> who </w:t>
      </w:r>
      <w:r w:rsidR="00F474BF">
        <w:t xml:space="preserve">continues to be the Lead for the Community Bag Program.  </w:t>
      </w:r>
    </w:p>
    <w:p w:rsidR="00EC3138" w:rsidRDefault="00EC3138" w:rsidP="00EC3138">
      <w:pPr>
        <w:spacing w:after="0"/>
      </w:pPr>
    </w:p>
    <w:p w:rsidR="00EC3138" w:rsidRDefault="00EC3138"/>
    <w:sectPr w:rsidR="00EC3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F4"/>
    <w:rsid w:val="00002F06"/>
    <w:rsid w:val="000148D4"/>
    <w:rsid w:val="000201C9"/>
    <w:rsid w:val="00026A6E"/>
    <w:rsid w:val="00044DB0"/>
    <w:rsid w:val="0007569F"/>
    <w:rsid w:val="000A4C2E"/>
    <w:rsid w:val="000A7752"/>
    <w:rsid w:val="000B1FCA"/>
    <w:rsid w:val="000D47DE"/>
    <w:rsid w:val="00100F37"/>
    <w:rsid w:val="00102334"/>
    <w:rsid w:val="00102B9A"/>
    <w:rsid w:val="001122D4"/>
    <w:rsid w:val="00120059"/>
    <w:rsid w:val="001309D6"/>
    <w:rsid w:val="0013360D"/>
    <w:rsid w:val="00134099"/>
    <w:rsid w:val="00135490"/>
    <w:rsid w:val="001406E8"/>
    <w:rsid w:val="001440C8"/>
    <w:rsid w:val="00145028"/>
    <w:rsid w:val="001502B3"/>
    <w:rsid w:val="001518BA"/>
    <w:rsid w:val="001551EB"/>
    <w:rsid w:val="00174AC7"/>
    <w:rsid w:val="001813DC"/>
    <w:rsid w:val="001B18AD"/>
    <w:rsid w:val="00211DC1"/>
    <w:rsid w:val="00217917"/>
    <w:rsid w:val="00221E42"/>
    <w:rsid w:val="0022663C"/>
    <w:rsid w:val="0023493E"/>
    <w:rsid w:val="002548FA"/>
    <w:rsid w:val="00257DF1"/>
    <w:rsid w:val="00263D31"/>
    <w:rsid w:val="00265418"/>
    <w:rsid w:val="00267AA3"/>
    <w:rsid w:val="002A6228"/>
    <w:rsid w:val="002B3BAB"/>
    <w:rsid w:val="002C3E46"/>
    <w:rsid w:val="002D131E"/>
    <w:rsid w:val="002E4719"/>
    <w:rsid w:val="002F5035"/>
    <w:rsid w:val="002F62A2"/>
    <w:rsid w:val="003075C2"/>
    <w:rsid w:val="003126A6"/>
    <w:rsid w:val="003235B0"/>
    <w:rsid w:val="003447B3"/>
    <w:rsid w:val="00346735"/>
    <w:rsid w:val="003525B2"/>
    <w:rsid w:val="00377AF4"/>
    <w:rsid w:val="00386252"/>
    <w:rsid w:val="003A01FD"/>
    <w:rsid w:val="003A6DEE"/>
    <w:rsid w:val="003C5404"/>
    <w:rsid w:val="003C58C2"/>
    <w:rsid w:val="003C6A1E"/>
    <w:rsid w:val="003E2F22"/>
    <w:rsid w:val="003E6A95"/>
    <w:rsid w:val="00412CB3"/>
    <w:rsid w:val="00417846"/>
    <w:rsid w:val="00436207"/>
    <w:rsid w:val="0045696F"/>
    <w:rsid w:val="004756C5"/>
    <w:rsid w:val="00480BEF"/>
    <w:rsid w:val="004943BF"/>
    <w:rsid w:val="00496B57"/>
    <w:rsid w:val="004A08DC"/>
    <w:rsid w:val="004A4E87"/>
    <w:rsid w:val="004A61F2"/>
    <w:rsid w:val="004A790B"/>
    <w:rsid w:val="004E6618"/>
    <w:rsid w:val="005023EF"/>
    <w:rsid w:val="005171F0"/>
    <w:rsid w:val="005B112E"/>
    <w:rsid w:val="005B1C69"/>
    <w:rsid w:val="005B4C27"/>
    <w:rsid w:val="005B4DCC"/>
    <w:rsid w:val="005B6836"/>
    <w:rsid w:val="005C48EE"/>
    <w:rsid w:val="005C53C1"/>
    <w:rsid w:val="005E47E0"/>
    <w:rsid w:val="005F26F4"/>
    <w:rsid w:val="00602DBF"/>
    <w:rsid w:val="00612539"/>
    <w:rsid w:val="00621A5E"/>
    <w:rsid w:val="00625BED"/>
    <w:rsid w:val="00626220"/>
    <w:rsid w:val="00641276"/>
    <w:rsid w:val="00644D7B"/>
    <w:rsid w:val="00646F91"/>
    <w:rsid w:val="00652451"/>
    <w:rsid w:val="00662B0A"/>
    <w:rsid w:val="00672701"/>
    <w:rsid w:val="006736C4"/>
    <w:rsid w:val="00676C1D"/>
    <w:rsid w:val="0069088E"/>
    <w:rsid w:val="006A2C0C"/>
    <w:rsid w:val="006B728D"/>
    <w:rsid w:val="006C6266"/>
    <w:rsid w:val="006E3D4A"/>
    <w:rsid w:val="006E66A4"/>
    <w:rsid w:val="0070476F"/>
    <w:rsid w:val="00710244"/>
    <w:rsid w:val="00712F32"/>
    <w:rsid w:val="007133A7"/>
    <w:rsid w:val="00715D4D"/>
    <w:rsid w:val="00724680"/>
    <w:rsid w:val="00732A7F"/>
    <w:rsid w:val="00745A45"/>
    <w:rsid w:val="00746619"/>
    <w:rsid w:val="00754D90"/>
    <w:rsid w:val="00772A98"/>
    <w:rsid w:val="0077493A"/>
    <w:rsid w:val="00785843"/>
    <w:rsid w:val="007926E4"/>
    <w:rsid w:val="007A3EE3"/>
    <w:rsid w:val="007B19C6"/>
    <w:rsid w:val="007B4425"/>
    <w:rsid w:val="007B660F"/>
    <w:rsid w:val="007B7C74"/>
    <w:rsid w:val="007C6AEE"/>
    <w:rsid w:val="007D7B63"/>
    <w:rsid w:val="007E2A72"/>
    <w:rsid w:val="007E5EAB"/>
    <w:rsid w:val="007F5D1D"/>
    <w:rsid w:val="00800D37"/>
    <w:rsid w:val="008039EA"/>
    <w:rsid w:val="0080470E"/>
    <w:rsid w:val="0081151A"/>
    <w:rsid w:val="00814104"/>
    <w:rsid w:val="00815725"/>
    <w:rsid w:val="0082210C"/>
    <w:rsid w:val="0085511D"/>
    <w:rsid w:val="00864164"/>
    <w:rsid w:val="00871C42"/>
    <w:rsid w:val="00872597"/>
    <w:rsid w:val="00873D07"/>
    <w:rsid w:val="00881C69"/>
    <w:rsid w:val="008A2089"/>
    <w:rsid w:val="008A76CC"/>
    <w:rsid w:val="008A773E"/>
    <w:rsid w:val="008B11B2"/>
    <w:rsid w:val="008D4B6B"/>
    <w:rsid w:val="008D7967"/>
    <w:rsid w:val="008E07B5"/>
    <w:rsid w:val="008E2BF9"/>
    <w:rsid w:val="008E70AB"/>
    <w:rsid w:val="00931F9D"/>
    <w:rsid w:val="00943432"/>
    <w:rsid w:val="00961E90"/>
    <w:rsid w:val="00967B65"/>
    <w:rsid w:val="00990F5A"/>
    <w:rsid w:val="009B18AA"/>
    <w:rsid w:val="009B5BDE"/>
    <w:rsid w:val="009D7586"/>
    <w:rsid w:val="009E001E"/>
    <w:rsid w:val="009E0D24"/>
    <w:rsid w:val="009F60CF"/>
    <w:rsid w:val="009F7888"/>
    <w:rsid w:val="00A00F8A"/>
    <w:rsid w:val="00A149DF"/>
    <w:rsid w:val="00A2461C"/>
    <w:rsid w:val="00A313B2"/>
    <w:rsid w:val="00A51D45"/>
    <w:rsid w:val="00A747E6"/>
    <w:rsid w:val="00A76973"/>
    <w:rsid w:val="00A80AA0"/>
    <w:rsid w:val="00A81C54"/>
    <w:rsid w:val="00AA6C36"/>
    <w:rsid w:val="00AB52C1"/>
    <w:rsid w:val="00AB61FF"/>
    <w:rsid w:val="00AB6C7C"/>
    <w:rsid w:val="00AD3544"/>
    <w:rsid w:val="00AE6D37"/>
    <w:rsid w:val="00B00A6B"/>
    <w:rsid w:val="00B13F2C"/>
    <w:rsid w:val="00B14051"/>
    <w:rsid w:val="00B143EB"/>
    <w:rsid w:val="00B179C7"/>
    <w:rsid w:val="00B30BCF"/>
    <w:rsid w:val="00B37AB3"/>
    <w:rsid w:val="00B43124"/>
    <w:rsid w:val="00B437F3"/>
    <w:rsid w:val="00B468CD"/>
    <w:rsid w:val="00B47A17"/>
    <w:rsid w:val="00B5118A"/>
    <w:rsid w:val="00B74983"/>
    <w:rsid w:val="00B84404"/>
    <w:rsid w:val="00BB5B10"/>
    <w:rsid w:val="00BB5D00"/>
    <w:rsid w:val="00BC33CD"/>
    <w:rsid w:val="00BD6A07"/>
    <w:rsid w:val="00BE43AD"/>
    <w:rsid w:val="00BE5E62"/>
    <w:rsid w:val="00BF11E2"/>
    <w:rsid w:val="00BF1618"/>
    <w:rsid w:val="00BF1884"/>
    <w:rsid w:val="00C00076"/>
    <w:rsid w:val="00C007F0"/>
    <w:rsid w:val="00C236BB"/>
    <w:rsid w:val="00C7032F"/>
    <w:rsid w:val="00CA4235"/>
    <w:rsid w:val="00CB14E4"/>
    <w:rsid w:val="00CD67D6"/>
    <w:rsid w:val="00CE2C72"/>
    <w:rsid w:val="00CE30C5"/>
    <w:rsid w:val="00CE44C7"/>
    <w:rsid w:val="00CF211A"/>
    <w:rsid w:val="00CF55F9"/>
    <w:rsid w:val="00D029DA"/>
    <w:rsid w:val="00D06E03"/>
    <w:rsid w:val="00D07C8A"/>
    <w:rsid w:val="00D1085C"/>
    <w:rsid w:val="00D30676"/>
    <w:rsid w:val="00D311A6"/>
    <w:rsid w:val="00D56DC6"/>
    <w:rsid w:val="00D647A6"/>
    <w:rsid w:val="00D723E0"/>
    <w:rsid w:val="00D74158"/>
    <w:rsid w:val="00D8653D"/>
    <w:rsid w:val="00DA2017"/>
    <w:rsid w:val="00DA21B5"/>
    <w:rsid w:val="00DC4093"/>
    <w:rsid w:val="00DD678B"/>
    <w:rsid w:val="00DD7D37"/>
    <w:rsid w:val="00E02AFA"/>
    <w:rsid w:val="00E16286"/>
    <w:rsid w:val="00E17A20"/>
    <w:rsid w:val="00E30B58"/>
    <w:rsid w:val="00E30DC7"/>
    <w:rsid w:val="00E41EFA"/>
    <w:rsid w:val="00E52F40"/>
    <w:rsid w:val="00E64883"/>
    <w:rsid w:val="00E658BE"/>
    <w:rsid w:val="00E66F7B"/>
    <w:rsid w:val="00E70B23"/>
    <w:rsid w:val="00E83EDB"/>
    <w:rsid w:val="00EA103D"/>
    <w:rsid w:val="00EA28C1"/>
    <w:rsid w:val="00EC3138"/>
    <w:rsid w:val="00ED25C9"/>
    <w:rsid w:val="00EF0F93"/>
    <w:rsid w:val="00F11D7D"/>
    <w:rsid w:val="00F13BFE"/>
    <w:rsid w:val="00F264EF"/>
    <w:rsid w:val="00F3409E"/>
    <w:rsid w:val="00F42903"/>
    <w:rsid w:val="00F474BF"/>
    <w:rsid w:val="00F51B2D"/>
    <w:rsid w:val="00F661C8"/>
    <w:rsid w:val="00F96D5B"/>
    <w:rsid w:val="00FA5EDC"/>
    <w:rsid w:val="00FD0C6F"/>
    <w:rsid w:val="00FD3AE1"/>
    <w:rsid w:val="00FF282B"/>
    <w:rsid w:val="00FF363C"/>
    <w:rsid w:val="00FF50E7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D0677-2114-4866-833D-A9AE0141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Executive Director</cp:lastModifiedBy>
  <cp:revision>2</cp:revision>
  <cp:lastPrinted>2016-11-14T18:15:00Z</cp:lastPrinted>
  <dcterms:created xsi:type="dcterms:W3CDTF">2016-11-14T18:15:00Z</dcterms:created>
  <dcterms:modified xsi:type="dcterms:W3CDTF">2016-11-14T18:15:00Z</dcterms:modified>
</cp:coreProperties>
</file>