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72827" w14:textId="48694E12" w:rsidR="002E3A62" w:rsidRPr="00A92749" w:rsidRDefault="00F764B7">
      <w:pPr>
        <w:rPr>
          <w:b/>
          <w:bCs/>
        </w:rPr>
      </w:pPr>
      <w:r w:rsidRPr="00A92749">
        <w:rPr>
          <w:b/>
          <w:bCs/>
        </w:rPr>
        <w:t xml:space="preserve">Standard Agenda Template </w:t>
      </w:r>
    </w:p>
    <w:p w14:paraId="5F2C1EA6" w14:textId="09F34E4B" w:rsidR="00F764B7" w:rsidRPr="00F764B7" w:rsidRDefault="00F764B7" w:rsidP="00F764B7">
      <w:pPr>
        <w:rPr>
          <w:b/>
          <w:bCs/>
        </w:rPr>
      </w:pPr>
      <w:r w:rsidRPr="00F764B7">
        <w:rPr>
          <w:b/>
          <w:bCs/>
        </w:rPr>
        <w:t xml:space="preserve">Monthly Business / Board </w:t>
      </w:r>
      <w:r w:rsidR="00A92749" w:rsidRPr="00F764B7">
        <w:rPr>
          <w:b/>
          <w:bCs/>
        </w:rPr>
        <w:t xml:space="preserve">Meeting </w:t>
      </w:r>
      <w:r w:rsidR="00A92749">
        <w:rPr>
          <w:b/>
          <w:bCs/>
        </w:rPr>
        <w:t>(</w:t>
      </w:r>
      <w:r w:rsidR="00AE438D">
        <w:rPr>
          <w:b/>
          <w:bCs/>
        </w:rPr>
        <w:t>held 1</w:t>
      </w:r>
      <w:r w:rsidR="00AE438D" w:rsidRPr="00AE438D">
        <w:rPr>
          <w:b/>
          <w:bCs/>
          <w:vertAlign w:val="superscript"/>
        </w:rPr>
        <w:t>st</w:t>
      </w:r>
      <w:r w:rsidR="00AE438D">
        <w:rPr>
          <w:b/>
          <w:bCs/>
        </w:rPr>
        <w:t xml:space="preserve"> Tuesday of Month) </w:t>
      </w:r>
    </w:p>
    <w:p w14:paraId="6CA1B2E5" w14:textId="35B389C2" w:rsidR="00F764B7" w:rsidRPr="00F764B7" w:rsidRDefault="00F764B7" w:rsidP="00F764B7">
      <w:pPr>
        <w:rPr>
          <w:b/>
          <w:bCs/>
        </w:rPr>
      </w:pPr>
      <w:r>
        <w:rPr>
          <w:b/>
          <w:bCs/>
        </w:rPr>
        <w:t xml:space="preserve">Standard </w:t>
      </w:r>
      <w:r w:rsidRPr="00F764B7">
        <w:rPr>
          <w:b/>
          <w:bCs/>
        </w:rPr>
        <w:t xml:space="preserve">Set UP </w:t>
      </w:r>
    </w:p>
    <w:p w14:paraId="61CF28E3" w14:textId="28E0B5B2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Front table with Rotary Podium and Rotary Bell /Gavel </w:t>
      </w:r>
    </w:p>
    <w:p w14:paraId="0B4EB370" w14:textId="58E605FB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Standard agenda and membership roster on podium </w:t>
      </w:r>
    </w:p>
    <w:p w14:paraId="399CD68F" w14:textId="2180CB3F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Rotary /Canada / Province </w:t>
      </w:r>
      <w:r w:rsidR="00A92749">
        <w:t>Flag set</w:t>
      </w:r>
      <w:r>
        <w:t xml:space="preserve"> up behind podium</w:t>
      </w:r>
    </w:p>
    <w:p w14:paraId="18D93D3A" w14:textId="131FFB39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Club stand up banners erected on either side of podium </w:t>
      </w:r>
    </w:p>
    <w:p w14:paraId="40169C6D" w14:textId="2F702E61" w:rsidR="00F764B7" w:rsidRDefault="00F764B7" w:rsidP="00F764B7">
      <w:pPr>
        <w:pStyle w:val="ListParagraph"/>
        <w:numPr>
          <w:ilvl w:val="0"/>
          <w:numId w:val="3"/>
        </w:numPr>
      </w:pPr>
      <w:r>
        <w:t>Club laptop set up and displaying meeting agenda on screens or projecting</w:t>
      </w:r>
    </w:p>
    <w:p w14:paraId="3C0EBE0A" w14:textId="72004A8F" w:rsidR="00F764B7" w:rsidRDefault="00F764B7" w:rsidP="00F764B7">
      <w:pPr>
        <w:pStyle w:val="ListParagraph"/>
        <w:numPr>
          <w:ilvl w:val="0"/>
          <w:numId w:val="3"/>
        </w:numPr>
      </w:pPr>
      <w:r>
        <w:t xml:space="preserve">Club name tags at entrance – with member greeting each attendee and handing out name tags </w:t>
      </w:r>
    </w:p>
    <w:p w14:paraId="3338949E" w14:textId="77777777" w:rsidR="005F3205" w:rsidRDefault="005F3205" w:rsidP="00F764B7"/>
    <w:p w14:paraId="00D90486" w14:textId="5D5F7C83" w:rsidR="00F764B7" w:rsidRPr="00407499" w:rsidRDefault="00F764B7" w:rsidP="00F764B7">
      <w:pPr>
        <w:rPr>
          <w:b/>
          <w:bCs/>
        </w:rPr>
      </w:pPr>
      <w:r w:rsidRPr="00407499">
        <w:rPr>
          <w:b/>
          <w:bCs/>
        </w:rPr>
        <w:t xml:space="preserve">Meeting Schedule </w:t>
      </w:r>
    </w:p>
    <w:p w14:paraId="61FD8531" w14:textId="15E0A86C" w:rsidR="00F764B7" w:rsidRDefault="00A92749" w:rsidP="00F764B7">
      <w:r>
        <w:t>12:00 Rotarians</w:t>
      </w:r>
      <w:r w:rsidR="00407499">
        <w:t xml:space="preserve"> on duty roster arrive to set up the room </w:t>
      </w:r>
    </w:p>
    <w:p w14:paraId="48896D88" w14:textId="6D314B5F" w:rsidR="00F764B7" w:rsidRDefault="00F764B7" w:rsidP="00F764B7">
      <w:r>
        <w:t>12:15</w:t>
      </w:r>
      <w:r>
        <w:tab/>
        <w:t xml:space="preserve">Chair welcomes members and takes note of attendees and absences </w:t>
      </w:r>
    </w:p>
    <w:p w14:paraId="0F1CE5E0" w14:textId="553706EA" w:rsidR="00F764B7" w:rsidRDefault="00F764B7" w:rsidP="00F764B7">
      <w:r>
        <w:t xml:space="preserve">12: 17 </w:t>
      </w:r>
      <w:r>
        <w:tab/>
        <w:t xml:space="preserve">Chair asks is any members have guests and asks them to be introduced </w:t>
      </w:r>
    </w:p>
    <w:p w14:paraId="1B577E78" w14:textId="6058083E" w:rsidR="00F764B7" w:rsidRDefault="00F764B7" w:rsidP="00F764B7">
      <w:r>
        <w:t xml:space="preserve">12: 20   Chair asks President to call to order the meeting of the board </w:t>
      </w:r>
    </w:p>
    <w:p w14:paraId="58C8C355" w14:textId="05AAC2C5" w:rsidR="00F764B7" w:rsidRDefault="00F764B7" w:rsidP="00F764B7">
      <w:r>
        <w:t xml:space="preserve">12:21 </w:t>
      </w:r>
      <w:r>
        <w:tab/>
        <w:t xml:space="preserve">President </w:t>
      </w:r>
      <w:r w:rsidR="005F3205">
        <w:t xml:space="preserve">explains to the membership the purpose of the meeting and how matters will be conducted (director voting quorum), calls meeting to order. </w:t>
      </w:r>
    </w:p>
    <w:p w14:paraId="0434A83B" w14:textId="57F5207F" w:rsidR="005F3205" w:rsidRDefault="005F3205" w:rsidP="00F764B7">
      <w:r>
        <w:t>12:22 – 1:10 Standard Board Meeting agenda is executed and board mtg is adjourned</w:t>
      </w:r>
    </w:p>
    <w:p w14:paraId="3A1EBABF" w14:textId="78F2AD16" w:rsidR="005F3205" w:rsidRDefault="00407499" w:rsidP="00F764B7">
      <w:r>
        <w:t xml:space="preserve">1:10 </w:t>
      </w:r>
      <w:r>
        <w:tab/>
      </w:r>
      <w:r w:rsidR="005F3205">
        <w:t>President updates the club on upcoming events / calendar</w:t>
      </w:r>
    </w:p>
    <w:p w14:paraId="5827F34B" w14:textId="23752D90" w:rsidR="005F3205" w:rsidRDefault="005F3205" w:rsidP="00F764B7">
      <w:r>
        <w:t>1:15</w:t>
      </w:r>
      <w:r>
        <w:tab/>
        <w:t xml:space="preserve"> President leads the club in reciting the </w:t>
      </w:r>
      <w:r w:rsidR="00A92749">
        <w:t>4-way</w:t>
      </w:r>
      <w:r>
        <w:t xml:space="preserve"> test </w:t>
      </w:r>
    </w:p>
    <w:p w14:paraId="0AE70FCD" w14:textId="7FF7389A" w:rsidR="005F3205" w:rsidRDefault="005F3205" w:rsidP="00F764B7">
      <w:r>
        <w:t xml:space="preserve">1:17 </w:t>
      </w:r>
      <w:r>
        <w:tab/>
        <w:t xml:space="preserve">Meeting Adjourned – </w:t>
      </w:r>
      <w:r w:rsidR="00407499">
        <w:t>“</w:t>
      </w:r>
      <w:r>
        <w:t>Have a great Rotary week</w:t>
      </w:r>
      <w:r w:rsidR="00407499">
        <w:t>”</w:t>
      </w:r>
    </w:p>
    <w:p w14:paraId="5A36F48D" w14:textId="7AD2267F" w:rsidR="00407499" w:rsidRDefault="00407499" w:rsidP="00F764B7">
      <w:r>
        <w:t xml:space="preserve">1:20 </w:t>
      </w:r>
      <w:r>
        <w:tab/>
        <w:t xml:space="preserve">Duty Roster Rotarians take down the room </w:t>
      </w:r>
      <w:r w:rsidR="00A92749">
        <w:t>(flags</w:t>
      </w:r>
      <w:r>
        <w:t xml:space="preserve"> /banners/podium/laptop) </w:t>
      </w:r>
    </w:p>
    <w:p w14:paraId="1E849F2F" w14:textId="77777777" w:rsidR="005F3205" w:rsidRDefault="005F3205" w:rsidP="00F764B7"/>
    <w:p w14:paraId="157A7756" w14:textId="150C3CD6" w:rsidR="00F764B7" w:rsidRPr="00407499" w:rsidRDefault="005F3205" w:rsidP="00F764B7">
      <w:pPr>
        <w:rPr>
          <w:b/>
          <w:bCs/>
        </w:rPr>
      </w:pPr>
      <w:r w:rsidRPr="00407499">
        <w:rPr>
          <w:b/>
          <w:bCs/>
        </w:rPr>
        <w:t xml:space="preserve">Rotarian </w:t>
      </w:r>
      <w:r w:rsidR="00407499">
        <w:rPr>
          <w:b/>
          <w:bCs/>
        </w:rPr>
        <w:t>D</w:t>
      </w:r>
      <w:r w:rsidRPr="00407499">
        <w:rPr>
          <w:b/>
          <w:bCs/>
        </w:rPr>
        <w:t>uty Roster</w:t>
      </w:r>
    </w:p>
    <w:p w14:paraId="1DB3AE0A" w14:textId="5F00B8A0" w:rsidR="005F3205" w:rsidRDefault="005F3205" w:rsidP="005F3205">
      <w:pPr>
        <w:pStyle w:val="ListParagraph"/>
        <w:numPr>
          <w:ilvl w:val="0"/>
          <w:numId w:val="4"/>
        </w:numPr>
      </w:pPr>
      <w:r>
        <w:t xml:space="preserve">Meeting Set up - 2 Rotarians arrive by noon to set up the room </w:t>
      </w:r>
    </w:p>
    <w:p w14:paraId="60393201" w14:textId="57556881" w:rsidR="005F3205" w:rsidRDefault="005F3205" w:rsidP="005F3205">
      <w:pPr>
        <w:pStyle w:val="ListParagraph"/>
        <w:numPr>
          <w:ilvl w:val="0"/>
          <w:numId w:val="4"/>
        </w:numPr>
      </w:pPr>
      <w:r>
        <w:t xml:space="preserve">Greeter </w:t>
      </w:r>
      <w:r>
        <w:tab/>
        <w:t xml:space="preserve"> 1 Rotarian arrives by noon to greet members </w:t>
      </w:r>
    </w:p>
    <w:p w14:paraId="64A5BC3F" w14:textId="1B0914A4" w:rsidR="005F3205" w:rsidRDefault="005F3205" w:rsidP="005F3205">
      <w:pPr>
        <w:pStyle w:val="ListParagraph"/>
        <w:numPr>
          <w:ilvl w:val="0"/>
          <w:numId w:val="4"/>
        </w:numPr>
      </w:pPr>
      <w:r>
        <w:t xml:space="preserve">Food Organizer - 1 Rotarian gets pizza/drinks </w:t>
      </w:r>
      <w:r w:rsidR="00407499">
        <w:t>and collects $$</w:t>
      </w:r>
    </w:p>
    <w:p w14:paraId="63376D0D" w14:textId="27594994" w:rsidR="005F3205" w:rsidRDefault="005F3205" w:rsidP="005F3205">
      <w:pPr>
        <w:pStyle w:val="ListParagraph"/>
        <w:numPr>
          <w:ilvl w:val="0"/>
          <w:numId w:val="4"/>
        </w:numPr>
      </w:pPr>
      <w:r w:rsidRPr="00407499">
        <w:rPr>
          <w:b/>
          <w:bCs/>
          <w:highlight w:val="yellow"/>
        </w:rPr>
        <w:t>Chair</w:t>
      </w:r>
      <w:r w:rsidRPr="00407499">
        <w:rPr>
          <w:b/>
          <w:bCs/>
        </w:rPr>
        <w:t xml:space="preserve"> </w:t>
      </w:r>
      <w:r w:rsidR="00A92749">
        <w:rPr>
          <w:b/>
          <w:bCs/>
        </w:rPr>
        <w:t>(not</w:t>
      </w:r>
      <w:r w:rsidR="00407499">
        <w:rPr>
          <w:b/>
          <w:bCs/>
        </w:rPr>
        <w:t xml:space="preserve"> the </w:t>
      </w:r>
      <w:proofErr w:type="gramStart"/>
      <w:r w:rsidR="00407499">
        <w:rPr>
          <w:b/>
          <w:bCs/>
        </w:rPr>
        <w:t xml:space="preserve">President) </w:t>
      </w:r>
      <w:r>
        <w:t xml:space="preserve"> Rotarian</w:t>
      </w:r>
      <w:proofErr w:type="gramEnd"/>
      <w:r>
        <w:t xml:space="preserve"> who organizes &amp; chairs the meeting </w:t>
      </w:r>
    </w:p>
    <w:p w14:paraId="3495A7F1" w14:textId="2E182F0E" w:rsidR="005F3205" w:rsidRDefault="005F3205" w:rsidP="005F3205">
      <w:pPr>
        <w:pStyle w:val="ListParagraph"/>
        <w:numPr>
          <w:ilvl w:val="0"/>
          <w:numId w:val="5"/>
        </w:numPr>
      </w:pPr>
      <w:r>
        <w:t xml:space="preserve">Publishes and tracks responses in club runner </w:t>
      </w:r>
    </w:p>
    <w:p w14:paraId="7ECF2D0B" w14:textId="4A21FC6D" w:rsidR="005F3205" w:rsidRDefault="005F3205" w:rsidP="005F3205">
      <w:pPr>
        <w:pStyle w:val="ListParagraph"/>
        <w:numPr>
          <w:ilvl w:val="0"/>
          <w:numId w:val="5"/>
        </w:numPr>
      </w:pPr>
      <w:r>
        <w:t xml:space="preserve">Lines up 2 set up </w:t>
      </w:r>
      <w:r w:rsidR="00407499">
        <w:t>R</w:t>
      </w:r>
      <w:r>
        <w:t xml:space="preserve">otarians </w:t>
      </w:r>
    </w:p>
    <w:p w14:paraId="559D9B59" w14:textId="3AABA358" w:rsidR="005F3205" w:rsidRDefault="005F3205" w:rsidP="005F3205">
      <w:pPr>
        <w:pStyle w:val="ListParagraph"/>
        <w:numPr>
          <w:ilvl w:val="0"/>
          <w:numId w:val="5"/>
        </w:numPr>
      </w:pPr>
      <w:r>
        <w:t>Lines up a greeter</w:t>
      </w:r>
    </w:p>
    <w:p w14:paraId="7F676A5D" w14:textId="5AA767F0" w:rsidR="00F764B7" w:rsidRDefault="005F3205" w:rsidP="00F764B7">
      <w:pPr>
        <w:pStyle w:val="ListParagraph"/>
        <w:numPr>
          <w:ilvl w:val="0"/>
          <w:numId w:val="5"/>
        </w:numPr>
      </w:pPr>
      <w:r>
        <w:t xml:space="preserve">Line up a food service </w:t>
      </w:r>
      <w:r w:rsidR="00407499">
        <w:t>R</w:t>
      </w:r>
      <w:r>
        <w:t xml:space="preserve">otarian </w:t>
      </w:r>
    </w:p>
    <w:sectPr w:rsidR="00F764B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D7686" w14:textId="77777777" w:rsidR="0044452E" w:rsidRDefault="0044452E" w:rsidP="00A92749">
      <w:pPr>
        <w:spacing w:after="0" w:line="240" w:lineRule="auto"/>
      </w:pPr>
      <w:r>
        <w:separator/>
      </w:r>
    </w:p>
  </w:endnote>
  <w:endnote w:type="continuationSeparator" w:id="0">
    <w:p w14:paraId="109511D9" w14:textId="77777777" w:rsidR="0044452E" w:rsidRDefault="0044452E" w:rsidP="00A9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FFFBE" w14:textId="77777777" w:rsidR="0044452E" w:rsidRDefault="0044452E" w:rsidP="00A92749">
      <w:pPr>
        <w:spacing w:after="0" w:line="240" w:lineRule="auto"/>
      </w:pPr>
      <w:r>
        <w:separator/>
      </w:r>
    </w:p>
  </w:footnote>
  <w:footnote w:type="continuationSeparator" w:id="0">
    <w:p w14:paraId="02B31635" w14:textId="77777777" w:rsidR="0044452E" w:rsidRDefault="0044452E" w:rsidP="00A9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E941" w14:textId="77777777" w:rsidR="00A92749" w:rsidRDefault="00A92749" w:rsidP="00A92749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D37CE" wp14:editId="08B913BC">
          <wp:simplePos x="0" y="0"/>
          <wp:positionH relativeFrom="column">
            <wp:posOffset>3987800</wp:posOffset>
          </wp:positionH>
          <wp:positionV relativeFrom="paragraph">
            <wp:posOffset>-419100</wp:posOffset>
          </wp:positionV>
          <wp:extent cx="2503170" cy="990600"/>
          <wp:effectExtent l="0" t="0" r="0" b="0"/>
          <wp:wrapThrough wrapText="bothSides">
            <wp:wrapPolygon edited="0">
              <wp:start x="0" y="0"/>
              <wp:lineTo x="0" y="21185"/>
              <wp:lineTo x="21370" y="21185"/>
              <wp:lineTo x="21370" y="0"/>
              <wp:lineTo x="0" y="0"/>
            </wp:wrapPolygon>
          </wp:wrapThrough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32797" w14:textId="77777777" w:rsidR="00A92749" w:rsidRDefault="00A92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3BB4"/>
    <w:multiLevelType w:val="hybridMultilevel"/>
    <w:tmpl w:val="325C689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B3B6E"/>
    <w:multiLevelType w:val="hybridMultilevel"/>
    <w:tmpl w:val="6ABE7F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C2D65"/>
    <w:multiLevelType w:val="hybridMultilevel"/>
    <w:tmpl w:val="3A4001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6164"/>
    <w:multiLevelType w:val="hybridMultilevel"/>
    <w:tmpl w:val="724AE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205A5"/>
    <w:multiLevelType w:val="hybridMultilevel"/>
    <w:tmpl w:val="2E5E1142"/>
    <w:lvl w:ilvl="0" w:tplc="59D24D4E">
      <w:start w:val="1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91058925">
    <w:abstractNumId w:val="1"/>
  </w:num>
  <w:num w:numId="2" w16cid:durableId="1292176441">
    <w:abstractNumId w:val="2"/>
  </w:num>
  <w:num w:numId="3" w16cid:durableId="916014128">
    <w:abstractNumId w:val="0"/>
  </w:num>
  <w:num w:numId="4" w16cid:durableId="867447845">
    <w:abstractNumId w:val="3"/>
  </w:num>
  <w:num w:numId="5" w16cid:durableId="1669626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B7"/>
    <w:rsid w:val="002E3A62"/>
    <w:rsid w:val="00407499"/>
    <w:rsid w:val="0044452E"/>
    <w:rsid w:val="005F3205"/>
    <w:rsid w:val="0064764B"/>
    <w:rsid w:val="009C5B03"/>
    <w:rsid w:val="00A92749"/>
    <w:rsid w:val="00AE438D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5BCB"/>
  <w15:chartTrackingRefBased/>
  <w15:docId w15:val="{ACF10951-11D4-484A-B10A-52488406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4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4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4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4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4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4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4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4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4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4B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749"/>
  </w:style>
  <w:style w:type="paragraph" w:styleId="Footer">
    <w:name w:val="footer"/>
    <w:basedOn w:val="Normal"/>
    <w:link w:val="FooterChar"/>
    <w:uiPriority w:val="99"/>
    <w:unhideWhenUsed/>
    <w:rsid w:val="00A9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749"/>
  </w:style>
  <w:style w:type="paragraph" w:styleId="NormalWeb">
    <w:name w:val="Normal (Web)"/>
    <w:basedOn w:val="Normal"/>
    <w:uiPriority w:val="99"/>
    <w:semiHidden/>
    <w:unhideWhenUsed/>
    <w:rsid w:val="00A9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Purdy</dc:creator>
  <cp:keywords/>
  <dc:description/>
  <cp:lastModifiedBy>Norman Purdy</cp:lastModifiedBy>
  <cp:revision>3</cp:revision>
  <dcterms:created xsi:type="dcterms:W3CDTF">2024-07-25T18:19:00Z</dcterms:created>
  <dcterms:modified xsi:type="dcterms:W3CDTF">2024-07-25T19:26:00Z</dcterms:modified>
</cp:coreProperties>
</file>