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72827" w14:textId="48694E12" w:rsidR="002E3A62" w:rsidRPr="00297FE9" w:rsidRDefault="00F764B7">
      <w:pPr>
        <w:rPr>
          <w:b/>
          <w:bCs/>
        </w:rPr>
      </w:pPr>
      <w:r w:rsidRPr="00297FE9">
        <w:rPr>
          <w:b/>
          <w:bCs/>
        </w:rPr>
        <w:t xml:space="preserve">Standard Agenda Template </w:t>
      </w:r>
    </w:p>
    <w:p w14:paraId="5F2C1EA6" w14:textId="1346C88B" w:rsidR="00F764B7" w:rsidRPr="00F764B7" w:rsidRDefault="00F764B7" w:rsidP="00F764B7">
      <w:pPr>
        <w:rPr>
          <w:b/>
          <w:bCs/>
        </w:rPr>
      </w:pPr>
      <w:r w:rsidRPr="00F764B7">
        <w:rPr>
          <w:b/>
          <w:bCs/>
        </w:rPr>
        <w:t xml:space="preserve">Monthly </w:t>
      </w:r>
      <w:r w:rsidR="00D02927">
        <w:rPr>
          <w:b/>
          <w:bCs/>
        </w:rPr>
        <w:t xml:space="preserve">Member Engagement </w:t>
      </w:r>
      <w:r w:rsidR="001374B0">
        <w:rPr>
          <w:b/>
          <w:bCs/>
        </w:rPr>
        <w:t>Meeting (</w:t>
      </w:r>
      <w:r w:rsidR="00297FE9">
        <w:rPr>
          <w:b/>
          <w:bCs/>
        </w:rPr>
        <w:t xml:space="preserve"> held every 2</w:t>
      </w:r>
      <w:r w:rsidR="00297FE9" w:rsidRPr="00297FE9">
        <w:rPr>
          <w:b/>
          <w:bCs/>
          <w:vertAlign w:val="superscript"/>
        </w:rPr>
        <w:t>nd</w:t>
      </w:r>
      <w:r w:rsidR="00297FE9">
        <w:rPr>
          <w:b/>
          <w:bCs/>
        </w:rPr>
        <w:t xml:space="preserve"> Tuesday of the month) </w:t>
      </w:r>
    </w:p>
    <w:p w14:paraId="6CA1B2E5" w14:textId="35B389C2" w:rsidR="00F764B7" w:rsidRPr="00F764B7" w:rsidRDefault="00F764B7" w:rsidP="00F764B7">
      <w:pPr>
        <w:rPr>
          <w:b/>
          <w:bCs/>
        </w:rPr>
      </w:pPr>
      <w:r>
        <w:rPr>
          <w:b/>
          <w:bCs/>
        </w:rPr>
        <w:t xml:space="preserve">Standard </w:t>
      </w:r>
      <w:r w:rsidRPr="00F764B7">
        <w:rPr>
          <w:b/>
          <w:bCs/>
        </w:rPr>
        <w:t xml:space="preserve">Set UP </w:t>
      </w:r>
    </w:p>
    <w:p w14:paraId="61CF28E3" w14:textId="28E0B5B2" w:rsidR="00F764B7" w:rsidRDefault="00F764B7" w:rsidP="00F764B7">
      <w:pPr>
        <w:pStyle w:val="ListParagraph"/>
        <w:numPr>
          <w:ilvl w:val="0"/>
          <w:numId w:val="3"/>
        </w:numPr>
      </w:pPr>
      <w:r>
        <w:t xml:space="preserve">Front table with Rotary Podium and Rotary Bell /Gavel </w:t>
      </w:r>
    </w:p>
    <w:p w14:paraId="0B4EB370" w14:textId="58E605FB" w:rsidR="00F764B7" w:rsidRDefault="00F764B7" w:rsidP="00F764B7">
      <w:pPr>
        <w:pStyle w:val="ListParagraph"/>
        <w:numPr>
          <w:ilvl w:val="0"/>
          <w:numId w:val="3"/>
        </w:numPr>
      </w:pPr>
      <w:r>
        <w:t xml:space="preserve">Standard agenda and membership roster on podium </w:t>
      </w:r>
    </w:p>
    <w:p w14:paraId="399CD68F" w14:textId="19EF8775" w:rsidR="00F764B7" w:rsidRDefault="00F764B7" w:rsidP="00F764B7">
      <w:pPr>
        <w:pStyle w:val="ListParagraph"/>
        <w:numPr>
          <w:ilvl w:val="0"/>
          <w:numId w:val="3"/>
        </w:numPr>
      </w:pPr>
      <w:r>
        <w:t xml:space="preserve">Rotary /Canada / Province </w:t>
      </w:r>
      <w:r w:rsidR="001374B0">
        <w:t>Flag set</w:t>
      </w:r>
      <w:r>
        <w:t xml:space="preserve"> up behind podium</w:t>
      </w:r>
    </w:p>
    <w:p w14:paraId="18D93D3A" w14:textId="131FFB39" w:rsidR="00F764B7" w:rsidRDefault="00F764B7" w:rsidP="00F764B7">
      <w:pPr>
        <w:pStyle w:val="ListParagraph"/>
        <w:numPr>
          <w:ilvl w:val="0"/>
          <w:numId w:val="3"/>
        </w:numPr>
      </w:pPr>
      <w:r>
        <w:t xml:space="preserve">Club stand up banners erected on either side of podium </w:t>
      </w:r>
    </w:p>
    <w:p w14:paraId="40169C6D" w14:textId="2F702E61" w:rsidR="00F764B7" w:rsidRDefault="00F764B7" w:rsidP="00F764B7">
      <w:pPr>
        <w:pStyle w:val="ListParagraph"/>
        <w:numPr>
          <w:ilvl w:val="0"/>
          <w:numId w:val="3"/>
        </w:numPr>
      </w:pPr>
      <w:r>
        <w:t>Club laptop set up and displaying meeting agenda on screens or projecting</w:t>
      </w:r>
    </w:p>
    <w:p w14:paraId="3C0EBE0A" w14:textId="72004A8F" w:rsidR="00F764B7" w:rsidRDefault="00F764B7" w:rsidP="00F764B7">
      <w:pPr>
        <w:pStyle w:val="ListParagraph"/>
        <w:numPr>
          <w:ilvl w:val="0"/>
          <w:numId w:val="3"/>
        </w:numPr>
      </w:pPr>
      <w:r>
        <w:t xml:space="preserve">Club name tags at entrance – with member greeting each attendee and handing out name tags </w:t>
      </w:r>
    </w:p>
    <w:p w14:paraId="00D90486" w14:textId="5FBCDBDB" w:rsidR="00F764B7" w:rsidRPr="00407499" w:rsidRDefault="00F764B7" w:rsidP="00F764B7">
      <w:pPr>
        <w:rPr>
          <w:b/>
          <w:bCs/>
        </w:rPr>
      </w:pPr>
      <w:r w:rsidRPr="00407499">
        <w:rPr>
          <w:b/>
          <w:bCs/>
        </w:rPr>
        <w:t xml:space="preserve">Meeting </w:t>
      </w:r>
      <w:proofErr w:type="gramStart"/>
      <w:r w:rsidRPr="00407499">
        <w:rPr>
          <w:b/>
          <w:bCs/>
        </w:rPr>
        <w:t xml:space="preserve">Schedule </w:t>
      </w:r>
      <w:r w:rsidR="00297FE9">
        <w:rPr>
          <w:b/>
          <w:bCs/>
        </w:rPr>
        <w:t>:</w:t>
      </w:r>
      <w:proofErr w:type="gramEnd"/>
    </w:p>
    <w:p w14:paraId="61FD8531" w14:textId="58FFC85A" w:rsidR="00F764B7" w:rsidRDefault="001374B0" w:rsidP="00297FE9">
      <w:pPr>
        <w:contextualSpacing/>
      </w:pPr>
      <w:r>
        <w:t>12:00 Rotarians</w:t>
      </w:r>
      <w:r w:rsidR="00407499">
        <w:t xml:space="preserve"> on duty roster arrive to set up the room </w:t>
      </w:r>
    </w:p>
    <w:p w14:paraId="48896D88" w14:textId="6D314B5F" w:rsidR="00F764B7" w:rsidRDefault="00F764B7" w:rsidP="00297FE9">
      <w:pPr>
        <w:contextualSpacing/>
      </w:pPr>
      <w:r>
        <w:t>12:15</w:t>
      </w:r>
      <w:r>
        <w:tab/>
        <w:t xml:space="preserve">Chair welcomes members and takes note of attendees and absences </w:t>
      </w:r>
    </w:p>
    <w:p w14:paraId="0F1CE5E0" w14:textId="2D5F8B00" w:rsidR="00F764B7" w:rsidRDefault="00F764B7" w:rsidP="00297FE9">
      <w:pPr>
        <w:contextualSpacing/>
      </w:pPr>
      <w:r>
        <w:t xml:space="preserve">12: 17 </w:t>
      </w:r>
      <w:r>
        <w:tab/>
        <w:t>Chair asks i</w:t>
      </w:r>
      <w:r w:rsidR="00D02927">
        <w:t>f</w:t>
      </w:r>
      <w:r>
        <w:t xml:space="preserve"> any members have guests and asks them to be introduced </w:t>
      </w:r>
    </w:p>
    <w:p w14:paraId="75F55973" w14:textId="2687D983" w:rsidR="00D02927" w:rsidRDefault="00D02927" w:rsidP="00297FE9">
      <w:pPr>
        <w:contextualSpacing/>
      </w:pPr>
      <w:r>
        <w:t xml:space="preserve">12:20- </w:t>
      </w:r>
      <w:r w:rsidR="001374B0">
        <w:t>12:25 President’s</w:t>
      </w:r>
      <w:r>
        <w:t xml:space="preserve"> Remarks</w:t>
      </w:r>
    </w:p>
    <w:p w14:paraId="5812D7F9" w14:textId="53DEE05A" w:rsidR="00D02927" w:rsidRDefault="00D02927" w:rsidP="00297FE9">
      <w:pPr>
        <w:contextualSpacing/>
      </w:pPr>
      <w:r>
        <w:t xml:space="preserve">12:26 – Speaker </w:t>
      </w:r>
      <w:r w:rsidR="00297FE9">
        <w:t>Introduction -</w:t>
      </w:r>
      <w:r>
        <w:t xml:space="preserve"> OR VOCATIONAL talk by member Or Training by members</w:t>
      </w:r>
    </w:p>
    <w:p w14:paraId="5BAFA5C4" w14:textId="0FB8A144" w:rsidR="00D02927" w:rsidRDefault="00D02927" w:rsidP="00297FE9">
      <w:pPr>
        <w:contextualSpacing/>
      </w:pPr>
      <w:r>
        <w:t>12:28 – 1250 – speaker and questions</w:t>
      </w:r>
    </w:p>
    <w:p w14:paraId="207717B6" w14:textId="5D079006" w:rsidR="00D02927" w:rsidRDefault="00D02927" w:rsidP="00297FE9">
      <w:pPr>
        <w:contextualSpacing/>
      </w:pPr>
      <w:r>
        <w:t xml:space="preserve">12:50 – Thank Speaker </w:t>
      </w:r>
    </w:p>
    <w:p w14:paraId="0D626984" w14:textId="3D67A5F8" w:rsidR="00D02927" w:rsidRDefault="00D02927" w:rsidP="00297FE9">
      <w:pPr>
        <w:contextualSpacing/>
      </w:pPr>
      <w:r>
        <w:t xml:space="preserve">12:52 – Membership </w:t>
      </w:r>
      <w:r w:rsidR="001374B0">
        <w:t>Minute -</w:t>
      </w:r>
      <w:r>
        <w:t xml:space="preserve"> Chair selects a member at random and asks </w:t>
      </w:r>
      <w:r w:rsidR="00297FE9">
        <w:t>w</w:t>
      </w:r>
      <w:r>
        <w:t xml:space="preserve">hat is going in in </w:t>
      </w:r>
      <w:proofErr w:type="gramStart"/>
      <w:r>
        <w:t>his her</w:t>
      </w:r>
      <w:proofErr w:type="gramEnd"/>
      <w:r>
        <w:t xml:space="preserve"> job or business that is exciting or challenging </w:t>
      </w:r>
      <w:r w:rsidR="001374B0">
        <w:t>(more</w:t>
      </w:r>
      <w:r>
        <w:t xml:space="preserve"> if the speaker finishes early) </w:t>
      </w:r>
    </w:p>
    <w:p w14:paraId="396F19B2" w14:textId="4768546C" w:rsidR="00297FE9" w:rsidRDefault="00D02927" w:rsidP="00297FE9">
      <w:pPr>
        <w:contextualSpacing/>
      </w:pPr>
      <w:r>
        <w:t xml:space="preserve">12:55 – </w:t>
      </w:r>
      <w:r w:rsidR="00297FE9">
        <w:t xml:space="preserve">Fines / </w:t>
      </w:r>
      <w:r w:rsidR="001374B0">
        <w:t>4-way</w:t>
      </w:r>
      <w:r w:rsidR="00297FE9">
        <w:t xml:space="preserve"> test</w:t>
      </w:r>
    </w:p>
    <w:p w14:paraId="5FA05C25" w14:textId="1BE5C6ED" w:rsidR="00297FE9" w:rsidRDefault="00297FE9" w:rsidP="00297FE9">
      <w:pPr>
        <w:contextualSpacing/>
      </w:pPr>
      <w:r>
        <w:t xml:space="preserve">1:00 </w:t>
      </w:r>
      <w:r>
        <w:tab/>
      </w:r>
      <w:r w:rsidR="00D02927">
        <w:t xml:space="preserve">Happy and Sad Bucks </w:t>
      </w:r>
    </w:p>
    <w:p w14:paraId="60E3024E" w14:textId="1A4034CC" w:rsidR="00297FE9" w:rsidRDefault="005F3205" w:rsidP="00297FE9">
      <w:pPr>
        <w:contextualSpacing/>
      </w:pPr>
      <w:r>
        <w:t>1:</w:t>
      </w:r>
      <w:r w:rsidR="00297FE9">
        <w:t>10</w:t>
      </w:r>
      <w:r>
        <w:t xml:space="preserve"> </w:t>
      </w:r>
      <w:r>
        <w:tab/>
      </w:r>
      <w:r w:rsidR="00297FE9">
        <w:t xml:space="preserve">The week / month ahead – Rotary calendar of events </w:t>
      </w:r>
    </w:p>
    <w:p w14:paraId="0AE70FCD" w14:textId="2097D612" w:rsidR="005F3205" w:rsidRDefault="00297FE9" w:rsidP="00297FE9">
      <w:pPr>
        <w:contextualSpacing/>
      </w:pPr>
      <w:r>
        <w:t xml:space="preserve">1:12 </w:t>
      </w:r>
      <w:r>
        <w:tab/>
      </w:r>
      <w:r w:rsidR="005F3205">
        <w:t xml:space="preserve">Meeting Adjourned – </w:t>
      </w:r>
      <w:r w:rsidR="00407499">
        <w:t>“</w:t>
      </w:r>
      <w:r w:rsidR="005F3205">
        <w:t>Have a great Rotary week</w:t>
      </w:r>
      <w:r w:rsidR="00407499">
        <w:t>”</w:t>
      </w:r>
    </w:p>
    <w:p w14:paraId="5A36F48D" w14:textId="060B2D26" w:rsidR="00407499" w:rsidRDefault="00407499" w:rsidP="00297FE9">
      <w:pPr>
        <w:contextualSpacing/>
      </w:pPr>
      <w:r>
        <w:t>1:</w:t>
      </w:r>
      <w:r w:rsidR="00297FE9">
        <w:t>15</w:t>
      </w:r>
      <w:r>
        <w:t xml:space="preserve"> </w:t>
      </w:r>
      <w:r>
        <w:tab/>
        <w:t xml:space="preserve">Duty Roster Rotarians take down the room </w:t>
      </w:r>
      <w:r w:rsidR="001374B0">
        <w:t>(flags</w:t>
      </w:r>
      <w:r>
        <w:t xml:space="preserve"> /banners/podium/laptop) </w:t>
      </w:r>
    </w:p>
    <w:p w14:paraId="4361E651" w14:textId="77777777" w:rsidR="00297FE9" w:rsidRDefault="00297FE9" w:rsidP="00F764B7">
      <w:pPr>
        <w:rPr>
          <w:b/>
          <w:bCs/>
        </w:rPr>
      </w:pPr>
    </w:p>
    <w:p w14:paraId="157A7756" w14:textId="6B4B50A6" w:rsidR="00F764B7" w:rsidRPr="00407499" w:rsidRDefault="005F3205" w:rsidP="00297FE9">
      <w:pPr>
        <w:ind w:left="-142" w:right="-563" w:hanging="142"/>
        <w:rPr>
          <w:b/>
          <w:bCs/>
        </w:rPr>
      </w:pPr>
      <w:r w:rsidRPr="00407499">
        <w:rPr>
          <w:b/>
          <w:bCs/>
        </w:rPr>
        <w:t xml:space="preserve">Rotarian </w:t>
      </w:r>
      <w:r w:rsidR="00407499">
        <w:rPr>
          <w:b/>
          <w:bCs/>
        </w:rPr>
        <w:t>D</w:t>
      </w:r>
      <w:r w:rsidRPr="00407499">
        <w:rPr>
          <w:b/>
          <w:bCs/>
        </w:rPr>
        <w:t>uty Roster</w:t>
      </w:r>
    </w:p>
    <w:p w14:paraId="1DB3AE0A" w14:textId="5F00B8A0" w:rsidR="005F3205" w:rsidRDefault="005F3205" w:rsidP="005F3205">
      <w:pPr>
        <w:pStyle w:val="ListParagraph"/>
        <w:numPr>
          <w:ilvl w:val="0"/>
          <w:numId w:val="4"/>
        </w:numPr>
      </w:pPr>
      <w:r>
        <w:t xml:space="preserve">Meeting Set up - 2 Rotarians arrive by noon to set up the room </w:t>
      </w:r>
    </w:p>
    <w:p w14:paraId="60393201" w14:textId="57556881" w:rsidR="005F3205" w:rsidRDefault="005F3205" w:rsidP="005F3205">
      <w:pPr>
        <w:pStyle w:val="ListParagraph"/>
        <w:numPr>
          <w:ilvl w:val="0"/>
          <w:numId w:val="4"/>
        </w:numPr>
      </w:pPr>
      <w:r>
        <w:t xml:space="preserve">Greeter </w:t>
      </w:r>
      <w:r>
        <w:tab/>
        <w:t xml:space="preserve"> 1 Rotarian arrives by noon to greet members </w:t>
      </w:r>
    </w:p>
    <w:p w14:paraId="64A5BC3F" w14:textId="48FB981F" w:rsidR="005F3205" w:rsidRDefault="005F3205" w:rsidP="005F3205">
      <w:pPr>
        <w:pStyle w:val="ListParagraph"/>
        <w:numPr>
          <w:ilvl w:val="0"/>
          <w:numId w:val="4"/>
        </w:numPr>
      </w:pPr>
      <w:r>
        <w:t>Food Organizer - 1 Rotarian gets pizza/drinks</w:t>
      </w:r>
      <w:r w:rsidR="00D02927">
        <w:t xml:space="preserve">/other </w:t>
      </w:r>
      <w:r w:rsidR="00407499">
        <w:t>and collects $$</w:t>
      </w:r>
    </w:p>
    <w:p w14:paraId="14FE281C" w14:textId="3CE8A718" w:rsidR="00297FE9" w:rsidRDefault="00297FE9" w:rsidP="005F3205">
      <w:pPr>
        <w:pStyle w:val="ListParagraph"/>
        <w:numPr>
          <w:ilvl w:val="0"/>
          <w:numId w:val="4"/>
        </w:numPr>
      </w:pPr>
      <w:r>
        <w:t xml:space="preserve">Introducer </w:t>
      </w:r>
      <w:r>
        <w:tab/>
        <w:t xml:space="preserve">- 1 </w:t>
      </w:r>
      <w:r w:rsidR="001374B0">
        <w:t>Rotarian</w:t>
      </w:r>
      <w:r>
        <w:t xml:space="preserve"> who introduces speaker </w:t>
      </w:r>
    </w:p>
    <w:p w14:paraId="76527BAA" w14:textId="1927159C" w:rsidR="00297FE9" w:rsidRDefault="00297FE9" w:rsidP="005F3205">
      <w:pPr>
        <w:pStyle w:val="ListParagraph"/>
        <w:numPr>
          <w:ilvl w:val="0"/>
          <w:numId w:val="4"/>
        </w:numPr>
      </w:pPr>
      <w:r>
        <w:t>Thanker -</w:t>
      </w:r>
      <w:r>
        <w:tab/>
        <w:t xml:space="preserve">- 1 Rotarian who thanks speaker </w:t>
      </w:r>
    </w:p>
    <w:p w14:paraId="6052BAC7" w14:textId="4A0E34D3" w:rsidR="00297FE9" w:rsidRDefault="00297FE9" w:rsidP="005F3205">
      <w:pPr>
        <w:pStyle w:val="ListParagraph"/>
        <w:numPr>
          <w:ilvl w:val="0"/>
          <w:numId w:val="4"/>
        </w:numPr>
      </w:pPr>
      <w:r>
        <w:t xml:space="preserve">Fines </w:t>
      </w:r>
      <w:r>
        <w:tab/>
      </w:r>
      <w:r>
        <w:tab/>
        <w:t>- 1 Rotarian comes prepared with Rotary trivia or other fun ways to engage group</w:t>
      </w:r>
    </w:p>
    <w:p w14:paraId="63376D0D" w14:textId="73D57214" w:rsidR="005F3205" w:rsidRDefault="005F3205" w:rsidP="005F3205">
      <w:pPr>
        <w:pStyle w:val="ListParagraph"/>
        <w:numPr>
          <w:ilvl w:val="0"/>
          <w:numId w:val="4"/>
        </w:numPr>
      </w:pPr>
      <w:r w:rsidRPr="00407499">
        <w:rPr>
          <w:b/>
          <w:bCs/>
          <w:highlight w:val="yellow"/>
        </w:rPr>
        <w:t>Chair</w:t>
      </w:r>
      <w:r w:rsidRPr="00407499">
        <w:rPr>
          <w:b/>
          <w:bCs/>
        </w:rPr>
        <w:t xml:space="preserve"> </w:t>
      </w:r>
      <w:r w:rsidR="00D02927">
        <w:rPr>
          <w:b/>
          <w:bCs/>
        </w:rPr>
        <w:t>-</w:t>
      </w:r>
      <w:r>
        <w:t xml:space="preserve">Rotarian who organizes &amp; chairs the meeting </w:t>
      </w:r>
    </w:p>
    <w:p w14:paraId="3495A7F1" w14:textId="2E182F0E" w:rsidR="005F3205" w:rsidRDefault="005F3205" w:rsidP="005F3205">
      <w:pPr>
        <w:pStyle w:val="ListParagraph"/>
        <w:numPr>
          <w:ilvl w:val="0"/>
          <w:numId w:val="5"/>
        </w:numPr>
      </w:pPr>
      <w:r>
        <w:t xml:space="preserve">Publishes and tracks responses in club runner </w:t>
      </w:r>
    </w:p>
    <w:p w14:paraId="7ECF2D0B" w14:textId="4A21FC6D" w:rsidR="005F3205" w:rsidRDefault="005F3205" w:rsidP="005F3205">
      <w:pPr>
        <w:pStyle w:val="ListParagraph"/>
        <w:numPr>
          <w:ilvl w:val="0"/>
          <w:numId w:val="5"/>
        </w:numPr>
      </w:pPr>
      <w:r>
        <w:t xml:space="preserve">Lines up 2 set up </w:t>
      </w:r>
      <w:r w:rsidR="00407499">
        <w:t>R</w:t>
      </w:r>
      <w:r>
        <w:t xml:space="preserve">otarians </w:t>
      </w:r>
    </w:p>
    <w:p w14:paraId="559D9B59" w14:textId="6B78F2CD" w:rsidR="005F3205" w:rsidRDefault="005F3205" w:rsidP="005F3205">
      <w:pPr>
        <w:pStyle w:val="ListParagraph"/>
        <w:numPr>
          <w:ilvl w:val="0"/>
          <w:numId w:val="5"/>
        </w:numPr>
      </w:pPr>
      <w:r>
        <w:t>Lines up a greeter</w:t>
      </w:r>
      <w:r w:rsidR="00297FE9">
        <w:t xml:space="preserve"> </w:t>
      </w:r>
      <w:r w:rsidR="001374B0">
        <w:t>Rotarian</w:t>
      </w:r>
      <w:r w:rsidR="00297FE9">
        <w:t xml:space="preserve"> </w:t>
      </w:r>
    </w:p>
    <w:p w14:paraId="02C75242" w14:textId="470F147C" w:rsidR="00297FE9" w:rsidRDefault="005F3205" w:rsidP="00F764B7">
      <w:pPr>
        <w:pStyle w:val="ListParagraph"/>
        <w:numPr>
          <w:ilvl w:val="0"/>
          <w:numId w:val="5"/>
        </w:numPr>
      </w:pPr>
      <w:r>
        <w:t xml:space="preserve">Line up a food service </w:t>
      </w:r>
      <w:r w:rsidR="001374B0">
        <w:t>Rotarian</w:t>
      </w:r>
    </w:p>
    <w:p w14:paraId="04377CD6" w14:textId="771B708F" w:rsidR="00297FE9" w:rsidRDefault="00297FE9" w:rsidP="00297FE9">
      <w:pPr>
        <w:pStyle w:val="ListParagraph"/>
        <w:numPr>
          <w:ilvl w:val="0"/>
          <w:numId w:val="5"/>
        </w:numPr>
      </w:pPr>
      <w:r>
        <w:t xml:space="preserve">Line up introducer and thanker </w:t>
      </w:r>
      <w:r w:rsidR="001374B0">
        <w:t>Rotarians</w:t>
      </w:r>
      <w:r>
        <w:t xml:space="preserve"> </w:t>
      </w:r>
    </w:p>
    <w:p w14:paraId="7F676A5D" w14:textId="6704486E" w:rsidR="00F764B7" w:rsidRDefault="00297FE9" w:rsidP="00297FE9">
      <w:pPr>
        <w:pStyle w:val="ListParagraph"/>
        <w:numPr>
          <w:ilvl w:val="0"/>
          <w:numId w:val="5"/>
        </w:numPr>
      </w:pPr>
      <w:r>
        <w:t xml:space="preserve">Line up fines </w:t>
      </w:r>
      <w:r w:rsidR="001374B0">
        <w:t>Rotarian</w:t>
      </w:r>
      <w:r w:rsidR="005F3205">
        <w:t xml:space="preserve"> </w:t>
      </w:r>
    </w:p>
    <w:sectPr w:rsidR="00F764B7" w:rsidSect="00297FE9">
      <w:headerReference w:type="default" r:id="rId7"/>
      <w:pgSz w:w="12240" w:h="15840"/>
      <w:pgMar w:top="1440" w:right="1325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8F1C9" w14:textId="77777777" w:rsidR="007C397F" w:rsidRDefault="007C397F" w:rsidP="001374B0">
      <w:pPr>
        <w:spacing w:after="0" w:line="240" w:lineRule="auto"/>
      </w:pPr>
      <w:r>
        <w:separator/>
      </w:r>
    </w:p>
  </w:endnote>
  <w:endnote w:type="continuationSeparator" w:id="0">
    <w:p w14:paraId="512CF251" w14:textId="77777777" w:rsidR="007C397F" w:rsidRDefault="007C397F" w:rsidP="00137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75811" w14:textId="77777777" w:rsidR="007C397F" w:rsidRDefault="007C397F" w:rsidP="001374B0">
      <w:pPr>
        <w:spacing w:after="0" w:line="240" w:lineRule="auto"/>
      </w:pPr>
      <w:r>
        <w:separator/>
      </w:r>
    </w:p>
  </w:footnote>
  <w:footnote w:type="continuationSeparator" w:id="0">
    <w:p w14:paraId="552F8CD1" w14:textId="77777777" w:rsidR="007C397F" w:rsidRDefault="007C397F" w:rsidP="00137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55543" w14:textId="77777777" w:rsidR="001374B0" w:rsidRDefault="001374B0" w:rsidP="001374B0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E4ACC2" wp14:editId="2F8C72F9">
          <wp:simplePos x="0" y="0"/>
          <wp:positionH relativeFrom="column">
            <wp:posOffset>4254500</wp:posOffset>
          </wp:positionH>
          <wp:positionV relativeFrom="paragraph">
            <wp:posOffset>-251460</wp:posOffset>
          </wp:positionV>
          <wp:extent cx="2331085" cy="922020"/>
          <wp:effectExtent l="0" t="0" r="0" b="0"/>
          <wp:wrapThrough wrapText="bothSides">
            <wp:wrapPolygon edited="0">
              <wp:start x="0" y="0"/>
              <wp:lineTo x="0" y="20975"/>
              <wp:lineTo x="21359" y="20975"/>
              <wp:lineTo x="21359" y="0"/>
              <wp:lineTo x="0" y="0"/>
            </wp:wrapPolygon>
          </wp:wrapThrough>
          <wp:docPr id="2" name="Picture 1" descr="A close-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close-up of 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08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C1C2D7" w14:textId="77777777" w:rsidR="001374B0" w:rsidRPr="001374B0" w:rsidRDefault="001374B0" w:rsidP="00137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23BB4"/>
    <w:multiLevelType w:val="hybridMultilevel"/>
    <w:tmpl w:val="325C6892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B3B6E"/>
    <w:multiLevelType w:val="hybridMultilevel"/>
    <w:tmpl w:val="6ABE7F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C2D65"/>
    <w:multiLevelType w:val="hybridMultilevel"/>
    <w:tmpl w:val="3A4001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F6164"/>
    <w:multiLevelType w:val="hybridMultilevel"/>
    <w:tmpl w:val="724AEC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205A5"/>
    <w:multiLevelType w:val="hybridMultilevel"/>
    <w:tmpl w:val="2E5E1142"/>
    <w:lvl w:ilvl="0" w:tplc="59D24D4E">
      <w:start w:val="1"/>
      <w:numFmt w:val="bullet"/>
      <w:lvlText w:val="-"/>
      <w:lvlJc w:val="left"/>
      <w:pPr>
        <w:ind w:left="25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991058925">
    <w:abstractNumId w:val="1"/>
  </w:num>
  <w:num w:numId="2" w16cid:durableId="1292176441">
    <w:abstractNumId w:val="2"/>
  </w:num>
  <w:num w:numId="3" w16cid:durableId="916014128">
    <w:abstractNumId w:val="0"/>
  </w:num>
  <w:num w:numId="4" w16cid:durableId="867447845">
    <w:abstractNumId w:val="3"/>
  </w:num>
  <w:num w:numId="5" w16cid:durableId="1669626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B7"/>
    <w:rsid w:val="001374B0"/>
    <w:rsid w:val="00297FE9"/>
    <w:rsid w:val="002E3A62"/>
    <w:rsid w:val="00407499"/>
    <w:rsid w:val="005F3205"/>
    <w:rsid w:val="0064764B"/>
    <w:rsid w:val="007C397F"/>
    <w:rsid w:val="00836BB2"/>
    <w:rsid w:val="009C5B03"/>
    <w:rsid w:val="00AE438D"/>
    <w:rsid w:val="00D02927"/>
    <w:rsid w:val="00F7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05BCB"/>
  <w15:chartTrackingRefBased/>
  <w15:docId w15:val="{ACF10951-11D4-484A-B10A-52488406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4B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4B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4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4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4B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4B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4B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4B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4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4B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4B7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7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4B0"/>
  </w:style>
  <w:style w:type="paragraph" w:styleId="Footer">
    <w:name w:val="footer"/>
    <w:basedOn w:val="Normal"/>
    <w:link w:val="FooterChar"/>
    <w:uiPriority w:val="99"/>
    <w:unhideWhenUsed/>
    <w:rsid w:val="00137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4B0"/>
  </w:style>
  <w:style w:type="paragraph" w:styleId="NormalWeb">
    <w:name w:val="Normal (Web)"/>
    <w:basedOn w:val="Normal"/>
    <w:uiPriority w:val="99"/>
    <w:semiHidden/>
    <w:unhideWhenUsed/>
    <w:rsid w:val="00137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Purdy</dc:creator>
  <cp:keywords/>
  <dc:description/>
  <cp:lastModifiedBy>Norman Purdy</cp:lastModifiedBy>
  <cp:revision>2</cp:revision>
  <dcterms:created xsi:type="dcterms:W3CDTF">2024-07-25T19:24:00Z</dcterms:created>
  <dcterms:modified xsi:type="dcterms:W3CDTF">2024-07-25T19:24:00Z</dcterms:modified>
</cp:coreProperties>
</file>